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097" w:rsidRPr="00FA5097" w:rsidRDefault="00CC2F85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ส่งเสริมการพัฒนา สุขภาพกาย  สุขภาพใจ   ผู้สูงอายุตำบลชำราก  </w:t>
      </w:r>
    </w:p>
    <w:p w:rsidR="006F1311" w:rsidRDefault="006F1311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>8  มกร</w:t>
      </w:r>
      <w:r w:rsidR="008D56C2">
        <w:rPr>
          <w:rFonts w:ascii="TH SarabunPSK" w:hAnsi="TH SarabunPSK" w:cs="TH SarabunPSK" w:hint="cs"/>
          <w:b/>
          <w:bCs/>
          <w:sz w:val="40"/>
          <w:szCs w:val="40"/>
          <w:cs/>
        </w:rPr>
        <w:t>าคม</w:t>
      </w:r>
      <w:r w:rsidR="00BC30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</w:p>
    <w:p w:rsidR="000B2D62" w:rsidRPr="00553D83" w:rsidRDefault="00FA5097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:rsidR="00CC2F85" w:rsidRPr="00CC2F85" w:rsidRDefault="00C87ACE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09CB47A4" wp14:editId="56881A98">
            <wp:simplePos x="0" y="0"/>
            <wp:positionH relativeFrom="margin">
              <wp:align>right</wp:align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F39E4EB" wp14:editId="7B0FED39">
            <wp:simplePos x="0" y="0"/>
            <wp:positionH relativeFrom="margin">
              <wp:posOffset>114300</wp:posOffset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A23C69F" wp14:editId="2987ABB6">
            <wp:simplePos x="0" y="0"/>
            <wp:positionH relativeFrom="margin">
              <wp:align>right</wp:align>
            </wp:positionH>
            <wp:positionV relativeFrom="paragraph">
              <wp:posOffset>4274820</wp:posOffset>
            </wp:positionV>
            <wp:extent cx="2628900" cy="19716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37DBA15" wp14:editId="4958901E">
            <wp:simplePos x="0" y="0"/>
            <wp:positionH relativeFrom="column">
              <wp:posOffset>123825</wp:posOffset>
            </wp:positionH>
            <wp:positionV relativeFrom="paragraph">
              <wp:posOffset>4293870</wp:posOffset>
            </wp:positionV>
            <wp:extent cx="2636520" cy="1977390"/>
            <wp:effectExtent l="0" t="0" r="0" b="381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224BEE54" wp14:editId="5602C649">
            <wp:simplePos x="0" y="0"/>
            <wp:positionH relativeFrom="margin">
              <wp:align>right</wp:align>
            </wp:positionH>
            <wp:positionV relativeFrom="paragraph">
              <wp:posOffset>2190750</wp:posOffset>
            </wp:positionV>
            <wp:extent cx="2560320" cy="1920240"/>
            <wp:effectExtent l="0" t="0" r="0" b="381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C6606C9" wp14:editId="111F0B96">
            <wp:simplePos x="0" y="0"/>
            <wp:positionH relativeFrom="column">
              <wp:posOffset>114300</wp:posOffset>
            </wp:positionH>
            <wp:positionV relativeFrom="paragraph">
              <wp:posOffset>2179320</wp:posOffset>
            </wp:positionV>
            <wp:extent cx="2696210" cy="2022475"/>
            <wp:effectExtent l="0" t="0" r="889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659DBC97" wp14:editId="6F58EA0F">
            <wp:simplePos x="0" y="0"/>
            <wp:positionH relativeFrom="column">
              <wp:posOffset>3114675</wp:posOffset>
            </wp:positionH>
            <wp:positionV relativeFrom="paragraph">
              <wp:posOffset>45720</wp:posOffset>
            </wp:positionV>
            <wp:extent cx="2654300" cy="19907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 wp14:anchorId="41182F4B" wp14:editId="57DB352C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2753360" cy="206502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F6A0F"/>
    <w:rsid w:val="0028452F"/>
    <w:rsid w:val="00287C6D"/>
    <w:rsid w:val="002C369F"/>
    <w:rsid w:val="002D561A"/>
    <w:rsid w:val="002E7F35"/>
    <w:rsid w:val="0030280A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5220F"/>
    <w:rsid w:val="00852B15"/>
    <w:rsid w:val="00883F9A"/>
    <w:rsid w:val="00896606"/>
    <w:rsid w:val="008D56C2"/>
    <w:rsid w:val="008F1B4F"/>
    <w:rsid w:val="0092582E"/>
    <w:rsid w:val="00950793"/>
    <w:rsid w:val="00962DE9"/>
    <w:rsid w:val="009640DE"/>
    <w:rsid w:val="009706CE"/>
    <w:rsid w:val="009C7B3E"/>
    <w:rsid w:val="00A256E5"/>
    <w:rsid w:val="00A35850"/>
    <w:rsid w:val="00A63A40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87ACE"/>
    <w:rsid w:val="00CC2F85"/>
    <w:rsid w:val="00CF1E69"/>
    <w:rsid w:val="00D07C63"/>
    <w:rsid w:val="00D27ECC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9EFD8"/>
  <w15:docId w15:val="{269B1F31-2E9D-4B67-AEBD-1D5B5D8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629E2-E289-480F-9F68-D15714C7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cp:lastPrinted>2020-01-09T03:09:00Z</cp:lastPrinted>
  <dcterms:created xsi:type="dcterms:W3CDTF">2013-11-11T02:00:00Z</dcterms:created>
  <dcterms:modified xsi:type="dcterms:W3CDTF">2020-01-09T03:09:00Z</dcterms:modified>
</cp:coreProperties>
</file>