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097" w:rsidRPr="00FA5097" w:rsidRDefault="00CC2F85" w:rsidP="00B2133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</w:t>
      </w:r>
      <w:r w:rsidR="002F3714">
        <w:rPr>
          <w:rFonts w:ascii="TH SarabunPSK" w:hAnsi="TH SarabunPSK" w:cs="TH SarabunPSK" w:hint="cs"/>
          <w:b/>
          <w:bCs/>
          <w:sz w:val="40"/>
          <w:szCs w:val="40"/>
          <w:cs/>
        </w:rPr>
        <w:t>การอบรมตาม</w:t>
      </w: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2F3714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ป้องกันโรคพิษสุนัขบ้า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</w:p>
    <w:p w:rsidR="006F1311" w:rsidRDefault="006F1311" w:rsidP="006F1311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2F3714">
        <w:rPr>
          <w:rFonts w:ascii="TH SarabunPSK" w:hAnsi="TH SarabunPSK" w:cs="TH SarabunPSK" w:hint="cs"/>
          <w:b/>
          <w:bCs/>
          <w:sz w:val="40"/>
          <w:szCs w:val="40"/>
          <w:cs/>
        </w:rPr>
        <w:t>9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เมษายน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2562  </w:t>
      </w:r>
    </w:p>
    <w:p w:rsidR="000B2D62" w:rsidRPr="00553D83" w:rsidRDefault="00FA5097" w:rsidP="00A256E5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2F3714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7B182AE5" wp14:editId="6932872E">
            <wp:simplePos x="0" y="0"/>
            <wp:positionH relativeFrom="column">
              <wp:posOffset>3105150</wp:posOffset>
            </wp:positionH>
            <wp:positionV relativeFrom="paragraph">
              <wp:posOffset>4752975</wp:posOffset>
            </wp:positionV>
            <wp:extent cx="2630805" cy="1972945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3FB5DD8A" wp14:editId="3F00D398">
            <wp:simplePos x="0" y="0"/>
            <wp:positionH relativeFrom="column">
              <wp:posOffset>285750</wp:posOffset>
            </wp:positionH>
            <wp:positionV relativeFrom="paragraph">
              <wp:posOffset>4752975</wp:posOffset>
            </wp:positionV>
            <wp:extent cx="2590586" cy="19431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90" cy="19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DC24D9B" wp14:editId="4227EF8D">
            <wp:simplePos x="0" y="0"/>
            <wp:positionH relativeFrom="column">
              <wp:posOffset>276225</wp:posOffset>
            </wp:positionH>
            <wp:positionV relativeFrom="paragraph">
              <wp:posOffset>2581274</wp:posOffset>
            </wp:positionV>
            <wp:extent cx="2619375" cy="1964365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42" cy="196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5168" behindDoc="0" locked="0" layoutInCell="1" allowOverlap="1" wp14:anchorId="111DCF90" wp14:editId="3FB08AE6">
            <wp:simplePos x="0" y="0"/>
            <wp:positionH relativeFrom="column">
              <wp:posOffset>3166110</wp:posOffset>
            </wp:positionH>
            <wp:positionV relativeFrom="paragraph">
              <wp:posOffset>2581275</wp:posOffset>
            </wp:positionV>
            <wp:extent cx="2562225" cy="192151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5952" behindDoc="0" locked="0" layoutInCell="1" allowOverlap="1" wp14:anchorId="5341CD77" wp14:editId="1E74242D">
            <wp:simplePos x="0" y="0"/>
            <wp:positionH relativeFrom="column">
              <wp:posOffset>3188970</wp:posOffset>
            </wp:positionH>
            <wp:positionV relativeFrom="paragraph">
              <wp:posOffset>371475</wp:posOffset>
            </wp:positionV>
            <wp:extent cx="2655570" cy="199136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39808" behindDoc="0" locked="0" layoutInCell="1" allowOverlap="1" wp14:anchorId="689C92EF" wp14:editId="59BDCAB1">
            <wp:simplePos x="0" y="0"/>
            <wp:positionH relativeFrom="column">
              <wp:posOffset>171450</wp:posOffset>
            </wp:positionH>
            <wp:positionV relativeFrom="paragraph">
              <wp:posOffset>333375</wp:posOffset>
            </wp:positionV>
            <wp:extent cx="2755265" cy="20662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BA1B70">
      <w:pgSz w:w="11907" w:h="16839" w:code="9"/>
      <w:pgMar w:top="1276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8452F"/>
    <w:rsid w:val="00287C6D"/>
    <w:rsid w:val="002C369F"/>
    <w:rsid w:val="002E7F35"/>
    <w:rsid w:val="002F3714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83F9A"/>
    <w:rsid w:val="008F1B4F"/>
    <w:rsid w:val="00950793"/>
    <w:rsid w:val="009640DE"/>
    <w:rsid w:val="009706CE"/>
    <w:rsid w:val="009C7B3E"/>
    <w:rsid w:val="00A256E5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AC941B-66DE-4579-88FC-375FA1CD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D4BBF-85DA-4A0D-960F-1E479DCED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Tnet</cp:lastModifiedBy>
  <cp:revision>53</cp:revision>
  <cp:lastPrinted>2019-03-11T08:39:00Z</cp:lastPrinted>
  <dcterms:created xsi:type="dcterms:W3CDTF">2013-11-11T02:00:00Z</dcterms:created>
  <dcterms:modified xsi:type="dcterms:W3CDTF">2019-04-19T08:45:00Z</dcterms:modified>
</cp:coreProperties>
</file>