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196F" w:rsidRDefault="00CD196F" w:rsidP="00CD196F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2A5D" w:rsidRDefault="00CD196F" w:rsidP="00902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รูปแบบการจัดทำไฟล์</w:t>
      </w:r>
      <w:proofErr w:type="spellStart"/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วีดิ</w:t>
      </w:r>
      <w:proofErr w:type="spellEnd"/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ทัศน์</w:t>
      </w:r>
    </w:p>
    <w:p w:rsidR="00B43D55" w:rsidRDefault="00B43D55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ตามมาตรฐานทั่วไปเกี่ยวกับการประเมินตำแหน่งและวิทยฐานะ</w:t>
      </w:r>
    </w:p>
    <w:p w:rsidR="00B43D55" w:rsidRDefault="00B43D55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</w:t>
      </w: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ครูและบุคลากรทางการศึกษา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องค์กรปกครองส่วนท้องถิ่น </w:t>
      </w:r>
    </w:p>
    <w:p w:rsidR="00B43D55" w:rsidRDefault="00B43D55" w:rsidP="00B43D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(ฉบับที่ 3) พ.ศ. </w:t>
      </w:r>
      <w:r w:rsidR="006A1C07">
        <w:rPr>
          <w:rFonts w:ascii="TH SarabunIT๙" w:hAnsi="TH SarabunIT๙" w:cs="TH SarabunIT๙" w:hint="cs"/>
          <w:b/>
          <w:bCs/>
          <w:sz w:val="32"/>
          <w:szCs w:val="32"/>
          <w:cs/>
        </w:rPr>
        <w:t>2568</w:t>
      </w:r>
    </w:p>
    <w:p w:rsidR="00B43D55" w:rsidRDefault="00CD196F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</w:t>
      </w:r>
      <w:r w:rsidR="006E5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7598"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902A5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มีผลงานการสร้างและพัฒนานวัตกรรม</w:t>
      </w:r>
      <w:r w:rsidR="00902A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7598" w:rsidRPr="00787598" w:rsidRDefault="00515533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เพื่อขอเลื่อน</w:t>
      </w:r>
      <w:r w:rsidR="00787598"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วิทยฐานะครูชำนาญการพิเศษ</w:t>
      </w:r>
      <w:r w:rsidR="00902A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7598"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วิทยฐานะครูเชี่ยวชาญ และวิทยฐานะครูเชี่ยวชาญพิเศษ</w:t>
      </w:r>
    </w:p>
    <w:p w:rsidR="00CD196F" w:rsidRDefault="00CD196F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F31BF1" w:rsidRDefault="00F31BF1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F31BF1" w:rsidRDefault="00F31BF1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B43D55" w:rsidRDefault="00902A5D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รูปแบบการจัดทำไฟล์</w:t>
      </w:r>
      <w:proofErr w:type="spellStart"/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วีดิ</w:t>
      </w:r>
      <w:proofErr w:type="spellEnd"/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ทัศน์</w:t>
      </w:r>
    </w:p>
    <w:p w:rsidR="00902A5D" w:rsidRDefault="00B43D55" w:rsidP="00B43D5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902A5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มาตรฐานทั่วไปเกี่ยวกับการประเมินตำแหน่งและวิทยฐานะ</w:t>
      </w:r>
    </w:p>
    <w:p w:rsidR="00B43D55" w:rsidRDefault="00902A5D" w:rsidP="00902A5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</w:t>
      </w: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ครูและบุคลากรทางการศึกษา</w:t>
      </w:r>
      <w:r w:rsidR="00B43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องค์กรปกครองส่วนท้องถิ่น </w:t>
      </w:r>
    </w:p>
    <w:p w:rsidR="00902A5D" w:rsidRDefault="00B43D55" w:rsidP="00902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(ฉบับที่ 3) พ.ศ. </w:t>
      </w:r>
      <w:r w:rsidR="006A1C07">
        <w:rPr>
          <w:rFonts w:ascii="TH SarabunIT๙" w:hAnsi="TH SarabunIT๙" w:cs="TH SarabunIT๙" w:hint="cs"/>
          <w:b/>
          <w:bCs/>
          <w:sz w:val="32"/>
          <w:szCs w:val="32"/>
          <w:cs/>
        </w:rPr>
        <w:t>2568</w:t>
      </w:r>
    </w:p>
    <w:p w:rsidR="00D25DC6" w:rsidRDefault="00902A5D" w:rsidP="00902A5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ผู้มีผลงานการ</w:t>
      </w:r>
      <w:r w:rsidR="00D25D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สร้างและพัฒนานวัตกรรม </w:t>
      </w:r>
    </w:p>
    <w:p w:rsidR="00902A5D" w:rsidRPr="00787598" w:rsidRDefault="00D25DC6" w:rsidP="00D25DC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7F3893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</w:t>
      </w:r>
      <w:r w:rsidR="00902A5D"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วิทยฐานะครูชำนาญการพิเศษ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A5D" w:rsidRPr="0078759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วิทยฐานะครูเชี่ยวชาญ และวิทยฐานะครูเชี่ยวชาญพิเศษ</w:t>
      </w:r>
    </w:p>
    <w:p w:rsidR="00902A5D" w:rsidRDefault="00902A5D" w:rsidP="00902A5D">
      <w:pPr>
        <w:tabs>
          <w:tab w:val="left" w:pos="2694"/>
        </w:tabs>
        <w:ind w:right="-3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902A5D" w:rsidRDefault="00902A5D" w:rsidP="00902A5D">
      <w:pPr>
        <w:tabs>
          <w:tab w:val="left" w:pos="2694"/>
        </w:tabs>
        <w:ind w:right="-31"/>
        <w:rPr>
          <w:rFonts w:ascii="TH SarabunIT๙" w:hAnsi="TH SarabunIT๙" w:cs="TH SarabunIT๙" w:hint="cs"/>
          <w:sz w:val="32"/>
          <w:szCs w:val="32"/>
          <w:cs/>
        </w:rPr>
      </w:pPr>
    </w:p>
    <w:p w:rsidR="00902A5D" w:rsidRDefault="0089381E" w:rsidP="00902A5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00121">
        <w:rPr>
          <w:rFonts w:ascii="TH SarabunIT๙" w:hAnsi="TH SarabunIT๙" w:cs="TH SarabunIT๙" w:hint="cs"/>
          <w:b/>
          <w:bCs/>
          <w:sz w:val="32"/>
          <w:szCs w:val="32"/>
          <w:cs/>
        </w:rPr>
        <w:t>1. ไฟล์</w:t>
      </w:r>
      <w:proofErr w:type="spellStart"/>
      <w:r w:rsidRPr="00400121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วีดิ</w:t>
      </w:r>
      <w:proofErr w:type="spellEnd"/>
      <w:r w:rsidRPr="00400121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ทัศน์ที่แสดงให้เห็นถึงสภาพปัญหา ที่มา หรือแรงบันดาลใจในการสร้าง           และพัฒนานวัตกรรม กระบวนสร้างและพัฒนานวัตกรรม และนำเสนอวิธีการใช้นวัตกรรม</w:t>
      </w:r>
      <w:r w:rsidR="00902A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กำหนดให้มีขอบเขตเนื้อหาและรูปแบบการถ่ายทำไฟล์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 ดังนี้</w:t>
      </w:r>
    </w:p>
    <w:p w:rsidR="0089381E" w:rsidRDefault="0089381E" w:rsidP="00902A5D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ขอบเขตเนื้อหา</w:t>
      </w:r>
    </w:p>
    <w:p w:rsidR="00F7166B" w:rsidRDefault="0089381E" w:rsidP="000365F8">
      <w:pPr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 นำเสนอ</w:t>
      </w:r>
      <w:r w:rsidRPr="00902A5D">
        <w:rPr>
          <w:rFonts w:ascii="TH SarabunIT๙" w:hAnsi="TH SarabunIT๙" w:cs="TH SarabunIT๙" w:hint="cs"/>
          <w:spacing w:val="-16"/>
          <w:sz w:val="32"/>
          <w:szCs w:val="32"/>
          <w:cs/>
        </w:rPr>
        <w:t>ความเป็นมา ทั้งจากสภาพปัญหา ความต้องการพัฒนา หรือแรงบันดาลใจ</w:t>
      </w:r>
      <w:r w:rsidR="00902A5D">
        <w:rPr>
          <w:rFonts w:ascii="TH SarabunIT๙" w:hAnsi="TH SarabunIT๙" w:cs="TH SarabunIT๙"/>
          <w:spacing w:val="-16"/>
          <w:sz w:val="32"/>
          <w:szCs w:val="32"/>
        </w:rPr>
        <w:t xml:space="preserve">                 </w:t>
      </w:r>
      <w:r w:rsidR="00F7166B">
        <w:rPr>
          <w:rFonts w:ascii="TH SarabunIT๙" w:hAnsi="TH SarabunIT๙" w:cs="TH SarabunIT๙" w:hint="cs"/>
          <w:sz w:val="32"/>
          <w:szCs w:val="32"/>
          <w:cs/>
        </w:rPr>
        <w:t>ที่เป็นเบื้องหลังให้มีการสร้างและพัฒนานวัตกรรม รวมถึงอธิบายกระบวนการในการสร้างและพัฒนานวัตกรรม       ที่</w:t>
      </w:r>
      <w:r w:rsidR="00F7166B" w:rsidRPr="000365F8">
        <w:rPr>
          <w:rFonts w:ascii="TH SarabunIT๙" w:hAnsi="TH SarabunIT๙" w:cs="TH SarabunIT๙" w:hint="cs"/>
          <w:sz w:val="32"/>
          <w:szCs w:val="32"/>
          <w:cs/>
        </w:rPr>
        <w:t>อยู่บนพื้นฐานของการมีทักษะในการแสวงหาความรู้ ความสามารถในการทำแนวคิด/ทฤษฏีทางวิชาการ                 ที่สมเหตุสมผล กระบวนการคิดเชิงระบบ ความคิดสร้างสรรค์ หรือการคิดเชิงนวัตกรรม การสร้างและการใช้ประโยชน์จากเครือข่าย ตามระดับวิทยฐานะที่ขอรับการประเมิน มาใช้ในการสร้างและพัฒนานวัตกรรม</w:t>
      </w:r>
      <w:r w:rsidR="000365F8" w:rsidRPr="000365F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7166B" w:rsidRPr="000365F8">
        <w:rPr>
          <w:rFonts w:ascii="TH SarabunIT๙" w:hAnsi="TH SarabunIT๙" w:cs="TH SarabunIT๙" w:hint="cs"/>
          <w:sz w:val="32"/>
          <w:szCs w:val="32"/>
          <w:cs/>
        </w:rPr>
        <w:t>ให้มีความทันสมัย สอดคล้องกันเทคโนโลยีในปัจจุบัน หรือสภาพเศรษฐกิจ สังคม หรือนวัตกรรมประเพณี</w:t>
      </w:r>
      <w:r w:rsidR="000365F8" w:rsidRPr="000365F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166B" w:rsidRPr="000365F8">
        <w:rPr>
          <w:rFonts w:ascii="TH SarabunIT๙" w:hAnsi="TH SarabunIT๙" w:cs="TH SarabunIT๙" w:hint="cs"/>
          <w:spacing w:val="-6"/>
          <w:sz w:val="32"/>
          <w:szCs w:val="32"/>
          <w:cs/>
        </w:rPr>
        <w:t>อันดีงาม และอธิบายว่านวัตกรรมที่สร้างและพัฒนาขึ้นสามารถตอบสนองต่อสภาพปัญหาหรือความต้องการพัฒนา</w:t>
      </w:r>
      <w:r w:rsidR="00F7166B" w:rsidRPr="000365F8">
        <w:rPr>
          <w:rFonts w:ascii="TH SarabunIT๙" w:hAnsi="TH SarabunIT๙" w:cs="TH SarabunIT๙" w:hint="cs"/>
          <w:sz w:val="32"/>
          <w:szCs w:val="32"/>
          <w:cs/>
        </w:rPr>
        <w:t>ได้อย่างไร</w:t>
      </w:r>
      <w:r w:rsidR="00036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6B">
        <w:rPr>
          <w:rFonts w:ascii="TH SarabunIT๙" w:hAnsi="TH SarabunIT๙" w:cs="TH SarabunIT๙" w:hint="cs"/>
          <w:sz w:val="32"/>
          <w:szCs w:val="32"/>
          <w:cs/>
        </w:rPr>
        <w:t>ทั้งนี้ กรณีที่มีผู้ร่วมดำเนินการในการสร้างและพัฒนานวัตกรรมนั้นด้วย ผู้เสนอขอต้องอธิบายว่า</w:t>
      </w:r>
      <w:r w:rsidR="000365F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166B">
        <w:rPr>
          <w:rFonts w:ascii="TH SarabunIT๙" w:hAnsi="TH SarabunIT๙" w:cs="TH SarabunIT๙" w:hint="cs"/>
          <w:sz w:val="32"/>
          <w:szCs w:val="32"/>
          <w:cs/>
        </w:rPr>
        <w:t>มีบทบาทในการสร้างและพัฒนานวัตกรรมในส่วนใด อย่างไร ให้ชัดเจน</w:t>
      </w:r>
    </w:p>
    <w:p w:rsidR="00F7166B" w:rsidRDefault="00F7166B" w:rsidP="00F7166B">
      <w:pPr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 นำเสนอ สาธิตวิธีการใช้นวัตกรรมที่สร้างหรือพัฒนาขึ้นโดยสังเขป</w:t>
      </w:r>
    </w:p>
    <w:p w:rsidR="00F7166B" w:rsidRDefault="00F7166B" w:rsidP="000365F8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การถ่ายทำ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</w:t>
      </w:r>
      <w:r w:rsidR="00036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กำหนดให้มีรูปแบบและลักษณะสำคัญทางเทคนิค ดังนี้</w:t>
      </w:r>
    </w:p>
    <w:p w:rsidR="00F7166B" w:rsidRDefault="00F7166B" w:rsidP="00F7166B">
      <w:pPr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Pr="00DB14FD">
        <w:rPr>
          <w:rFonts w:ascii="TH SarabunIT๙" w:hAnsi="TH SarabunIT๙" w:cs="TH SarabunIT๙" w:hint="cs"/>
          <w:spacing w:val="-10"/>
          <w:sz w:val="32"/>
          <w:szCs w:val="32"/>
          <w:cs/>
        </w:rPr>
        <w:t>รูปแบบของไฟล์</w:t>
      </w:r>
      <w:proofErr w:type="spellStart"/>
      <w:r w:rsidRPr="00DB14FD">
        <w:rPr>
          <w:rFonts w:ascii="TH SarabunIT๙" w:hAnsi="TH SarabunIT๙" w:cs="TH SarabunIT๙" w:hint="cs"/>
          <w:spacing w:val="-10"/>
          <w:sz w:val="32"/>
          <w:szCs w:val="32"/>
          <w:cs/>
        </w:rPr>
        <w:t>วีดิ</w:t>
      </w:r>
      <w:proofErr w:type="spellEnd"/>
      <w:r w:rsidRPr="00DB14FD">
        <w:rPr>
          <w:rFonts w:ascii="TH SarabunIT๙" w:hAnsi="TH SarabunIT๙" w:cs="TH SarabunIT๙" w:hint="cs"/>
          <w:spacing w:val="-10"/>
          <w:sz w:val="32"/>
          <w:szCs w:val="32"/>
          <w:cs/>
        </w:rPr>
        <w:t>ทัศน์ฯ ต้องเป็นการบันทึกภาพและเสียงของ</w:t>
      </w:r>
      <w:r w:rsidR="00DB14FD" w:rsidRPr="00DB14FD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ผู้ดำรงตำแหน่งครู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ที่ขอรับการประเมิน ซึ่งเป็นผู้นำเสนอจริงแบบปรากฏตัวและบรรยายด้วยตนเองเท่านั้น การนำเสนอ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ให้เป็นลักษณะ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>การอธิบายเนื้อหาตามข้อ 1.1 โดยตระหนักถึงจรรยาบรรณในการนำเสนอและต้องไม่ละเมิดทรัพย์สินทางปัญญา</w:t>
      </w:r>
      <w:r w:rsidR="00F27079" w:rsidRPr="00F27079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ทุกกรณี ในระหว่างการนำเสนออาจมีสอดแทรก (</w:t>
      </w:r>
      <w:r w:rsidR="00F27079" w:rsidRPr="00F27079">
        <w:rPr>
          <w:rFonts w:ascii="TH SarabunIT๙" w:hAnsi="TH SarabunIT๙" w:cs="TH SarabunIT๙"/>
          <w:spacing w:val="-4"/>
          <w:sz w:val="32"/>
          <w:szCs w:val="32"/>
        </w:rPr>
        <w:t>Insert</w:t>
      </w:r>
      <w:r w:rsidR="00F27079" w:rsidRPr="00F27079">
        <w:rPr>
          <w:rFonts w:ascii="TH SarabunIT๙" w:hAnsi="TH SarabunIT๙" w:cs="TH SarabunIT๙" w:hint="cs"/>
          <w:spacing w:val="-4"/>
          <w:sz w:val="32"/>
          <w:szCs w:val="32"/>
          <w:cs/>
        </w:rPr>
        <w:t>) ภาพนิ่ง หรือภาพเคลื่อนไหวได้</w:t>
      </w:r>
      <w:r w:rsidR="00DB14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F27079" w:rsidRPr="00F270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7079" w:rsidRPr="00DB14FD">
        <w:rPr>
          <w:rFonts w:ascii="TH SarabunIT๙" w:hAnsi="TH SarabunIT๙" w:cs="TH SarabunIT๙" w:hint="cs"/>
          <w:spacing w:val="-12"/>
          <w:sz w:val="32"/>
          <w:szCs w:val="32"/>
          <w:cs/>
        </w:rPr>
        <w:t>ต้องไม่มีส่วนนำ (</w:t>
      </w:r>
      <w:r w:rsidR="00F27079" w:rsidRPr="00DB14FD">
        <w:rPr>
          <w:rFonts w:ascii="TH SarabunIT๙" w:hAnsi="TH SarabunIT๙" w:cs="TH SarabunIT๙"/>
          <w:spacing w:val="-12"/>
          <w:sz w:val="32"/>
          <w:szCs w:val="32"/>
        </w:rPr>
        <w:t>Title</w:t>
      </w:r>
      <w:r w:rsidR="00F27079" w:rsidRPr="00DB14FD">
        <w:rPr>
          <w:rFonts w:ascii="TH SarabunIT๙" w:hAnsi="TH SarabunIT๙" w:cs="TH SarabunIT๙" w:hint="cs"/>
          <w:spacing w:val="-12"/>
          <w:sz w:val="32"/>
          <w:szCs w:val="32"/>
          <w:cs/>
        </w:rPr>
        <w:t>) ไม่มีดนตรีประกอบ ไม่มีเสียงพิเศษที่สร้างขึ้น (</w:t>
      </w:r>
      <w:r w:rsidR="00F27079" w:rsidRPr="00DB14FD">
        <w:rPr>
          <w:rFonts w:ascii="TH SarabunIT๙" w:hAnsi="TH SarabunIT๙" w:cs="TH SarabunIT๙"/>
          <w:spacing w:val="-12"/>
          <w:sz w:val="32"/>
          <w:szCs w:val="32"/>
        </w:rPr>
        <w:t>No</w:t>
      </w:r>
      <w:r w:rsidR="000E0C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27079" w:rsidRPr="00DB14FD">
        <w:rPr>
          <w:rFonts w:ascii="TH SarabunIT๙" w:hAnsi="TH SarabunIT๙" w:cs="TH SarabunIT๙"/>
          <w:spacing w:val="-12"/>
          <w:sz w:val="32"/>
          <w:szCs w:val="32"/>
        </w:rPr>
        <w:t>sound</w:t>
      </w:r>
      <w:r w:rsidR="000E0C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27079" w:rsidRPr="00DB14FD">
        <w:rPr>
          <w:rFonts w:ascii="TH SarabunIT๙" w:hAnsi="TH SarabunIT๙" w:cs="TH SarabunIT๙"/>
          <w:spacing w:val="-12"/>
          <w:sz w:val="32"/>
          <w:szCs w:val="32"/>
        </w:rPr>
        <w:t>effect</w:t>
      </w:r>
      <w:r w:rsidR="00F35BAF" w:rsidRPr="00DB14FD">
        <w:rPr>
          <w:rFonts w:ascii="TH SarabunIT๙" w:hAnsi="TH SarabunIT๙" w:cs="TH SarabunIT๙" w:hint="cs"/>
          <w:spacing w:val="-12"/>
          <w:sz w:val="32"/>
          <w:szCs w:val="32"/>
          <w:cs/>
        </w:rPr>
        <w:t>) ไม่มี</w:t>
      </w:r>
      <w:r w:rsidR="00F27079" w:rsidRPr="00DB14FD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การซ้อนตัวอักษร</w:t>
      </w:r>
      <w:r w:rsidR="00DB14F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>ระหว่างการน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ำเสนอ 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>ทั้งนี้ อาจใช้การนำเสนอผ่านโปรแกรมการนำเสนอต่าง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 xml:space="preserve">ๆ ได้แก่ โปรแกรม </w:t>
      </w:r>
      <w:r w:rsidR="00F27079">
        <w:rPr>
          <w:rFonts w:ascii="TH SarabunIT๙" w:hAnsi="TH SarabunIT๙" w:cs="TH SarabunIT๙"/>
          <w:sz w:val="32"/>
          <w:szCs w:val="32"/>
        </w:rPr>
        <w:t>PowerPoint Keynote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079">
        <w:rPr>
          <w:rFonts w:ascii="TH SarabunIT๙" w:hAnsi="TH SarabunIT๙" w:cs="TH SarabunIT๙"/>
          <w:sz w:val="32"/>
          <w:szCs w:val="32"/>
        </w:rPr>
        <w:t>Google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079">
        <w:rPr>
          <w:rFonts w:ascii="TH SarabunIT๙" w:hAnsi="TH SarabunIT๙" w:cs="TH SarabunIT๙"/>
          <w:sz w:val="32"/>
          <w:szCs w:val="32"/>
        </w:rPr>
        <w:t>Slides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>หรือโปรแกรมการนำเสนออื่น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079">
        <w:rPr>
          <w:rFonts w:ascii="TH SarabunIT๙" w:hAnsi="TH SarabunIT๙" w:cs="TH SarabunIT๙" w:hint="cs"/>
          <w:sz w:val="32"/>
          <w:szCs w:val="32"/>
          <w:cs/>
        </w:rPr>
        <w:t>ๆ ก็ได้</w:t>
      </w:r>
    </w:p>
    <w:p w:rsidR="00F27079" w:rsidRDefault="00F27079" w:rsidP="00F7166B">
      <w:pPr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1.2.2 ลักษณะทางเทคนิคของไฟล์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</w:t>
      </w:r>
    </w:p>
    <w:p w:rsidR="00F27079" w:rsidRDefault="00F27079" w:rsidP="00F27079">
      <w:pPr>
        <w:ind w:firstLine="269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ความละเอียดทางไฟล์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 ต้องมีภาพและเสียงที่ชัดเจนเพียงพอ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ที่จะสามารถประเมินได้</w:t>
      </w:r>
    </w:p>
    <w:p w:rsidR="00F27079" w:rsidRDefault="00F27079" w:rsidP="00F27079">
      <w:pPr>
        <w:ind w:firstLine="269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ประเภทของไฟล์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ทัศน์ ต้องเป็นไฟล์ </w:t>
      </w:r>
      <w:r w:rsidR="00F35BAF">
        <w:rPr>
          <w:rFonts w:ascii="TH SarabunPSK" w:hAnsi="TH SarabunPSK" w:cs="TH SarabunPSK"/>
          <w:sz w:val="32"/>
          <w:szCs w:val="32"/>
        </w:rPr>
        <w:t>mp</w:t>
      </w:r>
      <w:r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กรณีไม่สามารถบันทึก</w:t>
      </w:r>
      <w:r w:rsidR="00F35B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เป็นไฟล์ </w:t>
      </w:r>
      <w:r w:rsidR="00F35BAF">
        <w:rPr>
          <w:rFonts w:ascii="TH SarabunPSK" w:hAnsi="TH SarabunPSK" w:cs="TH SarabunPSK"/>
          <w:sz w:val="32"/>
          <w:szCs w:val="32"/>
        </w:rPr>
        <w:t>mp</w:t>
      </w:r>
      <w:r w:rsidR="00F35BAF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ได้ให้สามารถ</w:t>
      </w:r>
      <w:r w:rsidR="001967D1">
        <w:rPr>
          <w:rFonts w:ascii="TH SarabunIT๙" w:hAnsi="TH SarabunIT๙" w:cs="TH SarabunIT๙" w:hint="cs"/>
          <w:sz w:val="32"/>
          <w:szCs w:val="32"/>
          <w:cs/>
        </w:rPr>
        <w:t xml:space="preserve">แปลงไฟล์อื่นเป็นไฟล์ </w:t>
      </w:r>
      <w:r w:rsidR="00F35BAF">
        <w:rPr>
          <w:rFonts w:ascii="TH SarabunPSK" w:hAnsi="TH SarabunPSK" w:cs="TH SarabunPSK"/>
          <w:sz w:val="32"/>
          <w:szCs w:val="32"/>
        </w:rPr>
        <w:t>mp</w:t>
      </w:r>
      <w:r w:rsidR="00F35BAF" w:rsidRPr="00F35BAF">
        <w:rPr>
          <w:rFonts w:ascii="TH SarabunPSK" w:hAnsi="TH SarabunPSK" w:cs="TH SarabunPSK"/>
          <w:sz w:val="32"/>
          <w:szCs w:val="32"/>
        </w:rPr>
        <w:t>4</w:t>
      </w:r>
      <w:r w:rsidR="001967D1">
        <w:rPr>
          <w:rFonts w:ascii="TH SarabunIT๙" w:hAnsi="TH SarabunIT๙" w:cs="TH SarabunIT๙"/>
          <w:sz w:val="32"/>
          <w:szCs w:val="32"/>
        </w:rPr>
        <w:t xml:space="preserve"> </w:t>
      </w:r>
      <w:r w:rsidR="001967D1">
        <w:rPr>
          <w:rFonts w:ascii="TH SarabunIT๙" w:hAnsi="TH SarabunIT๙" w:cs="TH SarabunIT๙" w:hint="cs"/>
          <w:sz w:val="32"/>
          <w:szCs w:val="32"/>
          <w:cs/>
        </w:rPr>
        <w:t>ได้)</w:t>
      </w:r>
    </w:p>
    <w:p w:rsidR="00400121" w:rsidRDefault="001967D1" w:rsidP="00400121">
      <w:pPr>
        <w:ind w:firstLine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ความยาวของไฟล์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 ไม่เกิน 45 นาที</w:t>
      </w:r>
      <w:r w:rsidR="00F35B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0121" w:rsidRDefault="001967D1" w:rsidP="0040012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0012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2. </w:t>
      </w:r>
      <w:r w:rsidRPr="0040012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ไฟล์</w:t>
      </w:r>
      <w:proofErr w:type="spellStart"/>
      <w:r w:rsidRPr="0040012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วีดิ</w:t>
      </w:r>
      <w:proofErr w:type="spellEnd"/>
      <w:r w:rsidRPr="0040012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ทัศน์ที่</w:t>
      </w:r>
      <w:r w:rsidRPr="00400121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แสดงให้เห็นถึงการนำนวัตกรรมในไปใช้การจัดการเรียนรู้หรือการพัฒนาผู้เรีย</w:t>
      </w:r>
      <w:r w:rsidR="00400121" w:rsidRPr="00400121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</w:t>
      </w:r>
      <w:r w:rsidR="0040012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36C3D" w:rsidRPr="00400121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236C3D">
        <w:rPr>
          <w:rFonts w:ascii="TH SarabunIT๙" w:hAnsi="TH SarabunIT๙" w:cs="TH SarabunIT๙" w:hint="cs"/>
          <w:sz w:val="32"/>
          <w:szCs w:val="32"/>
          <w:cs/>
        </w:rPr>
        <w:t>มีขอบเขตเนื้อหาและรูปแบบการถ่ายทำไฟล์</w:t>
      </w:r>
      <w:proofErr w:type="spellStart"/>
      <w:r w:rsidR="00236C3D"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="00236C3D">
        <w:rPr>
          <w:rFonts w:ascii="TH SarabunIT๙" w:hAnsi="TH SarabunIT๙" w:cs="TH SarabunIT๙" w:hint="cs"/>
          <w:sz w:val="32"/>
          <w:szCs w:val="32"/>
          <w:cs/>
        </w:rPr>
        <w:t>ทัศน์ ดังนี้</w:t>
      </w:r>
    </w:p>
    <w:p w:rsidR="00400121" w:rsidRDefault="00236C3D" w:rsidP="0040012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ขอบเขตเนื้อหา</w:t>
      </w:r>
    </w:p>
    <w:p w:rsidR="00236C3D" w:rsidRPr="00400121" w:rsidRDefault="00236C3D" w:rsidP="00400121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400121">
        <w:rPr>
          <w:rFonts w:ascii="TH SarabunIT๙" w:hAnsi="TH SarabunIT๙" w:cs="TH SarabunIT๙" w:hint="cs"/>
          <w:spacing w:val="-18"/>
          <w:sz w:val="32"/>
          <w:szCs w:val="32"/>
          <w:cs/>
        </w:rPr>
        <w:t>นำเสนอการนำนวัตกรรมไปใช้ในการจัดการเรียนรู้หรือการพัฒนาผู้เรียน โดยแสดงให้เห็นว่า</w:t>
      </w:r>
      <w:r w:rsidRPr="00236C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วัตกรรมมีความเกี่ยวเนื่องหรือเชื่อมโยงกับการจัดการเรียนรู้หรือการพัฒนาผู้เรียนตามแผนการจัดการเรียนรู้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และแผนงานโครงการ หรือกิจกรรมที่ส่งมาประกอบการพิจารณา อย่างไร รวมทั้งนำเสนอวิธีการหรือกระบวนการในการนำนวัตกรรมไปใช้ในการจัดการเรียนรู้หรือการพัฒนาผู้เรียน ตามระดับวิทยฐานะที่ขอรับการประเมิน</w:t>
      </w:r>
    </w:p>
    <w:p w:rsidR="00400121" w:rsidRDefault="00236C3D" w:rsidP="00400121">
      <w:pPr>
        <w:ind w:firstLine="170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2.2 การถ่ายทำ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กำหนดให้มีรูปแบบและลักษณะสำคัญทางเทคนิค ดังนี้</w:t>
      </w:r>
    </w:p>
    <w:p w:rsidR="00400121" w:rsidRDefault="00411C0A" w:rsidP="00400121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2.2.1 </w:t>
      </w:r>
      <w:r w:rsidRPr="00DB14FD">
        <w:rPr>
          <w:rFonts w:ascii="TH SarabunIT๙" w:hAnsi="TH SarabunIT๙" w:cs="TH SarabunIT๙" w:hint="cs"/>
          <w:spacing w:val="-8"/>
          <w:sz w:val="32"/>
          <w:szCs w:val="32"/>
          <w:cs/>
        </w:rPr>
        <w:t>รูปแบบของไฟล์</w:t>
      </w:r>
      <w:proofErr w:type="spellStart"/>
      <w:r w:rsidRPr="00DB14FD">
        <w:rPr>
          <w:rFonts w:ascii="TH SarabunIT๙" w:hAnsi="TH SarabunIT๙" w:cs="TH SarabunIT๙" w:hint="cs"/>
          <w:spacing w:val="-8"/>
          <w:sz w:val="32"/>
          <w:szCs w:val="32"/>
          <w:cs/>
        </w:rPr>
        <w:t>วีดิ</w:t>
      </w:r>
      <w:proofErr w:type="spellEnd"/>
      <w:r w:rsidRPr="00DB14FD">
        <w:rPr>
          <w:rFonts w:ascii="TH SarabunIT๙" w:hAnsi="TH SarabunIT๙" w:cs="TH SarabunIT๙" w:hint="cs"/>
          <w:spacing w:val="-8"/>
          <w:sz w:val="32"/>
          <w:szCs w:val="32"/>
          <w:cs/>
        </w:rPr>
        <w:t>ทัศน์ฯ ต้องเป็นการบันทึกภาพและเสียงของ</w:t>
      </w:r>
      <w:r w:rsidR="00DB14FD" w:rsidRPr="00DB14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ผู้ดำรงตำแหน่งครู </w:t>
      </w:r>
      <w:r w:rsidR="00DB1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ที่ขอรับการประเมิน ซึ่งเป็นผู้นำเสนอจริงแบบปรากฏตัวและบรรยายด้วยตนเองเท่านั้น</w:t>
      </w:r>
      <w:r w:rsidR="002C19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การนำเสนอ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</w:t>
      </w:r>
      <w:r w:rsidR="002C19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ให้เป็นลักษณะการอธิบายเนื้อหาตามข้อ 2.1 โดยตระหนักถึงจรรยาบรรณในการนำเสนอและต้องไม่ละเมิดทรัพย์สินทางปัญญาทุกรณี ในระหว่างการนำเสนอ อาจมีการสอดแทรก </w:t>
      </w:r>
      <w:r w:rsidR="002C19ED" w:rsidRPr="00F27079">
        <w:rPr>
          <w:rFonts w:ascii="TH SarabunIT๙" w:hAnsi="TH SarabunIT๙" w:cs="TH SarabunIT๙"/>
          <w:spacing w:val="-4"/>
          <w:sz w:val="32"/>
          <w:szCs w:val="32"/>
        </w:rPr>
        <w:t>Insert</w:t>
      </w:r>
      <w:r w:rsidR="002C19ED" w:rsidRPr="00F270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ภาพนิ่ง หรือภาพเคลื่อนไหวได้ </w:t>
      </w:r>
      <w:r w:rsidR="002C19ED" w:rsidRPr="00400121">
        <w:rPr>
          <w:rFonts w:ascii="TH SarabunIT๙" w:hAnsi="TH SarabunIT๙" w:cs="TH SarabunIT๙" w:hint="cs"/>
          <w:spacing w:val="-12"/>
          <w:sz w:val="32"/>
          <w:szCs w:val="32"/>
          <w:cs/>
        </w:rPr>
        <w:t>ต้องไม่มีส่วนนำ (</w:t>
      </w:r>
      <w:r w:rsidR="002C19ED" w:rsidRPr="00400121">
        <w:rPr>
          <w:rFonts w:ascii="TH SarabunIT๙" w:hAnsi="TH SarabunIT๙" w:cs="TH SarabunIT๙"/>
          <w:spacing w:val="-12"/>
          <w:sz w:val="32"/>
          <w:szCs w:val="32"/>
        </w:rPr>
        <w:t>Title</w:t>
      </w:r>
      <w:r w:rsidR="002C19ED" w:rsidRPr="00400121">
        <w:rPr>
          <w:rFonts w:ascii="TH SarabunIT๙" w:hAnsi="TH SarabunIT๙" w:cs="TH SarabunIT๙" w:hint="cs"/>
          <w:spacing w:val="-12"/>
          <w:sz w:val="32"/>
          <w:szCs w:val="32"/>
          <w:cs/>
        </w:rPr>
        <w:t>) ไม่มีดนตรีประกอบ ไม่มีเสียงพิเศษที่สร้างขึ้น (</w:t>
      </w:r>
      <w:r w:rsidR="002C19ED" w:rsidRPr="00400121">
        <w:rPr>
          <w:rFonts w:ascii="TH SarabunIT๙" w:hAnsi="TH SarabunIT๙" w:cs="TH SarabunIT๙"/>
          <w:spacing w:val="-12"/>
          <w:sz w:val="32"/>
          <w:szCs w:val="32"/>
        </w:rPr>
        <w:t>No</w:t>
      </w:r>
      <w:r w:rsidR="000E0C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C19ED" w:rsidRPr="00400121">
        <w:rPr>
          <w:rFonts w:ascii="TH SarabunIT๙" w:hAnsi="TH SarabunIT๙" w:cs="TH SarabunIT๙"/>
          <w:spacing w:val="-12"/>
          <w:sz w:val="32"/>
          <w:szCs w:val="32"/>
        </w:rPr>
        <w:t>sound</w:t>
      </w:r>
      <w:r w:rsidR="000E0C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C19ED" w:rsidRPr="00400121">
        <w:rPr>
          <w:rFonts w:ascii="TH SarabunIT๙" w:hAnsi="TH SarabunIT๙" w:cs="TH SarabunIT๙"/>
          <w:spacing w:val="-12"/>
          <w:sz w:val="32"/>
          <w:szCs w:val="32"/>
        </w:rPr>
        <w:t>effect</w:t>
      </w:r>
      <w:r w:rsidR="00400121" w:rsidRPr="00400121">
        <w:rPr>
          <w:rFonts w:ascii="TH SarabunIT๙" w:hAnsi="TH SarabunIT๙" w:cs="TH SarabunIT๙" w:hint="cs"/>
          <w:spacing w:val="-12"/>
          <w:sz w:val="32"/>
          <w:szCs w:val="32"/>
          <w:cs/>
        </w:rPr>
        <w:t>) ไม่มี</w:t>
      </w:r>
      <w:r w:rsidR="002C19ED" w:rsidRPr="00400121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การซ้อนตัวอักษร</w:t>
      </w:r>
      <w:r w:rsidR="0040012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</w:t>
      </w:r>
      <w:r w:rsidR="00400121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ระหว่างการนำเสนอ </w:t>
      </w:r>
      <w:r w:rsidR="002C19ED">
        <w:rPr>
          <w:rFonts w:ascii="TH SarabunIT๙" w:hAnsi="TH SarabunIT๙" w:cs="TH SarabunIT๙" w:hint="cs"/>
          <w:sz w:val="32"/>
          <w:szCs w:val="32"/>
          <w:cs/>
        </w:rPr>
        <w:t>ทั้งนี้ อาจใช้การนำเสนอผ่านโปรแกรมการนำเสนอต่าง</w:t>
      </w:r>
      <w:r w:rsidR="00400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 w:hint="cs"/>
          <w:sz w:val="32"/>
          <w:szCs w:val="32"/>
          <w:cs/>
        </w:rPr>
        <w:t xml:space="preserve">ๆ ได้แก่ โปรแกรม </w:t>
      </w:r>
      <w:r w:rsidR="002C19ED">
        <w:rPr>
          <w:rFonts w:ascii="TH SarabunIT๙" w:hAnsi="TH SarabunIT๙" w:cs="TH SarabunIT๙"/>
          <w:sz w:val="32"/>
          <w:szCs w:val="32"/>
        </w:rPr>
        <w:t>PowerPoint Keynote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/>
          <w:sz w:val="32"/>
          <w:szCs w:val="32"/>
        </w:rPr>
        <w:t>Google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/>
          <w:sz w:val="32"/>
          <w:szCs w:val="32"/>
        </w:rPr>
        <w:t>Slides</w:t>
      </w:r>
      <w:r w:rsidR="00400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 w:hint="cs"/>
          <w:sz w:val="32"/>
          <w:szCs w:val="32"/>
          <w:cs/>
        </w:rPr>
        <w:t>หรือโปรแกรมการนำเสนออื่น</w:t>
      </w:r>
      <w:r w:rsidR="00400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 w:hint="cs"/>
          <w:sz w:val="32"/>
          <w:szCs w:val="32"/>
          <w:cs/>
        </w:rPr>
        <w:t>ๆ ก็ได้</w:t>
      </w:r>
      <w:r w:rsidR="002C19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หรือเป็นการบันทึกระหว่างการนำนวัตกรรม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2C19ED">
        <w:rPr>
          <w:rFonts w:ascii="TH SarabunIT๙" w:hAnsi="TH SarabunIT๙" w:cs="TH SarabunIT๙" w:hint="cs"/>
          <w:spacing w:val="-4"/>
          <w:sz w:val="32"/>
          <w:szCs w:val="32"/>
          <w:cs/>
        </w:rPr>
        <w:t>ไปใช้ปฏิบัติการจัดการเรียนรู้ตามสภาพจริงในสถานที่จัดการเรียนรู้ ทั้งในรูปแบบห้องเรียนทั่วไป หรือห้องเรียนนอกสถานที่ หรือการจัดการเรียนรู้ในรูปแบบอื่น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C19ED">
        <w:rPr>
          <w:rFonts w:ascii="TH SarabunIT๙" w:hAnsi="TH SarabunIT๙" w:cs="TH SarabunIT๙" w:hint="cs"/>
          <w:spacing w:val="-4"/>
          <w:sz w:val="32"/>
          <w:szCs w:val="32"/>
          <w:cs/>
        </w:rPr>
        <w:t>ๆ เพื่อให้เห็นภาพที่ชัดเจนและเข้าใจสภาพการจัดการเรียนรู้</w:t>
      </w:r>
    </w:p>
    <w:p w:rsidR="002C19ED" w:rsidRDefault="002C19ED" w:rsidP="00400121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2.2.2 ลักษณะทางเทคนิคของไฟล์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</w:t>
      </w:r>
    </w:p>
    <w:p w:rsidR="002C19ED" w:rsidRDefault="002C19ED" w:rsidP="0040012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1) ความละเอียดของไฟล์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ต้องมีภาพและเสียงที่ชัดเจนเพียงพอ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ที่จะสามารถประเมินได้ตามสภาพการจัดการเรียนรู้ที่เกิดขึ้นจริง</w:t>
      </w:r>
    </w:p>
    <w:p w:rsidR="002C19ED" w:rsidRDefault="002C19ED" w:rsidP="0040012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2) ประเภทของไฟล์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ทัศน์ ต้องเป็นไฟล์ </w:t>
      </w:r>
      <w:r w:rsidR="00DB14FD">
        <w:rPr>
          <w:rFonts w:ascii="TH SarabunPSK" w:hAnsi="TH SarabunPSK" w:cs="TH SarabunPSK"/>
          <w:sz w:val="32"/>
          <w:szCs w:val="32"/>
        </w:rPr>
        <w:t>mp</w:t>
      </w:r>
      <w:r w:rsidR="00DB14FD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(กรณีไม่สามารถบันทึก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เป็นไฟล์ </w:t>
      </w:r>
      <w:r w:rsidR="00400121">
        <w:rPr>
          <w:rFonts w:ascii="TH SarabunPSK" w:hAnsi="TH SarabunPSK" w:cs="TH SarabunPSK"/>
          <w:sz w:val="32"/>
          <w:szCs w:val="32"/>
        </w:rPr>
        <w:t>mp</w:t>
      </w:r>
      <w:r w:rsidR="00400121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 ให้สามารถแปลงไฟล์อื่นเป็นไฟล์ </w:t>
      </w:r>
      <w:r w:rsidR="00400121">
        <w:rPr>
          <w:rFonts w:ascii="TH SarabunPSK" w:hAnsi="TH SarabunPSK" w:cs="TH SarabunPSK"/>
          <w:sz w:val="32"/>
          <w:szCs w:val="32"/>
        </w:rPr>
        <w:t>mp</w:t>
      </w:r>
      <w:r w:rsidR="00400121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ได้)</w:t>
      </w:r>
    </w:p>
    <w:p w:rsidR="00400121" w:rsidRDefault="002C19ED" w:rsidP="0040012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3) ความยาวของไฟล์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ไม่เกิน 30 นาที</w:t>
      </w:r>
    </w:p>
    <w:p w:rsidR="00400121" w:rsidRDefault="002C19ED" w:rsidP="00400121">
      <w:pPr>
        <w:ind w:firstLine="1418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F266A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 ไฟล์ดิจิทัลผลลัพธ์จากการสร้างและพัฒนานวัตกรรม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66A3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กำหนดให้มีขอบเขตเนื้อหา</w:t>
      </w:r>
      <w:r w:rsidR="004001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F266A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และรูปแบบการถ่ายทำไฟล์</w:t>
      </w:r>
      <w:proofErr w:type="spellStart"/>
      <w:r w:rsidR="00F266A3"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 w:rsidR="00F266A3"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ดังนี้</w:t>
      </w:r>
    </w:p>
    <w:p w:rsidR="00400121" w:rsidRDefault="00F266A3" w:rsidP="00400121">
      <w:pPr>
        <w:ind w:firstLine="170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 ขอบเขตเนื้อหา</w:t>
      </w:r>
    </w:p>
    <w:p w:rsidR="00DB14FD" w:rsidRDefault="00F266A3" w:rsidP="00DB14FD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นำเสนอผลลัพธ์จากการสร้างและพัฒนานวัตกรรม ตามแผนงาน โครงการ กิจกรรม       หรือแผนจัดการเรียนรู้ ที่แสดงให้เห็นถึงประโยชน์และคุณค่าของนวัตกรรมต่อการพัฒนาการศึกษา ว่าสามารถ    นำไปใช้ให้เกิดประโยชน์ต่อการพัฒนาผู้เรียนได้จริง เป็นการสร้างองค์ความรู้ใหม่ แก้ปัญหา/ปรับปรุง/พัฒนากระบวนการจัดการเรียนรู้ เป็นต้นแบบ/แบบอย่างในการสร้างสรรค์สิ่งใหม่ สร้างการเปลี่ยนแปลงต่อวงวิชาการ      และวงวิชาชีพครูอย่างไร และแสดงให้เห็นว่านวัตกรรมมีประโยชน์และคุณค่าต่อชุมชน สังคม วัฒนธรรม               </w:t>
      </w:r>
      <w:r w:rsidRPr="00DB14FD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หรือเศรษฐกิจในด้านต่าง</w:t>
      </w:r>
      <w:r w:rsidR="00DB14FD" w:rsidRPr="00DB14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B14FD">
        <w:rPr>
          <w:rFonts w:ascii="TH SarabunIT๙" w:hAnsi="TH SarabunIT๙" w:cs="TH SarabunIT๙" w:hint="cs"/>
          <w:spacing w:val="-2"/>
          <w:sz w:val="32"/>
          <w:szCs w:val="32"/>
          <w:cs/>
        </w:rPr>
        <w:t>ๆ อาทิ สามารถช่วยอำนวยความสะดวกในการดำรงชีวิตหรือลดขั้นตอนการให้บริก</w:t>
      </w:r>
      <w:r w:rsidR="00DB14FD">
        <w:rPr>
          <w:rFonts w:ascii="TH SarabunIT๙" w:hAnsi="TH SarabunIT๙" w:cs="TH SarabunIT๙" w:hint="cs"/>
          <w:spacing w:val="-2"/>
          <w:sz w:val="32"/>
          <w:szCs w:val="32"/>
          <w:cs/>
        </w:rPr>
        <w:t>าร</w:t>
      </w:r>
      <w:r w:rsidR="00AE4751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หรือการปฏิบัติงานให้กับชุมชนหรือสังคม สีส่วนช่วยในการอนุรักษ์ทรัพยากรธรรมชาติและเป็นมิตรต่อสิ่งแวดล้อมสร้างรายได้หรือมูลค่าเพิ่มในทางเศรษฐกิจหรือสามารถลดค่าใช้จ่ายได้ เป็นที่ต้องการ</w:t>
      </w:r>
      <w:r w:rsidR="00DB14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E4751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สามารถแก้ไขปัญหา</w:t>
      </w:r>
      <w:r w:rsidR="002B32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AE475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ที่มีอยู่ในชุมชนและสังคมสามารถส่งผลต่อพฤติกรรมของบุคคลในสังคม ด้วยการสร้างอิทธิพลเชิงบวก</w:t>
      </w:r>
      <w:r w:rsidR="002B32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="00AE47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="002B3201">
        <w:rPr>
          <w:rFonts w:ascii="TH SarabunIT๙" w:hAnsi="TH SarabunIT๙" w:cs="TH SarabunIT๙"/>
          <w:spacing w:val="-4"/>
          <w:sz w:val="32"/>
          <w:szCs w:val="32"/>
        </w:rPr>
        <w:t>Soft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B3201">
        <w:rPr>
          <w:rFonts w:ascii="TH SarabunIT๙" w:hAnsi="TH SarabunIT๙" w:cs="TH SarabunIT๙"/>
          <w:spacing w:val="-4"/>
          <w:sz w:val="32"/>
          <w:szCs w:val="32"/>
        </w:rPr>
        <w:t>power</w:t>
      </w:r>
      <w:r w:rsidR="00AE475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2B32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จนทำให้เกิดการเปลี่ยนแปลงทางวัฒนธรรมหรือทางเศรษฐกิจที่ดีขึ้น อย่างไร</w:t>
      </w:r>
    </w:p>
    <w:p w:rsidR="00DB14FD" w:rsidRDefault="002B3201" w:rsidP="00DB14FD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14FD">
        <w:rPr>
          <w:rFonts w:ascii="TH SarabunIT๙" w:hAnsi="TH SarabunIT๙" w:cs="TH SarabunIT๙" w:hint="cs"/>
          <w:sz w:val="32"/>
          <w:szCs w:val="32"/>
          <w:cs/>
        </w:rPr>
        <w:t>3.2 การส่งไฟล์ดิจิทัลผลลัพธ์จากการสร้างและพัฒนานวัตกรรม ตามแผน</w:t>
      </w:r>
      <w:r w:rsidR="00DB14FD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DB14FD">
        <w:rPr>
          <w:rFonts w:ascii="TH SarabunIT๙" w:hAnsi="TH SarabunIT๙" w:cs="TH SarabunIT๙" w:hint="cs"/>
          <w:sz w:val="32"/>
          <w:szCs w:val="32"/>
          <w:cs/>
        </w:rPr>
        <w:t>โครงการ กิจกรรม</w:t>
      </w:r>
      <w:r w:rsidR="00DB1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4FD">
        <w:rPr>
          <w:rFonts w:ascii="TH SarabunIT๙" w:hAnsi="TH SarabunIT๙" w:cs="TH SarabunIT๙" w:hint="cs"/>
          <w:sz w:val="32"/>
          <w:szCs w:val="32"/>
          <w:cs/>
        </w:rPr>
        <w:t>หรือแผนจัดการเรียนรู้ ให้</w:t>
      </w:r>
      <w:r w:rsidR="00DB14FD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 w:rsidRPr="00DB14FD">
        <w:rPr>
          <w:rFonts w:ascii="TH SarabunIT๙" w:hAnsi="TH SarabunIT๙" w:cs="TH SarabunIT๙" w:hint="cs"/>
          <w:sz w:val="32"/>
          <w:szCs w:val="32"/>
          <w:cs/>
        </w:rPr>
        <w:t>สามารถส่งผลงานหรือผลการปฏิบัติของผู้เรียน</w:t>
      </w:r>
      <w:r w:rsidR="00DB14F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B14FD">
        <w:rPr>
          <w:rFonts w:ascii="TH SarabunIT๙" w:hAnsi="TH SarabunIT๙" w:cs="TH SarabunIT๙" w:hint="cs"/>
          <w:sz w:val="32"/>
          <w:szCs w:val="32"/>
          <w:cs/>
        </w:rPr>
        <w:t xml:space="preserve"> ได้หลายรูปแบบ เช่น ไฟล์</w:t>
      </w:r>
      <w:proofErr w:type="spellStart"/>
      <w:r w:rsidRPr="00DB14FD"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Pr="00DB14FD">
        <w:rPr>
          <w:rFonts w:ascii="TH SarabunIT๙" w:hAnsi="TH SarabunIT๙" w:cs="TH SarabunIT๙" w:hint="cs"/>
          <w:sz w:val="32"/>
          <w:szCs w:val="32"/>
          <w:cs/>
        </w:rPr>
        <w:t xml:space="preserve">ทัศน์ ไฟล์ภาพ หรือไฟล์ </w:t>
      </w:r>
      <w:r w:rsidRPr="00DB14FD">
        <w:rPr>
          <w:rFonts w:ascii="TH SarabunIT๙" w:hAnsi="TH SarabunIT๙" w:cs="TH SarabunIT๙"/>
          <w:sz w:val="32"/>
          <w:szCs w:val="32"/>
        </w:rPr>
        <w:t xml:space="preserve">PDF </w:t>
      </w:r>
      <w:r w:rsidRPr="00DB14FD">
        <w:rPr>
          <w:rFonts w:ascii="TH SarabunIT๙" w:hAnsi="TH SarabunIT๙" w:cs="TH SarabunIT๙" w:hint="cs"/>
          <w:sz w:val="32"/>
          <w:szCs w:val="32"/>
          <w:cs/>
        </w:rPr>
        <w:t>รวมแล้วไม่เกิน 3 ไฟล์ ดังนี้</w:t>
      </w:r>
    </w:p>
    <w:p w:rsidR="002B3201" w:rsidRPr="00DB14FD" w:rsidRDefault="002B3201" w:rsidP="00DB14FD">
      <w:pPr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3.2.1 กรณีเสนอไฟล์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กำหนดให้มีรูปแบบและลักษณะทางเทคนิค ดังนี้</w:t>
      </w:r>
    </w:p>
    <w:p w:rsidR="002B3201" w:rsidRDefault="002B3201" w:rsidP="002B320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1) ความละเอียดของไฟล์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ต้องมีภาพและเสียงที่ชัดเจนเพียงพอ                 ที่จะสามารถประเมินได้ตามสภาพการจัดการเรียนรู้ที่เกิดขึ้นจริง โดยสามารถตัดต่อได้ และสามารถใส่คำบรรยายด้านล่างของ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ทัศน์ได้</w:t>
      </w:r>
    </w:p>
    <w:p w:rsidR="002B3201" w:rsidRDefault="002B3201" w:rsidP="002B320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2) ประเภทของไฟล์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ทัศน์ ต้องเป็นไฟล์ </w:t>
      </w:r>
      <w:r w:rsidR="00242EDF">
        <w:rPr>
          <w:rFonts w:ascii="TH SarabunPSK" w:hAnsi="TH SarabunPSK" w:cs="TH SarabunPSK"/>
          <w:sz w:val="32"/>
          <w:szCs w:val="32"/>
        </w:rPr>
        <w:t>mp</w:t>
      </w:r>
      <w:r w:rsidR="00242EDF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(กรณีไม่สามารถบันทึก</w:t>
      </w:r>
      <w:r w:rsidR="00242E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เป็นไฟล์ </w:t>
      </w:r>
      <w:r w:rsidR="00242EDF">
        <w:rPr>
          <w:rFonts w:ascii="TH SarabunPSK" w:hAnsi="TH SarabunPSK" w:cs="TH SarabunPSK"/>
          <w:sz w:val="32"/>
          <w:szCs w:val="32"/>
        </w:rPr>
        <w:t>mp</w:t>
      </w:r>
      <w:r w:rsidR="00242EDF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 ให้สามารถแปลงไฟล์อื่นเป็นไฟล์ </w:t>
      </w:r>
      <w:r w:rsidR="00242EDF">
        <w:rPr>
          <w:rFonts w:ascii="TH SarabunPSK" w:hAnsi="TH SarabunPSK" w:cs="TH SarabunPSK"/>
          <w:sz w:val="32"/>
          <w:szCs w:val="32"/>
        </w:rPr>
        <w:t>mp</w:t>
      </w:r>
      <w:r w:rsidR="00242EDF" w:rsidRPr="00F35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ได้)</w:t>
      </w:r>
    </w:p>
    <w:p w:rsidR="002B3201" w:rsidRDefault="002B3201" w:rsidP="002B3201">
      <w:pPr>
        <w:ind w:firstLine="2694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3) ความยาวของไฟล์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ไม่เกิน 10 นาที</w:t>
      </w:r>
    </w:p>
    <w:p w:rsidR="002B3201" w:rsidRDefault="002B3201" w:rsidP="002B3201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3.2.2 กรณีเสนอเป็นไฟล์เอกสารในรูปแบบ </w:t>
      </w:r>
      <w:r>
        <w:rPr>
          <w:rFonts w:ascii="TH SarabunIT๙" w:hAnsi="TH SarabunIT๙" w:cs="TH SarabunIT๙"/>
          <w:spacing w:val="-4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ต้องมีจำนวนไม่เกิน 10 หน้า</w:t>
      </w:r>
    </w:p>
    <w:p w:rsidR="002B3201" w:rsidRDefault="002B3201" w:rsidP="002B3201">
      <w:pPr>
        <w:ind w:firstLine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3.2.3 กรณีเสนอเป็นไฟล์รูปภาพ ให้เสนอเป็นไฟล์ </w:t>
      </w:r>
      <w:r>
        <w:rPr>
          <w:rFonts w:ascii="TH SarabunIT๙" w:hAnsi="TH SarabunIT๙" w:cs="TH SarabunIT๙"/>
          <w:spacing w:val="-4"/>
          <w:sz w:val="32"/>
          <w:szCs w:val="32"/>
        </w:rPr>
        <w:t>JPG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PNG </w:t>
      </w:r>
      <w:r w:rsidR="001114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pacing w:val="-4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114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จำนวนไม่เกิน     10 หน้า (ขนาด </w:t>
      </w:r>
      <w:r w:rsidR="0011147A" w:rsidRPr="00242EDF">
        <w:rPr>
          <w:rFonts w:ascii="TH SarabunPSK" w:hAnsi="TH SarabunPSK" w:cs="TH SarabunPSK"/>
          <w:spacing w:val="-4"/>
          <w:sz w:val="32"/>
          <w:szCs w:val="32"/>
        </w:rPr>
        <w:t>A4</w:t>
      </w:r>
      <w:r w:rsidR="0011147A">
        <w:rPr>
          <w:rFonts w:ascii="TH SarabunIT๙" w:hAnsi="TH SarabunIT๙" w:cs="TH SarabunIT๙" w:hint="cs"/>
          <w:spacing w:val="-4"/>
          <w:sz w:val="32"/>
          <w:szCs w:val="32"/>
          <w:cs/>
        </w:rPr>
        <w:t>) โดยแต่ละหน้ามีจำนวนไม่เกิน 6 ภาพ พร้อมคำอธิบายใต้รูปภาพ</w:t>
      </w:r>
    </w:p>
    <w:p w:rsidR="0011147A" w:rsidRDefault="0011147A" w:rsidP="0011147A">
      <w:pPr>
        <w:ind w:firstLine="170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ทั้งนี้ ในการส่งไฟล์ดิจิทัลดังกล่าว หากส่งเป็นไฟล์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ทัศน์ให้ส่งได้เพียง 1 ไฟล์ และสามารถ       ส่งไฟล์เอกสาร หรือไฟล์รูปภาพ ได้อีกไม่เกิน 2 ไฟล์ หากจะเสนอเป็นไฟล์ดิจิทัลที่ไม่ใช่ไฟล์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                 สามารถส่งได้ไม่เกิน 3 ไฟล์</w:t>
      </w:r>
    </w:p>
    <w:p w:rsidR="00F31BF1" w:rsidRPr="0011147A" w:rsidRDefault="00F31BF1" w:rsidP="0011147A">
      <w:pPr>
        <w:ind w:firstLine="1701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</w:p>
    <w:p w:rsidR="002C19ED" w:rsidRPr="002C19ED" w:rsidRDefault="0011147A" w:rsidP="0011147A">
      <w:pPr>
        <w:ind w:firstLine="1418"/>
        <w:jc w:val="center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</w:t>
      </w: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E4751" w:rsidRDefault="00AE4751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787598" w:rsidRDefault="00787598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3893" w:rsidRDefault="007F3893" w:rsidP="007F38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Default="00A21832" w:rsidP="00A21832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Pr="00FF7341" w:rsidRDefault="00A21832" w:rsidP="00A21832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การประเมินเพื่อขอเลื่อนวิทยฐานะ</w:t>
      </w: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A21832" w:rsidRDefault="00A21832" w:rsidP="00CD196F">
      <w:pPr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931469" w:rsidRDefault="00931469" w:rsidP="007F38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1832" w:rsidRPr="00931469" w:rsidRDefault="00931469" w:rsidP="0093146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146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คำชี้แจงการประเมินเพื่อขอเลื่อนวิทยฐานะ</w:t>
      </w:r>
    </w:p>
    <w:p w:rsidR="00931469" w:rsidRDefault="00931469" w:rsidP="0093146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146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และด้านที่ 2</w:t>
      </w:r>
    </w:p>
    <w:p w:rsidR="007F3893" w:rsidRPr="00931469" w:rsidRDefault="007F3893" w:rsidP="0093146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3893" w:rsidRDefault="00931469" w:rsidP="007F3893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 w:rsidRPr="007F389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7F3893" w:rsidRPr="007F38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ประเมินเพื่อขอเลื่อนวิทยฐานะ </w:t>
      </w:r>
      <w:r w:rsidRPr="007F38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ตามหลักเกณฑ์กำหนดให้มีการประเมินด้านที่ 1 และด้านที่ 2 </w:t>
      </w:r>
      <w:r w:rsidRPr="00931469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โดยมีองค์ประกอบการประเมิน เกณฑ์การให้คะแนน วิธีการประเมิน และหลักเกณฑ์การตัดสิน ดังนี้</w:t>
      </w:r>
    </w:p>
    <w:p w:rsidR="00A21832" w:rsidRPr="007F3893" w:rsidRDefault="00931469" w:rsidP="007F3893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 w:rsidRPr="005449B4">
        <w:rPr>
          <w:rFonts w:ascii="TH SarabunIT๙" w:hAnsi="TH SarabunIT๙" w:cs="TH SarabunIT๙" w:hint="cs"/>
          <w:b/>
          <w:bCs/>
          <w:sz w:val="32"/>
          <w:szCs w:val="32"/>
          <w:cs/>
        </w:rPr>
        <w:t>1. องค์</w:t>
      </w:r>
      <w:r w:rsidR="005449B4" w:rsidRPr="005449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ประกอบการประเมิน สำหรับห้องเรียนการสร้างและพัฒนานวัตกรรม</w:t>
      </w:r>
    </w:p>
    <w:p w:rsidR="005449B4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49B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การประเมินด้านที่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ด้านทักษะในการออกแบบ สร้างและพัฒนานวัตกรรม </w:t>
      </w:r>
      <w:r w:rsidRPr="005449B4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คะแนนเต็ม 50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แบ่งเป็น 2 ตัวบ่งชี้ ดังนี้</w:t>
      </w:r>
    </w:p>
    <w:p w:rsidR="005449B4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ลักษณะและกระบวนการสร้างและพัฒนานวัตกรรม</w:t>
      </w:r>
    </w:p>
    <w:p w:rsidR="005449B4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ทักษะในการออกแบบและพัฒนานวัตกรรมของครู</w:t>
      </w:r>
    </w:p>
    <w:p w:rsidR="005449B4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49B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การประเมินด้านที่ 2</w:t>
      </w:r>
      <w:r w:rsidRPr="007F3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ด้านผลลัพธ์จากการสร้างและพัฒนานวัตกรรม </w:t>
      </w:r>
      <w:r w:rsidRPr="00544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="00BF5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5449B4">
        <w:rPr>
          <w:rFonts w:ascii="TH SarabunIT๙" w:hAnsi="TH SarabunIT๙" w:cs="TH SarabunIT๙" w:hint="cs"/>
          <w:b/>
          <w:bCs/>
          <w:sz w:val="32"/>
          <w:szCs w:val="32"/>
          <w:cs/>
        </w:rPr>
        <w:t>50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แบ่งเป็น 2 ตัวบ่งชี้ ดังนี้</w:t>
      </w:r>
    </w:p>
    <w:p w:rsidR="005449B4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ประโยชน์และคุณค่าของนวัตกรรมต่อการพัฒนาการศึกษา</w:t>
      </w:r>
    </w:p>
    <w:p w:rsidR="007F3893" w:rsidRDefault="005449B4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ประโยชน์และคุณค่าของนวัตกรรมต่อชุมชน สังคม วัฒนธรรม หรือเศรษฐกิจ</w:t>
      </w:r>
    </w:p>
    <w:p w:rsidR="007F3893" w:rsidRDefault="005449B4" w:rsidP="007F3893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40718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เกณฑ์การให้คะแนน (</w:t>
      </w:r>
      <w:r w:rsidR="00F40718" w:rsidRPr="00F40718">
        <w:rPr>
          <w:rFonts w:ascii="TH SarabunIT๙" w:hAnsi="TH SarabunIT๙" w:cs="TH SarabunIT๙"/>
          <w:b/>
          <w:bCs/>
          <w:sz w:val="32"/>
          <w:szCs w:val="32"/>
        </w:rPr>
        <w:t>Scoring Rubric</w:t>
      </w:r>
      <w:r w:rsidRPr="00F4071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21832" w:rsidRDefault="009B7575" w:rsidP="007F389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B7575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ด้านทักษะในการออกแบบ สร้างและพัฒนานวัตกรรม</w:t>
      </w:r>
    </w:p>
    <w:p w:rsidR="00BF5C3C" w:rsidRPr="007F3893" w:rsidRDefault="00BF5C3C" w:rsidP="009B7575">
      <w:pPr>
        <w:ind w:firstLine="1985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9B7575" w:rsidRPr="00FF16F3" w:rsidTr="00FF16F3">
        <w:tc>
          <w:tcPr>
            <w:tcW w:w="1701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237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9B7575" w:rsidRPr="00FF16F3" w:rsidTr="00FF16F3">
        <w:tc>
          <w:tcPr>
            <w:tcW w:w="1701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237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9B7575" w:rsidRPr="00FF16F3" w:rsidTr="00FF16F3">
        <w:tc>
          <w:tcPr>
            <w:tcW w:w="1701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237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F3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</w:tc>
      </w:tr>
      <w:tr w:rsidR="009B7575" w:rsidRPr="00FF16F3" w:rsidTr="00FF16F3">
        <w:tc>
          <w:tcPr>
            <w:tcW w:w="1701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237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F3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 1 ข้อ</w:t>
            </w:r>
          </w:p>
        </w:tc>
      </w:tr>
      <w:tr w:rsidR="009B7575" w:rsidRPr="00FF16F3" w:rsidTr="00FF16F3">
        <w:tc>
          <w:tcPr>
            <w:tcW w:w="1701" w:type="dxa"/>
            <w:shd w:val="clear" w:color="auto" w:fill="auto"/>
          </w:tcPr>
          <w:p w:rsidR="009B7575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F3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9B7575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</w:t>
            </w:r>
            <w:r w:rsidR="007F3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ข้อ</w:t>
            </w:r>
          </w:p>
        </w:tc>
      </w:tr>
    </w:tbl>
    <w:p w:rsidR="007F3893" w:rsidRPr="007F3893" w:rsidRDefault="007F3893" w:rsidP="007F3893">
      <w:pPr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BF5C3C" w:rsidRDefault="00BF5C3C" w:rsidP="007F3893">
      <w:pPr>
        <w:ind w:firstLine="1701"/>
        <w:rPr>
          <w:rFonts w:ascii="TH SarabunIT๙" w:hAnsi="TH SarabunIT๙" w:cs="TH SarabunIT๙"/>
          <w:sz w:val="32"/>
          <w:szCs w:val="32"/>
        </w:rPr>
      </w:pPr>
      <w:r w:rsidRPr="007F3893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ด้านผลลัพธ์จากการสร้างและพัฒนานวัตกรรม</w:t>
      </w:r>
    </w:p>
    <w:p w:rsidR="009B7575" w:rsidRPr="007F3893" w:rsidRDefault="009B7575" w:rsidP="009B7575">
      <w:pPr>
        <w:ind w:firstLine="1985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00127B" w:rsidRPr="00FF16F3" w:rsidTr="00FF16F3">
        <w:tc>
          <w:tcPr>
            <w:tcW w:w="1701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00127B" w:rsidRPr="00FF16F3" w:rsidTr="00FF16F3">
        <w:tc>
          <w:tcPr>
            <w:tcW w:w="1701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00127B" w:rsidRPr="00FF16F3" w:rsidTr="00FF16F3">
        <w:tc>
          <w:tcPr>
            <w:tcW w:w="1701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00127B" w:rsidRPr="00FF16F3" w:rsidTr="00FF16F3">
        <w:tc>
          <w:tcPr>
            <w:tcW w:w="1701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00127B" w:rsidRPr="00FF16F3" w:rsidTr="00FF16F3">
        <w:tc>
          <w:tcPr>
            <w:tcW w:w="1701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237" w:type="dxa"/>
            <w:shd w:val="clear" w:color="auto" w:fill="auto"/>
          </w:tcPr>
          <w:p w:rsidR="00BF5C3C" w:rsidRPr="00FF16F3" w:rsidRDefault="00BF5C3C" w:rsidP="007F3893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:rsidR="00FF16F3" w:rsidRDefault="00FF16F3" w:rsidP="007F3893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7F3893" w:rsidRPr="007F3893" w:rsidRDefault="007F3893" w:rsidP="007F38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F3893" w:rsidRPr="007F3893" w:rsidRDefault="00535E47" w:rsidP="007F3893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F38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389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วิธีการประเมินเพื่อขอเลื่อนวิทยฐานะ สำหรับห้องเรียนการสร้างและพัฒนานวัตกรร</w:t>
      </w:r>
      <w:r w:rsidRPr="007F3893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F3893" w:rsidRPr="007F3893" w:rsidRDefault="00A30982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F3893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1</w:t>
      </w:r>
      <w:r w:rsidRPr="007F3893">
        <w:rPr>
          <w:rFonts w:ascii="TH SarabunIT๙" w:hAnsi="TH SarabunIT๙" w:cs="TH SarabunIT๙" w:hint="cs"/>
          <w:sz w:val="32"/>
          <w:szCs w:val="32"/>
          <w:cs/>
        </w:rPr>
        <w:t xml:space="preserve"> ด้านทักษะในการออกแบบ สร้างและพัฒนานวัตกรรม</w:t>
      </w:r>
    </w:p>
    <w:p w:rsidR="007F3893" w:rsidRPr="007F3893" w:rsidRDefault="00A30982" w:rsidP="007F3893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F3893">
        <w:rPr>
          <w:rFonts w:ascii="TH SarabunIT๙" w:hAnsi="TH SarabunIT๙" w:cs="TH SarabunIT๙" w:hint="cs"/>
          <w:sz w:val="32"/>
          <w:szCs w:val="32"/>
          <w:cs/>
        </w:rPr>
        <w:t>ให้คณะกรรมการประเมินดำเนินการประเมินด้านที่ 1 ด้านทักษะในการออก</w:t>
      </w:r>
      <w:r w:rsidR="007F3893" w:rsidRPr="007F3893">
        <w:rPr>
          <w:rFonts w:ascii="TH SarabunIT๙" w:hAnsi="TH SarabunIT๙" w:cs="TH SarabunIT๙" w:hint="cs"/>
          <w:sz w:val="32"/>
          <w:szCs w:val="32"/>
          <w:cs/>
        </w:rPr>
        <w:t xml:space="preserve">แบบ                </w:t>
      </w:r>
      <w:r w:rsidRPr="007F3893">
        <w:rPr>
          <w:rFonts w:ascii="TH SarabunIT๙" w:hAnsi="TH SarabunIT๙" w:cs="TH SarabunIT๙" w:hint="cs"/>
          <w:sz w:val="32"/>
          <w:szCs w:val="32"/>
          <w:cs/>
        </w:rPr>
        <w:t xml:space="preserve"> สร้างและพัฒนานวัตกรรม โดยพิจารณาจาก</w:t>
      </w:r>
    </w:p>
    <w:p w:rsidR="007F3893" w:rsidRDefault="00A30982" w:rsidP="007F3893">
      <w:pPr>
        <w:ind w:firstLine="241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3893">
        <w:rPr>
          <w:rFonts w:ascii="TH SarabunIT๙" w:hAnsi="TH SarabunIT๙" w:cs="TH SarabunIT๙" w:hint="cs"/>
          <w:spacing w:val="-20"/>
          <w:sz w:val="32"/>
          <w:szCs w:val="32"/>
          <w:cs/>
        </w:rPr>
        <w:t>แผนงาน โครงการ หรือกิจกรรม ที่แสดงให้เห็นถึง วัตถุประสงค์ กรอบแนวคิดเชิงหลักการ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Conceptual Framework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และกระบวนการสร้างและพัฒนานวัตกรรม รวมทั้งแผนการจัดการเรียนรู้</w:t>
      </w:r>
      <w:r w:rsidR="00EB5F35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ที่แสดงให้เห็นถึงการนำนวัตกรรมไปใช้ในการจัดการเรียนรู้</w:t>
      </w:r>
    </w:p>
    <w:p w:rsidR="007F3893" w:rsidRDefault="00A30982" w:rsidP="007F3893">
      <w:pPr>
        <w:ind w:firstLine="241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 จำนวน 2 ไฟล์ ประกอบด้วย</w:t>
      </w:r>
    </w:p>
    <w:p w:rsidR="009779A7" w:rsidRDefault="00A30982" w:rsidP="009779A7">
      <w:pPr>
        <w:ind w:firstLine="269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158E">
        <w:rPr>
          <w:rFonts w:ascii="TH SarabunIT๙" w:hAnsi="TH SarabunIT๙" w:cs="TH SarabunIT๙" w:hint="cs"/>
          <w:spacing w:val="-6"/>
          <w:sz w:val="32"/>
          <w:szCs w:val="32"/>
          <w:cs/>
        </w:rPr>
        <w:t>(1) ไฟล์</w:t>
      </w:r>
      <w:proofErr w:type="spellStart"/>
      <w:r w:rsidRPr="0057158E">
        <w:rPr>
          <w:rFonts w:ascii="TH SarabunIT๙" w:hAnsi="TH SarabunIT๙" w:cs="TH SarabunIT๙" w:hint="cs"/>
          <w:spacing w:val="-6"/>
          <w:sz w:val="32"/>
          <w:szCs w:val="32"/>
          <w:cs/>
        </w:rPr>
        <w:t>วีดิ</w:t>
      </w:r>
      <w:proofErr w:type="spellEnd"/>
      <w:r w:rsidRPr="0057158E">
        <w:rPr>
          <w:rFonts w:ascii="TH SarabunIT๙" w:hAnsi="TH SarabunIT๙" w:cs="TH SarabunIT๙" w:hint="cs"/>
          <w:spacing w:val="-6"/>
          <w:sz w:val="32"/>
          <w:szCs w:val="32"/>
          <w:cs/>
        </w:rPr>
        <w:t>ทัศ</w:t>
      </w:r>
      <w:r w:rsidR="0057158E" w:rsidRPr="0057158E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ที่แสดงให้เห็นถึงสภาพปัญหา ที่มา หรือแรงบันดาลใจในการสร้าง</w:t>
      </w:r>
      <w:r w:rsidR="0057158E">
        <w:rPr>
          <w:rFonts w:ascii="TH SarabunIT๙" w:hAnsi="TH SarabunIT๙" w:cs="TH SarabunIT๙" w:hint="cs"/>
          <w:sz w:val="32"/>
          <w:szCs w:val="32"/>
          <w:cs/>
        </w:rPr>
        <w:t xml:space="preserve"> และพัฒนานวัตกรรม กระบวนการสร้างและพัฒนานวัตกรรม และนำเสนอวิธีการใช้นวัตกรรม ตามข้อ 1)        โดยมีรูปแบบตามที่ </w:t>
      </w:r>
      <w:proofErr w:type="spellStart"/>
      <w:r w:rsidR="007F3893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7F389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7F3893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7F3893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57158E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</w:p>
    <w:p w:rsidR="009779A7" w:rsidRDefault="0057158E" w:rsidP="009779A7">
      <w:pPr>
        <w:ind w:firstLine="269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ทัศน์ที่แสดงให้เห็นถึงการนำนวัตกรรมไปใช้ในการจัดการเรียนรู้</w:t>
      </w:r>
      <w:r w:rsidRPr="0057158E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หรือการพัฒนาผู้เรียน ซึ่งสอดคล้องกับแผนการจัดการเรียนรู้ และแผนงาน โครงการ หรือกิจกรรม ที่เสนอตามข้อ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โดยมีรูปแบบตามที่ </w:t>
      </w:r>
      <w:proofErr w:type="spellStart"/>
      <w:r w:rsidR="009779A7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779A7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9779A7" w:rsidRDefault="0057158E" w:rsidP="009779A7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158E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ด้านผลลัพธ์จากการสร้างและพัฒนานวัตกรรม</w:t>
      </w:r>
    </w:p>
    <w:p w:rsidR="0057158E" w:rsidRDefault="0057158E" w:rsidP="009779A7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779A7">
        <w:rPr>
          <w:rFonts w:ascii="TH SarabunIT๙" w:hAnsi="TH SarabunIT๙" w:cs="TH SarabunIT๙" w:hint="cs"/>
          <w:spacing w:val="-16"/>
          <w:sz w:val="32"/>
          <w:szCs w:val="32"/>
          <w:cs/>
        </w:rPr>
        <w:t>ให้คณะกรรมการประเมินดำเนินการประเมินด้านที่ 2 ด้านผลลัพธ์จากการสร้างและพัฒนานวัตกรรม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โดยพิจารณาจาก ผลที่เกิดกับผู้เรียนจากการนำน</w:t>
      </w:r>
      <w:r w:rsidR="009779A7">
        <w:rPr>
          <w:rFonts w:ascii="TH SarabunIT๙" w:hAnsi="TH SarabunIT๙" w:cs="TH SarabunIT๙" w:hint="cs"/>
          <w:sz w:val="32"/>
          <w:szCs w:val="32"/>
          <w:cs/>
        </w:rPr>
        <w:t>วัตกรรมไปใช้ในการจัดการเรียนรู้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และเกิดประโยชน์</w:t>
      </w:r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ในการสร้างคุณค่าต่อการพัฒนาการศึกษา ชุมชน สังคม วัฒนธ</w:t>
      </w:r>
      <w:r w:rsidR="00886B0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รม หรือเศรษฐกิจ</w:t>
      </w:r>
      <w:r w:rsidR="00886B0C">
        <w:rPr>
          <w:rFonts w:ascii="TH SarabunIT๙" w:hAnsi="TH SarabunIT๙" w:cs="TH SarabunIT๙" w:hint="cs"/>
          <w:sz w:val="32"/>
          <w:szCs w:val="32"/>
          <w:cs/>
        </w:rPr>
        <w:t xml:space="preserve"> โดยให้นำเสนอในรูปแบบไฟล์ดิจิทัล เช่น ไฟล์</w:t>
      </w:r>
      <w:proofErr w:type="spellStart"/>
      <w:r w:rsidR="00886B0C"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="00886B0C">
        <w:rPr>
          <w:rFonts w:ascii="TH SarabunIT๙" w:hAnsi="TH SarabunIT๙" w:cs="TH SarabunIT๙" w:hint="cs"/>
          <w:sz w:val="32"/>
          <w:szCs w:val="32"/>
          <w:cs/>
        </w:rPr>
        <w:t xml:space="preserve">ทัศน์ ไฟล์ภาพ หรือไฟล์ </w:t>
      </w:r>
      <w:r w:rsidR="00886B0C"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B0C">
        <w:rPr>
          <w:rFonts w:ascii="TH SarabunIT๙" w:hAnsi="TH SarabunIT๙" w:cs="TH SarabunIT๙" w:hint="cs"/>
          <w:sz w:val="32"/>
          <w:szCs w:val="32"/>
          <w:cs/>
        </w:rPr>
        <w:t xml:space="preserve">โดยมีรูปแบบตามที่ </w:t>
      </w:r>
      <w:proofErr w:type="spellStart"/>
      <w:r w:rsidR="009779A7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779A7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</w:t>
      </w:r>
      <w:r w:rsidR="00886B0C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9779A7" w:rsidRDefault="00886B0C" w:rsidP="009779A7">
      <w:pPr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86B0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เกณฑ์การตัดสิน</w:t>
      </w:r>
    </w:p>
    <w:p w:rsidR="00886B0C" w:rsidRPr="009779A7" w:rsidRDefault="00886B0C" w:rsidP="009779A7">
      <w:pPr>
        <w:ind w:firstLine="170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86B0C">
        <w:rPr>
          <w:rFonts w:ascii="TH SarabunIT๙" w:hAnsi="TH SarabunIT๙" w:cs="TH SarabunIT๙" w:hint="cs"/>
          <w:spacing w:val="-6"/>
          <w:sz w:val="32"/>
          <w:szCs w:val="32"/>
          <w:cs/>
        </w:rPr>
        <w:t>ผู้</w:t>
      </w:r>
      <w:r w:rsidRPr="009779A7">
        <w:rPr>
          <w:rFonts w:ascii="TH SarabunIT๙" w:hAnsi="TH SarabunIT๙" w:cs="TH SarabunIT๙" w:hint="cs"/>
          <w:spacing w:val="-12"/>
          <w:sz w:val="32"/>
          <w:szCs w:val="32"/>
          <w:cs/>
        </w:rPr>
        <w:t>ผ่านการประเมินด้านที่ 1 ด้านทักษะในการออกแบบ สร้างและพัฒนานวัตกรรม และด้านที่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ด้านผลลัพธ์จากการสร้างและพัฒนานวัตกรรม จะต้องได้คะแนน ดังนี้</w:t>
      </w:r>
    </w:p>
    <w:p w:rsidR="00886B0C" w:rsidRPr="009779A7" w:rsidRDefault="00886B0C" w:rsidP="009779A7">
      <w:pPr>
        <w:ind w:firstLine="1701"/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  <w:r w:rsidRPr="009779A7">
        <w:rPr>
          <w:rFonts w:ascii="TH SarabunIT๙" w:hAnsi="TH SarabunIT๙" w:cs="TH SarabunIT๙" w:hint="cs"/>
          <w:spacing w:val="-12"/>
          <w:sz w:val="32"/>
          <w:szCs w:val="32"/>
          <w:cs/>
        </w:rPr>
        <w:t>วิทยฐานะครูชำนาญการพิเศษ จะต้องได้คะแนนจากกรรมการ 2 ใน 3 คน ไม่ต่ำกว่าร้อยละ 70</w:t>
      </w:r>
    </w:p>
    <w:p w:rsidR="00886B0C" w:rsidRDefault="00886B0C" w:rsidP="009779A7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วิทยฐานะครูเชี่ยวชาญ จะต้องได้คะแนนจากกรรมการ 2 ใน 3 คน ไม่ต่ำกว่าร้อยละ 75 </w:t>
      </w:r>
    </w:p>
    <w:p w:rsidR="00886B0C" w:rsidRPr="009779A7" w:rsidRDefault="00886B0C" w:rsidP="009779A7">
      <w:pPr>
        <w:ind w:firstLine="1701"/>
        <w:jc w:val="thaiDistribute"/>
        <w:rPr>
          <w:rFonts w:ascii="TH SarabunIT๙" w:hAnsi="TH SarabunIT๙" w:cs="TH SarabunIT๙" w:hint="cs"/>
          <w:spacing w:val="-10"/>
          <w:sz w:val="32"/>
          <w:szCs w:val="32"/>
          <w:cs/>
        </w:rPr>
      </w:pPr>
      <w:r w:rsidRPr="009779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วิทยฐานะครูเชี่ยวชาญพิเศษ จะต้องได้คะแนนจากกรรมการ 2 ใน 3 คน ไม่ต่ำกว่าร้อยละ 80 </w:t>
      </w:r>
    </w:p>
    <w:p w:rsidR="00A30982" w:rsidRDefault="00A30982" w:rsidP="009779A7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535E47" w:rsidRDefault="00535E4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9779A7" w:rsidRDefault="009779A7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Default="00FF16F3" w:rsidP="009B7575">
      <w:pPr>
        <w:ind w:firstLine="1985"/>
        <w:rPr>
          <w:rFonts w:ascii="TH SarabunIT๙" w:hAnsi="TH SarabunIT๙" w:cs="TH SarabunIT๙" w:hint="cs"/>
          <w:sz w:val="32"/>
          <w:szCs w:val="32"/>
        </w:rPr>
      </w:pPr>
    </w:p>
    <w:p w:rsidR="00FF16F3" w:rsidRPr="00FF7341" w:rsidRDefault="00FF16F3" w:rsidP="00FF16F3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ห้องเรียนการสร้างและพัฒนานวัตกรรม</w:t>
      </w:r>
    </w:p>
    <w:p w:rsidR="00FF16F3" w:rsidRPr="00FF7341" w:rsidRDefault="00FF16F3" w:rsidP="00F31BF1">
      <w:pPr>
        <w:ind w:left="720"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แบบประเมินด้านที่ 1 ด้านทักษะในการออกแบบ สร้างและพัฒนานวัตกรรม</w:t>
      </w:r>
    </w:p>
    <w:p w:rsidR="00FF16F3" w:rsidRPr="00FF7341" w:rsidRDefault="00FF16F3" w:rsidP="00F31BF1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แบบประเมินด้านที่ 2 ด้านผลลัพธ์จากการสร้างและพัฒนานวัตกรรม</w:t>
      </w: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0A0B" w:rsidRDefault="005B0A0B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9779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6F3" w:rsidRPr="00FF16F3" w:rsidRDefault="00FF16F3" w:rsidP="00FF16F3">
      <w:pPr>
        <w:ind w:firstLine="4536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F16F3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FF16F3">
        <w:rPr>
          <w:rFonts w:ascii="TH SarabunIT๙" w:hAnsi="TH SarabunIT๙" w:cs="TH SarabunIT๙" w:hint="cs"/>
          <w:b/>
          <w:bCs/>
          <w:sz w:val="32"/>
          <w:szCs w:val="32"/>
          <w:cs/>
        </w:rPr>
        <w:t>ส/นวัตกรรม</w:t>
      </w:r>
    </w:p>
    <w:p w:rsidR="00FF16F3" w:rsidRDefault="00815C2C" w:rsidP="00FF1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62865</wp:posOffset>
                </wp:positionV>
                <wp:extent cx="1619250" cy="335915"/>
                <wp:effectExtent l="8255" t="13970" r="10795" b="1206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8463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4.6pt;margin-top:4.95pt;width:127.5pt;height:2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">
                <v:textbox>
                  <w:txbxContent>
                    <w:p w:rsidR="004247D6" w:rsidRPr="0084636C" w:rsidRDefault="004247D6" w:rsidP="008463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FF16F3" w:rsidRDefault="00FF16F3" w:rsidP="00FF1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16F3" w:rsidRDefault="00815C2C" w:rsidP="00FF1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15875</wp:posOffset>
                </wp:positionV>
                <wp:extent cx="2552700" cy="335915"/>
                <wp:effectExtent l="8255" t="6985" r="10795" b="952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FF1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ห้องเรียนการสร้างและพัฒนานวัตกรรม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6.35pt;margin-top:1.25pt;width:201pt;height:2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">
                <v:textbox>
                  <w:txbxContent>
                    <w:p w:rsidR="004247D6" w:rsidRPr="0084636C" w:rsidRDefault="004247D6" w:rsidP="00FF16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ห้องเรียนการสร้างและพัฒนานวัตกรรม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779A7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แบบประเมินตำแหน่งและวิทยฐานะ </w:t>
      </w:r>
    </w:p>
    <w:p w:rsidR="00FF16F3" w:rsidRDefault="00FF16F3" w:rsidP="00FF16F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วิทยฐานะครูชำนาญการพิเศษ</w:t>
      </w:r>
    </w:p>
    <w:p w:rsidR="00C37130" w:rsidRDefault="00C37130" w:rsidP="00FF16F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16F3" w:rsidRDefault="00FF16F3" w:rsidP="00FF16F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FF16F3" w:rsidRDefault="00FF16F3" w:rsidP="00FF16F3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779A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779A7">
        <w:rPr>
          <w:rFonts w:ascii="TH SarabunIT๙" w:hAnsi="TH SarabunIT๙" w:cs="TH SarabunIT๙" w:hint="cs"/>
          <w:sz w:val="32"/>
          <w:szCs w:val="32"/>
          <w:cs/>
        </w:rPr>
        <w:t xml:space="preserve">...นามสกุล...................................ตำแหน่งครู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="009779A7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</w:p>
    <w:p w:rsidR="00FF16F3" w:rsidRDefault="009779A7" w:rsidP="00FF16F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22E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22E2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...อัตราเงินเดือน........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6F3">
        <w:rPr>
          <w:rFonts w:ascii="TH SarabunIT๙" w:hAnsi="TH SarabunIT๙" w:cs="TH SarabunIT๙" w:hint="cs"/>
          <w:sz w:val="32"/>
          <w:szCs w:val="32"/>
          <w:cs/>
        </w:rPr>
        <w:t>สถานศึกษา............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22E2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F16F3">
        <w:rPr>
          <w:rFonts w:ascii="TH SarabunIT๙" w:hAnsi="TH SarabunIT๙" w:cs="TH SarabunIT๙" w:hint="cs"/>
          <w:sz w:val="32"/>
          <w:szCs w:val="32"/>
          <w:cs/>
        </w:rPr>
        <w:t>.........สังกัด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อบจ./เทศบาล/อบต. </w:t>
      </w:r>
      <w:r w:rsidR="00FF16F3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FF16F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.........จังหวัด...................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FF16F3" w:rsidRPr="0000127B" w:rsidRDefault="009779A7" w:rsidP="00FF16F3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9779A7" w:rsidRPr="00BA54A5" w:rsidRDefault="009779A7" w:rsidP="00FF16F3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FF16F3" w:rsidRPr="00FF16F3" w:rsidRDefault="00FF16F3" w:rsidP="00FF16F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F16F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1 ด้านทักษะในการออกแบบ สร้างและพัฒนานวัตกรรม</w:t>
      </w:r>
    </w:p>
    <w:p w:rsidR="00FF16F3" w:rsidRPr="00BA54A5" w:rsidRDefault="00FF16F3" w:rsidP="00FF16F3">
      <w:pPr>
        <w:rPr>
          <w:rFonts w:ascii="TH SarabunIT๙" w:hAnsi="TH SarabunIT๙" w:cs="TH SarabunIT๙" w:hint="cs"/>
          <w:sz w:val="16"/>
          <w:szCs w:val="16"/>
        </w:rPr>
      </w:pPr>
    </w:p>
    <w:p w:rsidR="00FF16F3" w:rsidRPr="00AD1EFB" w:rsidRDefault="00FF16F3" w:rsidP="000012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D1EF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AD1EFB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1EFB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AD1E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00127B" w:rsidRPr="00FF16F3" w:rsidTr="00AD1EFB">
        <w:tc>
          <w:tcPr>
            <w:tcW w:w="1843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7088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00127B" w:rsidRPr="00FF16F3" w:rsidTr="00AD1EFB">
        <w:tc>
          <w:tcPr>
            <w:tcW w:w="1843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7088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00127B" w:rsidRPr="00FF16F3" w:rsidTr="00AD1EFB">
        <w:tc>
          <w:tcPr>
            <w:tcW w:w="1843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7088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AD1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</w:tc>
      </w:tr>
      <w:tr w:rsidR="0000127B" w:rsidRPr="00FF16F3" w:rsidTr="00AD1EFB">
        <w:tc>
          <w:tcPr>
            <w:tcW w:w="1843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7088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AD1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 1 ข้อ</w:t>
            </w:r>
          </w:p>
        </w:tc>
      </w:tr>
      <w:tr w:rsidR="0000127B" w:rsidRPr="00FF16F3" w:rsidTr="00AD1EFB">
        <w:tc>
          <w:tcPr>
            <w:tcW w:w="1843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7088" w:type="dxa"/>
            <w:shd w:val="clear" w:color="auto" w:fill="auto"/>
          </w:tcPr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AD1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FF16F3" w:rsidRPr="00FF16F3" w:rsidRDefault="00FF16F3" w:rsidP="00AD1EFB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</w:t>
            </w:r>
            <w:r w:rsidR="00AD1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ข้อ</w:t>
            </w:r>
          </w:p>
        </w:tc>
      </w:tr>
    </w:tbl>
    <w:p w:rsidR="00AD1EFB" w:rsidRPr="00BA54A5" w:rsidRDefault="00AD1EFB" w:rsidP="00AD1EFB">
      <w:pPr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FF16F3" w:rsidRDefault="0000127B" w:rsidP="005806D2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12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001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ลักษณะและกระบวนการสร้างและพัฒนานวัตกรรม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00127B" w:rsidRPr="00BF5D7E" w:rsidTr="00AD1EFB">
        <w:tc>
          <w:tcPr>
            <w:tcW w:w="6804" w:type="dxa"/>
            <w:shd w:val="clear" w:color="auto" w:fill="auto"/>
          </w:tcPr>
          <w:p w:rsidR="0000127B" w:rsidRPr="00BF5D7E" w:rsidRDefault="0000127B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00127B" w:rsidRPr="00BF5D7E" w:rsidRDefault="0000127B" w:rsidP="00AD1EFB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0127B" w:rsidRPr="00BF5D7E" w:rsidTr="00AD1EFB">
        <w:tc>
          <w:tcPr>
            <w:tcW w:w="6804" w:type="dxa"/>
            <w:shd w:val="clear" w:color="auto" w:fill="auto"/>
          </w:tcPr>
          <w:p w:rsidR="0000127B" w:rsidRPr="00BF5D7E" w:rsidRDefault="00AD1EFB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0127B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นวัตกรรมที่สร้างและพัฒนาขึ้น สามารถตอบสนองต่อสภาพปัญหา</w:t>
            </w:r>
          </w:p>
          <w:p w:rsidR="003C1BC1" w:rsidRPr="00BF5D7E" w:rsidRDefault="003C1BC1" w:rsidP="003C1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หรือความต้องการพัฒนา</w:t>
            </w:r>
          </w:p>
          <w:p w:rsidR="003C1BC1" w:rsidRPr="00BF5D7E" w:rsidRDefault="00AD1EFB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1BC1" w:rsidRPr="00BF5D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C1BC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นวัตกรรมนั้นต้องเกิดขึ้นจากความคิดริเริ่มสร้างสรรค์ หรือการต่อยอด</w:t>
            </w:r>
          </w:p>
          <w:p w:rsidR="003C1BC1" w:rsidRPr="00BF5D7E" w:rsidRDefault="00AD1EFB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</w:t>
            </w:r>
            <w:r w:rsidR="003C1BC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รปฏิบัติงานในหน้าที่ และแสดงให้เห็นถึงการเป็นผู้ดำเนินการหลัก</w:t>
            </w:r>
          </w:p>
          <w:p w:rsidR="003C1BC1" w:rsidRPr="00BF5D7E" w:rsidRDefault="003C1BC1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ในกระบวนการสร้างและพัฒนานวัตกรรม</w:t>
            </w:r>
          </w:p>
          <w:p w:rsidR="003C1BC1" w:rsidRPr="00BF5D7E" w:rsidRDefault="00AD1EFB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1BC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นวัตกรรมมีความทันสมัย และสอดคล้องกับเทคโนโลยีในปัจจุบัน</w:t>
            </w:r>
          </w:p>
          <w:p w:rsidR="003C1BC1" w:rsidRPr="00BF5D7E" w:rsidRDefault="003C1BC1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หรือสภาพเศรษฐกิจ สังคม หรือวัฒนธรรมประเพณีอันดีงาม</w:t>
            </w:r>
          </w:p>
          <w:p w:rsidR="003C1BC1" w:rsidRPr="00265616" w:rsidRDefault="00AD1EFB" w:rsidP="00AD1EFB">
            <w:pPr>
              <w:ind w:hanging="108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C1BC1" w:rsidRPr="002656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การสร้างและพัฒนานวัตกรรมอยู่บนพื้นฐานของตรรกะแนวคิด</w:t>
            </w:r>
          </w:p>
          <w:p w:rsidR="003C1BC1" w:rsidRPr="00265616" w:rsidRDefault="003C1BC1" w:rsidP="003C1BC1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2656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ที่สมเหตุสมผล</w:t>
            </w:r>
          </w:p>
          <w:p w:rsidR="003C1BC1" w:rsidRPr="00BF5D7E" w:rsidRDefault="00AD1EFB" w:rsidP="003C1BC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C1BC1" w:rsidRPr="002656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กระบวนการสร้างและพัฒนานวัตกรรมมีความเกี่ยวเนื่องหรือเช</w:t>
            </w:r>
            <w:r w:rsidR="00265616" w:rsidRPr="002656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ื่</w:t>
            </w:r>
            <w:r w:rsidR="003C1BC1" w:rsidRPr="002656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อมโยงกับการจัดการเรียนรู้</w:t>
            </w:r>
          </w:p>
        </w:tc>
        <w:tc>
          <w:tcPr>
            <w:tcW w:w="2127" w:type="dxa"/>
            <w:shd w:val="clear" w:color="auto" w:fill="auto"/>
          </w:tcPr>
          <w:p w:rsidR="0000127B" w:rsidRPr="00BF5D7E" w:rsidRDefault="0000127B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3C1BC1" w:rsidRDefault="003C1BC1" w:rsidP="003C1BC1">
      <w:pPr>
        <w:rPr>
          <w:rFonts w:ascii="TH SarabunIT๙" w:hAnsi="TH SarabunIT๙" w:cs="TH SarabunIT๙" w:hint="cs"/>
          <w:sz w:val="32"/>
          <w:szCs w:val="32"/>
        </w:rPr>
      </w:pPr>
    </w:p>
    <w:p w:rsidR="003C1BC1" w:rsidRDefault="003C1BC1" w:rsidP="003C1BC1">
      <w:pPr>
        <w:spacing w:before="120"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12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01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ทักษะในการออกแบบและพัฒนานวัตกรรม</w:t>
      </w:r>
      <w:r w:rsidR="005806D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ของครู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3C1BC1" w:rsidRPr="00BF5D7E" w:rsidTr="005806D2">
        <w:tc>
          <w:tcPr>
            <w:tcW w:w="6804" w:type="dxa"/>
            <w:shd w:val="clear" w:color="auto" w:fill="auto"/>
          </w:tcPr>
          <w:p w:rsidR="003C1BC1" w:rsidRPr="00BF5D7E" w:rsidRDefault="003C1BC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3C1BC1" w:rsidRPr="00BF5D7E" w:rsidRDefault="003C1BC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C1BC1" w:rsidRPr="00BF5D7E" w:rsidTr="005806D2">
        <w:tc>
          <w:tcPr>
            <w:tcW w:w="6804" w:type="dxa"/>
            <w:shd w:val="clear" w:color="auto" w:fill="auto"/>
          </w:tcPr>
          <w:p w:rsidR="005806D2" w:rsidRDefault="003C1BC1" w:rsidP="003C1BC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นวัตกรรมที่เสนอขอแสดงให้เห็นถึง</w:t>
            </w:r>
          </w:p>
          <w:p w:rsidR="003C1BC1" w:rsidRPr="005806D2" w:rsidRDefault="005806D2" w:rsidP="003C1BC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AB052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ทักษะในการแสวงหาความรู้ ความสามารถในการรวบรวม ศึกษาค้นคว้า</w:t>
            </w:r>
          </w:p>
          <w:p w:rsidR="00AB0521" w:rsidRPr="00BF5D7E" w:rsidRDefault="00AB0521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หาความรู้ใหม่เพิ่มเติมจากแหล่งต่างๆ และนำมาวิเคราะห์ สังเคราะห์ เป็น</w:t>
            </w:r>
          </w:p>
          <w:p w:rsidR="005806D2" w:rsidRDefault="00AB0521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แนวทางในการแก้ไขปัญหาและพัฒนาได้ตามเป้าประสงค์</w:t>
            </w:r>
          </w:p>
          <w:p w:rsidR="00AB0521" w:rsidRPr="005806D2" w:rsidRDefault="005806D2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0521" w:rsidRPr="00BF5D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 w:rsidR="00AB0521" w:rsidRPr="005806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B0521" w:rsidRPr="005806D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กระบวนการคิดเชิงระบบ กระบวนการคิดเชิงเหตุผล การให้เหตุผลเชิงตรรกะ</w:t>
            </w:r>
          </w:p>
          <w:p w:rsidR="005806D2" w:rsidRDefault="00AB0521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806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และการแก้ปัญหาที่ซับซ้อน</w:t>
            </w:r>
          </w:p>
          <w:p w:rsidR="005806D2" w:rsidRDefault="005806D2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052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</w:t>
            </w:r>
            <w:r w:rsidR="00AB0521" w:rsidRPr="005806D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กระบวนการ เช่น การวางแผน การวิเคราะห์ วิจารณ์ การกำกับตนเอง</w:t>
            </w:r>
            <w:r w:rsidR="00AB052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806D2" w:rsidRPr="005806D2" w:rsidRDefault="00AB0521" w:rsidP="003C1BC1">
            <w:pPr>
              <w:rPr>
                <w:rFonts w:ascii="TH SarabunIT๙" w:hAnsi="TH SarabunIT๙" w:cs="TH SarabunIT๙" w:hint="cs"/>
                <w:spacing w:val="-10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 การนำเสนอความคิด</w:t>
            </w:r>
          </w:p>
          <w:p w:rsidR="00AB0521" w:rsidRPr="005806D2" w:rsidRDefault="005806D2" w:rsidP="003C1B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0521" w:rsidRPr="009007C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ความคิดสร้างสรรค์ หรือการคิดเชิงนวัตกรรม การยืดหยุ่นในการคิด</w:t>
            </w:r>
          </w:p>
          <w:p w:rsidR="005806D2" w:rsidRDefault="00AB0521" w:rsidP="003C1BC1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9007C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หรือการคิดเชื่องโยงสิ่งต่างๆ </w:t>
            </w:r>
          </w:p>
          <w:p w:rsidR="00AB0521" w:rsidRPr="005806D2" w:rsidRDefault="005806D2" w:rsidP="003C1BC1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AB0521" w:rsidRPr="009007C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5) ทักษะการสร้างเครือข่ายและการใช้ประโยชน์จากเครือข่าย เพื่อขยาย</w:t>
            </w:r>
            <w:r w:rsidR="009007C8" w:rsidRPr="009007C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ขอบ</w:t>
            </w:r>
            <w:r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เข</w:t>
            </w:r>
            <w:r w:rsidR="00AB0521" w:rsidRPr="009007C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ต</w:t>
            </w:r>
          </w:p>
          <w:p w:rsidR="00AB0521" w:rsidRPr="00BF5D7E" w:rsidRDefault="00AB0521" w:rsidP="003C1BC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 w:rsidRPr="009007C8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ความรู้ของตนเองให้เกิดมุมมองที่แตกต่างในการออกแบบและพัฒนานวัตกรรม</w:t>
            </w:r>
          </w:p>
        </w:tc>
        <w:tc>
          <w:tcPr>
            <w:tcW w:w="2127" w:type="dxa"/>
            <w:shd w:val="clear" w:color="auto" w:fill="auto"/>
          </w:tcPr>
          <w:p w:rsidR="003C1BC1" w:rsidRPr="00BF5D7E" w:rsidRDefault="003C1BC1" w:rsidP="00BF5D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806D2" w:rsidRPr="00BA54A5" w:rsidRDefault="005806D2" w:rsidP="00AB0521">
      <w:pPr>
        <w:rPr>
          <w:rFonts w:ascii="TH SarabunIT๙" w:hAnsi="TH SarabunIT๙" w:cs="TH SarabunIT๙" w:hint="cs"/>
          <w:sz w:val="32"/>
          <w:szCs w:val="32"/>
        </w:rPr>
      </w:pPr>
    </w:p>
    <w:p w:rsidR="005806D2" w:rsidRDefault="00AB0521" w:rsidP="005806D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06D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2 ด้านผลลัพธ์จากการสร้างและพัฒนานวัตกรรม</w:t>
      </w:r>
    </w:p>
    <w:p w:rsidR="005806D2" w:rsidRPr="00BA54A5" w:rsidRDefault="005806D2" w:rsidP="005806D2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B0521" w:rsidRPr="00952811" w:rsidRDefault="00AB0521" w:rsidP="005806D2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5281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952811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811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95281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AB0521" w:rsidRPr="00FF16F3" w:rsidTr="005806D2">
        <w:tc>
          <w:tcPr>
            <w:tcW w:w="2410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1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AB0521" w:rsidRPr="00FF16F3" w:rsidTr="005806D2">
        <w:tc>
          <w:tcPr>
            <w:tcW w:w="2410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1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AB0521" w:rsidRPr="00FF16F3" w:rsidTr="005806D2">
        <w:tc>
          <w:tcPr>
            <w:tcW w:w="2410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1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AB0521" w:rsidRPr="00FF16F3" w:rsidTr="005806D2">
        <w:tc>
          <w:tcPr>
            <w:tcW w:w="2410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1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AB0521" w:rsidRPr="00FF16F3" w:rsidTr="005806D2">
        <w:tc>
          <w:tcPr>
            <w:tcW w:w="2410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1" w:type="dxa"/>
            <w:shd w:val="clear" w:color="auto" w:fill="auto"/>
          </w:tcPr>
          <w:p w:rsidR="00AB0521" w:rsidRPr="00FF16F3" w:rsidRDefault="00AB0521" w:rsidP="005806D2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:rsidR="005806D2" w:rsidRPr="00BA54A5" w:rsidRDefault="005806D2" w:rsidP="005806D2">
      <w:pPr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AB0521" w:rsidRPr="005806D2" w:rsidRDefault="00952811" w:rsidP="005806D2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06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5806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ประโยชน์และคุณค่าของนวัตกรรมต่อการพัฒนาการศึกษา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952811" w:rsidRPr="00BF5D7E" w:rsidTr="005806D2">
        <w:tc>
          <w:tcPr>
            <w:tcW w:w="6804" w:type="dxa"/>
            <w:shd w:val="clear" w:color="auto" w:fill="auto"/>
          </w:tcPr>
          <w:p w:rsidR="00952811" w:rsidRPr="00BF5D7E" w:rsidRDefault="005806D2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52811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52811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52811" w:rsidRPr="00BF5D7E" w:rsidRDefault="0095281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52811" w:rsidRPr="00BF5D7E" w:rsidTr="005806D2">
        <w:tc>
          <w:tcPr>
            <w:tcW w:w="6804" w:type="dxa"/>
            <w:shd w:val="clear" w:color="auto" w:fill="auto"/>
          </w:tcPr>
          <w:p w:rsidR="00952811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นวัตกรรมสามารถนำไปใช้ให้เกิดประโยชน์ต่อการพัฒนาผู้เรียนได้จริง</w:t>
            </w:r>
          </w:p>
          <w:p w:rsidR="00952811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นวัตกรรมเป็นการสร้างองค์ความรู้ใหม่</w:t>
            </w:r>
          </w:p>
          <w:p w:rsidR="00952811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นวัตกรรมสามารถนำไปใช้ในการแก้ปัญหา/ปรังปรุง/พัฒนา กระบวนการ</w:t>
            </w:r>
          </w:p>
          <w:p w:rsidR="00952811" w:rsidRPr="00BF5D7E" w:rsidRDefault="00952811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จัดการเรียนรู้ </w:t>
            </w:r>
          </w:p>
          <w:p w:rsidR="00952811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นวัตกรรมสามารถนำไปเป็นต้นแบบ/แบบอย่างในการสร้างสรรค์สิ่งใหม่</w:t>
            </w:r>
          </w:p>
          <w:p w:rsidR="00952811" w:rsidRPr="00BF5D7E" w:rsidRDefault="005806D2" w:rsidP="00BF5D7E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นวัตกรรมสามารถสร้างการเปลี่ยนแปลงต่อวงวิชาการและวงวิชาชีพครู</w:t>
            </w:r>
          </w:p>
        </w:tc>
        <w:tc>
          <w:tcPr>
            <w:tcW w:w="2127" w:type="dxa"/>
            <w:shd w:val="clear" w:color="auto" w:fill="auto"/>
          </w:tcPr>
          <w:p w:rsidR="00952811" w:rsidRPr="00BF5D7E" w:rsidRDefault="00952811" w:rsidP="00BF5D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52811" w:rsidRDefault="00952811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52811" w:rsidRDefault="00952811" w:rsidP="005806D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5806D2" w:rsidRDefault="005806D2" w:rsidP="005806D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5806D2" w:rsidRDefault="005806D2" w:rsidP="005806D2">
      <w:pPr>
        <w:rPr>
          <w:rFonts w:ascii="TH SarabunIT๙" w:hAnsi="TH SarabunIT๙" w:cs="TH SarabunIT๙" w:hint="cs"/>
          <w:sz w:val="32"/>
          <w:szCs w:val="32"/>
        </w:rPr>
      </w:pPr>
    </w:p>
    <w:p w:rsidR="00BA54A5" w:rsidRDefault="00BA54A5" w:rsidP="005806D2">
      <w:pPr>
        <w:rPr>
          <w:rFonts w:ascii="TH SarabunIT๙" w:hAnsi="TH SarabunIT๙" w:cs="TH SarabunIT๙" w:hint="cs"/>
          <w:sz w:val="32"/>
          <w:szCs w:val="32"/>
        </w:rPr>
      </w:pPr>
    </w:p>
    <w:p w:rsidR="00BA54A5" w:rsidRDefault="00BA54A5" w:rsidP="005806D2">
      <w:pPr>
        <w:rPr>
          <w:rFonts w:ascii="TH SarabunIT๙" w:hAnsi="TH SarabunIT๙" w:cs="TH SarabunIT๙" w:hint="cs"/>
          <w:sz w:val="32"/>
          <w:szCs w:val="32"/>
        </w:rPr>
      </w:pPr>
    </w:p>
    <w:p w:rsidR="00952811" w:rsidRPr="005806D2" w:rsidRDefault="00952811" w:rsidP="005806D2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806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5806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952811" w:rsidRPr="00BF5D7E" w:rsidTr="005806D2">
        <w:tc>
          <w:tcPr>
            <w:tcW w:w="6804" w:type="dxa"/>
            <w:shd w:val="clear" w:color="auto" w:fill="auto"/>
          </w:tcPr>
          <w:p w:rsidR="00952811" w:rsidRPr="00BF5D7E" w:rsidRDefault="005806D2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52811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52811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52811" w:rsidRPr="00BF5D7E" w:rsidRDefault="00952811" w:rsidP="005806D2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52811" w:rsidRPr="00BF5D7E" w:rsidTr="005806D2">
        <w:tc>
          <w:tcPr>
            <w:tcW w:w="6804" w:type="dxa"/>
            <w:shd w:val="clear" w:color="auto" w:fill="auto"/>
          </w:tcPr>
          <w:p w:rsidR="00952811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52811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1) </w:t>
            </w:r>
            <w:r w:rsidR="005809FF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นวัตกรรมช่วยอำนวยความสะดวกในการดำรงชีวิต หรือลดขั้นตอน</w:t>
            </w:r>
          </w:p>
          <w:p w:rsidR="005806D2" w:rsidRDefault="005809FF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การให้บริการ หรือการปฏิบัติงานให้กับชุมชนหรือสังคม ได้อย่างชัดเจน</w:t>
            </w:r>
          </w:p>
          <w:p w:rsidR="005809FF" w:rsidRPr="00BF5D7E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5809FF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นวัตกรรมมีส่วนช่วยในการอนุรักษ์ทรัพยากรธรรมชาติ</w:t>
            </w:r>
          </w:p>
          <w:p w:rsidR="005806D2" w:rsidRDefault="005809FF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และเป็นมิตรต่อสิ่งแวดล้อม</w:t>
            </w:r>
          </w:p>
          <w:p w:rsidR="005806D2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5809FF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นวัตกรรมสามารถสร้างรายได้หรือมูลค่าเพิ่มในทางเศรษฐกิจ หรือสามารถ</w:t>
            </w:r>
          </w:p>
          <w:p w:rsidR="005806D2" w:rsidRDefault="005809FF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ลดค่าใช้จ่ายได้</w:t>
            </w:r>
          </w:p>
          <w:p w:rsidR="005806D2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5809FF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นวัตกรรมเป็นที่ต้องการ สามารถแก้ไขปัญหาที่มีในชุมชนและสังคม</w:t>
            </w:r>
          </w:p>
          <w:p w:rsidR="005806D2" w:rsidRDefault="005806D2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5809FF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นวัตกรรมสามารถส่งผลต่อพฤติกรรมของบุคคลในสังคม ด้วยการสร้าง</w:t>
            </w:r>
          </w:p>
          <w:p w:rsidR="005806D2" w:rsidRDefault="005809FF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อิทธิพลเชิงบวก (</w:t>
            </w:r>
            <w:r w:rsidRPr="00BF5D7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Soft Power</w:t>
            </w: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 จนทำให้เกิดการเปลี่ยนแปลงทางวัฒนธรรม</w:t>
            </w:r>
          </w:p>
          <w:p w:rsidR="005809FF" w:rsidRPr="00BF5D7E" w:rsidRDefault="005809FF" w:rsidP="0095281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หรือทางเศรษฐกิจที่ดีขึ้น</w:t>
            </w:r>
          </w:p>
        </w:tc>
        <w:tc>
          <w:tcPr>
            <w:tcW w:w="2127" w:type="dxa"/>
            <w:shd w:val="clear" w:color="auto" w:fill="auto"/>
          </w:tcPr>
          <w:p w:rsidR="00952811" w:rsidRPr="00BF5D7E" w:rsidRDefault="00952811" w:rsidP="00BF5D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52811" w:rsidRPr="00952811" w:rsidRDefault="00952811" w:rsidP="00952811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</w:p>
    <w:p w:rsidR="00952811" w:rsidRDefault="005809FF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09FF" w:rsidRDefault="00D72611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9FF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5809FF" w:rsidRDefault="005809FF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2611">
        <w:rPr>
          <w:rFonts w:ascii="TH SarabunIT๙" w:hAnsi="TH SarabunIT๙" w:cs="TH SarabunIT๙" w:hint="cs"/>
          <w:sz w:val="32"/>
          <w:szCs w:val="32"/>
          <w:cs/>
        </w:rPr>
        <w:tab/>
      </w:r>
      <w:r w:rsidR="00D72611">
        <w:rPr>
          <w:rFonts w:ascii="TH SarabunIT๙" w:hAnsi="TH SarabunIT๙" w:cs="TH SarabunIT๙" w:hint="cs"/>
          <w:sz w:val="32"/>
          <w:szCs w:val="32"/>
          <w:cs/>
        </w:rPr>
        <w:tab/>
      </w:r>
      <w:r w:rsidR="00D72611">
        <w:rPr>
          <w:rFonts w:ascii="TH SarabunIT๙" w:hAnsi="TH SarabunIT๙" w:cs="TH SarabunIT๙" w:hint="cs"/>
          <w:sz w:val="32"/>
          <w:szCs w:val="32"/>
          <w:cs/>
        </w:rPr>
        <w:tab/>
      </w:r>
      <w:r w:rsidR="00D72611">
        <w:rPr>
          <w:rFonts w:ascii="TH SarabunIT๙" w:hAnsi="TH SarabunIT๙" w:cs="TH SarabunIT๙" w:hint="cs"/>
          <w:sz w:val="32"/>
          <w:szCs w:val="32"/>
          <w:cs/>
        </w:rPr>
        <w:tab/>
      </w:r>
      <w:r w:rsidR="00D72611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0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(...........................................................)</w:t>
      </w:r>
    </w:p>
    <w:p w:rsidR="00D72611" w:rsidRDefault="00D72611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</w:t>
      </w:r>
    </w:p>
    <w:p w:rsidR="00D72611" w:rsidRDefault="00D72611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</w:t>
      </w:r>
      <w:r w:rsidR="005806D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952811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25868" w:rsidRDefault="00125868" w:rsidP="00125868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1C07" w:rsidRDefault="007D1C07" w:rsidP="0012586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125868" w:rsidRDefault="00815C2C" w:rsidP="0012586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-149860</wp:posOffset>
                </wp:positionV>
                <wp:extent cx="1675130" cy="335915"/>
                <wp:effectExtent l="9525" t="9525" r="10795" b="698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7D1C07" w:rsidRDefault="004247D6" w:rsidP="007D1C07">
                            <w:pPr>
                              <w:spacing w:before="40" w:after="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1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0.45pt;margin-top:-11.8pt;width:131.9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">
                <v:textbox>
                  <w:txbxContent>
                    <w:p w:rsidR="004247D6" w:rsidRPr="007D1C07" w:rsidRDefault="004247D6" w:rsidP="007D1C07">
                      <w:pPr>
                        <w:spacing w:before="40" w:after="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1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7D1C07" w:rsidRDefault="00125868" w:rsidP="007D1C0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แบบสรุปผลการประเมินตำแหน่งและวิทยฐานะ </w:t>
      </w:r>
    </w:p>
    <w:p w:rsidR="007D1C07" w:rsidRDefault="007D1C07" w:rsidP="007D1C0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วิทยฐานะครูชำนาญการพิเศษ</w:t>
      </w:r>
    </w:p>
    <w:p w:rsidR="00125868" w:rsidRPr="00125868" w:rsidRDefault="007D1C07" w:rsidP="007D1C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D1C07" w:rsidRDefault="007D1C07" w:rsidP="007D1C0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D1C07" w:rsidRDefault="007D1C07" w:rsidP="007D1C0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7D1C07" w:rsidRDefault="007D1C07" w:rsidP="007D1C07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วิทยฐานะครูชำนาญการ</w:t>
      </w:r>
    </w:p>
    <w:p w:rsidR="007D1C07" w:rsidRDefault="007D1C07" w:rsidP="007D1C0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22E27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..อัตราเงินเดือน....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</w:t>
      </w:r>
      <w:r w:rsidR="00F22E2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............สังกัด อบจ./เทศบาล/อบต. .....................................อำเภอ......................................จังหวัด..............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125868" w:rsidRPr="00125868" w:rsidRDefault="007D1C07" w:rsidP="00163F13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163F13" w:rsidRPr="00BA54A5" w:rsidRDefault="00163F13" w:rsidP="00163F13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25868" w:rsidRDefault="00125868" w:rsidP="00163F13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ด้านทักษะในการออกแบบ 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34"/>
        <w:gridCol w:w="1985"/>
      </w:tblGrid>
      <w:tr w:rsidR="00125868" w:rsidRPr="00BF5D7E" w:rsidTr="00163F13">
        <w:tc>
          <w:tcPr>
            <w:tcW w:w="5812" w:type="dxa"/>
            <w:shd w:val="clear" w:color="auto" w:fill="auto"/>
            <w:vAlign w:val="center"/>
          </w:tcPr>
          <w:p w:rsidR="00125868" w:rsidRPr="00BF5D7E" w:rsidRDefault="00125868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68" w:rsidRPr="00BF5D7E" w:rsidRDefault="00125868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5868" w:rsidRPr="00BF5D7E" w:rsidRDefault="00125868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125868" w:rsidRPr="00BF5D7E" w:rsidRDefault="00125868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25868" w:rsidRPr="00BF5D7E" w:rsidTr="00163F13">
        <w:tc>
          <w:tcPr>
            <w:tcW w:w="5812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ลักษณะและกระบวนการสร้างและพัฒนานวัตกรรม</w:t>
            </w:r>
          </w:p>
        </w:tc>
        <w:tc>
          <w:tcPr>
            <w:tcW w:w="1134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5868" w:rsidRPr="00BF5D7E" w:rsidTr="00163F13">
        <w:tc>
          <w:tcPr>
            <w:tcW w:w="5812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ทักษะในการออกแบบและพัฒนานวัตกรรมของครู</w:t>
            </w:r>
          </w:p>
        </w:tc>
        <w:tc>
          <w:tcPr>
            <w:tcW w:w="1134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5868" w:rsidRPr="00BF5D7E" w:rsidTr="00163F13">
        <w:tc>
          <w:tcPr>
            <w:tcW w:w="5812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25868" w:rsidRPr="00BF5D7E" w:rsidRDefault="00125868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A22036" w:rsidRPr="00A22036" w:rsidRDefault="00125868" w:rsidP="00952811">
      <w:pPr>
        <w:spacing w:before="120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868" w:rsidRDefault="00A22036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125868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163F13" w:rsidRDefault="00163F13" w:rsidP="00163F1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22036" w:rsidRDefault="00A22036" w:rsidP="00163F13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2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34"/>
        <w:gridCol w:w="1985"/>
      </w:tblGrid>
      <w:tr w:rsidR="00A22036" w:rsidRPr="00BF5D7E" w:rsidTr="00163F13">
        <w:tc>
          <w:tcPr>
            <w:tcW w:w="5812" w:type="dxa"/>
            <w:shd w:val="clear" w:color="auto" w:fill="auto"/>
            <w:vAlign w:val="center"/>
          </w:tcPr>
          <w:p w:rsidR="00A22036" w:rsidRPr="00BF5D7E" w:rsidRDefault="00A22036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330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ผลลัพธ์การเรียนรู้ของผู้เรียน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036" w:rsidRPr="00BF5D7E" w:rsidRDefault="00A22036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2036" w:rsidRPr="00BF5D7E" w:rsidRDefault="00A22036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A22036" w:rsidRPr="00BF5D7E" w:rsidRDefault="00A22036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2036" w:rsidRPr="00BF5D7E" w:rsidTr="00163F13">
        <w:tc>
          <w:tcPr>
            <w:tcW w:w="5812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ประโยชน์และคุณค่าของนวัตกรรมต่อการพัฒนาการศึกษา</w:t>
            </w:r>
          </w:p>
        </w:tc>
        <w:tc>
          <w:tcPr>
            <w:tcW w:w="1134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22036" w:rsidRPr="00BF5D7E" w:rsidTr="00163F13">
        <w:tc>
          <w:tcPr>
            <w:tcW w:w="5812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354F11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ประโยชน์และคุณค่าของนวัตกรรมต่อชุมชน สังคม วัฒนธรรมหรือเศรษฐกิจ</w:t>
            </w:r>
          </w:p>
        </w:tc>
        <w:tc>
          <w:tcPr>
            <w:tcW w:w="1134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22036" w:rsidRPr="00BF5D7E" w:rsidTr="00163F13">
        <w:tc>
          <w:tcPr>
            <w:tcW w:w="5812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A22036" w:rsidRPr="00BF5D7E" w:rsidRDefault="00A22036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354F11" w:rsidRPr="00A22036" w:rsidRDefault="00354F11" w:rsidP="00354F11">
      <w:pPr>
        <w:spacing w:before="120"/>
        <w:rPr>
          <w:rFonts w:ascii="TH SarabunIT๙" w:hAnsi="TH SarabunIT๙" w:cs="TH SarabunIT๙" w:hint="cs"/>
          <w:sz w:val="20"/>
          <w:szCs w:val="20"/>
        </w:rPr>
      </w:pPr>
    </w:p>
    <w:p w:rsidR="00354F11" w:rsidRDefault="00354F11" w:rsidP="00354F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354F11" w:rsidRDefault="00354F11" w:rsidP="00354F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4F11" w:rsidRDefault="00354F11" w:rsidP="001577DE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7C0B42" w:rsidRDefault="00354F11" w:rsidP="00354F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C0B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0B4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:rsidR="00354F11" w:rsidRDefault="00354F11" w:rsidP="007C0B42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354F11" w:rsidRDefault="007C0B42" w:rsidP="00354F1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4F11"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วันที่...............เดือน....................พ.ศ.....</w:t>
      </w:r>
      <w:r w:rsidR="00163F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54F11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F07D26" w:rsidRDefault="00F07D26" w:rsidP="00F07D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8E2" w:rsidRPr="00C70A5C" w:rsidRDefault="009458E2" w:rsidP="009458E2">
      <w:pPr>
        <w:ind w:firstLine="4536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70A5C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C70A5C">
        <w:rPr>
          <w:rFonts w:ascii="TH SarabunIT๙" w:hAnsi="TH SarabunIT๙" w:cs="TH SarabunIT๙" w:hint="cs"/>
          <w:b/>
          <w:bCs/>
          <w:sz w:val="32"/>
          <w:szCs w:val="32"/>
          <w:cs/>
        </w:rPr>
        <w:t>ส/นวัตกรรม</w:t>
      </w:r>
    </w:p>
    <w:p w:rsidR="009458E2" w:rsidRPr="00C70A5C" w:rsidRDefault="00815C2C" w:rsidP="009458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A5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62865</wp:posOffset>
                </wp:positionV>
                <wp:extent cx="1619250" cy="335915"/>
                <wp:effectExtent l="8255" t="13970" r="10795" b="1206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8463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4.6pt;margin-top:4.95pt;width:127.5pt;height:2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">
                <v:textbox>
                  <w:txbxContent>
                    <w:p w:rsidR="004247D6" w:rsidRPr="0084636C" w:rsidRDefault="004247D6" w:rsidP="008463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9458E2" w:rsidRPr="00C70A5C" w:rsidRDefault="009458E2" w:rsidP="009458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58E2" w:rsidRPr="00C70A5C" w:rsidRDefault="00815C2C" w:rsidP="009458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A5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92075</wp:posOffset>
                </wp:positionV>
                <wp:extent cx="2457450" cy="335915"/>
                <wp:effectExtent l="8255" t="6985" r="1079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9458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ห้องเรียนการสร้างและพัฒนานวัตกรรม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0.85pt;margin-top:7.25pt;width:193.5pt;height: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">
                <v:textbox>
                  <w:txbxContent>
                    <w:p w:rsidR="004247D6" w:rsidRPr="0084636C" w:rsidRDefault="004247D6" w:rsidP="009458E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ห้องเรียนการสร้างและพัฒนานวัตกรรม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9458E2" w:rsidRPr="00C70A5C" w:rsidRDefault="009458E2" w:rsidP="009458E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70A5C" w:rsidRDefault="009458E2" w:rsidP="009458E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0A5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แบบประเมินตำแหน่งและวิทยฐานะ</w:t>
      </w:r>
    </w:p>
    <w:p w:rsidR="009458E2" w:rsidRDefault="009458E2" w:rsidP="009458E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0A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ตำแหน่งครู วิทยฐานะครูเชี่ยวชาญ</w:t>
      </w:r>
    </w:p>
    <w:p w:rsidR="00C70A5C" w:rsidRPr="00C70A5C" w:rsidRDefault="00C70A5C" w:rsidP="009458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0A5C" w:rsidRDefault="00C70A5C" w:rsidP="00C70A5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C70A5C" w:rsidRDefault="00C70A5C" w:rsidP="00C70A5C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วิทยฐานะครูชำนาญการพิเศษ</w:t>
      </w:r>
    </w:p>
    <w:p w:rsidR="00C70A5C" w:rsidRDefault="00C70A5C" w:rsidP="00C70A5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....อัตราเงินเดือน.......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สถานศึกษา..................................................สังกัด อบจ./เทศบาล/อบต. .....................................อำเภอ......................................จังหวัด.............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C70A5C" w:rsidRPr="00125868" w:rsidRDefault="00C70A5C" w:rsidP="00C70A5C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9458E2" w:rsidRPr="00BA54A5" w:rsidRDefault="009458E2" w:rsidP="009458E2">
      <w:pPr>
        <w:rPr>
          <w:rFonts w:ascii="TH SarabunIT๙" w:hAnsi="TH SarabunIT๙" w:cs="TH SarabunIT๙" w:hint="cs"/>
          <w:sz w:val="16"/>
          <w:szCs w:val="16"/>
        </w:rPr>
      </w:pPr>
    </w:p>
    <w:p w:rsidR="009458E2" w:rsidRPr="00C70A5C" w:rsidRDefault="009458E2" w:rsidP="00BA54A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0A5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1 ด้านทักษะในการออกแบบ สร้างและพัฒนานวัตกรรม</w:t>
      </w:r>
    </w:p>
    <w:p w:rsidR="009458E2" w:rsidRPr="00BA54A5" w:rsidRDefault="009458E2" w:rsidP="007D0FE4">
      <w:pPr>
        <w:rPr>
          <w:rFonts w:ascii="TH SarabunIT๙" w:hAnsi="TH SarabunIT๙" w:cs="TH SarabunIT๙" w:hint="cs"/>
          <w:sz w:val="16"/>
          <w:szCs w:val="16"/>
        </w:rPr>
      </w:pPr>
    </w:p>
    <w:p w:rsidR="009458E2" w:rsidRPr="007D0FE4" w:rsidRDefault="009458E2" w:rsidP="00BA54A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D0FE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7D0FE4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0FE4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7D0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7D0FE4" w:rsidRPr="00C70A5C" w:rsidTr="007D0FE4">
        <w:tc>
          <w:tcPr>
            <w:tcW w:w="2410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7D0FE4" w:rsidRPr="00C70A5C" w:rsidTr="007D0FE4">
        <w:tc>
          <w:tcPr>
            <w:tcW w:w="2410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7D0FE4" w:rsidRPr="00C70A5C" w:rsidTr="007D0FE4">
        <w:tc>
          <w:tcPr>
            <w:tcW w:w="2410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D0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</w:tc>
      </w:tr>
      <w:tr w:rsidR="007D0FE4" w:rsidRPr="00C70A5C" w:rsidTr="007D0FE4">
        <w:tc>
          <w:tcPr>
            <w:tcW w:w="2410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D0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 1 ข้อ</w:t>
            </w:r>
          </w:p>
        </w:tc>
      </w:tr>
      <w:tr w:rsidR="007D0FE4" w:rsidRPr="00C70A5C" w:rsidTr="007D0FE4">
        <w:tc>
          <w:tcPr>
            <w:tcW w:w="2410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7D0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9458E2" w:rsidRPr="00C70A5C" w:rsidRDefault="009458E2" w:rsidP="00BA54A5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</w:t>
            </w:r>
            <w:r w:rsidR="007D0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ข้อ</w:t>
            </w:r>
          </w:p>
        </w:tc>
      </w:tr>
    </w:tbl>
    <w:p w:rsidR="007D0FE4" w:rsidRPr="00BA54A5" w:rsidRDefault="007D0FE4" w:rsidP="007D0FE4">
      <w:pPr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9458E2" w:rsidRPr="007D0FE4" w:rsidRDefault="009458E2" w:rsidP="007D0FE4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D0F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7D0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ลักษณะและกระบวนการสร้างและพัฒนานวัตกรรม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D0FE4" w:rsidRPr="00C70A5C" w:rsidTr="007D0FE4">
        <w:tc>
          <w:tcPr>
            <w:tcW w:w="6663" w:type="dxa"/>
            <w:shd w:val="clear" w:color="auto" w:fill="auto"/>
          </w:tcPr>
          <w:p w:rsidR="009458E2" w:rsidRPr="00C70A5C" w:rsidRDefault="009458E2" w:rsidP="007D0FE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268" w:type="dxa"/>
            <w:shd w:val="clear" w:color="auto" w:fill="auto"/>
          </w:tcPr>
          <w:p w:rsidR="009458E2" w:rsidRPr="00C70A5C" w:rsidRDefault="009458E2" w:rsidP="007D0FE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D0FE4" w:rsidRPr="00C70A5C" w:rsidTr="007D0FE4">
        <w:tc>
          <w:tcPr>
            <w:tcW w:w="6663" w:type="dxa"/>
            <w:shd w:val="clear" w:color="auto" w:fill="auto"/>
          </w:tcPr>
          <w:p w:rsidR="009458E2" w:rsidRPr="00C70A5C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นวัตกรรมที่สร้างและพัฒนาขึ้น สามารถตอบสนองต่อสภาพปัญหา</w:t>
            </w:r>
          </w:p>
          <w:p w:rsidR="007D0FE4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หรือความต้องการพัฒนา</w:t>
            </w:r>
          </w:p>
          <w:p w:rsidR="007D0FE4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C70A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นวัตกรรมนั้นต้องเกิดขึ้นจากควา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มคิดริเริ่มสร้างสรรค์ หรือการต่อ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</w:p>
          <w:p w:rsidR="009458E2" w:rsidRPr="00C70A5C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รปฏิบัติงานในหน้าที่ และแสดงให้เห็นถึงการเป็นผู้ดำเนินการหลัก</w:t>
            </w:r>
          </w:p>
          <w:p w:rsidR="007D0FE4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ในกระบวนการสร้างและพัฒนานวัตกรรม</w:t>
            </w:r>
          </w:p>
          <w:p w:rsidR="009458E2" w:rsidRPr="00C70A5C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นวัตกรรมมีความทันสมัย และสอดคล้องกับเทคโนโลยีในปัจจุบัน</w:t>
            </w:r>
          </w:p>
          <w:p w:rsidR="007D0FE4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หรือสภาพเศรษฐกิจ สังคม หรือวัฒนธรรมประเพณีอันดีงาม</w:t>
            </w:r>
          </w:p>
          <w:p w:rsidR="007D0FE4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C70A5C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4) การสร้างและพัฒนานวัตกรรมอยู่บนพื้นฐานของตรรกะแนวคิดและทฤษฏี</w:t>
            </w:r>
            <w:r w:rsidR="009458E2" w:rsidRPr="00C70A5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ทางวิชาการ ที่สมเหตุสมผล</w:t>
            </w:r>
          </w:p>
          <w:p w:rsidR="009458E2" w:rsidRPr="00C70A5C" w:rsidRDefault="007D0FE4" w:rsidP="000B7AE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C70A5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กระบวนการสร้างและพัฒนานวัตกรรมมีความเกี่ยวเนื่องหรือเชื่อมโยงกับการจัดการเรียนรู้</w:t>
            </w:r>
            <w:r w:rsidR="009458E2" w:rsidRPr="00C70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58E2" w:rsidRPr="00C70A5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และนำไปสูการเปลี่ยนแปลงการจัดการเรียนรู้ ในด้านหลักสูตรหรือกิจกรรมการเรียนการสอน หรือวิธีการวัดการประเมินผล</w:t>
            </w:r>
          </w:p>
        </w:tc>
        <w:tc>
          <w:tcPr>
            <w:tcW w:w="2268" w:type="dxa"/>
            <w:shd w:val="clear" w:color="auto" w:fill="auto"/>
          </w:tcPr>
          <w:p w:rsidR="009458E2" w:rsidRPr="00C70A5C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D0FE4" w:rsidRDefault="007D0FE4" w:rsidP="009458E2">
      <w:pPr>
        <w:rPr>
          <w:rFonts w:ascii="TH SarabunIT๙" w:hAnsi="TH SarabunIT๙" w:cs="TH SarabunIT๙" w:hint="cs"/>
          <w:sz w:val="32"/>
          <w:szCs w:val="32"/>
        </w:rPr>
      </w:pPr>
    </w:p>
    <w:p w:rsidR="009458E2" w:rsidRPr="007D0FE4" w:rsidRDefault="009458E2" w:rsidP="009458E2">
      <w:pPr>
        <w:spacing w:before="120"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D0F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7D0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ทักษะในการออกแบบและพัฒนานวัตกรรม</w:t>
      </w:r>
      <w:r w:rsidR="005B0A0B" w:rsidRPr="007D0FE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ของครู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9458E2" w:rsidRPr="00BF5D7E" w:rsidTr="007D0FE4">
        <w:tc>
          <w:tcPr>
            <w:tcW w:w="6663" w:type="dxa"/>
            <w:shd w:val="clear" w:color="auto" w:fill="auto"/>
          </w:tcPr>
          <w:p w:rsidR="009458E2" w:rsidRPr="00BF5D7E" w:rsidRDefault="009458E2" w:rsidP="007D0FE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7D0FE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458E2" w:rsidRPr="00BF5D7E" w:rsidTr="007D0FE4">
        <w:tc>
          <w:tcPr>
            <w:tcW w:w="6663" w:type="dxa"/>
            <w:shd w:val="clear" w:color="auto" w:fill="auto"/>
          </w:tcPr>
          <w:p w:rsidR="00345358" w:rsidRDefault="009458E2" w:rsidP="000B7A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นวัตกรรมที่เสนอขอแสดงให้เห็นถึง</w:t>
            </w:r>
          </w:p>
          <w:p w:rsidR="009458E2" w:rsidRPr="00345358" w:rsidRDefault="00345358" w:rsidP="000B7A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ทักษะในการแสวงหาความรู้ ความสามารถในการรวบรวม ศึกษาค้นคว้า</w:t>
            </w:r>
          </w:p>
          <w:p w:rsidR="00497149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หาความรู้ใหม่เพิ่มเติมจากแหล่งต่าง</w:t>
            </w:r>
            <w:r w:rsidR="0034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 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และนำมาวิเคราะห์ สังเคราะห์ </w:t>
            </w:r>
          </w:p>
          <w:p w:rsidR="00345358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เป็นแนวทางในการแก้ไขปัญหาและพัฒนาได้ตามเป้าประสงค์</w:t>
            </w:r>
          </w:p>
          <w:p w:rsidR="009458E2" w:rsidRPr="00345358" w:rsidRDefault="0034535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2) </w:t>
            </w:r>
            <w:r w:rsidR="009458E2" w:rsidRPr="0034535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กระบวนการคิดเชิงระบบ กระบวนการคิดเชิงเหตุผล การให้เหตุผลเชิงตรรกะ</w:t>
            </w:r>
          </w:p>
          <w:p w:rsidR="00345358" w:rsidRPr="00345358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และการแก้ปัญหาที่ซับซ้อน</w:t>
            </w:r>
          </w:p>
          <w:p w:rsidR="00345358" w:rsidRDefault="0034535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9458E2" w:rsidRPr="003453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ทักษะกระบวนการ เช่น การวางแผน การวิเคราะห์ วิจารณ์ การกำกับตนเอง</w:t>
            </w:r>
            <w:r w:rsidR="009458E2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45358" w:rsidRPr="00345358" w:rsidRDefault="009458E2" w:rsidP="000B7AED">
            <w:pPr>
              <w:rPr>
                <w:rFonts w:ascii="TH SarabunIT๙" w:hAnsi="TH SarabunIT๙" w:cs="TH SarabunIT๙" w:hint="cs"/>
                <w:spacing w:val="-1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 การนำเสนอความคิด</w:t>
            </w:r>
          </w:p>
          <w:p w:rsidR="009458E2" w:rsidRPr="00345358" w:rsidRDefault="00345358" w:rsidP="000B7AED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34535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9458E2" w:rsidRPr="0034535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ความคิดสร้างสรรค์ หรือการคิดเชิงนวัตกรรม การยืดหยุ่นในการคิด</w:t>
            </w:r>
          </w:p>
          <w:p w:rsidR="00345358" w:rsidRPr="00345358" w:rsidRDefault="0084636C" w:rsidP="000B7AED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34535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หรือการคิดเชื่องโยงสิ่งต่างๆ และมีความชาญฉลาดในการประดิษฐ์คิดค้น  หรือสร้างคุณค่าในทางศิลปกรรม</w:t>
            </w:r>
          </w:p>
          <w:p w:rsidR="009458E2" w:rsidRPr="00345358" w:rsidRDefault="00345358" w:rsidP="000B7AE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4535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9458E2" w:rsidRPr="0034535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5) ทักษะการสร้างเครือข่ายและการใช้ประโยชน์จากเครือข่าย เพื่อขยาย</w:t>
            </w:r>
            <w:r w:rsidR="00267403" w:rsidRPr="0034535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ขอบ</w:t>
            </w:r>
            <w:r w:rsidR="009458E2" w:rsidRPr="0034535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เขต</w:t>
            </w:r>
          </w:p>
          <w:p w:rsidR="009458E2" w:rsidRPr="00BF5D7E" w:rsidRDefault="009458E2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 w:rsidRPr="00345358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ความรู้ของตนเองให้เกิดมุมมองที่แตกต่างในการออกแบบและพัฒนานวัตกรรม</w:t>
            </w:r>
            <w:r w:rsidR="00267403" w:rsidRPr="00345358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และเพื่อเผยแพร่หรือขยายผลนวัตกรรม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345358" w:rsidRPr="00345358" w:rsidRDefault="00345358" w:rsidP="009458E2">
      <w:pPr>
        <w:rPr>
          <w:rFonts w:ascii="TH SarabunIT๙" w:hAnsi="TH SarabunIT๙" w:cs="TH SarabunIT๙" w:hint="cs"/>
          <w:sz w:val="32"/>
          <w:szCs w:val="32"/>
        </w:rPr>
      </w:pPr>
    </w:p>
    <w:p w:rsidR="00345358" w:rsidRDefault="009458E2" w:rsidP="0034535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007C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2 ด้านผลลัพธ์จากการสร้างและพัฒนานวัตกรรม</w:t>
      </w:r>
    </w:p>
    <w:p w:rsidR="00345358" w:rsidRPr="00BA54A5" w:rsidRDefault="00345358" w:rsidP="00345358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9458E2" w:rsidRPr="00952811" w:rsidRDefault="009458E2" w:rsidP="00345358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5281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952811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811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95281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9458E2" w:rsidRPr="00FF16F3" w:rsidTr="00345358">
        <w:tc>
          <w:tcPr>
            <w:tcW w:w="2410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9458E2" w:rsidRPr="00FF16F3" w:rsidTr="00345358">
        <w:tc>
          <w:tcPr>
            <w:tcW w:w="2410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9458E2" w:rsidRPr="00FF16F3" w:rsidTr="00345358">
        <w:tc>
          <w:tcPr>
            <w:tcW w:w="2410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9458E2" w:rsidRPr="00FF16F3" w:rsidTr="00345358">
        <w:tc>
          <w:tcPr>
            <w:tcW w:w="2410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9458E2" w:rsidRPr="00FF16F3" w:rsidTr="00345358">
        <w:tc>
          <w:tcPr>
            <w:tcW w:w="2410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1" w:type="dxa"/>
            <w:shd w:val="clear" w:color="auto" w:fill="auto"/>
          </w:tcPr>
          <w:p w:rsidR="009458E2" w:rsidRPr="00FF16F3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:rsidR="00345358" w:rsidRPr="00BA54A5" w:rsidRDefault="00345358" w:rsidP="00345358">
      <w:pPr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9458E2" w:rsidRPr="00345358" w:rsidRDefault="009458E2" w:rsidP="00345358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453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34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ประโยชน์และคุณค่าของนวัตกรรมต่อการพัฒนาการศึกษา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9458E2" w:rsidRPr="00BF5D7E" w:rsidTr="00345358">
        <w:tc>
          <w:tcPr>
            <w:tcW w:w="6663" w:type="dxa"/>
            <w:shd w:val="clear" w:color="auto" w:fill="auto"/>
          </w:tcPr>
          <w:p w:rsidR="009458E2" w:rsidRPr="00BF5D7E" w:rsidRDefault="00345358" w:rsidP="0034535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458E2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458E2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34535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458E2" w:rsidRPr="00BF5D7E" w:rsidTr="00345358">
        <w:tc>
          <w:tcPr>
            <w:tcW w:w="6663" w:type="dxa"/>
            <w:shd w:val="clear" w:color="auto" w:fill="auto"/>
          </w:tcPr>
          <w:p w:rsidR="009458E2" w:rsidRPr="00BF5D7E" w:rsidRDefault="0034535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นวัตกรรมสามารถนำไปใช้ให้เกิดประโยชน์ต่อการพัฒนาผู้เรียนได้จริง</w:t>
            </w:r>
          </w:p>
          <w:p w:rsidR="00345358" w:rsidRDefault="0034535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นวัตกรรมเป็นการสร้างองค์ความรู้ใหม่</w:t>
            </w:r>
          </w:p>
          <w:p w:rsidR="009458E2" w:rsidRPr="00BF5D7E" w:rsidRDefault="0034535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นวัตกรรมสามารถนำไปใช้ในการแก้ปัญหา/ปรังปรุง/พัฒนา กระบวนการ</w:t>
            </w:r>
          </w:p>
          <w:p w:rsidR="00345358" w:rsidRDefault="009458E2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จัดการเรียนรู้ </w:t>
            </w:r>
          </w:p>
          <w:p w:rsidR="00345358" w:rsidRDefault="0034535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นวัตกรรมสามารถนำไปเป็นต้นแบบ/แบบอย่างในการสร้างสรรค์สิ่งใหม่</w:t>
            </w:r>
          </w:p>
          <w:p w:rsidR="009458E2" w:rsidRPr="00BF5D7E" w:rsidRDefault="0034535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นวัตกรรมสามารถสร้างการเปลี่ยนแปลงต่อวงวิชาการและวงวิชาชีพครู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BA54A5" w:rsidRDefault="00BA54A5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BA54A5" w:rsidRDefault="00BA54A5" w:rsidP="00DB5921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458E2" w:rsidRPr="00DB5921" w:rsidRDefault="009458E2" w:rsidP="00DB5921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B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DB59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9458E2" w:rsidRPr="00BF5D7E" w:rsidTr="00DB5921">
        <w:tc>
          <w:tcPr>
            <w:tcW w:w="6663" w:type="dxa"/>
            <w:shd w:val="clear" w:color="auto" w:fill="auto"/>
          </w:tcPr>
          <w:p w:rsidR="009458E2" w:rsidRPr="00BF5D7E" w:rsidRDefault="00DB5921" w:rsidP="00DB592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458E2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458E2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DB592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458E2" w:rsidRPr="00BF5D7E" w:rsidTr="00DB5921">
        <w:tc>
          <w:tcPr>
            <w:tcW w:w="6663" w:type="dxa"/>
            <w:shd w:val="clear" w:color="auto" w:fill="auto"/>
          </w:tcPr>
          <w:p w:rsidR="009458E2" w:rsidRPr="00BF5D7E" w:rsidRDefault="00DB5921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นวัตกรรมช่วยอำนวยความสะดวกในการดำรงชีวิต หรือลดขั้นตอน</w:t>
            </w:r>
          </w:p>
          <w:p w:rsidR="00DB5921" w:rsidRDefault="009458E2" w:rsidP="00DB5921">
            <w:pPr>
              <w:jc w:val="thaiDistribute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การให้บริการ หรือการปฏิบัติงานให้กับชุมชนหรือสังคม ได้อย่างชัดเจน</w:t>
            </w:r>
          </w:p>
          <w:p w:rsidR="009458E2" w:rsidRPr="00BF5D7E" w:rsidRDefault="00DB5921" w:rsidP="00DB5921">
            <w:pPr>
              <w:jc w:val="thaiDistribute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นวัตกรรมมีส่วนช่วยในการอนุรักษ์ทรัพยากรธรรมชาติ</w:t>
            </w:r>
          </w:p>
          <w:p w:rsidR="00DB5921" w:rsidRDefault="009458E2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และเป็นมิตรต่อสิ่งแวดล้อม</w:t>
            </w:r>
          </w:p>
          <w:p w:rsidR="001577DE" w:rsidRDefault="00DB5921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นวัตกรรมสามารถสร้างรายได้หรือมูลค่าเพิ่มในทางเศรษฐกิจ หรือสามารถ</w:t>
            </w:r>
          </w:p>
          <w:p w:rsidR="00DB5921" w:rsidRDefault="009458E2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ลดค่าใช้จ่ายได้</w:t>
            </w:r>
          </w:p>
          <w:p w:rsidR="00DB5921" w:rsidRDefault="00DB5921" w:rsidP="00DB592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นวัตกรรมเป็นที่ต้องการ สามารถแก้ไขปัญหาที่มีในชุมชนและสังคม</w:t>
            </w:r>
          </w:p>
          <w:p w:rsidR="009458E2" w:rsidRPr="00BF5D7E" w:rsidRDefault="00DB5921" w:rsidP="00DB5921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นวัตกรรมสามารถส่งผลต่อพฤติกรรมของบุคคลในสังคม ด้วยการสร้างอิทธิพลเชิงบวก (</w:t>
            </w:r>
            <w:r w:rsidR="009458E2" w:rsidRPr="00BF5D7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Soft Power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 จนทำให้เกิดการเปลี่ยนแปลงทางวัฒนธรรม</w:t>
            </w:r>
            <w:r w:rsidR="009007C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="009458E2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หรือทางเศรษฐกิจที่ดีขึ้น</w:t>
            </w:r>
          </w:p>
        </w:tc>
        <w:tc>
          <w:tcPr>
            <w:tcW w:w="2268" w:type="dxa"/>
            <w:shd w:val="clear" w:color="auto" w:fill="auto"/>
          </w:tcPr>
          <w:p w:rsidR="009458E2" w:rsidRPr="00BF5D7E" w:rsidRDefault="009458E2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458E2" w:rsidRPr="00952811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77DE" w:rsidRDefault="001577DE" w:rsidP="001577DE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1577DE" w:rsidRDefault="001577DE" w:rsidP="001577D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1577DE" w:rsidRDefault="001577DE" w:rsidP="001577DE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1577DE" w:rsidRDefault="001577DE" w:rsidP="001577D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9458E2" w:rsidRDefault="009458E2" w:rsidP="001577DE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B0646" w:rsidRDefault="001B0646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B0646" w:rsidRDefault="001B0646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1B0646" w:rsidRDefault="001B0646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B81F91" w:rsidRDefault="00B81F91" w:rsidP="001B0646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458E2" w:rsidRDefault="00815C2C" w:rsidP="001B064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66040</wp:posOffset>
                </wp:positionV>
                <wp:extent cx="1589405" cy="335915"/>
                <wp:effectExtent l="9525" t="6350" r="10795" b="1016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1B0646" w:rsidRDefault="004247D6" w:rsidP="001B06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B064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1.7pt;margin-top:5.2pt;width:125.15pt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">
                <v:textbox>
                  <w:txbxContent>
                    <w:p w:rsidR="004247D6" w:rsidRPr="001B0646" w:rsidRDefault="004247D6" w:rsidP="001B06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B064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9458E2" w:rsidRDefault="009458E2" w:rsidP="009458E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1B0646" w:rsidRDefault="009458E2" w:rsidP="001B064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แบบสรุปผลการประเมินตำแหน่งและวิทยฐานะ </w:t>
      </w:r>
    </w:p>
    <w:p w:rsidR="001B0646" w:rsidRDefault="001B0646" w:rsidP="001B064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วิทยฐานะครูเชี่ยวชาญ</w:t>
      </w:r>
    </w:p>
    <w:p w:rsidR="009458E2" w:rsidRPr="00125868" w:rsidRDefault="001B0646" w:rsidP="001B06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458E2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B0646" w:rsidRDefault="001B0646" w:rsidP="009458E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B0646" w:rsidRDefault="001B0646" w:rsidP="001B064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1B0646" w:rsidRDefault="001B0646" w:rsidP="001B0646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วิทยฐานะครูชำนาญการพิเศษ</w:t>
      </w:r>
    </w:p>
    <w:p w:rsidR="001B0646" w:rsidRDefault="001B0646" w:rsidP="001B064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....อัตราเงินเดือน.......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สถานศึกษา..................................................สังกัด อบจ./เทศบาล/อบต. .....................................อำเภอ......................................จังหวัด............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9458E2" w:rsidRPr="00125868" w:rsidRDefault="001B0646" w:rsidP="001B0646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1B0646" w:rsidRDefault="001B0646" w:rsidP="001B0646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458E2" w:rsidRDefault="009458E2" w:rsidP="00781B0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ด้านทักษะในการออกแบบ 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3"/>
        <w:gridCol w:w="1121"/>
        <w:gridCol w:w="2127"/>
      </w:tblGrid>
      <w:tr w:rsidR="009458E2" w:rsidRPr="00BF5D7E" w:rsidTr="00781B00">
        <w:tc>
          <w:tcPr>
            <w:tcW w:w="5683" w:type="dxa"/>
            <w:shd w:val="clear" w:color="auto" w:fill="auto"/>
            <w:vAlign w:val="center"/>
          </w:tcPr>
          <w:p w:rsidR="009458E2" w:rsidRPr="00BF5D7E" w:rsidRDefault="009458E2" w:rsidP="001B0646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458E2" w:rsidRPr="00BF5D7E" w:rsidRDefault="009458E2" w:rsidP="001B0646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58E2" w:rsidRPr="00BF5D7E" w:rsidRDefault="009458E2" w:rsidP="001B0646">
            <w:pPr>
              <w:spacing w:before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9458E2" w:rsidRPr="00BF5D7E" w:rsidRDefault="009458E2" w:rsidP="001B0646">
            <w:pPr>
              <w:spacing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58E2" w:rsidRPr="00BF5D7E" w:rsidTr="00781B00">
        <w:tc>
          <w:tcPr>
            <w:tcW w:w="5683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ลักษณะและกระบวนการสร้างและพัฒนานวัตกรรม</w:t>
            </w:r>
          </w:p>
        </w:tc>
        <w:tc>
          <w:tcPr>
            <w:tcW w:w="1121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458E2" w:rsidRPr="00BF5D7E" w:rsidTr="00781B00">
        <w:tc>
          <w:tcPr>
            <w:tcW w:w="5683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ทักษะในการออกแบบและพัฒนานวัตกรรมของครู</w:t>
            </w:r>
          </w:p>
        </w:tc>
        <w:tc>
          <w:tcPr>
            <w:tcW w:w="1121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458E2" w:rsidRPr="00BF5D7E" w:rsidTr="00781B00">
        <w:tc>
          <w:tcPr>
            <w:tcW w:w="5683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21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1B0646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458E2" w:rsidRPr="00A22036" w:rsidRDefault="009458E2" w:rsidP="009458E2">
      <w:pPr>
        <w:spacing w:before="120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458E2" w:rsidRDefault="009458E2" w:rsidP="009458E2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1B0646" w:rsidRDefault="001B0646" w:rsidP="001B064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458E2" w:rsidRDefault="009458E2" w:rsidP="00781B0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134"/>
        <w:gridCol w:w="2127"/>
      </w:tblGrid>
      <w:tr w:rsidR="009458E2" w:rsidRPr="00BF5D7E" w:rsidTr="00781B00">
        <w:tc>
          <w:tcPr>
            <w:tcW w:w="5670" w:type="dxa"/>
            <w:shd w:val="clear" w:color="auto" w:fill="auto"/>
            <w:vAlign w:val="center"/>
          </w:tcPr>
          <w:p w:rsidR="009458E2" w:rsidRPr="00BF5D7E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B81F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ผลลัพธ์การเรียนรู้ของผู้เรียน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58E2" w:rsidRPr="00BF5D7E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58E2" w:rsidRPr="00BF5D7E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9458E2" w:rsidRPr="00BF5D7E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58E2" w:rsidRPr="00BF5D7E" w:rsidTr="00781B00">
        <w:tc>
          <w:tcPr>
            <w:tcW w:w="5670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ประโยชน์และคุณค่าของนวัตกรรมต่อการพัฒนาการศึกษา</w:t>
            </w:r>
          </w:p>
        </w:tc>
        <w:tc>
          <w:tcPr>
            <w:tcW w:w="1134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458E2" w:rsidRPr="00BF5D7E" w:rsidTr="00781B00">
        <w:tc>
          <w:tcPr>
            <w:tcW w:w="5670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ประโยชน์และคุณค่าของนวัตกรรมต่อชุมชน สังคม วัฒนธรรมหรือเศรษฐกิจ</w:t>
            </w:r>
          </w:p>
        </w:tc>
        <w:tc>
          <w:tcPr>
            <w:tcW w:w="1134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458E2" w:rsidRPr="00BF5D7E" w:rsidTr="00781B00">
        <w:tc>
          <w:tcPr>
            <w:tcW w:w="5670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9458E2" w:rsidRPr="00BF5D7E" w:rsidRDefault="009458E2" w:rsidP="00B81F91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458E2" w:rsidRPr="00A22036" w:rsidRDefault="009458E2" w:rsidP="009458E2">
      <w:pPr>
        <w:spacing w:before="120"/>
        <w:rPr>
          <w:rFonts w:ascii="TH SarabunIT๙" w:hAnsi="TH SarabunIT๙" w:cs="TH SarabunIT๙" w:hint="cs"/>
          <w:sz w:val="20"/>
          <w:szCs w:val="20"/>
        </w:rPr>
      </w:pPr>
    </w:p>
    <w:p w:rsidR="009458E2" w:rsidRDefault="009458E2" w:rsidP="009458E2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9458E2" w:rsidRDefault="009458E2" w:rsidP="009458E2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1B00" w:rsidRDefault="00781B00" w:rsidP="00781B00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781B00" w:rsidRDefault="00781B00" w:rsidP="00781B00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781B00" w:rsidRDefault="00781B00" w:rsidP="00781B00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9007C8" w:rsidRDefault="00781B00" w:rsidP="00BA54A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9007C8" w:rsidRPr="00FF16F3" w:rsidRDefault="009007C8" w:rsidP="009007C8">
      <w:pPr>
        <w:ind w:firstLine="4536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F16F3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FF16F3">
        <w:rPr>
          <w:rFonts w:ascii="TH SarabunIT๙" w:hAnsi="TH SarabunIT๙" w:cs="TH SarabunIT๙" w:hint="cs"/>
          <w:b/>
          <w:bCs/>
          <w:sz w:val="32"/>
          <w:szCs w:val="32"/>
          <w:cs/>
        </w:rPr>
        <w:t>ส/นวัตกรรม</w:t>
      </w:r>
    </w:p>
    <w:p w:rsidR="009007C8" w:rsidRDefault="00815C2C" w:rsidP="009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62865</wp:posOffset>
                </wp:positionV>
                <wp:extent cx="1676400" cy="335915"/>
                <wp:effectExtent l="8255" t="13970" r="1079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9007C8" w:rsidRDefault="004247D6" w:rsidP="009007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07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6.1pt;margin-top:4.95pt;width:132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">
                <v:textbox>
                  <w:txbxContent>
                    <w:p w:rsidR="004247D6" w:rsidRPr="009007C8" w:rsidRDefault="004247D6" w:rsidP="009007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07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9007C8" w:rsidRDefault="009007C8" w:rsidP="009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07C8" w:rsidRDefault="00815C2C" w:rsidP="009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92075</wp:posOffset>
                </wp:positionV>
                <wp:extent cx="2524125" cy="335915"/>
                <wp:effectExtent l="8255" t="6985" r="10795" b="952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9007C8" w:rsidRDefault="004247D6" w:rsidP="009007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07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ห้องเรียนการสร้างและพัฒนานวัตกรรม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4.6pt;margin-top:7.25pt;width:198.7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">
                <v:textbox>
                  <w:txbxContent>
                    <w:p w:rsidR="004247D6" w:rsidRPr="009007C8" w:rsidRDefault="004247D6" w:rsidP="009007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07C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ห้องเรียนการสร้างและพัฒนานวัตกรรม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9007C8" w:rsidRDefault="009007C8" w:rsidP="009007C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0A33" w:rsidRDefault="009007C8" w:rsidP="009007C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แบบประเมินตำแหน่งและวิทยฐานะ</w:t>
      </w:r>
    </w:p>
    <w:p w:rsidR="009007C8" w:rsidRDefault="009007C8" w:rsidP="009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ตำแหน่งครู วิทยฐานะครูเชี่ยวชาญพิเศษ</w:t>
      </w:r>
    </w:p>
    <w:p w:rsidR="00A40A33" w:rsidRPr="001009D0" w:rsidRDefault="00A40A33" w:rsidP="00E650AE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40A33" w:rsidRDefault="00A40A33" w:rsidP="00A40A3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A40A33" w:rsidRDefault="00A40A33" w:rsidP="00A40A33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วิทยฐานะครูเชี่ยวชาญ</w:t>
      </w:r>
    </w:p>
    <w:p w:rsidR="00A40A33" w:rsidRDefault="00A40A33" w:rsidP="00A40A3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..อัตราเงินเดือน.......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..สังกัด อบจ./เทศบาล/อบต. .....................................อำเภอ......................................จังหวัด....................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A40A33" w:rsidRPr="00125868" w:rsidRDefault="00A40A33" w:rsidP="00A40A33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9007C8" w:rsidRPr="001009D0" w:rsidRDefault="009007C8" w:rsidP="009007C8">
      <w:pPr>
        <w:rPr>
          <w:rFonts w:ascii="TH SarabunIT๙" w:hAnsi="TH SarabunIT๙" w:cs="TH SarabunIT๙" w:hint="cs"/>
          <w:sz w:val="16"/>
          <w:szCs w:val="16"/>
        </w:rPr>
      </w:pPr>
    </w:p>
    <w:p w:rsidR="009007C8" w:rsidRPr="001009D0" w:rsidRDefault="009007C8" w:rsidP="009007C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009D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1 ด้านทักษะในการออกแบบ สร้างและพัฒนานวัตกรรม</w:t>
      </w:r>
    </w:p>
    <w:p w:rsidR="009007C8" w:rsidRPr="001009D0" w:rsidRDefault="009007C8" w:rsidP="009007C8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9007C8" w:rsidRPr="001009D0" w:rsidRDefault="009007C8" w:rsidP="001009D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009D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1009D0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09D0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1009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9007C8" w:rsidRPr="00FF16F3" w:rsidTr="001009D0">
        <w:tc>
          <w:tcPr>
            <w:tcW w:w="2410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9007C8" w:rsidRPr="00FF16F3" w:rsidTr="001009D0">
        <w:tc>
          <w:tcPr>
            <w:tcW w:w="2410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9007C8" w:rsidRPr="00FF16F3" w:rsidTr="001009D0">
        <w:tc>
          <w:tcPr>
            <w:tcW w:w="2410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100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</w:tc>
      </w:tr>
      <w:tr w:rsidR="009007C8" w:rsidRPr="00FF16F3" w:rsidTr="001009D0">
        <w:tc>
          <w:tcPr>
            <w:tcW w:w="2410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100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 1 ข้อ</w:t>
            </w:r>
          </w:p>
        </w:tc>
      </w:tr>
      <w:tr w:rsidR="009007C8" w:rsidRPr="00FF16F3" w:rsidTr="001009D0">
        <w:tc>
          <w:tcPr>
            <w:tcW w:w="2410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</w:t>
            </w:r>
            <w:r w:rsidR="00100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ข้อ</w:t>
            </w:r>
          </w:p>
          <w:p w:rsidR="009007C8" w:rsidRPr="00FF16F3" w:rsidRDefault="009007C8" w:rsidP="001009D0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และปรากฏชัดเจนว่าสามารถปฏิบัติตามข้อ 4 หรือ ข้อ 5 ได้</w:t>
            </w:r>
            <w:r w:rsidR="00100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ข้อ</w:t>
            </w:r>
          </w:p>
        </w:tc>
      </w:tr>
    </w:tbl>
    <w:p w:rsidR="001009D0" w:rsidRPr="001009D0" w:rsidRDefault="001009D0" w:rsidP="001009D0">
      <w:pPr>
        <w:spacing w:after="120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9007C8" w:rsidRDefault="009007C8" w:rsidP="001009D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12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001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ลักษณะและกระบวนการสร้างและพัฒนานวัตกรรม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9007C8" w:rsidRPr="00BF5D7E" w:rsidTr="001009D0">
        <w:tc>
          <w:tcPr>
            <w:tcW w:w="6804" w:type="dxa"/>
            <w:shd w:val="clear" w:color="auto" w:fill="auto"/>
          </w:tcPr>
          <w:p w:rsidR="009007C8" w:rsidRPr="00BF5D7E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007C8" w:rsidRPr="00BF5D7E" w:rsidTr="001009D0">
        <w:tc>
          <w:tcPr>
            <w:tcW w:w="6804" w:type="dxa"/>
            <w:shd w:val="clear" w:color="auto" w:fill="auto"/>
          </w:tcPr>
          <w:p w:rsidR="009007C8" w:rsidRPr="00BF5D7E" w:rsidRDefault="001009D0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นวัตกรรมที่สร้างและพัฒนาขึ้น สามารถตอบสนองต่อสภาพปัญหา</w:t>
            </w:r>
          </w:p>
          <w:p w:rsidR="001009D0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หรือความต้องการพัฒนา</w:t>
            </w:r>
          </w:p>
          <w:p w:rsidR="009007C8" w:rsidRPr="00BF5D7E" w:rsidRDefault="001009D0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นวัตกรรมนั้นต้องเกิดขึ้นจากความคิดริเริ่มสร้างสรรค์ หรือการต่อยอด</w:t>
            </w:r>
          </w:p>
          <w:p w:rsidR="009007C8" w:rsidRPr="00BF5D7E" w:rsidRDefault="001009D0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รปฏิบัติงานในหน้าที่ และแสดงให้เห็นถึงการเป็นผู้ดำเนินการหลัก</w:t>
            </w:r>
          </w:p>
          <w:p w:rsidR="001009D0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ในกระบวนการสร้างและพัฒนานวัตกรรม</w:t>
            </w:r>
          </w:p>
          <w:p w:rsidR="009007C8" w:rsidRPr="00BF5D7E" w:rsidRDefault="001009D0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นวัตกรรมมีความทันสมัย และสอดคล้องกับเทคโนโลยีในปัจจุบัน</w:t>
            </w:r>
          </w:p>
          <w:p w:rsidR="001009D0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หรือสภาพเศรษฐกิจ สังคม หรือวัฒนธรรมประเพณีอันดีงาม</w:t>
            </w:r>
          </w:p>
          <w:p w:rsidR="001009D0" w:rsidRDefault="001009D0" w:rsidP="001009D0">
            <w:pPr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</w:rPr>
            </w:pPr>
            <w:r w:rsidRPr="001009D0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(</w:t>
            </w:r>
            <w:r w:rsidR="009007C8" w:rsidRPr="001009D0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4) การสร้างและพัฒนานวัตกรรมอยู่บนพื้นฐานของตรรกะแนวคิดและทฤษฏี</w:t>
            </w:r>
          </w:p>
          <w:p w:rsidR="001009D0" w:rsidRPr="001009D0" w:rsidRDefault="009007C8" w:rsidP="001009D0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1009D0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ทางวิชาการ</w:t>
            </w:r>
            <w:r w:rsidR="001009D0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Pr="001009D0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ที่สมเหตุสมผล</w:t>
            </w:r>
            <w:r w:rsidR="00BC73CC" w:rsidRPr="001009D0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และมีการทบทวนเอกสารทางวิขาการอย่างรอบด้าน</w:t>
            </w:r>
          </w:p>
          <w:p w:rsidR="009007C8" w:rsidRPr="001009D0" w:rsidRDefault="001009D0" w:rsidP="001009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9007C8"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กระบวนการสร้างและพัฒนานว</w:t>
            </w:r>
            <w:r w:rsidR="00BC73CC"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ัตกรรมมีความเกี่ยวเนื่องหรือเชื่</w:t>
            </w:r>
            <w:r w:rsidR="009007C8"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อมโยงกับ</w:t>
            </w:r>
            <w:r w:rsidR="009007C8" w:rsidRPr="001009D0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การจัดการเรียนรู้</w:t>
            </w:r>
            <w:r w:rsidR="00BC73CC" w:rsidRPr="001009D0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 xml:space="preserve"> และนำไปสู่การเปลี่ยนแปลงการจัดการเรียนรู้ ในด้านหลักสูตร</w:t>
            </w:r>
            <w:r w:rsidR="00BC73CC"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หรือกิจกรรมการเรียนการสอน หรือวิธีการว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ัดการประเมินผล </w:t>
            </w:r>
            <w:r w:rsidR="00BC73CC" w:rsidRPr="001009D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จนเป็นที่ยอมรับในวงวิชาการ หรือวงวิชาชีพ หรือการสร้างอาชีพ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007C8" w:rsidRDefault="009007C8" w:rsidP="001009D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12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01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ทักษะในการออกแบบและพัฒนานวัตกรรม</w:t>
      </w:r>
      <w:r w:rsidR="001009D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ของครู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9007C8" w:rsidRPr="00BF5D7E" w:rsidTr="00497149">
        <w:tc>
          <w:tcPr>
            <w:tcW w:w="6804" w:type="dxa"/>
            <w:shd w:val="clear" w:color="auto" w:fill="auto"/>
          </w:tcPr>
          <w:p w:rsidR="009007C8" w:rsidRPr="00BF5D7E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1009D0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007C8" w:rsidRPr="00BF5D7E" w:rsidTr="00497149">
        <w:tc>
          <w:tcPr>
            <w:tcW w:w="6804" w:type="dxa"/>
            <w:shd w:val="clear" w:color="auto" w:fill="auto"/>
          </w:tcPr>
          <w:p w:rsidR="00497149" w:rsidRDefault="009007C8" w:rsidP="000B7A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นวัตกรรมที่เสนอขอแสดงให้เห็นถึง</w:t>
            </w:r>
          </w:p>
          <w:p w:rsidR="00497149" w:rsidRDefault="00497149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ทักษะในการแสวงหาความรู้ ความสามารถในการรวบรวม ศึกษาค้นคว้า</w:t>
            </w:r>
          </w:p>
          <w:p w:rsidR="00497149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หาความรู้ใหม่เพิ่มเติมจากแหล่งต่าง</w:t>
            </w:r>
            <w:r w:rsidR="00497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และนำมาวิเคราะห์ สังเคราะห์ </w:t>
            </w:r>
          </w:p>
          <w:p w:rsidR="00497149" w:rsidRPr="00497149" w:rsidRDefault="009007C8" w:rsidP="000B7AE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เป็นแนวทางในการแก้ไขปัญหาและพัฒนาได้ตามเป้าประสงค์</w:t>
            </w:r>
          </w:p>
          <w:p w:rsidR="00497149" w:rsidRPr="00497149" w:rsidRDefault="00497149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2) </w:t>
            </w:r>
            <w:r w:rsidR="009007C8" w:rsidRPr="004971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กระบวนการคิดเชิงระบบ กระบวนการคิดเชิงเหตุผล การให้เหตุผลเชิงตรรกะ</w:t>
            </w:r>
          </w:p>
          <w:p w:rsidR="00497149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และการแก้ปัญหาที่ซับซ้อน</w:t>
            </w:r>
          </w:p>
          <w:p w:rsidR="009007C8" w:rsidRPr="00BF5D7E" w:rsidRDefault="00497149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ทักษะกระบวนการ เช่น การวางแผน การวิเคราะห์ วิจารณ์ การกำกับ</w:t>
            </w:r>
          </w:p>
          <w:p w:rsidR="00497149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ตนเอง การทดลองปฏิบัติ การนำเสนอความคิด</w:t>
            </w:r>
          </w:p>
          <w:p w:rsidR="009007C8" w:rsidRPr="00497149" w:rsidRDefault="00497149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9007C8" w:rsidRPr="001515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ความคิดสร้างสรรค์ หรือการคิดเชิงนวัตกรรม การยืดหยุ่นในการคิด</w:t>
            </w:r>
          </w:p>
          <w:p w:rsidR="00497149" w:rsidRDefault="001515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หรือการคิดเชื่องโยงสิ่งต่างๆ และมีความชาญฉลาดในการประดิษฐ์คิดค้น  </w:t>
            </w:r>
          </w:p>
          <w:p w:rsidR="00497149" w:rsidRDefault="001515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</w:rPr>
            </w:pPr>
            <w:r w:rsidRPr="00151549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หรือสร้างคุณค่าในทางศิลปกรรม โดยวิธีการได้มาของนวัตกรรมผ่านการคิดค้น</w:t>
            </w:r>
          </w:p>
          <w:p w:rsidR="00497149" w:rsidRDefault="001515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พลิกแพลงอย่างซับซ้อน</w:t>
            </w:r>
          </w:p>
          <w:p w:rsidR="00497149" w:rsidRDefault="004971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9007C8" w:rsidRPr="001515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ทักษะการสร้างเครือข่ายและการใช้ประโยชน์จากเครือข่าย เพื่อขยาย</w:t>
            </w:r>
          </w:p>
          <w:p w:rsidR="00497149" w:rsidRDefault="001515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ขอบ</w:t>
            </w:r>
            <w:r w:rsidR="009007C8" w:rsidRPr="001515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เขต</w:t>
            </w:r>
            <w:r w:rsidR="009007C8" w:rsidRPr="00151549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ความรู้ของตนเองให้เกิดมุมมองที่แตกต่างในการออกแบบและพัฒนา</w:t>
            </w:r>
          </w:p>
          <w:p w:rsidR="00497149" w:rsidRDefault="009007C8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151549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นวัตกรรม</w:t>
            </w:r>
            <w:r w:rsidR="001515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และเพื่อเผยแพร่หรือขยายผลนวัตกรรมจนนำไปสู่การเปลี่ยนแปลง</w:t>
            </w:r>
          </w:p>
          <w:p w:rsidR="009007C8" w:rsidRPr="00151549" w:rsidRDefault="00151549" w:rsidP="00151549">
            <w:pPr>
              <w:jc w:val="thaiDistribute"/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ในวงวิชาการหรือวงวิชาชีพ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007C8" w:rsidRPr="00497149" w:rsidRDefault="009007C8" w:rsidP="009007C8">
      <w:pPr>
        <w:rPr>
          <w:rFonts w:ascii="TH SarabunIT๙" w:hAnsi="TH SarabunIT๙" w:cs="TH SarabunIT๙" w:hint="cs"/>
          <w:sz w:val="20"/>
          <w:szCs w:val="20"/>
        </w:rPr>
      </w:pPr>
    </w:p>
    <w:p w:rsidR="00497149" w:rsidRPr="00497149" w:rsidRDefault="009007C8" w:rsidP="00497149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9714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2 ด้านผลลัพธ์จากการสร้างและพัฒนานวัตกรรม</w:t>
      </w:r>
    </w:p>
    <w:p w:rsidR="00497149" w:rsidRPr="00497149" w:rsidRDefault="00497149" w:rsidP="0049714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007C8" w:rsidRPr="00497149" w:rsidRDefault="009007C8" w:rsidP="00497149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9714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497149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0E0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7149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49714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9007C8" w:rsidRPr="00FF16F3" w:rsidTr="00497149">
        <w:tc>
          <w:tcPr>
            <w:tcW w:w="2410" w:type="dxa"/>
            <w:shd w:val="clear" w:color="auto" w:fill="auto"/>
          </w:tcPr>
          <w:p w:rsidR="009007C8" w:rsidRPr="00FF16F3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1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FF16F3" w:rsidRDefault="009007C8" w:rsidP="00497149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2600E7" w:rsidRPr="002600E7" w:rsidTr="00497149">
        <w:tc>
          <w:tcPr>
            <w:tcW w:w="2410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60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2600E7" w:rsidRPr="002600E7" w:rsidTr="00497149">
        <w:tc>
          <w:tcPr>
            <w:tcW w:w="2410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60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2600E7" w:rsidRPr="002600E7" w:rsidTr="00497149">
        <w:tc>
          <w:tcPr>
            <w:tcW w:w="2410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60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2600E7" w:rsidRPr="002600E7" w:rsidTr="00497149">
        <w:tc>
          <w:tcPr>
            <w:tcW w:w="2410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1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60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:rsidR="00497149" w:rsidRPr="002600E7" w:rsidRDefault="00497149" w:rsidP="00497149">
      <w:pPr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9007C8" w:rsidRPr="002600E7" w:rsidRDefault="009007C8" w:rsidP="00497149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600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 w:rsidRPr="002600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ประโยชน์และคุณค่าของนวัตกรรมต่อการพัฒนาการศึกษา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2600E7" w:rsidRPr="002600E7" w:rsidTr="002600E7">
        <w:tc>
          <w:tcPr>
            <w:tcW w:w="6804" w:type="dxa"/>
            <w:shd w:val="clear" w:color="auto" w:fill="auto"/>
          </w:tcPr>
          <w:p w:rsidR="009007C8" w:rsidRPr="002600E7" w:rsidRDefault="008B2E32" w:rsidP="00497149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007C8"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007C8"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007C8" w:rsidRPr="002600E7" w:rsidRDefault="009007C8" w:rsidP="00497149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600E7" w:rsidRPr="002600E7" w:rsidTr="002600E7">
        <w:tc>
          <w:tcPr>
            <w:tcW w:w="6804" w:type="dxa"/>
            <w:shd w:val="clear" w:color="auto" w:fill="auto"/>
          </w:tcPr>
          <w:p w:rsidR="008B2E32" w:rsidRP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นวัตกรรมสามารถนำไปใช้ให้เกิดประโยชน์ต่อการพัฒนาผู้เรียนได้จริง</w:t>
            </w:r>
          </w:p>
          <w:p w:rsidR="008B2E32" w:rsidRP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นวัตกรรมเป็นการสร้างองค์ความรู้ใหม่</w:t>
            </w:r>
          </w:p>
          <w:p w:rsidR="009007C8" w:rsidRP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นวัตกรรมสามารถนำไปใช้ในการแก้ปัญหา/ปรังปรุง/พัฒนา กระบวนการ</w:t>
            </w:r>
          </w:p>
          <w:p w:rsidR="008B2E32" w:rsidRPr="002600E7" w:rsidRDefault="009007C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จัดการเรียนรู้ </w:t>
            </w:r>
          </w:p>
          <w:p w:rsidR="008B2E32" w:rsidRP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นวัตกรรมสามารถนำไปเป็นต้นแบบ/แบบอย่างในการสร้างสรรค์สิ่งใหม่</w:t>
            </w:r>
          </w:p>
          <w:p w:rsidR="009007C8" w:rsidRP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2600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นวัตกรรมสามารถสร้างการเปลี่ยนแปลงต่อวงวิชาการและวงวิชาชีพครู</w:t>
            </w:r>
          </w:p>
        </w:tc>
        <w:tc>
          <w:tcPr>
            <w:tcW w:w="2127" w:type="dxa"/>
            <w:shd w:val="clear" w:color="auto" w:fill="auto"/>
          </w:tcPr>
          <w:p w:rsidR="009007C8" w:rsidRPr="002600E7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2600E7" w:rsidRDefault="002600E7" w:rsidP="002600E7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2600E7" w:rsidRDefault="002600E7" w:rsidP="002600E7">
      <w:pPr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9007C8" w:rsidRPr="002600E7" w:rsidRDefault="009007C8" w:rsidP="002600E7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600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2600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7"/>
      </w:tblGrid>
      <w:tr w:rsidR="009007C8" w:rsidRPr="00BF5D7E" w:rsidTr="002600E7">
        <w:tc>
          <w:tcPr>
            <w:tcW w:w="6804" w:type="dxa"/>
            <w:shd w:val="clear" w:color="auto" w:fill="auto"/>
          </w:tcPr>
          <w:p w:rsidR="009007C8" w:rsidRPr="00BF5D7E" w:rsidRDefault="002600E7" w:rsidP="002600E7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9007C8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9007C8"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2600E7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007C8" w:rsidRPr="00BF5D7E" w:rsidTr="002600E7">
        <w:tc>
          <w:tcPr>
            <w:tcW w:w="6804" w:type="dxa"/>
            <w:shd w:val="clear" w:color="auto" w:fill="auto"/>
          </w:tcPr>
          <w:p w:rsidR="009007C8" w:rsidRPr="00BF5D7E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นวัตกรรมช่วยอำนวยความสะดวกในการดำรงชีวิต หรือลดขั้นตอน</w:t>
            </w:r>
          </w:p>
          <w:p w:rsidR="002600E7" w:rsidRDefault="009007C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การให้บริการ หรือการปฏิบัติงานให้กับชุมชนหรือสังคม ได้อย่างชัดเจน</w:t>
            </w:r>
          </w:p>
          <w:p w:rsidR="009007C8" w:rsidRPr="00BF5D7E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นวัตกรรมมีส่วนช่วยในการอนุรักษ์ทรัพยากรธรรมชาติ</w:t>
            </w:r>
          </w:p>
          <w:p w:rsidR="002600E7" w:rsidRDefault="009007C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และเป็นมิตรต่อสิ่งแวดล้อม</w:t>
            </w:r>
          </w:p>
          <w:p w:rsid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นวัตกรรมสามารถสร้างรายได้หรือมูลค่าเพิ่มในทางเศรษฐกิจ หรือสามารถ</w:t>
            </w:r>
          </w:p>
          <w:p w:rsidR="002600E7" w:rsidRDefault="009007C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ลดค่าใช้จ่ายได้</w:t>
            </w:r>
          </w:p>
          <w:p w:rsid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4) นวัตกรรมเป็นที่ต้องการ สามารถแก้ไขปัญหาที่มีในชุมชนและสังคม</w:t>
            </w:r>
          </w:p>
          <w:p w:rsidR="002600E7" w:rsidRDefault="002600E7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5) นวัตกรรมสามารถส่งผลต่อพฤติกรรมของบุคคลในสังคม ด้วยการสร้างอิทธิพลเชิงบวก (</w:t>
            </w:r>
            <w:r w:rsidR="009007C8" w:rsidRPr="00BF5D7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Soft Power</w:t>
            </w:r>
            <w:r w:rsidR="009007C8"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 จนทำให้เกิดการเปลี่ยนแปลงทางวัฒนธรรม</w:t>
            </w:r>
          </w:p>
          <w:p w:rsidR="009007C8" w:rsidRPr="00BF5D7E" w:rsidRDefault="009007C8" w:rsidP="000B7AED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หรือทางเศรษฐกิจที่ดีขึ้น</w:t>
            </w:r>
          </w:p>
        </w:tc>
        <w:tc>
          <w:tcPr>
            <w:tcW w:w="2127" w:type="dxa"/>
            <w:shd w:val="clear" w:color="auto" w:fill="auto"/>
          </w:tcPr>
          <w:p w:rsidR="009007C8" w:rsidRPr="00BF5D7E" w:rsidRDefault="009007C8" w:rsidP="000B7A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007C8" w:rsidRPr="00952811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00E7" w:rsidRDefault="002600E7" w:rsidP="002600E7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2600E7" w:rsidRDefault="002600E7" w:rsidP="002600E7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2600E7" w:rsidRDefault="002600E7" w:rsidP="002600E7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2600E7" w:rsidRDefault="002600E7" w:rsidP="002600E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9007C8" w:rsidRDefault="009007C8" w:rsidP="002600E7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87263F" w:rsidRDefault="0087263F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Default="009007C8" w:rsidP="0087263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007C8" w:rsidRDefault="00815C2C" w:rsidP="009007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-121285</wp:posOffset>
                </wp:positionV>
                <wp:extent cx="1590675" cy="335915"/>
                <wp:effectExtent l="8255" t="9525" r="10795" b="698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D50666" w:rsidRDefault="004247D6" w:rsidP="00D506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506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6.6pt;margin-top:-9.55pt;width:125.2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">
                <v:textbox>
                  <w:txbxContent>
                    <w:p w:rsidR="004247D6" w:rsidRPr="00D50666" w:rsidRDefault="004247D6" w:rsidP="00D5066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5066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87263F" w:rsidRPr="0087263F" w:rsidRDefault="009007C8" w:rsidP="0087263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แบบสรุปผลการประเมินตำแหน่งและวิทยฐานะ</w:t>
      </w:r>
    </w:p>
    <w:p w:rsidR="0087263F" w:rsidRPr="0087263F" w:rsidRDefault="0087263F" w:rsidP="0087263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วิทยฐานะครูเชี่ยวชาญพิเศษ</w:t>
      </w:r>
    </w:p>
    <w:p w:rsidR="009007C8" w:rsidRPr="0087263F" w:rsidRDefault="009007C8" w:rsidP="008726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263F"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และด้านที่ 2</w:t>
      </w:r>
      <w:r w:rsidR="0087263F" w:rsidRPr="0087263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7263F" w:rsidRDefault="0087263F" w:rsidP="0087263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263F" w:rsidRDefault="0087263F" w:rsidP="0087263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87263F" w:rsidRDefault="0087263F" w:rsidP="0087263F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วิทยฐานะครูเชี่ยวชาญ</w:t>
      </w:r>
    </w:p>
    <w:p w:rsidR="0087263F" w:rsidRDefault="0087263F" w:rsidP="0087263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...อัตราเงินเดือน........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สถานศึกษา..................................................สังกัด อบจ./เทศบาล/อบต. .....................................อำเภอ......................................จังหวัด........................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9007C8" w:rsidRPr="00125868" w:rsidRDefault="0087263F" w:rsidP="0087263F">
      <w:pPr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87263F" w:rsidRDefault="0087263F" w:rsidP="0087263F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007C8" w:rsidRDefault="009007C8" w:rsidP="0087263F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ด้านทักษะในการออกแบบ สร้างและพัฒนานวัตกรรม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34"/>
        <w:gridCol w:w="1985"/>
      </w:tblGrid>
      <w:tr w:rsidR="009007C8" w:rsidRPr="00BF5D7E" w:rsidTr="0087263F">
        <w:tc>
          <w:tcPr>
            <w:tcW w:w="5812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07C8" w:rsidRPr="00BF5D7E" w:rsidTr="0087263F">
        <w:tc>
          <w:tcPr>
            <w:tcW w:w="5812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ลักษณะและกระบวนการสร้างและพัฒนานวัตกรรม</w:t>
            </w:r>
          </w:p>
        </w:tc>
        <w:tc>
          <w:tcPr>
            <w:tcW w:w="1134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007C8" w:rsidRPr="00BF5D7E" w:rsidTr="0087263F">
        <w:tc>
          <w:tcPr>
            <w:tcW w:w="5812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ทักษะในการออกแบบและพัฒนานวัตกรรมของครู</w:t>
            </w:r>
          </w:p>
        </w:tc>
        <w:tc>
          <w:tcPr>
            <w:tcW w:w="1134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007C8" w:rsidRPr="00BF5D7E" w:rsidTr="0087263F">
        <w:tc>
          <w:tcPr>
            <w:tcW w:w="5812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007C8" w:rsidRPr="00A22036" w:rsidRDefault="009007C8" w:rsidP="009007C8">
      <w:pPr>
        <w:spacing w:before="120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07C8" w:rsidRDefault="009007C8" w:rsidP="009007C8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87263F" w:rsidRDefault="0087263F" w:rsidP="0087263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007C8" w:rsidRDefault="009007C8" w:rsidP="0087263F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72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ประโยชน์และคุณค่าของนวัตกรรมต่อชุมชน สังคม วัฒนธรรม หรือเศรษฐกิจ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0"/>
        <w:gridCol w:w="1126"/>
        <w:gridCol w:w="1985"/>
      </w:tblGrid>
      <w:tr w:rsidR="009007C8" w:rsidRPr="00BF5D7E" w:rsidTr="0087263F">
        <w:tc>
          <w:tcPr>
            <w:tcW w:w="5820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872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ผลลัพธ์การเรียนรู้ของผู้เรียน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(คะแนน</w:t>
            </w:r>
            <w:r w:rsidRPr="00BF5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X5</w:t>
            </w: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07C8" w:rsidRPr="00BF5D7E" w:rsidTr="0087263F">
        <w:tc>
          <w:tcPr>
            <w:tcW w:w="5820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5D7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ประโยชน์และคุณค่าของนวัตกรรมต่อการพัฒนาการศึกษา</w:t>
            </w:r>
          </w:p>
        </w:tc>
        <w:tc>
          <w:tcPr>
            <w:tcW w:w="1126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007C8" w:rsidRPr="00BF5D7E" w:rsidTr="0087263F">
        <w:tc>
          <w:tcPr>
            <w:tcW w:w="5820" w:type="dxa"/>
            <w:shd w:val="clear" w:color="auto" w:fill="auto"/>
          </w:tcPr>
          <w:p w:rsidR="009007C8" w:rsidRPr="00BF5D7E" w:rsidRDefault="009007C8" w:rsidP="0087263F">
            <w:pPr>
              <w:spacing w:before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ประโยชน์และคุณค่าขอ</w:t>
            </w:r>
            <w:r w:rsidR="00B81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งนวัตกรรมต่อชุมชน สังคม วัฒนธรรม</w:t>
            </w:r>
            <w:r w:rsidRPr="00BF5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หรือเศรษฐกิจ</w:t>
            </w:r>
          </w:p>
        </w:tc>
        <w:tc>
          <w:tcPr>
            <w:tcW w:w="1126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007C8" w:rsidRPr="00BF5D7E" w:rsidTr="0087263F">
        <w:tc>
          <w:tcPr>
            <w:tcW w:w="5820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F5D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26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007C8" w:rsidRPr="00BF5D7E" w:rsidRDefault="009007C8" w:rsidP="0087263F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007C8" w:rsidRPr="00A22036" w:rsidRDefault="009007C8" w:rsidP="009007C8">
      <w:pPr>
        <w:spacing w:before="120"/>
        <w:rPr>
          <w:rFonts w:ascii="TH SarabunIT๙" w:hAnsi="TH SarabunIT๙" w:cs="TH SarabunIT๙" w:hint="cs"/>
          <w:sz w:val="20"/>
          <w:szCs w:val="20"/>
        </w:rPr>
      </w:pPr>
    </w:p>
    <w:p w:rsidR="009007C8" w:rsidRDefault="009007C8" w:rsidP="009007C8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9007C8" w:rsidRDefault="009007C8" w:rsidP="009007C8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263F" w:rsidRDefault="0087263F" w:rsidP="0087263F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87263F" w:rsidRDefault="0087263F" w:rsidP="0087263F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87263F" w:rsidRDefault="0087263F" w:rsidP="0087263F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87263F" w:rsidRDefault="0087263F" w:rsidP="0087263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87263F" w:rsidRDefault="0087263F" w:rsidP="0087263F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9007C8" w:rsidRPr="00330B83" w:rsidRDefault="009007C8" w:rsidP="0087263F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</w:p>
    <w:p w:rsidR="00D50666" w:rsidRDefault="00D50666" w:rsidP="00D50666">
      <w:pPr>
        <w:spacing w:before="120"/>
        <w:jc w:val="center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B81F91" w:rsidRPr="00330B83" w:rsidRDefault="00B81F91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330B83" w:rsidRDefault="00D50666" w:rsidP="00D50666">
      <w:pPr>
        <w:spacing w:before="1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50666" w:rsidRPr="009375E6" w:rsidRDefault="00D50666" w:rsidP="00D50666">
      <w:pPr>
        <w:spacing w:before="12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9375E6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การประเมินด้านที่ 3 ด้านผลงานทางวิชาการ</w:t>
      </w:r>
    </w:p>
    <w:p w:rsidR="009458E2" w:rsidRPr="00330B83" w:rsidRDefault="009458E2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Pr="00330B83" w:rsidRDefault="00304D3C" w:rsidP="00952811">
      <w:pPr>
        <w:spacing w:before="12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95281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B81F91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304D3C" w:rsidRDefault="00304D3C" w:rsidP="00304D3C">
      <w:pPr>
        <w:spacing w:before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คำชี้แจงการประเมินด้านที่ 3 ด้านผลงานทางวิชาการ</w:t>
      </w:r>
    </w:p>
    <w:p w:rsidR="009375E6" w:rsidRDefault="009375E6" w:rsidP="009375E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4D3C" w:rsidRDefault="00304D3C" w:rsidP="00B81F91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4D3C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การประเมินด้านที่ 3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ด้านผลงานทางวิชาการ สำหรับวิทยฐานะครูเชี่ยวชาญและวิทยฐานะ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ครูเชี่ยวชาญพิเศษ มีองค์ประกอบการประเมิน เกณฑ์การให้คะแนน วิธีการประเมิน และเกณ</w:t>
      </w:r>
      <w:r w:rsidR="00D32358">
        <w:rPr>
          <w:rFonts w:ascii="TH SarabunIT๙" w:hAnsi="TH SarabunIT๙" w:cs="TH SarabunIT๙" w:hint="cs"/>
          <w:sz w:val="32"/>
          <w:szCs w:val="32"/>
          <w:cs/>
        </w:rPr>
        <w:t>ฑ์การตัดสิน ดังนี้</w:t>
      </w:r>
    </w:p>
    <w:p w:rsidR="00D32358" w:rsidRDefault="00D32358" w:rsidP="00B81F91">
      <w:pPr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32358">
        <w:rPr>
          <w:rFonts w:ascii="TH SarabunIT๙" w:hAnsi="TH SarabunIT๙" w:cs="TH SarabunIT๙" w:hint="cs"/>
          <w:b/>
          <w:bCs/>
          <w:sz w:val="32"/>
          <w:szCs w:val="32"/>
          <w:cs/>
        </w:rPr>
        <w:t>1. องค์ประกอบการประเมินและเกณฑ์การให้คะแนน</w:t>
      </w:r>
    </w:p>
    <w:p w:rsidR="00D32358" w:rsidRDefault="00D32358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32358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และการให้คะแนน จำแนกออกเป็น 2 ส่วน จำนวน 6 ตัวชี้วัด ดังนี้</w:t>
      </w:r>
    </w:p>
    <w:p w:rsidR="00D32358" w:rsidRPr="009375E6" w:rsidRDefault="00D32358" w:rsidP="00B81F91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5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 w:rsidRPr="00937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คุณภาพของผลงานทางวิชาการ (คะแนนเต็ม 50 คะแนน)</w:t>
      </w:r>
    </w:p>
    <w:p w:rsidR="00D32358" w:rsidRDefault="00D32358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ความถูกต้องตามหลักวิชาการ (20 คะแนน)</w:t>
      </w:r>
    </w:p>
    <w:p w:rsidR="00D32358" w:rsidRDefault="00D32358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ความ</w:t>
      </w:r>
      <w:r w:rsidRPr="00B81F91">
        <w:rPr>
          <w:rFonts w:ascii="TH SarabunIT๙" w:hAnsi="TH SarabunIT๙" w:cs="TH SarabunIT๙" w:hint="cs"/>
          <w:spacing w:val="-6"/>
          <w:sz w:val="32"/>
          <w:szCs w:val="32"/>
          <w:cs/>
        </w:rPr>
        <w:t>คาดหวังในระดับการปฏิบัติงานตามมาตรฐานวิทยฐานะ (15 คะแนน)</w:t>
      </w:r>
    </w:p>
    <w:p w:rsidR="00D32358" w:rsidRDefault="00D32358" w:rsidP="00B81F91">
      <w:pPr>
        <w:ind w:firstLine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วิทยฐานะครูเชี่ยวชาญ ความคาดหวังในระดับการปฏิบัติงาน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ตามมาตรฐานวิทยฐานะต้องแสดงให้เห็นถึงการคิดค้น ปรับเปลี่ยนนวัตกรรมในการจัดการเรียนรู้ และเป็นแบบอย่างที่ดี</w:t>
      </w:r>
    </w:p>
    <w:p w:rsidR="00D32358" w:rsidRDefault="00D32358" w:rsidP="00B81F91">
      <w:pPr>
        <w:ind w:firstLine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วิทยฐานะครูเชี่ยวชาญพิเศษ</w:t>
      </w:r>
      <w:r w:rsidR="00D36544">
        <w:rPr>
          <w:rFonts w:ascii="TH SarabunIT๙" w:hAnsi="TH SarabunIT๙" w:cs="TH SarabunIT๙" w:hint="cs"/>
          <w:sz w:val="32"/>
          <w:szCs w:val="32"/>
          <w:cs/>
        </w:rPr>
        <w:t xml:space="preserve"> ความคาดหวังในระดับการปฏิบัติงาน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36544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ตามมาตรฐานวิทยฐานะ ต้องแสดงให้เห็นถึงการสร้างการเปลี่ยนแปลง เผยแพร่และขยายผลในวงวิชาชีพ 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36544">
        <w:rPr>
          <w:rFonts w:ascii="TH SarabunIT๙" w:hAnsi="TH SarabunIT๙" w:cs="TH SarabunIT๙" w:hint="cs"/>
          <w:sz w:val="32"/>
          <w:szCs w:val="32"/>
          <w:cs/>
        </w:rPr>
        <w:t>และเป็นแบบอย่างที่ดี</w:t>
      </w:r>
    </w:p>
    <w:p w:rsidR="00D36544" w:rsidRDefault="00D36544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ความสมบูรณ์ของเนื้อสาระ (10 คะนน)</w:t>
      </w:r>
    </w:p>
    <w:p w:rsidR="00856D06" w:rsidRDefault="00D36544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การจัดทำ การพิมพ์ รูปเล่ม และการเผยแพร่ ( 5 คะแนน)</w:t>
      </w:r>
    </w:p>
    <w:p w:rsidR="00856D06" w:rsidRPr="009375E6" w:rsidRDefault="00856D06" w:rsidP="00B81F91">
      <w:pPr>
        <w:ind w:firstLine="170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75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937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ประโยชน์ของผลงานทางวิชาการ (คะแนนเต็ม 50 คะแนน)</w:t>
      </w:r>
    </w:p>
    <w:p w:rsidR="00856D06" w:rsidRDefault="00856D06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ประโยชน์ต่อผู้เรียน ครู บุคลากรทางการศึกษา สถานศึกษา และชุมชน</w:t>
      </w:r>
    </w:p>
    <w:p w:rsidR="00B81F91" w:rsidRDefault="00856D06" w:rsidP="00B81F91">
      <w:pPr>
        <w:ind w:firstLine="255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ประโ</w:t>
      </w:r>
      <w:r w:rsidR="00D0613D">
        <w:rPr>
          <w:rFonts w:ascii="TH SarabunIT๙" w:hAnsi="TH SarabunIT๙" w:cs="TH SarabunIT๙" w:hint="cs"/>
          <w:sz w:val="32"/>
          <w:szCs w:val="32"/>
          <w:cs/>
        </w:rPr>
        <w:t>ยชน์ต่อ</w:t>
      </w:r>
      <w:r w:rsidR="00D0613D" w:rsidRPr="00B81F91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ความก้าวหน้าในวงวิชาชีพ ต้องสามารถปรับเปลี่ยน และสร้าง</w:t>
      </w:r>
      <w:r w:rsidR="00D0613D">
        <w:rPr>
          <w:rFonts w:ascii="TH SarabunIT๙" w:hAnsi="TH SarabunIT๙" w:cs="TH SarabunIT๙" w:hint="cs"/>
          <w:sz w:val="32"/>
          <w:szCs w:val="32"/>
          <w:cs/>
        </w:rPr>
        <w:t>การเปลี่ยนแปลงในวงวิชาการและ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>วง</w:t>
      </w:r>
      <w:r w:rsidR="00D0613D">
        <w:rPr>
          <w:rFonts w:ascii="TH SarabunIT๙" w:hAnsi="TH SarabunIT๙" w:cs="TH SarabunIT๙" w:hint="cs"/>
          <w:sz w:val="32"/>
          <w:szCs w:val="32"/>
          <w:cs/>
        </w:rPr>
        <w:t>วิชาชีพ ตามมาตรฐานวิทยฐานะที่ขอรับการประเมิน</w:t>
      </w:r>
    </w:p>
    <w:p w:rsidR="00B81F91" w:rsidRDefault="00D0613D" w:rsidP="00B81F91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0613D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วิธีการประเมินผลงานทางวิชาการ</w:t>
      </w:r>
    </w:p>
    <w:p w:rsidR="00B81F91" w:rsidRDefault="00D0613D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81F91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คณะกรรมการประเมินดำเนินการประเมินด้านที่ 3 ด้านผลงานทางวิชาการ โดยพิจารณา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ตามองค์ประกอบทั้ง 2 ส่วน ตามข้อ 1</w:t>
      </w:r>
    </w:p>
    <w:p w:rsidR="00B81F91" w:rsidRDefault="00D0613D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วิทยฐานะครู</w:t>
      </w:r>
      <w:r w:rsidR="009375E6">
        <w:rPr>
          <w:rFonts w:ascii="TH SarabunIT๙" w:hAnsi="TH SarabunIT๙" w:cs="TH SarabunIT๙" w:hint="cs"/>
          <w:spacing w:val="-12"/>
          <w:sz w:val="32"/>
          <w:szCs w:val="32"/>
          <w:cs/>
        </w:rPr>
        <w:t>เชี่ยวช</w:t>
      </w:r>
      <w:r w:rsidRPr="00B81F91">
        <w:rPr>
          <w:rFonts w:ascii="TH SarabunIT๙" w:hAnsi="TH SarabunIT๙" w:cs="TH SarabunIT๙" w:hint="cs"/>
          <w:spacing w:val="-12"/>
          <w:sz w:val="32"/>
          <w:szCs w:val="32"/>
          <w:cs/>
        </w:rPr>
        <w:t>าญ ต้องมีผลงานทางวิชาการ ซึ่งเป็นงานวิจัยเกี่ยวกับการจัดการเรียนรู้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หรือนวัตกรรมการจัดการเรียนรู้ ที่แสดงให้เห็นถึงระดับการปฏิบัติที่คาดหวังตามมาตรฐานวิทยฐานะ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ที่ขอรับการประเมิน จำนวน 1 รายการ 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</w:p>
    <w:p w:rsidR="00BC5756" w:rsidRDefault="00D0613D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r w:rsidRPr="00B81F91">
        <w:rPr>
          <w:rFonts w:ascii="TH SarabunIT๙" w:hAnsi="TH SarabunIT๙" w:cs="TH SarabunIT๙" w:hint="cs"/>
          <w:spacing w:val="-18"/>
          <w:sz w:val="32"/>
          <w:szCs w:val="32"/>
          <w:cs/>
        </w:rPr>
        <w:t>ฐานะครูเชี่ยวชาญพิเศษ ต้องมีผลงานทางวิชาการ ซึ่งเป็นงานวิจัยเกี่ยวกับการจัดการเรียนรู้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และนวัตกรรมการจัดการเรียนรู้ ที่แสดงให้เห็นถึงระดับการปฏิบัติที่คาดหวังตามมาตรฐานวิทยฐานะ</w:t>
      </w:r>
      <w:r w:rsidR="00B81F9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ที่ขอรับการประเมิน จำนวนอย่างละ 1 รายการ ในรูปแบบ</w:t>
      </w:r>
      <w:r w:rsidR="00BC5756">
        <w:rPr>
          <w:rFonts w:ascii="TH SarabunIT๙" w:hAnsi="TH SarabunIT๙" w:cs="TH SarabunIT๙" w:hint="cs"/>
          <w:sz w:val="32"/>
          <w:szCs w:val="32"/>
          <w:cs/>
        </w:rPr>
        <w:t xml:space="preserve">ไฟล์ </w:t>
      </w:r>
      <w:r w:rsidR="00BC5756"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756">
        <w:rPr>
          <w:rFonts w:ascii="TH SarabunIT๙" w:hAnsi="TH SarabunIT๙" w:cs="TH SarabunIT๙" w:hint="cs"/>
          <w:sz w:val="32"/>
          <w:szCs w:val="32"/>
          <w:cs/>
        </w:rPr>
        <w:t xml:space="preserve">โดยงานวิจัยต้องได้รับการตีพิมพ์เผยแพร่         บทความวิจัยในวารสารวิชาการที่อยู่ในฐานข้อมูลของศูนย์ดัชนีการอ้างอิงวารสารไทย หรือ </w:t>
      </w:r>
      <w:r w:rsidR="00BC5756">
        <w:rPr>
          <w:rFonts w:ascii="TH SarabunIT๙" w:hAnsi="TH SarabunIT๙" w:cs="TH SarabunIT๙"/>
          <w:sz w:val="32"/>
          <w:szCs w:val="32"/>
        </w:rPr>
        <w:t xml:space="preserve">Thai-Journal </w:t>
      </w:r>
      <w:r w:rsidR="00BC5756" w:rsidRPr="00B81F91">
        <w:rPr>
          <w:rFonts w:ascii="TH SarabunIT๙" w:hAnsi="TH SarabunIT๙" w:cs="TH SarabunIT๙"/>
          <w:spacing w:val="-8"/>
          <w:sz w:val="32"/>
          <w:szCs w:val="32"/>
        </w:rPr>
        <w:t>Citation</w:t>
      </w:r>
      <w:r w:rsidR="000E0C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5756" w:rsidRPr="00B81F91">
        <w:rPr>
          <w:rFonts w:ascii="TH SarabunIT๙" w:hAnsi="TH SarabunIT๙" w:cs="TH SarabunIT๙"/>
          <w:spacing w:val="-8"/>
          <w:sz w:val="32"/>
          <w:szCs w:val="32"/>
        </w:rPr>
        <w:t>Index</w:t>
      </w:r>
      <w:r w:rsidR="000E0C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5756" w:rsidRPr="00B81F91">
        <w:rPr>
          <w:rFonts w:ascii="TH SarabunIT๙" w:hAnsi="TH SarabunIT๙" w:cs="TH SarabunIT๙"/>
          <w:spacing w:val="-8"/>
          <w:sz w:val="32"/>
          <w:szCs w:val="32"/>
        </w:rPr>
        <w:t>Centre</w:t>
      </w:r>
      <w:r w:rsidR="000E0C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5756" w:rsidRPr="00B81F91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BC5756" w:rsidRPr="00B81F91">
        <w:rPr>
          <w:rFonts w:ascii="TH SarabunIT๙" w:hAnsi="TH SarabunIT๙" w:cs="TH SarabunIT๙"/>
          <w:spacing w:val="-8"/>
          <w:sz w:val="32"/>
          <w:szCs w:val="32"/>
        </w:rPr>
        <w:t>TCI</w:t>
      </w:r>
      <w:r w:rsidR="00BC5756" w:rsidRPr="00B81F91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0E0C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5756" w:rsidRPr="00B81F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กลุ่ม 1 หรือ กลุ่ม 2 โดยให้ส่งบทความวิจัยที่ตีพิมพ์เผยแพร่ในรูปแบบไฟล์ </w:t>
      </w:r>
      <w:r w:rsidR="00BC5756" w:rsidRPr="00B81F91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="00BC5756" w:rsidRPr="00B81F91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</w:p>
    <w:p w:rsidR="00B81F91" w:rsidRDefault="00BC5756" w:rsidP="00B81F91">
      <w:pPr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C57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BC5756" w:rsidRPr="00B81F91" w:rsidRDefault="00BC5756" w:rsidP="00B81F91">
      <w:pPr>
        <w:ind w:firstLine="170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ด้านที่ 3 ด้าน</w:t>
      </w:r>
      <w:r w:rsidRPr="00E514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ผลงานทางวิชาการ ต้องได้คะแนนจากกรรมการแต่ละคน ไม่ต่ำกว่าร้อยละ 75 </w:t>
      </w:r>
      <w:r w:rsidR="00E5142E">
        <w:rPr>
          <w:rFonts w:ascii="TH SarabunIT๙" w:hAnsi="TH SarabunIT๙" w:cs="TH SarabunIT๙" w:hint="cs"/>
          <w:sz w:val="32"/>
          <w:szCs w:val="32"/>
          <w:cs/>
        </w:rPr>
        <w:t>สำหรับการขอเลื่อน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วิทยฐานะครูเชี่ยวชาญ และไม่ต่ำกว่</w:t>
      </w:r>
      <w:r w:rsidR="00E5142E">
        <w:rPr>
          <w:rFonts w:ascii="TH SarabunIT๙" w:hAnsi="TH SarabunIT๙" w:cs="TH SarabunIT๙" w:hint="cs"/>
          <w:sz w:val="32"/>
          <w:szCs w:val="32"/>
          <w:cs/>
        </w:rPr>
        <w:t xml:space="preserve">าร้อยละ 80 สำหรับการขอเลื่อนวิทยฐานะ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ครูเชี่ยวชาญพิเศษ</w:t>
      </w:r>
    </w:p>
    <w:p w:rsidR="008133E6" w:rsidRDefault="008133E6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133E6" w:rsidRDefault="008133E6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133E6" w:rsidRDefault="008133E6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133E6" w:rsidRDefault="008133E6" w:rsidP="00B81F91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106E9" w:rsidRDefault="004106E9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5142E" w:rsidRDefault="00E5142E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5142E" w:rsidRDefault="00E5142E" w:rsidP="008133E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5142E" w:rsidRDefault="00E5142E" w:rsidP="008133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106E9" w:rsidRPr="00FF7341" w:rsidRDefault="004106E9" w:rsidP="008133E6">
      <w:pPr>
        <w:spacing w:before="12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แบบประเมินด้านที่ 3 ด้านผลงานทางวิชาการ</w:t>
      </w:r>
    </w:p>
    <w:p w:rsidR="008133E6" w:rsidRPr="00BC5756" w:rsidRDefault="008133E6" w:rsidP="00BC5756">
      <w:pPr>
        <w:ind w:firstLine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04D3C" w:rsidRDefault="00304D3C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Default="004106E9" w:rsidP="00BC5756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5142E" w:rsidRDefault="00E5142E" w:rsidP="009375E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06E9" w:rsidRPr="00FF16F3" w:rsidRDefault="004106E9" w:rsidP="00E5142E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F16F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F16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16F3">
        <w:rPr>
          <w:rFonts w:ascii="TH SarabunIT๙" w:hAnsi="TH SarabunIT๙" w:cs="TH SarabunIT๙" w:hint="cs"/>
          <w:b/>
          <w:bCs/>
          <w:sz w:val="32"/>
          <w:szCs w:val="32"/>
          <w:cs/>
        </w:rPr>
        <w:t>ส/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ชช</w:t>
      </w:r>
    </w:p>
    <w:p w:rsidR="004106E9" w:rsidRDefault="00815C2C" w:rsidP="004106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62865</wp:posOffset>
                </wp:positionV>
                <wp:extent cx="1579880" cy="335915"/>
                <wp:effectExtent l="9525" t="13970" r="10795" b="120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4106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6.45pt;margin-top:4.95pt;width:124.4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">
                <v:textbox>
                  <w:txbxContent>
                    <w:p w:rsidR="004247D6" w:rsidRPr="0084636C" w:rsidRDefault="004247D6" w:rsidP="004106E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4106E9" w:rsidRDefault="004106E9" w:rsidP="004106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06E9" w:rsidRDefault="004106E9" w:rsidP="004106E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3 ด้านผลงานทางวิชาการ</w:t>
      </w:r>
    </w:p>
    <w:p w:rsidR="004106E9" w:rsidRDefault="004106E9" w:rsidP="009375E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</w:t>
      </w:r>
      <w:r w:rsidR="00937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เลื่อน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วิทยฐานะครูเชี่ยวชาญ</w:t>
      </w:r>
    </w:p>
    <w:p w:rsidR="009375E6" w:rsidRDefault="009375E6" w:rsidP="009375E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75E6" w:rsidRPr="00285845" w:rsidRDefault="00285845" w:rsidP="009375E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858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9375E6" w:rsidRPr="0028584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9375E6" w:rsidRDefault="009375E6" w:rsidP="009375E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วิทยฐานะครูชำนาญการพิเศษ</w:t>
      </w:r>
    </w:p>
    <w:p w:rsidR="009375E6" w:rsidRDefault="009375E6" w:rsidP="009375E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...อัตราเงินเดือน........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</w:t>
      </w:r>
    </w:p>
    <w:p w:rsidR="009375E6" w:rsidRDefault="009375E6" w:rsidP="009375E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อบจ./เทศบาล/อบต. .....................................อำเภอ......................................จังหวัด.................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9375E6" w:rsidRPr="009375E6" w:rsidRDefault="009375E6" w:rsidP="009375E6">
      <w:pPr>
        <w:jc w:val="thaiDistribute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CF3EE2" w:rsidRPr="00566470" w:rsidRDefault="00CF3EE2" w:rsidP="00566470">
      <w:pPr>
        <w:rPr>
          <w:rFonts w:ascii="TH SarabunIT๙" w:hAnsi="TH SarabunIT๙" w:cs="TH SarabunIT๙"/>
          <w:sz w:val="16"/>
          <w:szCs w:val="16"/>
        </w:rPr>
      </w:pPr>
    </w:p>
    <w:p w:rsidR="00CF3EE2" w:rsidRPr="00CF3EE2" w:rsidRDefault="00CF3EE2" w:rsidP="0056647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F3EE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F3EE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858"/>
        <w:gridCol w:w="985"/>
        <w:gridCol w:w="2268"/>
      </w:tblGrid>
      <w:tr w:rsidR="00CF3EE2" w:rsidRPr="000B7AED" w:rsidTr="00B91042">
        <w:tc>
          <w:tcPr>
            <w:tcW w:w="4820" w:type="dxa"/>
            <w:shd w:val="clear" w:color="auto" w:fill="auto"/>
            <w:vAlign w:val="center"/>
          </w:tcPr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1042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3EE2" w:rsidRPr="000B7AED" w:rsidTr="00B91042">
        <w:tc>
          <w:tcPr>
            <w:tcW w:w="4820" w:type="dxa"/>
            <w:shd w:val="clear" w:color="auto" w:fill="auto"/>
          </w:tcPr>
          <w:p w:rsidR="00CF3EE2" w:rsidRPr="000B7AED" w:rsidRDefault="00CF3EE2" w:rsidP="003F7668">
            <w:pPr>
              <w:spacing w:before="60" w:after="6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ผลงานทางวิชาการ (100 คะแนน)</w:t>
            </w:r>
          </w:p>
          <w:p w:rsidR="00CF3EE2" w:rsidRPr="000B7AED" w:rsidRDefault="00CF3EE2" w:rsidP="003F7668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:rsidR="00CF3EE2" w:rsidRPr="000B7AED" w:rsidRDefault="00CF3EE2" w:rsidP="003F7668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ความถูกต้องตามหลักวิชาการ</w:t>
            </w:r>
          </w:p>
          <w:p w:rsidR="00CF3EE2" w:rsidRPr="000B7AED" w:rsidRDefault="00CF3EE2" w:rsidP="003F7668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แสดงให้เห็นถึงการคิดค้น ปรับเปลี่ยน</w:t>
            </w:r>
          </w:p>
          <w:p w:rsidR="00CF3EE2" w:rsidRPr="000B7AED" w:rsidRDefault="00CF3EE2" w:rsidP="003F7668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ความสมบูรณ์ของเนื้อหาสาระ</w:t>
            </w:r>
          </w:p>
          <w:p w:rsidR="00CF3EE2" w:rsidRPr="000B7AED" w:rsidRDefault="00CF3EE2" w:rsidP="003F7668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การจัดทำ การพิมพ์ และรูปเล่ม</w:t>
            </w:r>
          </w:p>
          <w:p w:rsidR="00CF3EE2" w:rsidRPr="000B7AED" w:rsidRDefault="00CF3EE2" w:rsidP="003F7668">
            <w:pPr>
              <w:spacing w:before="60" w:after="6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15425A"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ประโยชน์ของผลงานทางวิชาการ</w:t>
            </w:r>
          </w:p>
          <w:p w:rsidR="0015425A" w:rsidRPr="000B7AED" w:rsidRDefault="0015425A" w:rsidP="00B91042">
            <w:pPr>
              <w:spacing w:before="60" w:after="60"/>
              <w:ind w:firstLine="31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0B7A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ประโยชน์ต่อผู้เรียน ครู บุคลากรทางการศึกษาการจัดการศึกษา สถานศึกษา และชุมชน</w:t>
            </w:r>
          </w:p>
          <w:p w:rsidR="00CF3EE2" w:rsidRPr="000B7AED" w:rsidRDefault="0015425A" w:rsidP="00B91042">
            <w:pPr>
              <w:spacing w:before="60" w:after="60"/>
              <w:ind w:firstLine="31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B910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ประโยชน์ต่อความก้าวหน้าทางวิชาการ</w:t>
            </w:r>
            <w:r w:rsidR="00B910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910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การพัฒนา</w:t>
            </w:r>
            <w:r w:rsidR="00B910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B910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ปรับเปลี่ยนนวัตกรรม</w:t>
            </w:r>
            <w:r w:rsidR="00B910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ในการจัดการเรียนรู้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858" w:type="dxa"/>
            <w:shd w:val="clear" w:color="auto" w:fill="auto"/>
          </w:tcPr>
          <w:p w:rsidR="00CF3EE2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B971B1" w:rsidRPr="003C1710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17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  <w:p w:rsidR="00B971B1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(20)</w:t>
            </w:r>
          </w:p>
          <w:p w:rsidR="00B971B1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(15)</w:t>
            </w:r>
          </w:p>
          <w:p w:rsidR="00B971B1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  <w:p w:rsidR="00B971B1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:rsidR="00B971B1" w:rsidRPr="003C1710" w:rsidRDefault="00B971B1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17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  <w:p w:rsidR="00B971B1" w:rsidRDefault="00B971B1" w:rsidP="00B91042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(25)</w:t>
            </w:r>
          </w:p>
          <w:p w:rsidR="00B91042" w:rsidRDefault="00B9104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B971B1" w:rsidRDefault="00B971B1" w:rsidP="00B91042">
            <w:pPr>
              <w:spacing w:before="6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(25)</w:t>
            </w:r>
          </w:p>
        </w:tc>
        <w:tc>
          <w:tcPr>
            <w:tcW w:w="985" w:type="dxa"/>
            <w:shd w:val="clear" w:color="auto" w:fill="auto"/>
          </w:tcPr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CF3EE2" w:rsidRPr="000B7AED" w:rsidRDefault="0015425A" w:rsidP="003F7668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3F766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ผ่านการประเมินต้องได้</w:t>
            </w:r>
            <w:r w:rsidRPr="008F7A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คะแนนจากกรรมการ</w:t>
            </w:r>
            <w:r w:rsidR="003F766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</w:t>
            </w:r>
            <w:r w:rsidRPr="008F7A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แต่ละคน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ไม่ต่ำกว่า</w:t>
            </w:r>
            <w:r w:rsidR="003F7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75</w:t>
            </w:r>
          </w:p>
          <w:p w:rsidR="00CF3EE2" w:rsidRPr="000B7AED" w:rsidRDefault="00CF3EE2" w:rsidP="003F7668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3EE2" w:rsidRPr="000B7AED" w:rsidRDefault="00CF3EE2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15425A" w:rsidRPr="000B7AED" w:rsidTr="00B91042">
        <w:tc>
          <w:tcPr>
            <w:tcW w:w="4820" w:type="dxa"/>
            <w:shd w:val="clear" w:color="auto" w:fill="auto"/>
          </w:tcPr>
          <w:p w:rsidR="0015425A" w:rsidRPr="000B7AED" w:rsidRDefault="0015425A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858" w:type="dxa"/>
            <w:shd w:val="clear" w:color="auto" w:fill="auto"/>
          </w:tcPr>
          <w:p w:rsidR="0015425A" w:rsidRPr="000B7AED" w:rsidRDefault="0015425A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:rsidR="0015425A" w:rsidRPr="000B7AED" w:rsidRDefault="0015425A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5425A" w:rsidRPr="000B7AED" w:rsidRDefault="0015425A" w:rsidP="003F7668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4106E9" w:rsidRDefault="004106E9" w:rsidP="00B91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3EE2" w:rsidRDefault="00CF3EE2" w:rsidP="00B9104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B91042" w:rsidRDefault="00CF3EE2" w:rsidP="00CF3EE2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1042" w:rsidRDefault="00B91042" w:rsidP="00B91042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B91042" w:rsidRDefault="00B91042" w:rsidP="00B91042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B91042" w:rsidRDefault="00B91042" w:rsidP="00B91042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B91042" w:rsidRDefault="00B91042" w:rsidP="00B9104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B91042" w:rsidRDefault="00B91042" w:rsidP="00B91042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B91042" w:rsidRDefault="00B91042" w:rsidP="003C1710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F7A5D" w:rsidRDefault="00815C2C" w:rsidP="008F7A5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-159385</wp:posOffset>
                </wp:positionV>
                <wp:extent cx="1619250" cy="335915"/>
                <wp:effectExtent l="8255" t="9525" r="10795" b="698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8F7A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6.35pt;margin-top:-12.55pt;width:127.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">
                <v:textbox>
                  <w:txbxContent>
                    <w:p w:rsidR="004247D6" w:rsidRPr="0084636C" w:rsidRDefault="004247D6" w:rsidP="008F7A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CF3EE2" w:rsidRDefault="008F7A5D" w:rsidP="003C1710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:rsidR="008F7A5D" w:rsidRDefault="008F7A5D" w:rsidP="003C1710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 (นาย นาง นางสาว)..............................................................................</w:t>
      </w:r>
    </w:p>
    <w:p w:rsidR="008F7A5D" w:rsidRDefault="008F7A5D" w:rsidP="003C1710">
      <w:pPr>
        <w:spacing w:before="120"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</w:t>
      </w:r>
    </w:p>
    <w:p w:rsidR="008F7A5D" w:rsidRPr="003C1710" w:rsidRDefault="008F7A5D" w:rsidP="003C1710">
      <w:pPr>
        <w:spacing w:before="120"/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3C17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 w:rsidR="003C171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3C171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C1710" w:rsidRDefault="003C1710" w:rsidP="003C1710">
      <w:pPr>
        <w:rPr>
          <w:rFonts w:ascii="TH SarabunIT๙" w:hAnsi="TH SarabunIT๙" w:cs="TH SarabunIT๙" w:hint="cs"/>
          <w:sz w:val="32"/>
          <w:szCs w:val="32"/>
        </w:rPr>
      </w:pPr>
    </w:p>
    <w:p w:rsidR="008F7A5D" w:rsidRPr="003C1710" w:rsidRDefault="008F7A5D" w:rsidP="003C1710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C17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C1710" w:rsidRPr="003C17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C17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คุณภาพของผลงานทางวิชาการ</w:t>
      </w:r>
    </w:p>
    <w:p w:rsidR="008F7A5D" w:rsidRDefault="008F7A5D" w:rsidP="003C1710">
      <w:pPr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ความถูกต้องตามหลักวิชาการ</w:t>
      </w:r>
    </w:p>
    <w:p w:rsidR="008F7A5D" w:rsidRDefault="008F7A5D" w:rsidP="003C1710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3C171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C171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8F7A5D" w:rsidRDefault="008F7A5D" w:rsidP="003C1710">
      <w:pPr>
        <w:spacing w:before="12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ความ</w:t>
      </w:r>
      <w:r w:rsidRPr="003C1710">
        <w:rPr>
          <w:rFonts w:ascii="TH SarabunIT๙" w:hAnsi="TH SarabunIT๙" w:cs="TH SarabunIT๙" w:hint="cs"/>
          <w:spacing w:val="-14"/>
          <w:sz w:val="32"/>
          <w:szCs w:val="32"/>
          <w:cs/>
        </w:rPr>
        <w:t>คาดหวังในระดับการปฏิบัติงานตามมาตรฐานวิทยฐานะที่แสดงให้เห็นถึงการคิดค้น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ปรับเปลี่ยนนวัตกรรมในการจัดการเรียนรู้</w:t>
      </w:r>
    </w:p>
    <w:p w:rsidR="008F7A5D" w:rsidRDefault="008F7A5D" w:rsidP="003C1710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A5D" w:rsidRDefault="008F7A5D" w:rsidP="003C1710">
      <w:pPr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ความสมบูรณ์ของเนื้อหาสาระ</w:t>
      </w:r>
    </w:p>
    <w:p w:rsidR="008F7A5D" w:rsidRDefault="008F7A5D" w:rsidP="003C1710">
      <w:pPr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A5D" w:rsidRDefault="008F7A5D" w:rsidP="003C1710">
      <w:pPr>
        <w:spacing w:before="120"/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การจัดทำ การพิมพ์ และรูปเล่ม</w:t>
      </w:r>
    </w:p>
    <w:p w:rsidR="008F7A5D" w:rsidRDefault="008F7A5D" w:rsidP="003C1710">
      <w:pPr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710" w:rsidRDefault="003C1710" w:rsidP="003C1710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F7A5D" w:rsidRPr="003C1710" w:rsidRDefault="008F7A5D" w:rsidP="003C1710">
      <w:pPr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C1710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ประโยชน์ของผลงาน</w:t>
      </w:r>
      <w:r w:rsidR="00B971B1" w:rsidRPr="003C1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ทางวิชาการ</w:t>
      </w:r>
    </w:p>
    <w:p w:rsidR="008F7A5D" w:rsidRDefault="008F7A5D" w:rsidP="003C1710">
      <w:pPr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3C1710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ประโยชน์ต่อผู้เรียน ครู บุคลากรทางการศึกษา การจัดการศึกษา สถานศึกษา และชุมชน</w:t>
      </w:r>
    </w:p>
    <w:p w:rsidR="008F7A5D" w:rsidRDefault="008F7A5D" w:rsidP="003C1710">
      <w:pPr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A5D" w:rsidRDefault="008F7A5D" w:rsidP="003C1710">
      <w:pPr>
        <w:spacing w:before="12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3C1710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ประโยชน์</w:t>
      </w:r>
      <w:r w:rsidRPr="003C1710">
        <w:rPr>
          <w:rFonts w:ascii="TH SarabunIT๙" w:hAnsi="TH SarabunIT๙" w:cs="TH SarabunIT๙" w:hint="cs"/>
          <w:spacing w:val="-18"/>
          <w:sz w:val="32"/>
          <w:szCs w:val="32"/>
          <w:cs/>
        </w:rPr>
        <w:t>ต่อความก้าวหน้าทางวิชาการ การพัฒนาและปรับเปลี่ยนนวัตกรรมในการจัดการเรียนรู้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และเป็นแบบอย่างที่ดี</w:t>
      </w:r>
    </w:p>
    <w:p w:rsidR="008F7A5D" w:rsidRDefault="008F7A5D" w:rsidP="003C1710">
      <w:pPr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273" w:rsidRDefault="00B971B1" w:rsidP="003C1710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4273" w:rsidRDefault="00D94273" w:rsidP="00D94273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D94273" w:rsidRDefault="00D94273" w:rsidP="00D94273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D94273" w:rsidRDefault="00D94273" w:rsidP="00D94273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D94273" w:rsidRDefault="00D94273" w:rsidP="00D9427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8F7A5D" w:rsidRDefault="008F7A5D" w:rsidP="003C1710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D94273" w:rsidRDefault="00D94273" w:rsidP="00B971B1">
      <w:pPr>
        <w:ind w:firstLine="4536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B971B1" w:rsidRPr="00FF16F3" w:rsidRDefault="00B971B1" w:rsidP="00B971B1">
      <w:pPr>
        <w:ind w:firstLine="4536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F16F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F16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16F3">
        <w:rPr>
          <w:rFonts w:ascii="TH SarabunIT๙" w:hAnsi="TH SarabunIT๙" w:cs="TH SarabunIT๙" w:hint="cs"/>
          <w:b/>
          <w:bCs/>
          <w:sz w:val="32"/>
          <w:szCs w:val="32"/>
          <w:cs/>
        </w:rPr>
        <w:t>ส/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ชช</w:t>
      </w:r>
    </w:p>
    <w:p w:rsidR="00B971B1" w:rsidRDefault="00815C2C" w:rsidP="00B97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62865</wp:posOffset>
                </wp:positionV>
                <wp:extent cx="1619250" cy="335915"/>
                <wp:effectExtent l="8255" t="13970" r="1079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B971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4.6pt;margin-top:4.95pt;width:127.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">
                <v:textbox>
                  <w:txbxContent>
                    <w:p w:rsidR="004247D6" w:rsidRPr="0084636C" w:rsidRDefault="004247D6" w:rsidP="00B971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B971B1" w:rsidRDefault="00B971B1" w:rsidP="00B97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71B1" w:rsidRDefault="00B971B1" w:rsidP="00B971B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แบบประเมินด้านที่ 3 ด้านผลงานทางวิชาการ</w:t>
      </w:r>
    </w:p>
    <w:p w:rsidR="00285845" w:rsidRDefault="00B971B1" w:rsidP="0028584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</w:t>
      </w:r>
      <w:r w:rsidR="002858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เลื่อน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วิทยฐานะครูเชี่ยวชาญพิเศษ</w:t>
      </w:r>
    </w:p>
    <w:p w:rsidR="00285845" w:rsidRDefault="00285845" w:rsidP="0028584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85845" w:rsidRPr="00285845" w:rsidRDefault="00285845" w:rsidP="0028584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85845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ผู้ขอรับการประเมิน</w:t>
      </w:r>
    </w:p>
    <w:p w:rsidR="00285845" w:rsidRDefault="00285845" w:rsidP="0028584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วิทยฐานะครูเชี่ยวชาญ</w:t>
      </w:r>
    </w:p>
    <w:p w:rsidR="00285845" w:rsidRDefault="00285845" w:rsidP="0028584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...อัตราเงินเดือน......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......บาท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</w:t>
      </w:r>
    </w:p>
    <w:p w:rsidR="00285845" w:rsidRDefault="00285845" w:rsidP="0028584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อบจ./เทศบาล/อบต. .....................................อำเภอ......................................จังหวัด.......................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285845" w:rsidRPr="009375E6" w:rsidRDefault="00285845" w:rsidP="00285845">
      <w:pPr>
        <w:jc w:val="thaiDistribute"/>
        <w:rPr>
          <w:rFonts w:ascii="TH SarabunIT๙" w:hAnsi="TH SarabunIT๙" w:cs="TH SarabunIT๙" w:hint="cs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กลุ่มสาระการเรียนรู้/รายวิชาที่ขอรับการประเมิน...................................................................................</w:t>
      </w:r>
      <w:r w:rsidR="006A11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B971B1" w:rsidRPr="00285845" w:rsidRDefault="00B971B1" w:rsidP="00285845">
      <w:pPr>
        <w:rPr>
          <w:rFonts w:ascii="TH SarabunIT๙" w:hAnsi="TH SarabunIT๙" w:cs="TH SarabunIT๙"/>
          <w:sz w:val="32"/>
          <w:szCs w:val="32"/>
        </w:rPr>
      </w:pPr>
    </w:p>
    <w:p w:rsidR="00B971B1" w:rsidRPr="00CF3EE2" w:rsidRDefault="00B971B1" w:rsidP="00285845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F3EE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F3EE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858"/>
        <w:gridCol w:w="969"/>
        <w:gridCol w:w="2127"/>
      </w:tblGrid>
      <w:tr w:rsidR="00B971B1" w:rsidRPr="000B7AED" w:rsidTr="00285845">
        <w:tc>
          <w:tcPr>
            <w:tcW w:w="4977" w:type="dxa"/>
            <w:shd w:val="clear" w:color="auto" w:fill="auto"/>
            <w:vAlign w:val="center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85845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1B1" w:rsidRPr="000B7AED" w:rsidTr="00285845">
        <w:tc>
          <w:tcPr>
            <w:tcW w:w="4977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ผลงานทางวิชาการ (100 คะแนน)</w:t>
            </w:r>
          </w:p>
          <w:p w:rsidR="00B971B1" w:rsidRPr="000B7AED" w:rsidRDefault="00B971B1" w:rsidP="0028584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:rsidR="00B971B1" w:rsidRPr="000B7AED" w:rsidRDefault="00B971B1" w:rsidP="00285845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ความถูกต้องตามหลักวิชาการ</w:t>
            </w:r>
          </w:p>
          <w:p w:rsidR="00B971B1" w:rsidRPr="000B7AED" w:rsidRDefault="00B971B1" w:rsidP="00285845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แสดงให้เห็นถึงการ</w:t>
            </w:r>
            <w:r w:rsidR="006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สร้างการเปลี่ยนแปลง</w:t>
            </w:r>
          </w:p>
          <w:p w:rsidR="00B971B1" w:rsidRPr="000B7AED" w:rsidRDefault="00B971B1" w:rsidP="00285845">
            <w:pPr>
              <w:spacing w:before="60" w:after="60"/>
              <w:ind w:firstLine="31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ความสมบูรณ์ของเนื้อหาสาระ</w:t>
            </w:r>
          </w:p>
          <w:p w:rsidR="00B971B1" w:rsidRPr="000B7AED" w:rsidRDefault="00B971B1" w:rsidP="00692A42">
            <w:pPr>
              <w:spacing w:before="60" w:after="60"/>
              <w:ind w:firstLine="31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การจัด</w:t>
            </w:r>
            <w:r w:rsidR="006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พิมพ์และการเผยแพร่ในวารสารวิชาการ    ที่อยู่ในฐานข้อมูล (</w:t>
            </w:r>
            <w:r w:rsidR="00692A42">
              <w:rPr>
                <w:rFonts w:ascii="TH SarabunIT๙" w:hAnsi="TH SarabunIT๙" w:cs="TH SarabunIT๙"/>
                <w:sz w:val="32"/>
                <w:szCs w:val="32"/>
              </w:rPr>
              <w:t>TCI</w:t>
            </w:r>
            <w:r w:rsidR="006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กลุ่ม 1 หรือ กลุ่ม 2</w:t>
            </w:r>
          </w:p>
          <w:p w:rsidR="00B971B1" w:rsidRPr="000B7AED" w:rsidRDefault="00B971B1" w:rsidP="00692A42">
            <w:pPr>
              <w:spacing w:before="60" w:after="6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ประโยชน์ของผลงานทางวิชาการ</w:t>
            </w:r>
          </w:p>
          <w:p w:rsidR="00B971B1" w:rsidRPr="000B7AED" w:rsidRDefault="00B971B1" w:rsidP="00692A42">
            <w:pPr>
              <w:spacing w:before="60" w:after="60"/>
              <w:ind w:firstLine="31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0B7A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ประโยชน์ต่อผู้เรียน ครู บุคลากรทางการศึกษาการจัดการศึกษา สถานศึกษา และชุมชน</w:t>
            </w:r>
          </w:p>
          <w:p w:rsidR="00B971B1" w:rsidRPr="000B7AED" w:rsidRDefault="00B971B1" w:rsidP="00692A42">
            <w:pPr>
              <w:spacing w:before="60" w:after="60"/>
              <w:ind w:firstLine="31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ประโยชน์ต่อความก้าวหน้าทางวิชาการ</w:t>
            </w:r>
            <w:r w:rsidR="006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เผยแพร่ และขยายผลจนนำไปสู่การเปลี่ยนแปลงในวงวิชาชีพ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858" w:type="dxa"/>
            <w:shd w:val="clear" w:color="auto" w:fill="auto"/>
          </w:tcPr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(20)</w:t>
            </w:r>
          </w:p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(15)</w:t>
            </w:r>
          </w:p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  <w:p w:rsidR="00B971B1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:rsidR="00692A42" w:rsidRDefault="00692A42" w:rsidP="00692A42">
            <w:pPr>
              <w:spacing w:before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B971B1" w:rsidRDefault="00B971B1" w:rsidP="00692A42">
            <w:pPr>
              <w:spacing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971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  <w:p w:rsidR="00B971B1" w:rsidRDefault="00B971B1" w:rsidP="00692A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(25)</w:t>
            </w:r>
          </w:p>
          <w:p w:rsidR="00B971B1" w:rsidRDefault="00B971B1" w:rsidP="00692A42">
            <w:pPr>
              <w:spacing w:after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692A4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(25)</w:t>
            </w:r>
          </w:p>
        </w:tc>
        <w:tc>
          <w:tcPr>
            <w:tcW w:w="969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2858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ผ่านการประเมินต้องได้</w:t>
            </w:r>
            <w:r w:rsidRPr="008F7A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คะแนนจากกรรมการ</w:t>
            </w:r>
            <w:r w:rsidR="002858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</w:t>
            </w:r>
            <w:r w:rsidRPr="008F7A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แต่ละคน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</w:t>
            </w:r>
            <w:r w:rsidR="002858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B7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75</w:t>
            </w: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971B1" w:rsidRPr="000B7AED" w:rsidRDefault="00B971B1" w:rsidP="00285845">
            <w:pPr>
              <w:spacing w:before="60" w:after="6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B971B1" w:rsidRPr="000B7AED" w:rsidTr="00285845">
        <w:tc>
          <w:tcPr>
            <w:tcW w:w="4977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858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B7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B971B1" w:rsidRPr="000B7AED" w:rsidRDefault="00B971B1" w:rsidP="00285845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B971B1" w:rsidRDefault="00B971B1" w:rsidP="00DF4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71B1" w:rsidRDefault="00AA04FC" w:rsidP="00B971B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ผลการพิจารณา  </w:t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</w:t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B971B1" w:rsidRPr="001258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ไม่ผ่าน</w:t>
      </w:r>
    </w:p>
    <w:p w:rsidR="00B971B1" w:rsidRDefault="00B971B1" w:rsidP="00B971B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469A" w:rsidRDefault="00DF469A" w:rsidP="00DF469A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DF469A" w:rsidRDefault="00DF469A" w:rsidP="00DF469A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DF469A" w:rsidRDefault="00DF469A" w:rsidP="00DF469A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B971B1" w:rsidRPr="005F4F05" w:rsidRDefault="00DF469A" w:rsidP="005F4F0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5F4F05" w:rsidRDefault="00815C2C" w:rsidP="00B971B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-140335</wp:posOffset>
                </wp:positionV>
                <wp:extent cx="1619250" cy="335915"/>
                <wp:effectExtent l="8255" t="9525" r="10795" b="698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84636C" w:rsidRDefault="004247D6" w:rsidP="00B971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6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4.85pt;margin-top:-11.05pt;width:127.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">
                <v:textbox>
                  <w:txbxContent>
                    <w:p w:rsidR="004247D6" w:rsidRPr="0084636C" w:rsidRDefault="004247D6" w:rsidP="00B971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636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B971B1" w:rsidRDefault="00B971B1" w:rsidP="00B971B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:rsidR="00B971B1" w:rsidRDefault="00B971B1" w:rsidP="005F4F05">
      <w:pPr>
        <w:spacing w:before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 (นาย นาง นางสาว)..............................................................................</w:t>
      </w:r>
    </w:p>
    <w:p w:rsidR="005F4F05" w:rsidRDefault="005F4F05" w:rsidP="005F4F05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971B1" w:rsidRDefault="00B971B1" w:rsidP="005F4F05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</w:t>
      </w:r>
    </w:p>
    <w:p w:rsidR="00B971B1" w:rsidRDefault="00B971B1" w:rsidP="00A363EC">
      <w:pPr>
        <w:spacing w:before="120" w:after="120"/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5F4F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5F4F0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5F4F0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B971B1" w:rsidRPr="005F4F05" w:rsidRDefault="00B971B1" w:rsidP="00A363EC">
      <w:pPr>
        <w:spacing w:before="120" w:after="120"/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4F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F4F05" w:rsidRPr="005F4F0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F4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คุณภาพของผลงานทางวิชาการ</w:t>
      </w:r>
    </w:p>
    <w:p w:rsidR="00B971B1" w:rsidRDefault="00B971B1" w:rsidP="00A363EC">
      <w:pPr>
        <w:spacing w:before="120"/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ความถูกต้องตามหลักวิชาการ</w:t>
      </w:r>
    </w:p>
    <w:p w:rsidR="00B971B1" w:rsidRDefault="00B971B1" w:rsidP="00A363E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1B1" w:rsidRDefault="00B971B1" w:rsidP="00A363EC">
      <w:pPr>
        <w:spacing w:before="12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ความ</w:t>
      </w:r>
      <w:r w:rsidRPr="005F4F05">
        <w:rPr>
          <w:rFonts w:ascii="TH SarabunIT๙" w:hAnsi="TH SarabunIT๙" w:cs="TH SarabunIT๙" w:hint="cs"/>
          <w:spacing w:val="-8"/>
          <w:sz w:val="32"/>
          <w:szCs w:val="32"/>
          <w:cs/>
        </w:rPr>
        <w:t>คาดหวังในระดับการปฏิบัติงานตามมาตรฐานวิทยฐานะที่แสดงให้เห็นถึงการสร้าง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การเปลี่ยนแปลง นวัตกรรมในการจัดการเรียนรู้</w:t>
      </w:r>
    </w:p>
    <w:p w:rsidR="00B971B1" w:rsidRDefault="00B971B1" w:rsidP="00A363E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1B1" w:rsidRDefault="00B971B1" w:rsidP="00A363EC">
      <w:pPr>
        <w:spacing w:before="120"/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ความสมบูรณ์ของเนื้อหาสาระ</w:t>
      </w:r>
    </w:p>
    <w:p w:rsidR="00B971B1" w:rsidRDefault="00B971B1" w:rsidP="00A363E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1B1" w:rsidRPr="007E77CA" w:rsidRDefault="00B971B1" w:rsidP="00A363EC">
      <w:pPr>
        <w:spacing w:before="120"/>
        <w:ind w:firstLine="1701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7E77CA">
        <w:rPr>
          <w:rFonts w:ascii="TH SarabunIT๙" w:hAnsi="TH SarabunIT๙" w:cs="TH SarabunIT๙" w:hint="cs"/>
          <w:spacing w:val="-4"/>
          <w:sz w:val="32"/>
          <w:szCs w:val="32"/>
          <w:cs/>
        </w:rPr>
        <w:t>1.4 การ</w:t>
      </w:r>
      <w:r w:rsidRPr="00A363EC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จัดพิมพ์และการเผยแพร่ในวารสารวิชาการที่อยู่ในฐานข้อมูล (</w:t>
      </w:r>
      <w:r w:rsidRPr="00A363EC">
        <w:rPr>
          <w:rFonts w:ascii="TH SarabunIT๙" w:hAnsi="TH SarabunIT๙" w:cs="TH SarabunIT๙"/>
          <w:spacing w:val="-12"/>
          <w:sz w:val="32"/>
          <w:szCs w:val="32"/>
        </w:rPr>
        <w:t>TCI</w:t>
      </w:r>
      <w:r w:rsidRPr="00A363EC">
        <w:rPr>
          <w:rFonts w:ascii="TH SarabunIT๙" w:hAnsi="TH SarabunIT๙" w:cs="TH SarabunIT๙" w:hint="cs"/>
          <w:spacing w:val="-12"/>
          <w:sz w:val="32"/>
          <w:szCs w:val="32"/>
          <w:cs/>
        </w:rPr>
        <w:t>) กลุ่ม 1</w:t>
      </w:r>
      <w:r w:rsidR="005F4F05" w:rsidRPr="00A363E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A363EC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 กลุ่ม 2</w:t>
      </w:r>
    </w:p>
    <w:p w:rsidR="00B971B1" w:rsidRDefault="00B971B1" w:rsidP="00A363EC">
      <w:pPr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F05" w:rsidRDefault="005F4F05" w:rsidP="00A363EC">
      <w:pPr>
        <w:spacing w:after="120"/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971B1" w:rsidRPr="005F4F05" w:rsidRDefault="00B971B1" w:rsidP="00A363EC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F05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ประโยชน์ของผลงานทางวิชาการ</w:t>
      </w:r>
    </w:p>
    <w:p w:rsidR="00B971B1" w:rsidRPr="005F4F05" w:rsidRDefault="00B971B1" w:rsidP="00A363EC">
      <w:pPr>
        <w:ind w:firstLine="1701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A363E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ประโยชน์ต่อผู้เรียน ครู บุคลากรทางการศึกษา การจัดการศึกษา สถานศึกษา และชุมชน</w:t>
      </w:r>
    </w:p>
    <w:p w:rsidR="00B971B1" w:rsidRDefault="00B971B1" w:rsidP="00A363E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1B1" w:rsidRDefault="00B971B1" w:rsidP="00A363EC">
      <w:pPr>
        <w:spacing w:before="12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5F4F0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ประโยชน์ต่อความก้าวหน้าทางวิชาการ </w:t>
      </w:r>
      <w:r w:rsidR="007E77CA" w:rsidRPr="005F4F05">
        <w:rPr>
          <w:rFonts w:ascii="TH SarabunIT๙" w:hAnsi="TH SarabunIT๙" w:cs="TH SarabunIT๙" w:hint="cs"/>
          <w:spacing w:val="-10"/>
          <w:sz w:val="32"/>
          <w:szCs w:val="32"/>
          <w:cs/>
        </w:rPr>
        <w:t>เผยแพร่และขยายผลจนนำไปสู่การเปลี่ยนแปลง</w:t>
      </w:r>
      <w:r w:rsidR="005F4F0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7E77CA">
        <w:rPr>
          <w:rFonts w:ascii="TH SarabunIT๙" w:hAnsi="TH SarabunIT๙" w:cs="TH SarabunIT๙" w:hint="cs"/>
          <w:sz w:val="32"/>
          <w:szCs w:val="32"/>
          <w:cs/>
        </w:rPr>
        <w:t>ในวงวิชาชีพและเป็นแบบอย่างที่ดี</w:t>
      </w:r>
    </w:p>
    <w:p w:rsidR="00B971B1" w:rsidRDefault="00B971B1" w:rsidP="00A363E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5F4F0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5F4F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7A5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5F4F05" w:rsidRDefault="00B971B1" w:rsidP="00B971B1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F4F05" w:rsidRDefault="005F4F05" w:rsidP="005F4F05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:rsidR="005F4F05" w:rsidRDefault="005F4F05" w:rsidP="005F4F05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5F4F05" w:rsidRDefault="005F4F05" w:rsidP="005F4F05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5F4F05" w:rsidRPr="005F4F05" w:rsidRDefault="005F4F05" w:rsidP="005F4F0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B971B1" w:rsidRDefault="00B971B1" w:rsidP="00B971B1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8F7A5D" w:rsidRDefault="008F7A5D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58464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247D6" w:rsidRDefault="004247D6" w:rsidP="0058464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247D6" w:rsidRPr="00584641" w:rsidRDefault="004247D6" w:rsidP="0058464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41" w:rsidRPr="00FF7341" w:rsidRDefault="00584641" w:rsidP="0058464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แบบคำขอเลื่อนวิทยฐานะ</w:t>
      </w:r>
    </w:p>
    <w:p w:rsidR="00584641" w:rsidRPr="00FF7341" w:rsidRDefault="00584641" w:rsidP="00584641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F734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และแบบรับรองการมีส่วนร่วมในการสร้างและพัฒนานวัตกรรม</w:t>
      </w:r>
    </w:p>
    <w:p w:rsidR="008F7A5D" w:rsidRDefault="008F7A5D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8F7A5D" w:rsidRDefault="008F7A5D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584641" w:rsidRDefault="00584641" w:rsidP="008F7A5D">
      <w:pPr>
        <w:spacing w:before="120" w:after="120"/>
        <w:ind w:firstLine="1701"/>
        <w:rPr>
          <w:rFonts w:ascii="TH SarabunIT๙" w:hAnsi="TH SarabunIT๙" w:cs="TH SarabunIT๙" w:hint="cs"/>
          <w:sz w:val="32"/>
          <w:szCs w:val="32"/>
        </w:rPr>
      </w:pPr>
    </w:p>
    <w:p w:rsidR="00350BBE" w:rsidRDefault="00350BBE" w:rsidP="004247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7D6" w:rsidRDefault="00584641" w:rsidP="004247D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แบบคำขอเลื่อนวิทยฐานะ</w:t>
      </w:r>
    </w:p>
    <w:p w:rsidR="00584641" w:rsidRPr="00584641" w:rsidRDefault="00584641" w:rsidP="004247D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</w:t>
      </w:r>
      <w:r w:rsidR="00424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ขอเลื่อน</w:t>
      </w: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วิทยฐานะ..................................................................</w:t>
      </w:r>
    </w:p>
    <w:p w:rsidR="004247D6" w:rsidRPr="00584641" w:rsidRDefault="00584641" w:rsidP="004247D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ประเภทห้องเรียนที่จัดการเรียนรู้ ห้องเรียนการสร้างและพัฒนานวัตกรรม</w:t>
      </w:r>
    </w:p>
    <w:p w:rsidR="00584641" w:rsidRDefault="00584641" w:rsidP="00584641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รายวิชา/วิชา/สาขา/กลุ่มสาระการเรียนรู้.........................................................</w:t>
      </w:r>
    </w:p>
    <w:p w:rsidR="004247D6" w:rsidRDefault="004247D6" w:rsidP="0058464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41" w:rsidRDefault="00584641" w:rsidP="001B610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4641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</w:t>
      </w:r>
    </w:p>
    <w:p w:rsidR="00584641" w:rsidRDefault="00584641" w:rsidP="001B610B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ชื่อผู้ขอ นา</w:t>
      </w:r>
      <w:r w:rsidR="004247D6">
        <w:rPr>
          <w:rFonts w:ascii="TH SarabunIT๙" w:hAnsi="TH SarabunIT๙" w:cs="TH SarabunIT๙" w:hint="cs"/>
          <w:sz w:val="32"/>
          <w:szCs w:val="32"/>
          <w:cs/>
        </w:rPr>
        <w:t>ย/นาง/นางสาว..................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..........................นามสกุล................................</w:t>
      </w:r>
      <w:r w:rsidR="004247D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7C522E" w:rsidRDefault="007C522E" w:rsidP="001B610B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</w:t>
      </w:r>
      <w:r w:rsidR="004247D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.....................อายุ..............ปี เกษียณอายุราชการ..............</w:t>
      </w:r>
    </w:p>
    <w:p w:rsidR="007C522E" w:rsidRDefault="007C522E" w:rsidP="001B610B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247D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247D6">
        <w:rPr>
          <w:rFonts w:ascii="TH SarabunIT๙" w:hAnsi="TH SarabunIT๙" w:cs="TH SarabunIT๙" w:hint="cs"/>
          <w:sz w:val="32"/>
          <w:szCs w:val="32"/>
          <w:cs/>
        </w:rPr>
        <w:t>..วิทยฐานะ.....................</w:t>
      </w:r>
      <w:r w:rsidR="001B610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.......ตำแหน่งเลขที่.............</w:t>
      </w:r>
      <w:r w:rsidR="001B610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1A6C30" w:rsidRDefault="001A6C30" w:rsidP="001B610B">
      <w:pPr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สถานศึกษา..................................................สังกัด อบจ./เทศบาล/อบต. .......................................................</w:t>
      </w:r>
    </w:p>
    <w:p w:rsidR="001A6C30" w:rsidRDefault="001A6C30" w:rsidP="001B610B">
      <w:pPr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อำเภอ.......................................................................จังหวัด............................................................................</w:t>
      </w:r>
    </w:p>
    <w:p w:rsidR="001B610B" w:rsidRDefault="001B610B" w:rsidP="001B610B">
      <w:pPr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..................อัตราเงินเดือน.................................................................................บาท</w:t>
      </w:r>
      <w:r w:rsidR="001A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522E" w:rsidRDefault="007C522E" w:rsidP="001B610B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เมื่อวันที่................เดือน............................</w:t>
      </w:r>
      <w:r w:rsidR="001B610B">
        <w:rPr>
          <w:rFonts w:ascii="TH SarabunIT๙" w:hAnsi="TH SarabunIT๙" w:cs="TH SarabunIT๙" w:hint="cs"/>
          <w:sz w:val="32"/>
          <w:szCs w:val="32"/>
          <w:cs/>
        </w:rPr>
        <w:t>...พ.ศ............</w:t>
      </w:r>
    </w:p>
    <w:p w:rsidR="007C522E" w:rsidRDefault="007C522E" w:rsidP="00584641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เคยขอมีวิทยฐานะหรือเลื่อนวิทยฐานะเดียวกันนี้ คร</w:t>
      </w:r>
      <w:r w:rsidR="001B610B">
        <w:rPr>
          <w:rFonts w:ascii="TH SarabunIT๙" w:hAnsi="TH SarabunIT๙" w:cs="TH SarabunIT๙" w:hint="cs"/>
          <w:sz w:val="32"/>
          <w:szCs w:val="32"/>
          <w:cs/>
        </w:rPr>
        <w:t>ั้งสุดท้าย เมื่อวันที่............เดือน.....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B610B">
        <w:rPr>
          <w:rFonts w:ascii="TH SarabunIT๙" w:hAnsi="TH SarabunIT๙" w:cs="TH SarabunIT๙" w:hint="cs"/>
          <w:sz w:val="32"/>
          <w:szCs w:val="32"/>
          <w:cs/>
        </w:rPr>
        <w:t>.............พ.ศ............</w:t>
      </w:r>
    </w:p>
    <w:p w:rsidR="004247D6" w:rsidRPr="00617194" w:rsidRDefault="004247D6" w:rsidP="00B430F3">
      <w:pPr>
        <w:rPr>
          <w:rFonts w:ascii="TH SarabunIT๙" w:hAnsi="TH SarabunIT๙" w:cs="TH SarabunIT๙" w:hint="cs"/>
          <w:sz w:val="16"/>
          <w:szCs w:val="16"/>
        </w:rPr>
      </w:pPr>
    </w:p>
    <w:p w:rsidR="007C522E" w:rsidRDefault="007C522E" w:rsidP="007C522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C522E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คุณวุฒิ</w:t>
      </w:r>
    </w:p>
    <w:p w:rsidR="007C522E" w:rsidRDefault="007C522E" w:rsidP="007C522E">
      <w:pPr>
        <w:ind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มีวุฒิปริญญาตรี.....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.........วิชาเอก/สาขา/โปรแกรมวิชา....................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7C522E" w:rsidRDefault="007C522E" w:rsidP="007C522E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จากสถาบัน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การศึกษา..................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ประเทศ............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</w:t>
      </w:r>
    </w:p>
    <w:p w:rsidR="007C522E" w:rsidRDefault="007C522E" w:rsidP="007C522E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ีวุฒิปริญญาโท................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.......................วิชาเอก/สาขา/โปรแกรมวิชา.................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7C522E" w:rsidRDefault="007C522E" w:rsidP="007C522E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จากสถาบันก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ารศึกษา...................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ประเทศ................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7C522E" w:rsidRDefault="007C522E" w:rsidP="007C522E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มีวุฒิปริญญ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าเอก........................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.............วิชาเอก/สาขา/โปรแกรมวิชา..............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7C522E" w:rsidRDefault="007C522E" w:rsidP="007C522E">
      <w:pPr>
        <w:ind w:firstLine="56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จากสถาบันการศึ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กษา.......................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</w:t>
      </w:r>
      <w:r w:rsidR="00B430F3">
        <w:rPr>
          <w:rFonts w:ascii="TH SarabunIT๙" w:hAnsi="TH SarabunIT๙" w:cs="TH SarabunIT๙" w:hint="cs"/>
          <w:sz w:val="32"/>
          <w:szCs w:val="32"/>
          <w:cs/>
        </w:rPr>
        <w:t>อวันที่........................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617194" w:rsidRPr="00617194" w:rsidRDefault="00617194" w:rsidP="007C522E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C522E" w:rsidRDefault="007C522E" w:rsidP="007C522E">
      <w:pPr>
        <w:rPr>
          <w:rFonts w:ascii="TH SarabunIT๙" w:hAnsi="TH SarabunIT๙" w:cs="TH SarabunIT๙" w:hint="cs"/>
          <w:sz w:val="32"/>
          <w:szCs w:val="32"/>
        </w:rPr>
      </w:pPr>
      <w:r w:rsidRPr="007C5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ใบอนุญาตประกอบวิชาชีพครู 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เลขที่.....................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.......ออกให้เมื่อวันที่.........วัน/เ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ดือน/ปี ที่หมดอายุ........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17194" w:rsidRPr="00617194" w:rsidRDefault="00617194" w:rsidP="007C522E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C522E" w:rsidRDefault="009C31CD" w:rsidP="007C522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C3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การพัฒนางานตามข้อตกลง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PA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ในช่วงระยะเวลาย้อนหลัง</w:t>
      </w:r>
    </w:p>
    <w:p w:rsidR="009C31CD" w:rsidRDefault="009C31CD" w:rsidP="009C31CD">
      <w:pPr>
        <w:ind w:firstLine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ภาระงาน</w:t>
      </w:r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 </w:t>
      </w:r>
      <w:proofErr w:type="spellStart"/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>ก.จ</w:t>
      </w:r>
      <w:proofErr w:type="spellEnd"/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spellStart"/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>ก.ท</w:t>
      </w:r>
      <w:proofErr w:type="spellEnd"/>
      <w:r w:rsidR="001A6C30">
        <w:rPr>
          <w:rFonts w:ascii="TH SarabunIT๙" w:hAnsi="TH SarabunIT๙" w:cs="TH SarabunIT๙" w:hint="cs"/>
          <w:b/>
          <w:bCs/>
          <w:sz w:val="32"/>
          <w:szCs w:val="32"/>
          <w:cs/>
        </w:rPr>
        <w:t>. และ ก.อบต. กำหนด</w:t>
      </w:r>
    </w:p>
    <w:p w:rsidR="009C31CD" w:rsidRDefault="009C31CD" w:rsidP="009C31CD">
      <w:pPr>
        <w:ind w:firstLine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ปฏิบัติการสอนชั้น/ระดับ...........................................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9C31CD" w:rsidRDefault="009C31CD" w:rsidP="00617194">
      <w:pPr>
        <w:spacing w:after="120"/>
        <w:ind w:firstLine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รายวิชา/วิชา/สาขา/กลุ่มสาระการเรียนรู้...................</w:t>
      </w:r>
      <w:r w:rsidR="0061719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8"/>
        <w:gridCol w:w="3641"/>
      </w:tblGrid>
      <w:tr w:rsidR="009C31CD" w:rsidRPr="00B40093" w:rsidTr="00617194">
        <w:tc>
          <w:tcPr>
            <w:tcW w:w="5103" w:type="dxa"/>
            <w:shd w:val="clear" w:color="auto" w:fill="auto"/>
            <w:vAlign w:val="center"/>
          </w:tcPr>
          <w:p w:rsidR="009C31CD" w:rsidRPr="00B40093" w:rsidRDefault="009C31CD" w:rsidP="0061719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</w:t>
            </w:r>
          </w:p>
          <w:p w:rsidR="009C31CD" w:rsidRPr="00B40093" w:rsidRDefault="009C31CD" w:rsidP="0061719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31CD" w:rsidRPr="00B40093" w:rsidRDefault="009C31CD" w:rsidP="0061719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 ปีงบประมาณ พ.ศ</w:t>
            </w:r>
            <w:r w:rsidR="006171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....</w:t>
            </w:r>
          </w:p>
        </w:tc>
      </w:tr>
      <w:tr w:rsidR="009C31CD" w:rsidRPr="00B40093" w:rsidTr="00617194">
        <w:tc>
          <w:tcPr>
            <w:tcW w:w="5103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3685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C31CD" w:rsidRPr="00B40093" w:rsidTr="00617194">
        <w:tc>
          <w:tcPr>
            <w:tcW w:w="5103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3685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C31CD" w:rsidRPr="00B40093" w:rsidTr="00617194">
        <w:tc>
          <w:tcPr>
            <w:tcW w:w="5103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3685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C31CD" w:rsidRPr="00B40093" w:rsidTr="00617194">
        <w:tc>
          <w:tcPr>
            <w:tcW w:w="5103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3685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C31CD" w:rsidRPr="00B40093" w:rsidTr="00617194">
        <w:tc>
          <w:tcPr>
            <w:tcW w:w="5103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รวมจำนวนชั่วโมง/สัปดาห์ (เฉลี่ยทั้งปี)</w:t>
            </w:r>
          </w:p>
        </w:tc>
        <w:tc>
          <w:tcPr>
            <w:tcW w:w="3685" w:type="dxa"/>
            <w:shd w:val="clear" w:color="auto" w:fill="auto"/>
          </w:tcPr>
          <w:p w:rsidR="009C31CD" w:rsidRPr="00B40093" w:rsidRDefault="009C31CD" w:rsidP="00617194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C31CD" w:rsidRPr="00617194" w:rsidRDefault="009C31CD" w:rsidP="009C31CD">
      <w:pPr>
        <w:ind w:firstLine="709"/>
        <w:rPr>
          <w:rFonts w:ascii="TH SarabunIT๙" w:hAnsi="TH SarabunIT๙" w:cs="TH SarabunIT๙" w:hint="cs"/>
          <w:sz w:val="16"/>
          <w:szCs w:val="16"/>
        </w:rPr>
      </w:pPr>
    </w:p>
    <w:p w:rsidR="007C522E" w:rsidRPr="00C54B7B" w:rsidRDefault="009C31CD" w:rsidP="00C54B7B">
      <w:pPr>
        <w:ind w:left="28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54B7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C54B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การรายงานภาระงานให้เป็นไปตามหนังสือสำนักงาน </w:t>
      </w:r>
      <w:proofErr w:type="spellStart"/>
      <w:r w:rsidR="00C54B7B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>ก.จ</w:t>
      </w:r>
      <w:proofErr w:type="spellEnd"/>
      <w:r w:rsidR="00C54B7B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proofErr w:type="spellStart"/>
      <w:r w:rsidR="00C54B7B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>ก.ท</w:t>
      </w:r>
      <w:proofErr w:type="spellEnd"/>
      <w:r w:rsidR="00C54B7B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>. และ ก.อบต.</w:t>
      </w:r>
      <w:r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ที่ </w:t>
      </w:r>
      <w:r w:rsidR="00C54B7B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มท 0809.4/ว </w:t>
      </w:r>
      <w:r w:rsidR="00E70E6C" w:rsidRPr="00C54B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47 </w:t>
      </w:r>
      <w:r w:rsidR="00C54B7B" w:rsidRPr="00C54B7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70E6C" w:rsidRPr="00C54B7B">
        <w:rPr>
          <w:rFonts w:ascii="TH SarabunIT๙" w:hAnsi="TH SarabunIT๙" w:cs="TH SarabunIT๙" w:hint="cs"/>
          <w:sz w:val="32"/>
          <w:szCs w:val="32"/>
          <w:cs/>
        </w:rPr>
        <w:t>ลงวันที่ 28 ตุลาคม 2565</w:t>
      </w:r>
    </w:p>
    <w:p w:rsidR="007C522E" w:rsidRPr="002B780D" w:rsidRDefault="007C522E" w:rsidP="00584641">
      <w:pPr>
        <w:ind w:firstLine="284"/>
        <w:rPr>
          <w:rFonts w:ascii="TH SarabunIT๙" w:hAnsi="TH SarabunIT๙" w:cs="TH SarabunIT๙" w:hint="cs"/>
          <w:sz w:val="32"/>
          <w:szCs w:val="32"/>
          <w:cs/>
        </w:rPr>
      </w:pPr>
    </w:p>
    <w:p w:rsidR="00584641" w:rsidRDefault="00584641" w:rsidP="005846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BBE" w:rsidRPr="0086016D" w:rsidRDefault="0086016D" w:rsidP="006254CC">
      <w:pPr>
        <w:spacing w:after="120"/>
        <w:ind w:firstLine="28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6016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 </w:t>
      </w:r>
      <w:r w:rsidRPr="0086016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ผลการพัฒนางานตามข้อตกลง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7"/>
        <w:gridCol w:w="851"/>
        <w:gridCol w:w="850"/>
        <w:gridCol w:w="851"/>
        <w:gridCol w:w="1984"/>
      </w:tblGrid>
      <w:tr w:rsidR="0086016D" w:rsidRPr="00B40093" w:rsidTr="00EB5F35">
        <w:trPr>
          <w:trHeight w:val="37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86016D" w:rsidRPr="00B40093" w:rsidRDefault="0086016D" w:rsidP="006254C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86016D" w:rsidRPr="00B40093" w:rsidRDefault="0086016D" w:rsidP="006254C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16D" w:rsidRPr="00B40093" w:rsidRDefault="0086016D" w:rsidP="006254C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6016D" w:rsidRPr="006254CC" w:rsidRDefault="0086016D" w:rsidP="006254CC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</w:pPr>
            <w:r w:rsidRPr="006254C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6016D" w:rsidRPr="00B40093" w:rsidRDefault="00CF288B" w:rsidP="006254C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 (ภาระงาน+</w:t>
            </w:r>
          </w:p>
          <w:p w:rsidR="00CF288B" w:rsidRPr="00B40093" w:rsidRDefault="00CF288B" w:rsidP="006254CC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B400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PA</w:t>
            </w:r>
            <w:r w:rsidRPr="00B40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288B" w:rsidRPr="00B40093" w:rsidTr="00EB5F35">
        <w:trPr>
          <w:trHeight w:val="225"/>
        </w:trPr>
        <w:tc>
          <w:tcPr>
            <w:tcW w:w="2127" w:type="dxa"/>
            <w:vMerge/>
            <w:shd w:val="clear" w:color="auto" w:fill="auto"/>
          </w:tcPr>
          <w:p w:rsidR="0086016D" w:rsidRPr="00B40093" w:rsidRDefault="0086016D" w:rsidP="00B40093">
            <w:pPr>
              <w:spacing w:before="120"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6016D" w:rsidRPr="00B40093" w:rsidRDefault="0086016D" w:rsidP="00B40093">
            <w:pPr>
              <w:spacing w:before="120"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016D" w:rsidRPr="00B40093" w:rsidRDefault="0086016D" w:rsidP="006254CC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6D" w:rsidRPr="00B40093" w:rsidRDefault="0086016D" w:rsidP="006254CC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16D" w:rsidRPr="00B40093" w:rsidRDefault="0086016D" w:rsidP="006254CC">
            <w:pPr>
              <w:spacing w:before="6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</w:tc>
        <w:tc>
          <w:tcPr>
            <w:tcW w:w="1984" w:type="dxa"/>
            <w:vMerge/>
            <w:shd w:val="clear" w:color="auto" w:fill="auto"/>
          </w:tcPr>
          <w:p w:rsidR="0086016D" w:rsidRPr="00B40093" w:rsidRDefault="0086016D" w:rsidP="00B40093">
            <w:pPr>
              <w:spacing w:before="120"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F288B" w:rsidRPr="00B40093" w:rsidTr="00EB5F35">
        <w:tc>
          <w:tcPr>
            <w:tcW w:w="2127" w:type="dxa"/>
            <w:shd w:val="clear" w:color="auto" w:fill="auto"/>
          </w:tcPr>
          <w:p w:rsidR="0086016D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1</w:t>
            </w:r>
          </w:p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="00625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2267" w:type="dxa"/>
            <w:shd w:val="clear" w:color="auto" w:fill="auto"/>
          </w:tcPr>
          <w:p w:rsidR="0086016D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  <w:p w:rsidR="00CF288B" w:rsidRPr="00B40093" w:rsidRDefault="006254CC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88B"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88B"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016D" w:rsidRPr="00B40093" w:rsidRDefault="0086016D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6D" w:rsidRPr="00B40093" w:rsidRDefault="0086016D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6016D" w:rsidRPr="00B40093" w:rsidRDefault="0086016D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6016D" w:rsidRPr="00B40093" w:rsidRDefault="0086016D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F288B" w:rsidRPr="00B40093" w:rsidTr="00EB5F35">
        <w:tc>
          <w:tcPr>
            <w:tcW w:w="2127" w:type="dxa"/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2</w:t>
            </w:r>
          </w:p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="00625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2267" w:type="dxa"/>
            <w:shd w:val="clear" w:color="auto" w:fill="auto"/>
          </w:tcPr>
          <w:p w:rsidR="00CF288B" w:rsidRPr="00B40093" w:rsidRDefault="00CF288B" w:rsidP="00B40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  <w:p w:rsidR="00CF288B" w:rsidRPr="00B40093" w:rsidRDefault="006254CC" w:rsidP="00B40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88B"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88B"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F288B" w:rsidRPr="00B40093" w:rsidTr="00EB5F35">
        <w:tc>
          <w:tcPr>
            <w:tcW w:w="2127" w:type="dxa"/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3</w:t>
            </w:r>
          </w:p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</w:t>
            </w:r>
            <w:r w:rsidR="00625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 w:rsidRPr="00B400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CF288B" w:rsidRPr="00B40093" w:rsidRDefault="00CF288B" w:rsidP="00B40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  <w:p w:rsidR="00CF288B" w:rsidRPr="00B40093" w:rsidRDefault="00CF288B" w:rsidP="00B40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25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25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..</w:t>
            </w:r>
            <w:r w:rsidR="000E7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F288B" w:rsidRPr="00B40093" w:rsidRDefault="00CF288B" w:rsidP="00CF28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E773F" w:rsidRPr="000E773F" w:rsidRDefault="000E773F" w:rsidP="001E2118">
      <w:pPr>
        <w:spacing w:before="12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F288B" w:rsidRDefault="00CF288B" w:rsidP="000E773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88B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วินัย คุณธรรม จริยธรรม และจรรยาบรรณวิชาชีพ ในช่วงระยะเวลาย้อนหลัง 4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</w:p>
    <w:p w:rsidR="00CF288B" w:rsidRDefault="00CF288B" w:rsidP="00CF288B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F288B">
        <w:rPr>
          <w:rFonts w:ascii="TH SarabunIT๙" w:hAnsi="TH SarabunIT๙" w:cs="TH SarabunIT๙" w:hint="cs"/>
          <w:sz w:val="32"/>
          <w:szCs w:val="32"/>
          <w:cs/>
        </w:rPr>
        <w:t xml:space="preserve"> ไม่เค</w:t>
      </w:r>
      <w:r>
        <w:rPr>
          <w:rFonts w:ascii="TH SarabunIT๙" w:hAnsi="TH SarabunIT๙" w:cs="TH SarabunIT๙" w:hint="cs"/>
          <w:sz w:val="32"/>
          <w:szCs w:val="32"/>
          <w:cs/>
        </w:rPr>
        <w:t>ยถูกลงโทษทางวินัย หรือไม่เคยถูกวินิจฉัยชี้ขาดทางจรรยาบรรณวิชาชีพตั้งแต่ภาคทัณฑ์ขึ้นไป     หรือไม่เคยถูกลงโทษทางจริยธรรม</w:t>
      </w:r>
    </w:p>
    <w:p w:rsidR="00CF288B" w:rsidRDefault="00CF288B" w:rsidP="00CF288B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88B">
        <w:rPr>
          <w:rFonts w:ascii="TH SarabunIT๙" w:hAnsi="TH SarabunIT๙" w:cs="TH SarabunIT๙" w:hint="cs"/>
          <w:sz w:val="32"/>
          <w:szCs w:val="32"/>
          <w:cs/>
        </w:rPr>
        <w:t>เค</w:t>
      </w:r>
      <w:r>
        <w:rPr>
          <w:rFonts w:ascii="TH SarabunIT๙" w:hAnsi="TH SarabunIT๙" w:cs="TH SarabunIT๙" w:hint="cs"/>
          <w:sz w:val="32"/>
          <w:szCs w:val="32"/>
          <w:cs/>
        </w:rPr>
        <w:t>ยถูกลงโทษทางวินัย หรือเคยถูกวินิจฉัยชี้ขาดทางจรรยาบรรณวิชาชีพตั้งแต่ภาคทัณฑ์ขึ้นไป             หรือเคยถูกลง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 xml:space="preserve">โทษทางจริยธรรม ในปี พ.ศ. .... </w:t>
      </w:r>
      <w:r>
        <w:rPr>
          <w:rFonts w:ascii="TH SarabunIT๙" w:hAnsi="TH SarabunIT๙" w:cs="TH SarabunIT๙" w:hint="cs"/>
          <w:sz w:val="32"/>
          <w:szCs w:val="32"/>
          <w:cs/>
        </w:rPr>
        <w:t>(วันที่....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 xml:space="preserve">....เดือน..........พ.ศ. ....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ถึงวันที่...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>....เดือน...........พ.ศ. ...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E2118" w:rsidRDefault="001E2118" w:rsidP="001E21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ตามคำสั่ง...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>..............ที่...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...........เรื่อง..........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>........สั่ง ณ 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......เดือน.......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................พ.ศ.</w:t>
      </w:r>
      <w:r w:rsidR="000E773F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</w:p>
    <w:p w:rsidR="00AD2556" w:rsidRPr="00AD2556" w:rsidRDefault="00AD2556" w:rsidP="00AD2556">
      <w:pPr>
        <w:jc w:val="thaiDistribute"/>
        <w:rPr>
          <w:rFonts w:ascii="TH SarabunIT๙" w:hAnsi="TH SarabunIT๙" w:cs="TH SarabunIT๙" w:hint="cs"/>
          <w:b/>
          <w:bCs/>
          <w:spacing w:val="-4"/>
          <w:sz w:val="16"/>
          <w:szCs w:val="16"/>
        </w:rPr>
      </w:pPr>
    </w:p>
    <w:p w:rsidR="00633F4A" w:rsidRPr="00633F4A" w:rsidRDefault="001E2118" w:rsidP="007D26CD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การใช้เงื่อนไขลดระยะเวลา ตามหนังสือ</w:t>
      </w:r>
      <w:r w:rsidR="00633F4A"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="00633F4A"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>ก.จ</w:t>
      </w:r>
      <w:proofErr w:type="spellEnd"/>
      <w:r w:rsidR="00633F4A"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spellStart"/>
      <w:r w:rsidR="00633F4A"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>ก.ท</w:t>
      </w:r>
      <w:proofErr w:type="spellEnd"/>
      <w:r w:rsidR="00633F4A" w:rsidRPr="0063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ก.อบต. ที่ มท 0809.4/ว 38                    </w:t>
      </w:r>
      <w:r w:rsidR="00633F4A" w:rsidRPr="00633F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ลงวันที่ 26 กันยายน 2565</w:t>
      </w:r>
    </w:p>
    <w:p w:rsidR="00633F4A" w:rsidRDefault="001E2118" w:rsidP="00CF288B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F288B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ขอใช้เงื่อนไขการลดระยะเวลาในการขอมีวิทยฐานะหรือเลื่อนวิทยฐานะ</w:t>
      </w:r>
    </w:p>
    <w:p w:rsidR="00CF288B" w:rsidRDefault="00633F4A" w:rsidP="00633F4A">
      <w:pPr>
        <w:ind w:firstLine="56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ผู้ดำรงตำแหน่งครูที่ประสงค์</w:t>
      </w:r>
      <w:r w:rsidR="001E2118">
        <w:rPr>
          <w:rFonts w:ascii="TH SarabunIT๙" w:hAnsi="TH SarabunIT๙" w:cs="TH SarabunIT๙" w:hint="cs"/>
          <w:sz w:val="32"/>
          <w:szCs w:val="32"/>
          <w:cs/>
        </w:rPr>
        <w:t>จะใช้เงื่อนไขการลดระยะเวลาในการขอมีวิทยฐานะหรือเลื่อนวิทยฐานะ ต้องม</w:t>
      </w:r>
      <w:r>
        <w:rPr>
          <w:rFonts w:ascii="TH SarabunIT๙" w:hAnsi="TH SarabunIT๙" w:cs="TH SarabunIT๙" w:hint="cs"/>
          <w:sz w:val="32"/>
          <w:szCs w:val="32"/>
          <w:cs/>
        </w:rPr>
        <w:t>ีผลการประเมินผลการปฏิบัติงาน</w:t>
      </w:r>
      <w:r w:rsidR="001E2118">
        <w:rPr>
          <w:rFonts w:ascii="TH SarabunIT๙" w:hAnsi="TH SarabunIT๙" w:cs="TH SarabunIT๙" w:hint="cs"/>
          <w:sz w:val="32"/>
          <w:szCs w:val="32"/>
          <w:cs/>
        </w:rPr>
        <w:t>ในระดับดีเด่น 4 รอบการประเมินการเลื่อนเงินเดือนล่าสุดติดต่อกันก่อนยื่นคำขอ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:rsidR="00B47911" w:rsidRDefault="00B47911" w:rsidP="00CF288B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F288B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เคยใช้เงื่อนไขการลดระยะเวลา และประสงค์จะใช้เงื่อนไขการลดระยะเวลาในการขอมีวิทยฐานะ       หรือเลื่อนวิทยฐานะ</w:t>
      </w:r>
    </w:p>
    <w:p w:rsidR="00B47911" w:rsidRDefault="00B47911" w:rsidP="00B47911">
      <w:pPr>
        <w:spacing w:before="120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1.1 ความสามารถทางภาษาต่างประเทศ สูงกว่าระดับ...........</w:t>
      </w:r>
      <w:r w:rsidR="00EB5F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33F4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47911" w:rsidRDefault="00B47911" w:rsidP="00B4791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วันที่ผ่านการทดสอบ...............</w:t>
      </w:r>
      <w:r w:rsidR="00633F4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33F4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..วันหมดอาย</w:t>
      </w:r>
      <w:r w:rsidR="00633F4A">
        <w:rPr>
          <w:rFonts w:ascii="TH SarabunIT๙" w:hAnsi="TH SarabunIT๙" w:cs="TH SarabunIT๙" w:hint="cs"/>
          <w:sz w:val="32"/>
          <w:szCs w:val="32"/>
          <w:cs/>
        </w:rPr>
        <w:t>ุ.......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33F4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........(ต้องมีอายุไม่เกิน 2 ปีนับถึงวันที่ยื่นคำขอ)</w:t>
      </w:r>
    </w:p>
    <w:p w:rsidR="007932A7" w:rsidRPr="00EF3C56" w:rsidRDefault="00B47911" w:rsidP="00EB5F35">
      <w:pPr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>
        <w:rPr>
          <w:rFonts w:ascii="TH SarabunIT๙" w:hAnsi="TH SarabunIT๙" w:cs="TH SarabunIT๙"/>
          <w:sz w:val="32"/>
          <w:szCs w:val="32"/>
        </w:rPr>
        <w:t>B1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 สำหรับครูผู้สอน</w:t>
      </w:r>
      <w:r w:rsidR="00150E1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IT๙" w:hAnsi="TH SarabunIT๙" w:cs="TH SarabunIT๙"/>
          <w:sz w:val="32"/>
          <w:szCs w:val="32"/>
        </w:rPr>
        <w:t>B2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โดยให้เทียบกับ</w:t>
      </w:r>
      <w:r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เกณฑ์กา</w:t>
      </w:r>
      <w:r w:rsidR="00150E1B"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รทดสอบ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Common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European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Framework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of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Reference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for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0E1B" w:rsidRPr="00150E1B">
        <w:rPr>
          <w:rFonts w:ascii="TH SarabunIT๙" w:hAnsi="TH SarabunIT๙" w:cs="TH SarabunIT๙"/>
          <w:spacing w:val="-6"/>
          <w:sz w:val="32"/>
          <w:szCs w:val="32"/>
        </w:rPr>
        <w:t>language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150E1B">
        <w:rPr>
          <w:rFonts w:ascii="TH SarabunIT๙" w:hAnsi="TH SarabunIT๙" w:cs="TH SarabunIT๙"/>
          <w:spacing w:val="-6"/>
          <w:sz w:val="32"/>
          <w:szCs w:val="32"/>
        </w:rPr>
        <w:t>CEFR</w:t>
      </w:r>
      <w:r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ตามหลักเกณฑ์</w:t>
      </w:r>
      <w:r w:rsidR="00150E1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การเทียบเคียงผลการทดสอบและประเมินสมรรถนะทางวิชาชีพครู ด้านความรู้และประสบการณ์วิชาชีพ</w:t>
      </w:r>
      <w:r w:rsidR="00150E1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ตามมาตรฐานวิชาชีพครู”</w:t>
      </w:r>
      <w:r w:rsidR="00150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5080" w:rsidRDefault="007932A7" w:rsidP="00855080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 1.2 ปฏิบัติงานในสถานศึกษาในพื้นที่พิเศษซึ่งมีที่ตั้งอยู่ในพื้นที่ที่มีความยากลำบาก 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</w:t>
      </w:r>
      <w:r w:rsidR="001A6C3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.......ถึงวันที่</w:t>
      </w:r>
      <w:r w:rsidR="001A6C3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.................(โดยต้องปฏิบัติหน้าที่ในพื้นที่พิเศษไม่น้อยกว่า 3 ปี นับถึงวันที่ยื่นคำขอ) </w:t>
      </w:r>
    </w:p>
    <w:p w:rsidR="00855080" w:rsidRDefault="007932A7" w:rsidP="00855080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1.3 มีคุณวุฒิระดับปริญ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>ญาโท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.....วิชาเอก/สาขา/ โปรแกรมวิชา.......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.....หรือปริญญาเอก...............................วิชาเอก/สาขา/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>โปรแกรมวิชา............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...............ที่เกี่ยวกับการจัดการเรียนรู้ (ยกเว้นสาขาทางด้านการบริหารการศึกษา) และไม่เคยนำมาใช้ลดระยะเวลามาก่อน</w:t>
      </w:r>
    </w:p>
    <w:p w:rsidR="007932A7" w:rsidRDefault="007932A7" w:rsidP="00855080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 1.4 </w:t>
      </w:r>
      <w:r w:rsidRPr="00855080">
        <w:rPr>
          <w:rFonts w:ascii="TH SarabunIT๙" w:hAnsi="TH SarabunIT๙" w:cs="TH SarabunIT๙" w:hint="cs"/>
          <w:spacing w:val="-10"/>
          <w:sz w:val="32"/>
          <w:szCs w:val="32"/>
          <w:cs/>
        </w:rPr>
        <w:t>ผ่านการประเมินสมรรถนะตามกรอบคุณสมบัติวิชาชีพชั้น 8 (กรอบคุณวุฒิแห่งชาติ</w:t>
      </w:r>
      <w:r w:rsidR="008550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8) ซึ่งได้รับการรับรองจากสถาบันคุณวุฒิวิชาชีพ และไม่เคยนำมาใช้ลดระยะเวลามาก่อน</w:t>
      </w:r>
    </w:p>
    <w:p w:rsidR="00855080" w:rsidRDefault="007932A7" w:rsidP="00855080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55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เคยเงื่อนไขการลดระยะเวลาแล้ว แต่การขอ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>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</w:p>
    <w:p w:rsidR="009F51BA" w:rsidRDefault="009F51BA" w:rsidP="00855080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1.1 ความสามารถทางภาษาต่างประเทศ สูงกว่าระดับ.........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B47911" w:rsidRDefault="009F51BA" w:rsidP="001A6C3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วันที่ผ่านการทดสอบ............................วันห</w:t>
      </w:r>
      <w:r w:rsidR="00855080">
        <w:rPr>
          <w:rFonts w:ascii="TH SarabunIT๙" w:hAnsi="TH SarabunIT๙" w:cs="TH SarabunIT๙" w:hint="cs"/>
          <w:sz w:val="32"/>
          <w:szCs w:val="32"/>
          <w:cs/>
        </w:rPr>
        <w:t>มดอายุ....................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........(ต้องมีอายุไม่เกิน 2 ปีนับถึงวันที่ยื่นคำขอ)</w:t>
      </w:r>
    </w:p>
    <w:p w:rsidR="00855080" w:rsidRDefault="00855080" w:rsidP="00855080">
      <w:pPr>
        <w:ind w:firstLine="993"/>
        <w:jc w:val="thaiDistribute"/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 w:rsidR="009F51BA">
        <w:rPr>
          <w:rFonts w:ascii="TH SarabunIT๙" w:hAnsi="TH SarabunIT๙" w:cs="TH SarabunIT๙"/>
          <w:sz w:val="32"/>
          <w:szCs w:val="32"/>
        </w:rPr>
        <w:t>B1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>หรือ สำหรับครูผู้สอน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 xml:space="preserve">ในกลุ่มสาระต่างประเทศ ต้องมีระดับผลการทดสอบความสามารถทางภาษา สูงกว่าระดับ </w:t>
      </w:r>
      <w:r w:rsidR="009F51BA">
        <w:rPr>
          <w:rFonts w:ascii="TH SarabunIT๙" w:hAnsi="TH SarabunIT๙" w:cs="TH SarabunIT๙"/>
          <w:sz w:val="32"/>
          <w:szCs w:val="32"/>
        </w:rPr>
        <w:t>B2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>โดยให้เทียบกับ</w:t>
      </w:r>
      <w:r w:rsidR="009F51BA" w:rsidRPr="008550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เกณฑ์การทดสอบ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Common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European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Framework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of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Reference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for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language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E0CDC"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0E0CDC" w:rsidRPr="00150E1B">
        <w:rPr>
          <w:rFonts w:ascii="TH SarabunIT๙" w:hAnsi="TH SarabunIT๙" w:cs="TH SarabunIT๙"/>
          <w:spacing w:val="-6"/>
          <w:sz w:val="32"/>
          <w:szCs w:val="32"/>
        </w:rPr>
        <w:t>CEFR</w:t>
      </w:r>
      <w:r w:rsidR="000E0CDC" w:rsidRPr="00150E1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0E0C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F51BA" w:rsidRPr="0085508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ตามหลักเกณฑ์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 xml:space="preserve">การเทียบเคียงผลการทดสอบและประเมินสมรรถนะทางวิชาชีพครู ด้านความรู้และประสบการณ์วิชาชีพ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F51BA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ตามมาตรฐานวิชาชีพครู” </w:t>
      </w:r>
    </w:p>
    <w:p w:rsidR="007D26CD" w:rsidRDefault="006554C0" w:rsidP="007D26CD">
      <w:pPr>
        <w:ind w:firstLine="709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1.2</w:t>
      </w:r>
      <w:r w:rsidR="007B21D4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ปฏิบัติงานในสถานศึกษาในพื้นที่พิเศษซึ่งมีที่ตั้งอยู่ในพื้นที่ที่มีความยากลำบาก</w:t>
      </w:r>
      <w:r w:rsidR="007D26CD"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single"/>
          <w:cs/>
        </w:rPr>
        <w:t xml:space="preserve">             </w:t>
      </w:r>
      <w:r w:rsidR="007B21D4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ตั้งแต่วันที่................................................ถึงวันที่....</w:t>
      </w:r>
      <w:r w:rsidR="007D26C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B21D4">
        <w:rPr>
          <w:rFonts w:ascii="TH SarabunIT๙" w:hAnsi="TH SarabunIT๙" w:cs="TH SarabunIT๙" w:hint="cs"/>
          <w:sz w:val="32"/>
          <w:szCs w:val="32"/>
          <w:cs/>
        </w:rPr>
        <w:t xml:space="preserve">..............(โดยต้องปฏิบัติหน้าที่ในพื้นที่พิเศษ) ไม่น้อยกว่า 3 ปี นับถึงวันที่ยื่นคำขอ) </w:t>
      </w:r>
    </w:p>
    <w:p w:rsidR="007B21D4" w:rsidRPr="007D26CD" w:rsidRDefault="007B21D4" w:rsidP="007D26CD">
      <w:pPr>
        <w:ind w:firstLine="709"/>
        <w:jc w:val="thaiDistribute"/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1.3 มีคุณวุฒิระดับปริญ</w:t>
      </w:r>
      <w:r w:rsidR="007D26CD">
        <w:rPr>
          <w:rFonts w:ascii="TH SarabunIT๙" w:hAnsi="TH SarabunIT๙" w:cs="TH SarabunIT๙" w:hint="cs"/>
          <w:sz w:val="32"/>
          <w:szCs w:val="32"/>
          <w:cs/>
        </w:rPr>
        <w:t>ญาโท......................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...วิชาเอก/สาขา/โปรแกรมวิชา............</w:t>
      </w:r>
      <w:r w:rsidR="007D26C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D26CD" w:rsidRDefault="007B21D4" w:rsidP="007D26C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หรือปริญญาเอก...............................วิชาเอก/สาขา/โ</w:t>
      </w:r>
      <w:r w:rsidR="007D26CD">
        <w:rPr>
          <w:rFonts w:ascii="TH SarabunIT๙" w:hAnsi="TH SarabunIT๙" w:cs="TH SarabunIT๙" w:hint="cs"/>
          <w:sz w:val="32"/>
          <w:szCs w:val="32"/>
          <w:cs/>
        </w:rPr>
        <w:t>ปรแกรมวิชา..............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..............ที่เกี่ยวกับการจัดการเรียนรู้ (ยกเว้นสาขาทางด้านการบริหารการศึกษา) และไม่เคยนำมาใช้ลดระยะเวลามาก่อน</w:t>
      </w:r>
    </w:p>
    <w:p w:rsidR="007B21D4" w:rsidRDefault="007B21D4" w:rsidP="007D26CD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1.4 ผ่านการประเมินสมรรถนะตามกรอบคุณวุฒิวิชาชีพชั้น 8 (กรอบคุณวุฒิแห่งชาติระดับ 8) ซึ่งได้รับการรับรองจากสถาบันคุณวุฒิวิชาชีพ และไม่เคยนำมาใช้ลดระยะเวลามาก่อน</w:t>
      </w:r>
    </w:p>
    <w:p w:rsidR="007D26CD" w:rsidRPr="007D26CD" w:rsidRDefault="007D26CD" w:rsidP="007D26CD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7B21D4" w:rsidRPr="00175392" w:rsidRDefault="00175392" w:rsidP="007D26CD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75392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โปรดบันทึกผลการประเมินผลการปฏิบัติงานย้อนหลัง 4 รอบ</w:t>
      </w:r>
    </w:p>
    <w:p w:rsidR="007B21D4" w:rsidRDefault="00175392" w:rsidP="0017539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รอบการเลื่อนเงินเดือนล่าสุด.................................</w:t>
      </w:r>
      <w:r w:rsidR="007D26C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282"/>
      </w:tblGrid>
      <w:tr w:rsidR="00175392" w:rsidRPr="0039261E" w:rsidTr="007D26CD">
        <w:tc>
          <w:tcPr>
            <w:tcW w:w="4733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926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รอบการเลื่อนเงินเดือน</w:t>
            </w:r>
          </w:p>
        </w:tc>
        <w:tc>
          <w:tcPr>
            <w:tcW w:w="4339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926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75392" w:rsidRPr="0039261E" w:rsidTr="007D26CD">
        <w:tc>
          <w:tcPr>
            <w:tcW w:w="4733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339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75392" w:rsidRPr="0039261E" w:rsidTr="007D26CD">
        <w:tc>
          <w:tcPr>
            <w:tcW w:w="4733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339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75392" w:rsidRPr="0039261E" w:rsidTr="007D26CD">
        <w:tc>
          <w:tcPr>
            <w:tcW w:w="4733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339" w:type="dxa"/>
            <w:shd w:val="clear" w:color="auto" w:fill="auto"/>
          </w:tcPr>
          <w:p w:rsidR="00175392" w:rsidRPr="0039261E" w:rsidRDefault="00175392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874B5" w:rsidRPr="0039261E" w:rsidTr="007D26CD">
        <w:tc>
          <w:tcPr>
            <w:tcW w:w="4733" w:type="dxa"/>
            <w:shd w:val="clear" w:color="auto" w:fill="auto"/>
          </w:tcPr>
          <w:p w:rsidR="00D874B5" w:rsidRPr="0039261E" w:rsidRDefault="00D874B5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339" w:type="dxa"/>
            <w:shd w:val="clear" w:color="auto" w:fill="auto"/>
          </w:tcPr>
          <w:p w:rsidR="00D874B5" w:rsidRPr="0039261E" w:rsidRDefault="00D874B5" w:rsidP="007D26CD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75392" w:rsidRPr="00175392" w:rsidRDefault="00175392" w:rsidP="00175392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539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เอกสารประกอบการลดระยะเวลา (สูงสุดจำนวน 5 ไฟล์)</w:t>
      </w:r>
    </w:p>
    <w:p w:rsidR="007D26CD" w:rsidRPr="007D26CD" w:rsidRDefault="007D26CD" w:rsidP="007D26CD">
      <w:pPr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75392" w:rsidRDefault="001C38A9" w:rsidP="001C38A9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ผู้ดำรงตำแหน่ง</w:t>
      </w:r>
      <w:r w:rsidR="00175392" w:rsidRPr="00175392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ครูที่ปฏิบัติงานในสถานศึกษาที่ตั้งอยู่ในพื้นที่พิเศษเฉพาะกิจ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จังหวัดชายแดนภาคใต้ จังหวัดยะลา </w:t>
      </w:r>
      <w:r w:rsidR="00175392" w:rsidRPr="0017539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:rsidR="00D874B5" w:rsidRDefault="00175392" w:rsidP="00D874B5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หากประสงค์ใช้สิทธินับระยะเวลาทวีคูณตาม</w:t>
      </w:r>
      <w:r w:rsidR="00EF3C56"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มาตรฐานทั่วไปเกี่ยวกับการนับระยะเวลาทวีคูณ</w:t>
      </w:r>
      <w:r w:rsidR="007A489E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ในพื้นที่จังหวัดชายแดนภาคใต้เพื่อประโยชน์ในการแต่งตั้งให้ดำรงตำแหน่งสูงขึ้น </w:t>
      </w:r>
      <w:r w:rsidR="006F61DE">
        <w:rPr>
          <w:rFonts w:ascii="TH SarabunIT๙" w:hAnsi="TH SarabunIT๙" w:cs="TH SarabunIT๙" w:hint="cs"/>
          <w:sz w:val="32"/>
          <w:szCs w:val="32"/>
          <w:cs/>
        </w:rPr>
        <w:t>ในการขอ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>มีวิทยฐานะชำนาญการ</w:t>
      </w:r>
      <w:r w:rsidR="007A489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หรือเลื่อน</w:t>
      </w:r>
      <w:r w:rsidR="006F61DE">
        <w:rPr>
          <w:rFonts w:ascii="TH SarabunIT๙" w:hAnsi="TH SarabunIT๙" w:cs="TH SarabunIT๙" w:hint="cs"/>
          <w:sz w:val="32"/>
          <w:szCs w:val="32"/>
          <w:cs/>
        </w:rPr>
        <w:t>วิทยฐานะชำนาญการพิเศษ</w:t>
      </w:r>
      <w:r w:rsidR="00355752">
        <w:rPr>
          <w:rFonts w:ascii="TH SarabunIT๙" w:hAnsi="TH SarabunIT๙" w:cs="TH SarabunIT๙" w:hint="cs"/>
          <w:sz w:val="32"/>
          <w:szCs w:val="32"/>
          <w:cs/>
        </w:rPr>
        <w:t xml:space="preserve"> ผู้ขอได้ปฏิบัติหน้าที่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>ในจังหวัด</w:t>
      </w:r>
      <w:r w:rsidR="0035575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A489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55752">
        <w:rPr>
          <w:rFonts w:ascii="TH SarabunIT๙" w:hAnsi="TH SarabunIT๙" w:cs="TH SarabunIT๙" w:hint="cs"/>
          <w:sz w:val="32"/>
          <w:szCs w:val="32"/>
          <w:cs/>
        </w:rPr>
        <w:t>.......ตั้ง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>แต่วันที่........</w:t>
      </w:r>
      <w:r w:rsidR="007A48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A489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5575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55752" w:rsidRPr="001C38A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ถึงวันที่...............</w:t>
      </w:r>
      <w:r w:rsidR="001C38A9" w:rsidRPr="001C38A9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7A489E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1C38A9" w:rsidRPr="001C38A9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355752" w:rsidRPr="001C38A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.............รวมเป็นเวลา............ปี............เดือน............ วัน (ต้องปฏิบัติหน้าที่ในจังหวัดยะลา ปัตตานี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752" w:rsidRPr="001C38A9">
        <w:rPr>
          <w:rFonts w:ascii="TH SarabunIT๙" w:hAnsi="TH SarabunIT๙" w:cs="TH SarabunIT๙" w:hint="cs"/>
          <w:spacing w:val="-6"/>
          <w:sz w:val="32"/>
          <w:szCs w:val="32"/>
          <w:cs/>
        </w:rPr>
        <w:t>นราธิวาส และสงขลา (เฉพาะพื้นที่อำเภอเทพา สะบ้าย้อย นาทวี และจะนะ)</w:t>
      </w:r>
      <w:r w:rsidR="001C38A9" w:rsidRPr="001C38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มาแล้วไม่น้อยกว่า 1 ปี ติดต่อกัน</w:t>
      </w:r>
      <w:r w:rsidR="001C38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1C3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752">
        <w:rPr>
          <w:rFonts w:ascii="TH SarabunIT๙" w:hAnsi="TH SarabunIT๙" w:cs="TH SarabunIT๙" w:hint="cs"/>
          <w:sz w:val="32"/>
          <w:szCs w:val="32"/>
          <w:cs/>
        </w:rPr>
        <w:t>นับถึงวันที่ยื่นคำขอ)</w:t>
      </w:r>
    </w:p>
    <w:p w:rsidR="00D874B5" w:rsidRDefault="00D874B5" w:rsidP="00D874B5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874B5" w:rsidRDefault="00D874B5" w:rsidP="00D874B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818" w:rsidRDefault="00D23818" w:rsidP="00355752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ทั้งนี้ 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ที่ใช้สิทธินับระยะเวลาเวลาทวีคูณตามระเบียบฯ ดังกล่าว เมื่อได้รับการแต่งตั้ง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ปฏิบัติหน้าที่ในพื้นที่ดังกล่าวไม่น้อยก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ว่า 3 ปี นับแต่วันที่มีผลให้ความเห็นชอบ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ให้มีวิทยฐานะ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หรือเลื่อนวิทยฐานะ</w:t>
      </w:r>
    </w:p>
    <w:p w:rsidR="00A54CBD" w:rsidRPr="00A54CBD" w:rsidRDefault="00A54CBD" w:rsidP="00D463CA">
      <w:pPr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463CA" w:rsidRPr="00D463CA" w:rsidRDefault="00D463CA" w:rsidP="00D463CA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463CA">
        <w:rPr>
          <w:rFonts w:ascii="TH SarabunIT๙" w:hAnsi="TH SarabunIT๙" w:cs="TH SarabunIT๙" w:hint="cs"/>
          <w:b/>
          <w:bCs/>
          <w:sz w:val="32"/>
          <w:szCs w:val="32"/>
          <w:cs/>
        </w:rPr>
        <w:t>8. ข้อมูลการประเมินเพื่อขอเลื่อนวิทยฐานะ</w:t>
      </w:r>
    </w:p>
    <w:p w:rsidR="00D463CA" w:rsidRDefault="00D463CA" w:rsidP="00A54CBD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สิทธิบัตรหรืออนุสิทธิบ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ัตร เลขที่.........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.........ผู้ประดิษฐ์/ผู้ออกแบบ................................................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D463CA" w:rsidRDefault="00D463CA" w:rsidP="00A54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ชื่อที่แสดงถึงการประดิษฐ์.....................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..............ออกให้ ณ วันที่.........................หมดอายุวันที่....................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D463CA" w:rsidRDefault="00D463CA" w:rsidP="00A54CBD">
      <w:pPr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  <w:r w:rsidRPr="00D463CA">
        <w:rPr>
          <w:rFonts w:ascii="TH SarabunIT๙" w:hAnsi="TH SarabunIT๙" w:cs="TH SarabunIT๙" w:hint="cs"/>
          <w:spacing w:val="-12"/>
          <w:sz w:val="32"/>
          <w:szCs w:val="32"/>
          <w:cs/>
        </w:rPr>
        <w:t>(แนบสำเนาแบบคำขอรับสิทธิบัตร/อนุสิทธิบัตร และแบบรับรองการมีส่วนร่วมในการสร้างและพัฒนานวัตกรรม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ซึ่งแสดงสัดส่วนการดำเนินการ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ไฟล์)</w:t>
      </w:r>
    </w:p>
    <w:p w:rsidR="00D463CA" w:rsidRDefault="00D463CA" w:rsidP="00A54CBD">
      <w:pPr>
        <w:ind w:left="426" w:hanging="14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ได้รับรางวัลการวิจัยแห่งชาติ ประเภทรางวัลการประดิษฐ์คิดค้น จากสำนักงานการวิจัยแห่งชาติ</w:t>
      </w:r>
    </w:p>
    <w:p w:rsidR="0085371A" w:rsidRDefault="00D463CA" w:rsidP="00A54CB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ผลงานเรื่อง......................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.................ได้รับรางวัลระดับ....................................เมื่อวันที่.......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5371A">
        <w:rPr>
          <w:rFonts w:ascii="TH SarabunIT๙" w:hAnsi="TH SarabunIT๙" w:cs="TH SarabunIT๙" w:hint="cs"/>
          <w:sz w:val="32"/>
          <w:szCs w:val="32"/>
          <w:cs/>
        </w:rPr>
        <w:t>(แนบสำเนาแบบเกียรติบัตรหรือภาพถ่ายรางวัล และแบบรับรองการมีส่วนร่วมในการสร้างและพัฒนานวัตกรรมซึ่งแสดงสัดส่วนการดำเนินการ</w:t>
      </w:r>
      <w:r w:rsidR="00A5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71A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 w:rsidR="0085371A"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71A">
        <w:rPr>
          <w:rFonts w:ascii="TH SarabunIT๙" w:hAnsi="TH SarabunIT๙" w:cs="TH SarabunIT๙" w:hint="cs"/>
          <w:sz w:val="32"/>
          <w:szCs w:val="32"/>
          <w:cs/>
        </w:rPr>
        <w:t>จำนวน 1 ไฟล์)</w:t>
      </w:r>
    </w:p>
    <w:p w:rsidR="00A54CBD" w:rsidRPr="00A54CBD" w:rsidRDefault="00A54CBD" w:rsidP="00A54CBD">
      <w:pPr>
        <w:ind w:left="425" w:hanging="425"/>
        <w:jc w:val="thaiDistribute"/>
        <w:rPr>
          <w:rFonts w:ascii="TH SarabunIT๙" w:hAnsi="TH SarabunIT๙" w:cs="TH SarabunIT๙" w:hint="cs"/>
          <w:b/>
          <w:bCs/>
          <w:spacing w:val="-6"/>
          <w:sz w:val="16"/>
          <w:szCs w:val="16"/>
        </w:rPr>
      </w:pPr>
    </w:p>
    <w:p w:rsidR="0085371A" w:rsidRPr="00A54CBD" w:rsidRDefault="0085371A" w:rsidP="002B4CD7">
      <w:pPr>
        <w:ind w:left="28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54CB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</w:t>
      </w:r>
      <w:r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ขอรับการประเมินรับรองว่าเป็น</w:t>
      </w:r>
      <w:r w:rsidR="007A489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ผู้</w:t>
      </w:r>
      <w:r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ดำเนินการหลักและมีส่ว</w:t>
      </w:r>
      <w:r w:rsidR="00A54CBD"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นร่วมในการสร้างและพัฒนานวัตกรรม </w:t>
      </w:r>
      <w:r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ร้อยละ..</w:t>
      </w:r>
      <w:r w:rsidR="00A54CBD"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....</w:t>
      </w:r>
      <w:r w:rsidRPr="002B4CD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.....</w:t>
      </w:r>
    </w:p>
    <w:p w:rsidR="00CB02B4" w:rsidRDefault="0085371A" w:rsidP="00CB02B4">
      <w:pPr>
        <w:ind w:firstLine="284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5371A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85371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ด้านทักษะในการออกแบบ สร้างและพัฒนานวัตกรรม</w:t>
      </w:r>
    </w:p>
    <w:p w:rsidR="00CB02B4" w:rsidRDefault="0085371A" w:rsidP="00CB02B4">
      <w:pPr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5371A">
        <w:rPr>
          <w:rFonts w:ascii="TH SarabunIT๙" w:hAnsi="TH SarabunIT๙" w:cs="TH SarabunIT๙" w:hint="cs"/>
          <w:sz w:val="32"/>
          <w:szCs w:val="32"/>
          <w:cs/>
        </w:rPr>
        <w:t>8.1.1 แผนงาน โครงการ หรือกิจกรรม เรื่อง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85371A">
        <w:rPr>
          <w:rFonts w:ascii="TH SarabunIT๙" w:hAnsi="TH SarabunIT๙" w:cs="TH SarabunIT๙" w:hint="cs"/>
          <w:sz w:val="32"/>
          <w:szCs w:val="32"/>
          <w:cs/>
        </w:rPr>
        <w:t xml:space="preserve">...........ในรูปแบบไฟล์ </w:t>
      </w:r>
      <w:r w:rsidRPr="0085371A"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71A">
        <w:rPr>
          <w:rFonts w:ascii="TH SarabunIT๙" w:hAnsi="TH SarabunIT๙" w:cs="TH SarabunIT๙" w:hint="cs"/>
          <w:sz w:val="32"/>
          <w:szCs w:val="32"/>
          <w:cs/>
        </w:rPr>
        <w:t>จำนวน 1 ไฟล์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เรื่อง....................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ไฟล์</w:t>
      </w:r>
    </w:p>
    <w:p w:rsidR="0085371A" w:rsidRPr="00CB02B4" w:rsidRDefault="0085371A" w:rsidP="00CB02B4">
      <w:pPr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8.1.2 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Pr="00CB02B4">
        <w:rPr>
          <w:rFonts w:ascii="TH SarabunIT๙" w:hAnsi="TH SarabunIT๙" w:cs="TH SarabunIT๙" w:hint="cs"/>
          <w:spacing w:val="-16"/>
          <w:sz w:val="32"/>
          <w:szCs w:val="32"/>
          <w:cs/>
        </w:rPr>
        <w:t>ทัศน์ที่แสดงให้เห็นถึงสภาพปัญหา ที่มา หรือแรงบันดาลใจในการสร้างและพัฒนานวัตกรรม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กระบวนการสร้างและพัฒนานวัตกรรม และนำเสนอวิธีการใช้นวัตกรรม ที่เสนอตามข้อ 8.1.1 โดยมีรูปแบบ      ตามที่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จำนวน 1 ไฟล์</w:t>
      </w:r>
    </w:p>
    <w:p w:rsidR="0085371A" w:rsidRDefault="0085371A" w:rsidP="00CB02B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8.1.3 ไฟล์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ทัศน์ที่แสดงให้เห็นถึงการนำนวัตกรรมไปใช้ในการจัดการเรียนรู้หรือการพัฒนาผู้เรียน      </w:t>
      </w:r>
      <w:r w:rsidRPr="00CB02B4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ซึ่งสอดคล้องกับแผนการจัดการเรียนรู้ และแผนงาน โครงการ หรือกิจกรรม ที่เสนอตามข้อ 8.1.1 โดยมีรูปแบบ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จำนวน 1 ไฟล์</w:t>
      </w:r>
    </w:p>
    <w:p w:rsidR="0085371A" w:rsidRPr="0085371A" w:rsidRDefault="0085371A" w:rsidP="00CB02B4">
      <w:pPr>
        <w:ind w:firstLine="28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5371A">
        <w:rPr>
          <w:rFonts w:ascii="TH SarabunIT๙" w:hAnsi="TH SarabunIT๙" w:cs="TH SarabunIT๙" w:hint="cs"/>
          <w:b/>
          <w:bCs/>
          <w:sz w:val="32"/>
          <w:szCs w:val="32"/>
          <w:cs/>
        </w:rPr>
        <w:t>8.2 ด้านที่ 2 ด้านผลลัพธ์จากการสร้างและพัฒนานวัตกรรม</w:t>
      </w:r>
    </w:p>
    <w:p w:rsidR="00632972" w:rsidRDefault="0085371A" w:rsidP="007A489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ไฟล์ด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จิทัลผลที่เกิดกับผู้เรียนจากการนำนวัตกรรมไปใช้ในการจัดการเรียนรู้ และเกิดประโยชน์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 xml:space="preserve">ในการสร้างคุณค่าต่อการพัฒนาการศึกษา ชุมชน สังคม วัฒนธรรม หรือเศรษฐกิจ จำนวนไม่เกิน 3 ไฟล์ 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ในรูปแบบไฟล์</w:t>
      </w:r>
      <w:proofErr w:type="spellStart"/>
      <w:r w:rsidR="0041159A"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="0041159A">
        <w:rPr>
          <w:rFonts w:ascii="TH SarabunIT๙" w:hAnsi="TH SarabunIT๙" w:cs="TH SarabunIT๙" w:hint="cs"/>
          <w:sz w:val="32"/>
          <w:szCs w:val="32"/>
          <w:cs/>
        </w:rPr>
        <w:t xml:space="preserve">ทัศน์ ไฟล์ภาพ หรือไฟล์ </w:t>
      </w:r>
      <w:r w:rsidR="0041159A"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B02B4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CB02B4"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CB02B4" w:rsidRDefault="0041159A" w:rsidP="00CB02B4">
      <w:pPr>
        <w:ind w:firstLine="284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115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 ด้านที่ 3 </w:t>
      </w:r>
      <w:r w:rsidRPr="00CB02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ด้านผลงานทางวิชาการ (เฉพาะผ</w:t>
      </w:r>
      <w:r w:rsidR="00CB02B4" w:rsidRPr="00CB02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ู้ขอเลื่อน</w:t>
      </w:r>
      <w:r w:rsidRPr="00CB02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วิทยฐานะครูเชี่ยวชาญหรือครูเชี่ยวชาญพิเศษ)</w:t>
      </w:r>
    </w:p>
    <w:p w:rsidR="00CB02B4" w:rsidRDefault="0041159A" w:rsidP="00632972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ให้ผู้ขอเสนอผลงาน</w:t>
      </w:r>
      <w:r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ทางวิชาการตามที่ </w:t>
      </w:r>
      <w:proofErr w:type="spellStart"/>
      <w:r w:rsidR="00CB02B4"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="00CB02B4"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="00CB02B4"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="00CB02B4"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และ ก.อบต. กำหนด </w:t>
      </w:r>
      <w:r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ในรูปแบบไฟล์ </w:t>
      </w:r>
      <w:r w:rsidRPr="00CB02B4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Pr="00CB02B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ที่แปลงไฟล์จาก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>
        <w:rPr>
          <w:rFonts w:ascii="TH SarabunIT๙" w:hAnsi="TH SarabunIT๙" w:cs="TH SarabunIT๙"/>
          <w:sz w:val="32"/>
          <w:szCs w:val="32"/>
        </w:rPr>
        <w:t>Word</w:t>
      </w:r>
    </w:p>
    <w:p w:rsidR="00CB02B4" w:rsidRDefault="0041159A" w:rsidP="00CB02B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เสนอผลงานทางวิชาการ จำนวน....................รายการ ดังนี้</w:t>
      </w:r>
    </w:p>
    <w:p w:rsidR="00CB02B4" w:rsidRDefault="00CB02B4" w:rsidP="00CB02B4">
      <w:pPr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1) ชื่อผลงาน...................................................................................................................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41159A" w:rsidRDefault="00CB02B4" w:rsidP="00CB02B4">
      <w:pPr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2) ชื่อผลงาน..................................................................................................................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1159A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CB02B4" w:rsidRDefault="0041159A" w:rsidP="00CB02B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8.3.2 ผลงานทางวิชาการที่ได้รับการเผยแพร่</w:t>
      </w:r>
    </w:p>
    <w:p w:rsidR="0041159A" w:rsidRDefault="0041159A" w:rsidP="00CB02B4">
      <w:pPr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สำหรับการขอเลื่อนวิทยฐานะครูเชี่ยวชาญพิเศษ ได้นำไปเผยแพร่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</w:t>
      </w:r>
      <w:r w:rsidRPr="00CB02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วารสารไทย หรือ </w:t>
      </w:r>
      <w:r w:rsidRPr="00CB02B4">
        <w:rPr>
          <w:rFonts w:ascii="TH SarabunIT๙" w:hAnsi="TH SarabunIT๙" w:cs="TH SarabunIT๙"/>
          <w:spacing w:val="-4"/>
          <w:sz w:val="32"/>
          <w:szCs w:val="32"/>
        </w:rPr>
        <w:t>Thai – Journal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B02B4">
        <w:rPr>
          <w:rFonts w:ascii="TH SarabunIT๙" w:hAnsi="TH SarabunIT๙" w:cs="TH SarabunIT๙"/>
          <w:spacing w:val="-4"/>
          <w:sz w:val="32"/>
          <w:szCs w:val="32"/>
        </w:rPr>
        <w:t>Citation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B02B4">
        <w:rPr>
          <w:rFonts w:ascii="TH SarabunIT๙" w:hAnsi="TH SarabunIT๙" w:cs="TH SarabunIT๙"/>
          <w:spacing w:val="-4"/>
          <w:sz w:val="32"/>
          <w:szCs w:val="32"/>
        </w:rPr>
        <w:t>Index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B02B4">
        <w:rPr>
          <w:rFonts w:ascii="TH SarabunIT๙" w:hAnsi="TH SarabunIT๙" w:cs="TH SarabunIT๙"/>
          <w:spacing w:val="-4"/>
          <w:sz w:val="32"/>
          <w:szCs w:val="32"/>
        </w:rPr>
        <w:t>Centre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B02B4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CB02B4">
        <w:rPr>
          <w:rFonts w:ascii="TH SarabunIT๙" w:hAnsi="TH SarabunIT๙" w:cs="TH SarabunIT๙"/>
          <w:spacing w:val="-4"/>
          <w:sz w:val="32"/>
          <w:szCs w:val="32"/>
        </w:rPr>
        <w:t>TCI</w:t>
      </w:r>
      <w:r w:rsidRPr="00CB02B4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0E0C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B02B4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 1 หรือ กลุ่ม 2 โดยให้ส่งบทความวิจัย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ที่ตีพิมพ์เผยแพร่ 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ให้ระบุชื่อวาร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>สาร..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B02B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...เลขมาตรฐานสากลประจำวารสาร (</w:t>
      </w:r>
      <w:r w:rsidR="0039261E">
        <w:rPr>
          <w:rFonts w:ascii="TH SarabunIT๙" w:hAnsi="TH SarabunIT๙" w:cs="TH SarabunIT๙"/>
          <w:sz w:val="32"/>
          <w:szCs w:val="32"/>
        </w:rPr>
        <w:t>ISSN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261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F62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..........................................เว็บ</w:t>
      </w:r>
      <w:r w:rsidR="0039261E">
        <w:rPr>
          <w:rFonts w:ascii="TH SarabunIT๙" w:hAnsi="TH SarabunIT๙" w:cs="TH SarabunIT๙" w:hint="cs"/>
          <w:sz w:val="32"/>
          <w:szCs w:val="32"/>
          <w:cs/>
        </w:rPr>
        <w:t>ไซต์..............</w:t>
      </w:r>
      <w:r w:rsidR="00DF62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39261E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8774A1" w:rsidRDefault="008774A1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9261E" w:rsidRDefault="0039261E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รณีที่ผู้ขอเคยได้รับรางวัลยกย่องเชิดชูเกียรติที่เกี่ยวข้องกับรายวิชา/วิชา/สาขา/กลุ่มสาระการเรียนรู้      </w:t>
      </w:r>
      <w:r w:rsidRPr="001217F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ที่ขอรับการประเมินในช่วงระยะเวลาย้อนหลัง 4 ปี นับถึงวันที่ยื่นคำขอ อาจแนบหลักฐานการได้รับรางวัลดังกล่าว</w:t>
      </w:r>
      <w:r w:rsidR="001217F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มาประกอบการพิจารณาได้ จำนวนไม</w:t>
      </w:r>
      <w:r w:rsidR="001217F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เกิน 1 ไฟล์</w:t>
      </w:r>
    </w:p>
    <w:p w:rsidR="00DF6262" w:rsidRDefault="00815C2C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171450</wp:posOffset>
                </wp:positionV>
                <wp:extent cx="1131570" cy="294640"/>
                <wp:effectExtent l="5080" t="10160" r="6350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D6" w:rsidRPr="0039261E" w:rsidRDefault="004247D6" w:rsidP="003926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9261E">
                              <w:rPr>
                                <w:rFonts w:ascii="TH SarabunIT๙" w:hAnsi="TH SarabunIT๙" w:cs="TH SarabunIT๙"/>
                                <w:cs/>
                              </w:rPr>
                              <w:t>อัพโหลดไฟล์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9.85pt;margin-top:13.5pt;width:89.1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">
                <v:textbox>
                  <w:txbxContent>
                    <w:p w:rsidR="004247D6" w:rsidRPr="0039261E" w:rsidRDefault="004247D6" w:rsidP="0039261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9261E">
                        <w:rPr>
                          <w:rFonts w:ascii="TH SarabunIT๙" w:hAnsi="TH SarabunIT๙" w:cs="TH SarabunIT๙"/>
                          <w:cs/>
                        </w:rPr>
                        <w:t>อัพโหลดไฟล์</w:t>
                      </w:r>
                    </w:p>
                  </w:txbxContent>
                </v:textbox>
              </v:shape>
            </w:pict>
          </mc:Fallback>
        </mc:AlternateContent>
      </w:r>
    </w:p>
    <w:p w:rsidR="0039261E" w:rsidRDefault="0039261E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9261E" w:rsidRDefault="0039261E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9261E" w:rsidRPr="0041159A" w:rsidRDefault="0039261E" w:rsidP="0039261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632972" w:rsidRDefault="00632972" w:rsidP="00632972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</w:t>
      </w:r>
      <w:r w:rsidR="008774A1">
        <w:rPr>
          <w:rFonts w:ascii="TH SarabunIT๙" w:hAnsi="TH SarabunIT๙" w:cs="TH SarabunIT๙" w:hint="cs"/>
          <w:sz w:val="32"/>
          <w:szCs w:val="32"/>
          <w:cs/>
        </w:rPr>
        <w:t>ผู้ขอรับการ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:rsidR="00632972" w:rsidRDefault="00632972" w:rsidP="00632972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(........................................................)</w:t>
      </w:r>
    </w:p>
    <w:p w:rsidR="00632972" w:rsidRDefault="00632972" w:rsidP="00632972">
      <w:pPr>
        <w:spacing w:before="12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632972" w:rsidRDefault="00632972" w:rsidP="00312D9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วันที่...............เดือน....................พ.ศ..............</w:t>
      </w:r>
    </w:p>
    <w:p w:rsidR="00312D94" w:rsidRDefault="00312D94" w:rsidP="0039261E">
      <w:pPr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9261E" w:rsidRDefault="0039261E" w:rsidP="0039261E">
      <w:pPr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92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การตรวจสอบแล</w:t>
      </w:r>
      <w:r w:rsidR="00632972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39261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รับรองของผู้บังคับบัญชา</w:t>
      </w:r>
    </w:p>
    <w:p w:rsidR="0039261E" w:rsidRDefault="0039261E" w:rsidP="0039261E">
      <w:pPr>
        <w:ind w:firstLine="851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ได้ตรวจสอบแล้วรับรองว่าข้อมูลถูกต้องและเป็นความจริง</w:t>
      </w:r>
    </w:p>
    <w:p w:rsidR="0039261E" w:rsidRDefault="0039261E" w:rsidP="0039261E">
      <w:pPr>
        <w:ind w:firstLine="851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12D94" w:rsidRPr="0039261E" w:rsidRDefault="00312D94" w:rsidP="0039261E">
      <w:pPr>
        <w:ind w:firstLine="851"/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39261E" w:rsidRPr="00CD3314" w:rsidRDefault="00632972" w:rsidP="0039261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61E" w:rsidRPr="00CD3314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(ลงชื่อ)...........................................................ผู้บังคับบัญชา</w:t>
      </w:r>
    </w:p>
    <w:p w:rsidR="0039261E" w:rsidRDefault="0039261E" w:rsidP="0039261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(........................................................)</w:t>
      </w:r>
    </w:p>
    <w:p w:rsidR="0039261E" w:rsidRDefault="00632972" w:rsidP="0039261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261E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39261E" w:rsidRDefault="00632972" w:rsidP="0039261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261E"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261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9C6DE4" w:rsidRDefault="009C6DE4" w:rsidP="00312D94">
      <w:pPr>
        <w:spacing w:before="120" w:after="120"/>
        <w:rPr>
          <w:rFonts w:ascii="TH SarabunIT๙" w:hAnsi="TH SarabunIT๙" w:cs="TH SarabunIT๙" w:hint="cs"/>
          <w:sz w:val="32"/>
          <w:szCs w:val="32"/>
        </w:rPr>
      </w:pPr>
    </w:p>
    <w:p w:rsidR="008774A1" w:rsidRDefault="008774A1" w:rsidP="00312D94">
      <w:pPr>
        <w:spacing w:before="120" w:after="120"/>
        <w:rPr>
          <w:rFonts w:ascii="TH SarabunIT๙" w:hAnsi="TH SarabunIT๙" w:cs="TH SarabunIT๙" w:hint="cs"/>
          <w:sz w:val="32"/>
          <w:szCs w:val="32"/>
        </w:rPr>
      </w:pPr>
    </w:p>
    <w:p w:rsidR="008774A1" w:rsidRDefault="008774A1" w:rsidP="00312D94">
      <w:pPr>
        <w:spacing w:before="120" w:after="120"/>
        <w:rPr>
          <w:rFonts w:ascii="TH SarabunIT๙" w:hAnsi="TH SarabunIT๙" w:cs="TH SarabunIT๙" w:hint="cs"/>
          <w:sz w:val="32"/>
          <w:szCs w:val="32"/>
        </w:rPr>
      </w:pPr>
    </w:p>
    <w:p w:rsidR="008774A1" w:rsidRDefault="008774A1" w:rsidP="00312D94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F501FB" w:rsidRDefault="009C6DE4" w:rsidP="00F501FB">
      <w:pPr>
        <w:spacing w:before="120" w:after="120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C6DE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632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แบบคำขอเลื่อนวิทยฐานะสำหรับห้องเรียนการสร้างและพัฒนานวัตกรรมที่กำหนดนี้</w:t>
      </w:r>
      <w:r w:rsidR="0063297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2972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เป็นแบบคำขอเบื้องต้นเพื่อให้ผู้ขอใช้เป็นแนวทางในการจัดเตรียมข้อมูล และตรวจสอบคุณสมบัติ ก่อนยื่นคำขอต่อ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</w:t>
      </w:r>
      <w:r w:rsidR="008774A1">
        <w:rPr>
          <w:rFonts w:ascii="TH SarabunIT๙" w:hAnsi="TH SarabunIT๙" w:cs="TH SarabunIT๙" w:hint="cs"/>
          <w:sz w:val="32"/>
          <w:szCs w:val="32"/>
          <w:cs/>
        </w:rPr>
        <w:t>หรือผู้อำนวยการศูนย์พัฒนาเด็กเล็ก แล้วแต่กรณี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เพื่อให้ผู้อำนวยการสถานศึกษา </w:t>
      </w:r>
      <w:r w:rsidR="008774A1">
        <w:rPr>
          <w:rFonts w:ascii="TH SarabunIT๙" w:hAnsi="TH SarabunIT๙" w:cs="TH SarabunIT๙" w:hint="cs"/>
          <w:sz w:val="32"/>
          <w:szCs w:val="32"/>
          <w:cs/>
        </w:rPr>
        <w:t xml:space="preserve">หรือผู้อำนวยการศูนย์พัฒนาเด็กเล็ก แล้วแต่กรณี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ตรวจสอบและรับรองคุณสมบัติ รวมทั้งหลักฐานของผู้ขอ ก่อนนำเข้าสู่ระบบ </w:t>
      </w:r>
      <w:r>
        <w:rPr>
          <w:rFonts w:ascii="TH SarabunIT๙" w:hAnsi="TH SarabunIT๙" w:cs="TH SarabunIT๙"/>
          <w:sz w:val="32"/>
          <w:szCs w:val="32"/>
        </w:rPr>
        <w:t>DPA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972">
        <w:rPr>
          <w:rFonts w:ascii="TH SarabunIT๙" w:hAnsi="TH SarabunIT๙" w:cs="TH SarabunIT๙" w:hint="cs"/>
          <w:sz w:val="32"/>
          <w:szCs w:val="32"/>
          <w:cs/>
        </w:rPr>
        <w:t>ต่อไป ซึ่งการนำเข้าข้อมูลคำขอเลื่อนวิทยฐานะ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ให้เป็นไปตามที่กำหนดไว้</w:t>
      </w:r>
      <w:r w:rsidR="008774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ในระบบ</w:t>
      </w:r>
      <w:r w:rsidR="000E0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DPA</w:t>
      </w:r>
    </w:p>
    <w:p w:rsidR="008774A1" w:rsidRDefault="008774A1" w:rsidP="002B2989">
      <w:pPr>
        <w:spacing w:before="12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74A1" w:rsidRDefault="008774A1" w:rsidP="002B2989">
      <w:pPr>
        <w:spacing w:before="12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74A1" w:rsidRDefault="008774A1" w:rsidP="002B2989">
      <w:pPr>
        <w:spacing w:before="12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74A1" w:rsidRDefault="008774A1" w:rsidP="002B2989">
      <w:pPr>
        <w:spacing w:before="12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74A1" w:rsidRPr="008774A1" w:rsidRDefault="008774A1" w:rsidP="008774A1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C6DE4" w:rsidRPr="009C6DE4" w:rsidRDefault="009C6DE4" w:rsidP="008774A1">
      <w:pPr>
        <w:spacing w:before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C6D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แบบรับรองการมีส่วนร่วมในการสร้างและพัฒนานวัตกรรม</w:t>
      </w:r>
    </w:p>
    <w:p w:rsidR="009C6DE4" w:rsidRDefault="009C6DE4" w:rsidP="008774A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7489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674893" w:rsidRPr="002B2989" w:rsidRDefault="00674893" w:rsidP="00674893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74893" w:rsidRDefault="00674893" w:rsidP="0067489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</w:t>
      </w:r>
    </w:p>
    <w:p w:rsidR="00674893" w:rsidRDefault="00674893" w:rsidP="00674893">
      <w:pPr>
        <w:rPr>
          <w:rFonts w:ascii="TH SarabunIT๙" w:hAnsi="TH SarabunIT๙" w:cs="TH SarabunIT๙" w:hint="cs"/>
          <w:sz w:val="32"/>
          <w:szCs w:val="32"/>
        </w:rPr>
      </w:pPr>
      <w:r w:rsidRPr="00FF16F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...................................................นามสกุล...................................ตำแหน่งครู วิทยฐานะ..................................</w:t>
      </w:r>
    </w:p>
    <w:p w:rsidR="008774A1" w:rsidRPr="008774A1" w:rsidRDefault="00674893" w:rsidP="008774A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สถานศึกษา.......................................................สังกัด อบจ./เทศบาล/อบต. ........................................................อำเภอ.................................................................จังหวัด........................................................................................</w:t>
      </w:r>
    </w:p>
    <w:p w:rsidR="009C6DE4" w:rsidRDefault="009C6DE4" w:rsidP="008774A1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6D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ชื่อที่แสดงถึงการประดิษฐ์/ผลงานเรื่อง</w:t>
      </w:r>
      <w:r w:rsidR="006748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9C6DE4" w:rsidRDefault="009C6DE4" w:rsidP="009C6DE4">
      <w:pPr>
        <w:spacing w:before="120" w:after="120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สิทธิบัตรหรืออนุสิทธิบัตร</w:t>
      </w:r>
    </w:p>
    <w:p w:rsidR="009C6DE4" w:rsidRDefault="009C6DE4" w:rsidP="009C6DE4">
      <w:pPr>
        <w:spacing w:before="120" w:after="120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288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ได้รับรางวัลการวิจัยแห่งชาติ ประเภทรางวัลการประดิษฐ์คิดค้น จากสำนักงานการวิจัยแห่งชาติ</w:t>
      </w:r>
    </w:p>
    <w:p w:rsidR="009C6DE4" w:rsidRDefault="009C6DE4" w:rsidP="008774A1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14A4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ผู้มีส่วนร่วมในผลงาน</w:t>
      </w:r>
    </w:p>
    <w:p w:rsidR="00414A42" w:rsidRPr="00414A42" w:rsidRDefault="00414A42" w:rsidP="00414A42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</w:t>
      </w:r>
      <w:r w:rsidR="00CD33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.........สัดส่วนผลงาน ร้อยละ..</w:t>
      </w:r>
      <w:r w:rsidR="00CD331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D3314" w:rsidRPr="00414A42" w:rsidRDefault="00CD3314" w:rsidP="00CD331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2).........................................................................................สัดส่วนผลงาน ร้อยละ................................</w:t>
      </w:r>
    </w:p>
    <w:p w:rsidR="00CD3314" w:rsidRPr="00414A42" w:rsidRDefault="00CD3314" w:rsidP="00CD331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3).........................................................................................สัดส่วนผลงาน ร้อยละ................................</w:t>
      </w:r>
    </w:p>
    <w:p w:rsidR="00CD3314" w:rsidRPr="00414A42" w:rsidRDefault="00CD3314" w:rsidP="00CD331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4).........................................................................................สัดส่วนผลงาน ร้อยละ................................</w:t>
      </w:r>
    </w:p>
    <w:p w:rsidR="00CD3314" w:rsidRPr="00414A42" w:rsidRDefault="00CD3314" w:rsidP="00CD3314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5).........................................................................................สัดส่วนผลงาน ร้อยละ................................</w:t>
      </w:r>
    </w:p>
    <w:p w:rsidR="00CD3314" w:rsidRPr="00CD3314" w:rsidRDefault="00CD3314" w:rsidP="00414A42">
      <w:pPr>
        <w:ind w:firstLine="709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414A42" w:rsidRDefault="00414A42" w:rsidP="00414A42">
      <w:pPr>
        <w:ind w:firstLine="56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ขอรับรองว่าผลงานดังกล่าวข้างต้นเป็นความจริงทุกประการ</w:t>
      </w:r>
    </w:p>
    <w:p w:rsidR="002B2989" w:rsidRDefault="002B2989" w:rsidP="002B298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D3314" w:rsidRPr="00CD3314" w:rsidRDefault="00CD3314" w:rsidP="00CD3314">
      <w:pPr>
        <w:spacing w:before="60" w:after="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3314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ขอรับการประเมิน</w:t>
      </w:r>
    </w:p>
    <w:p w:rsidR="00CD3314" w:rsidRDefault="00CD3314" w:rsidP="00CD3314">
      <w:pPr>
        <w:spacing w:before="60" w:after="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(........................................................)</w:t>
      </w:r>
    </w:p>
    <w:p w:rsidR="00CD3314" w:rsidRDefault="00CD3314" w:rsidP="00CD3314">
      <w:pPr>
        <w:spacing w:before="60" w:after="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</w:t>
      </w:r>
    </w:p>
    <w:p w:rsidR="00CD3314" w:rsidRDefault="00CD3314" w:rsidP="00CD3314">
      <w:pPr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</w:t>
      </w:r>
    </w:p>
    <w:p w:rsidR="00414A42" w:rsidRPr="00CD3314" w:rsidRDefault="00414A42" w:rsidP="00CD3314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414A42" w:rsidRDefault="00414A42" w:rsidP="00CD3314">
      <w:pPr>
        <w:spacing w:after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402"/>
      </w:tblGrid>
      <w:tr w:rsidR="00414A42" w:rsidRPr="002F7A71" w:rsidTr="00CD3314">
        <w:tc>
          <w:tcPr>
            <w:tcW w:w="5529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F7A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รายชื่อผู้มีส่วนร่วมในการสร้างและพัฒนานวัตกรรม</w:t>
            </w:r>
          </w:p>
        </w:tc>
        <w:tc>
          <w:tcPr>
            <w:tcW w:w="3402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F7A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14A42" w:rsidRPr="002F7A71" w:rsidTr="00CD3314">
        <w:tc>
          <w:tcPr>
            <w:tcW w:w="5529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14A42" w:rsidRPr="002F7A71" w:rsidTr="00CD3314">
        <w:tc>
          <w:tcPr>
            <w:tcW w:w="5529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14A42" w:rsidRPr="002F7A71" w:rsidTr="00CD3314">
        <w:tc>
          <w:tcPr>
            <w:tcW w:w="5529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14A42" w:rsidRPr="002F7A71" w:rsidTr="00CD3314">
        <w:tc>
          <w:tcPr>
            <w:tcW w:w="5529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14A42" w:rsidRPr="002F7A71" w:rsidRDefault="00414A42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774A1" w:rsidRPr="002F7A71" w:rsidTr="00CD3314">
        <w:tc>
          <w:tcPr>
            <w:tcW w:w="5529" w:type="dxa"/>
            <w:shd w:val="clear" w:color="auto" w:fill="auto"/>
          </w:tcPr>
          <w:p w:rsidR="008774A1" w:rsidRPr="002F7A71" w:rsidRDefault="008774A1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8774A1" w:rsidRPr="002F7A71" w:rsidRDefault="008774A1" w:rsidP="008774A1">
            <w:pPr>
              <w:spacing w:before="60" w:after="6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414A42" w:rsidRPr="00CD3314" w:rsidRDefault="00414A42" w:rsidP="00414A42">
      <w:pPr>
        <w:ind w:firstLine="141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414A42" w:rsidRDefault="00414A42" w:rsidP="00414A42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B2989" w:rsidRPr="002B2989" w:rsidRDefault="00CD3314" w:rsidP="00CD3314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14A42" w:rsidRDefault="00414A42" w:rsidP="00CD3314">
      <w:pPr>
        <w:spacing w:before="60" w:after="60"/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B971B1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...................................................ผู้บังคับบัญชาปัจจุบัน</w:t>
      </w:r>
    </w:p>
    <w:p w:rsidR="00414A42" w:rsidRDefault="00CD3314" w:rsidP="00CD3314">
      <w:pPr>
        <w:spacing w:before="60" w:after="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14A42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(....................................................)</w:t>
      </w:r>
    </w:p>
    <w:p w:rsidR="00CD3314" w:rsidRDefault="00CD3314" w:rsidP="00CD3314">
      <w:pPr>
        <w:spacing w:before="60" w:after="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</w:t>
      </w:r>
    </w:p>
    <w:p w:rsidR="00DD3FBE" w:rsidRPr="0039261E" w:rsidRDefault="00CD3314" w:rsidP="007C694D">
      <w:pPr>
        <w:spacing w:before="60" w:after="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วันที่...............เดือน....................พ.ศ.............</w:t>
      </w:r>
      <w:r w:rsidR="007C694D">
        <w:rPr>
          <w:rFonts w:ascii="TH SarabunIT๙" w:hAnsi="TH SarabunIT๙" w:cs="TH SarabunIT๙" w:hint="cs"/>
          <w:sz w:val="32"/>
          <w:szCs w:val="32"/>
          <w:cs/>
        </w:rPr>
        <w:t>.</w:t>
      </w:r>
    </w:p>
    <w:sectPr w:rsidR="00DD3FBE" w:rsidRPr="0039261E" w:rsidSect="00902A5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495" w:rsidRDefault="00C81495">
      <w:r>
        <w:separator/>
      </w:r>
    </w:p>
  </w:endnote>
  <w:endnote w:type="continuationSeparator" w:id="0">
    <w:p w:rsidR="00C81495" w:rsidRDefault="00C8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495" w:rsidRDefault="00C81495">
      <w:r>
        <w:separator/>
      </w:r>
    </w:p>
  </w:footnote>
  <w:footnote w:type="continuationSeparator" w:id="0">
    <w:p w:rsidR="00C81495" w:rsidRDefault="00C8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0B2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5A2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725D7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B59B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60F0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711E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273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20FD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751F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708DB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C10F6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30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6CE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D18C2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E2FF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1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136F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01A9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7D09A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2455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E34FD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2513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345E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353D0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D202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8019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8E5801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B39C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912200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4F1FF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3D3CCD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D34097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63499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930D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1015A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C5DE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67257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0E239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21C47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36480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9158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D23BA7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7659B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46EC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5E20B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040DBB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32676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A643B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274D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E5223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0500B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D232C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DB5DA0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D417FB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024B1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4E401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5661FB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83121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F92C5D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43EE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F65C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917E97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E661D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63BBB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A91E6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2B6E5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EB3016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1D5B0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5D7BA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5D089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876E50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C76A0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B2589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CA0201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73432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B06746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91D40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004B29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87054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2D5CC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3B768E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D25B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8179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98119A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8939E6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DE6E55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452D8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BE548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F611A4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A41CE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B337A1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6009A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1B11BF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761DBC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3F7068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870603"/>
    <w:multiLevelType w:val="hybridMultilevel"/>
    <w:tmpl w:val="27FC608C"/>
    <w:lvl w:ilvl="0" w:tplc="4114F846">
      <w:start w:val="1"/>
      <w:numFmt w:val="thaiNumbers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4"/>
  </w:num>
  <w:num w:numId="3">
    <w:abstractNumId w:val="63"/>
  </w:num>
  <w:num w:numId="4">
    <w:abstractNumId w:val="48"/>
  </w:num>
  <w:num w:numId="5">
    <w:abstractNumId w:val="10"/>
  </w:num>
  <w:num w:numId="6">
    <w:abstractNumId w:val="89"/>
  </w:num>
  <w:num w:numId="7">
    <w:abstractNumId w:val="47"/>
  </w:num>
  <w:num w:numId="8">
    <w:abstractNumId w:val="70"/>
  </w:num>
  <w:num w:numId="9">
    <w:abstractNumId w:val="52"/>
  </w:num>
  <w:num w:numId="10">
    <w:abstractNumId w:val="4"/>
  </w:num>
  <w:num w:numId="11">
    <w:abstractNumId w:val="65"/>
  </w:num>
  <w:num w:numId="12">
    <w:abstractNumId w:val="15"/>
  </w:num>
  <w:num w:numId="13">
    <w:abstractNumId w:val="95"/>
  </w:num>
  <w:num w:numId="14">
    <w:abstractNumId w:val="72"/>
  </w:num>
  <w:num w:numId="15">
    <w:abstractNumId w:val="78"/>
  </w:num>
  <w:num w:numId="16">
    <w:abstractNumId w:val="64"/>
  </w:num>
  <w:num w:numId="17">
    <w:abstractNumId w:val="46"/>
  </w:num>
  <w:num w:numId="18">
    <w:abstractNumId w:val="56"/>
  </w:num>
  <w:num w:numId="19">
    <w:abstractNumId w:val="49"/>
  </w:num>
  <w:num w:numId="20">
    <w:abstractNumId w:val="18"/>
  </w:num>
  <w:num w:numId="21">
    <w:abstractNumId w:val="20"/>
  </w:num>
  <w:num w:numId="22">
    <w:abstractNumId w:val="12"/>
  </w:num>
  <w:num w:numId="23">
    <w:abstractNumId w:val="45"/>
  </w:num>
  <w:num w:numId="24">
    <w:abstractNumId w:val="75"/>
  </w:num>
  <w:num w:numId="25">
    <w:abstractNumId w:val="5"/>
  </w:num>
  <w:num w:numId="26">
    <w:abstractNumId w:val="40"/>
  </w:num>
  <w:num w:numId="27">
    <w:abstractNumId w:val="21"/>
  </w:num>
  <w:num w:numId="28">
    <w:abstractNumId w:val="39"/>
  </w:num>
  <w:num w:numId="29">
    <w:abstractNumId w:val="44"/>
  </w:num>
  <w:num w:numId="30">
    <w:abstractNumId w:val="8"/>
  </w:num>
  <w:num w:numId="31">
    <w:abstractNumId w:val="88"/>
  </w:num>
  <w:num w:numId="32">
    <w:abstractNumId w:val="77"/>
  </w:num>
  <w:num w:numId="33">
    <w:abstractNumId w:val="25"/>
  </w:num>
  <w:num w:numId="34">
    <w:abstractNumId w:val="36"/>
  </w:num>
  <w:num w:numId="35">
    <w:abstractNumId w:val="91"/>
  </w:num>
  <w:num w:numId="36">
    <w:abstractNumId w:val="31"/>
  </w:num>
  <w:num w:numId="37">
    <w:abstractNumId w:val="43"/>
  </w:num>
  <w:num w:numId="38">
    <w:abstractNumId w:val="60"/>
  </w:num>
  <w:num w:numId="39">
    <w:abstractNumId w:val="66"/>
  </w:num>
  <w:num w:numId="40">
    <w:abstractNumId w:val="87"/>
  </w:num>
  <w:num w:numId="41">
    <w:abstractNumId w:val="23"/>
  </w:num>
  <w:num w:numId="42">
    <w:abstractNumId w:val="30"/>
  </w:num>
  <w:num w:numId="43">
    <w:abstractNumId w:val="53"/>
  </w:num>
  <w:num w:numId="44">
    <w:abstractNumId w:val="37"/>
  </w:num>
  <w:num w:numId="45">
    <w:abstractNumId w:val="41"/>
  </w:num>
  <w:num w:numId="46">
    <w:abstractNumId w:val="61"/>
  </w:num>
  <w:num w:numId="47">
    <w:abstractNumId w:val="54"/>
  </w:num>
  <w:num w:numId="48">
    <w:abstractNumId w:val="19"/>
  </w:num>
  <w:num w:numId="49">
    <w:abstractNumId w:val="32"/>
  </w:num>
  <w:num w:numId="50">
    <w:abstractNumId w:val="27"/>
  </w:num>
  <w:num w:numId="51">
    <w:abstractNumId w:val="34"/>
  </w:num>
  <w:num w:numId="52">
    <w:abstractNumId w:val="28"/>
  </w:num>
  <w:num w:numId="53">
    <w:abstractNumId w:val="24"/>
  </w:num>
  <w:num w:numId="54">
    <w:abstractNumId w:val="92"/>
  </w:num>
  <w:num w:numId="55">
    <w:abstractNumId w:val="9"/>
  </w:num>
  <w:num w:numId="56">
    <w:abstractNumId w:val="86"/>
  </w:num>
  <w:num w:numId="57">
    <w:abstractNumId w:val="29"/>
  </w:num>
  <w:num w:numId="58">
    <w:abstractNumId w:val="59"/>
  </w:num>
  <w:num w:numId="59">
    <w:abstractNumId w:val="51"/>
  </w:num>
  <w:num w:numId="60">
    <w:abstractNumId w:val="94"/>
  </w:num>
  <w:num w:numId="61">
    <w:abstractNumId w:val="14"/>
  </w:num>
  <w:num w:numId="62">
    <w:abstractNumId w:val="67"/>
  </w:num>
  <w:num w:numId="63">
    <w:abstractNumId w:val="69"/>
  </w:num>
  <w:num w:numId="64">
    <w:abstractNumId w:val="7"/>
  </w:num>
  <w:num w:numId="65">
    <w:abstractNumId w:val="0"/>
  </w:num>
  <w:num w:numId="66">
    <w:abstractNumId w:val="38"/>
  </w:num>
  <w:num w:numId="67">
    <w:abstractNumId w:val="22"/>
  </w:num>
  <w:num w:numId="68">
    <w:abstractNumId w:val="16"/>
  </w:num>
  <w:num w:numId="69">
    <w:abstractNumId w:val="13"/>
  </w:num>
  <w:num w:numId="70">
    <w:abstractNumId w:val="3"/>
  </w:num>
  <w:num w:numId="71">
    <w:abstractNumId w:val="57"/>
  </w:num>
  <w:num w:numId="72">
    <w:abstractNumId w:val="68"/>
  </w:num>
  <w:num w:numId="73">
    <w:abstractNumId w:val="79"/>
  </w:num>
  <w:num w:numId="74">
    <w:abstractNumId w:val="1"/>
  </w:num>
  <w:num w:numId="75">
    <w:abstractNumId w:val="81"/>
  </w:num>
  <w:num w:numId="76">
    <w:abstractNumId w:val="17"/>
  </w:num>
  <w:num w:numId="77">
    <w:abstractNumId w:val="26"/>
  </w:num>
  <w:num w:numId="78">
    <w:abstractNumId w:val="83"/>
  </w:num>
  <w:num w:numId="79">
    <w:abstractNumId w:val="76"/>
  </w:num>
  <w:num w:numId="80">
    <w:abstractNumId w:val="80"/>
  </w:num>
  <w:num w:numId="81">
    <w:abstractNumId w:val="11"/>
  </w:num>
  <w:num w:numId="82">
    <w:abstractNumId w:val="82"/>
  </w:num>
  <w:num w:numId="83">
    <w:abstractNumId w:val="50"/>
  </w:num>
  <w:num w:numId="84">
    <w:abstractNumId w:val="42"/>
  </w:num>
  <w:num w:numId="85">
    <w:abstractNumId w:val="33"/>
  </w:num>
  <w:num w:numId="86">
    <w:abstractNumId w:val="93"/>
  </w:num>
  <w:num w:numId="87">
    <w:abstractNumId w:val="90"/>
  </w:num>
  <w:num w:numId="88">
    <w:abstractNumId w:val="71"/>
  </w:num>
  <w:num w:numId="89">
    <w:abstractNumId w:val="62"/>
  </w:num>
  <w:num w:numId="90">
    <w:abstractNumId w:val="84"/>
  </w:num>
  <w:num w:numId="91">
    <w:abstractNumId w:val="73"/>
  </w:num>
  <w:num w:numId="92">
    <w:abstractNumId w:val="2"/>
  </w:num>
  <w:num w:numId="93">
    <w:abstractNumId w:val="85"/>
  </w:num>
  <w:num w:numId="94">
    <w:abstractNumId w:val="35"/>
  </w:num>
  <w:num w:numId="95">
    <w:abstractNumId w:val="55"/>
  </w:num>
  <w:num w:numId="96">
    <w:abstractNumId w:val="5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9"/>
    <w:rsid w:val="0000127B"/>
    <w:rsid w:val="00003431"/>
    <w:rsid w:val="0000456C"/>
    <w:rsid w:val="00005F4D"/>
    <w:rsid w:val="00016971"/>
    <w:rsid w:val="0002064E"/>
    <w:rsid w:val="000221FC"/>
    <w:rsid w:val="00026788"/>
    <w:rsid w:val="00032A6C"/>
    <w:rsid w:val="00032ABC"/>
    <w:rsid w:val="00033EA7"/>
    <w:rsid w:val="000365F8"/>
    <w:rsid w:val="000414FE"/>
    <w:rsid w:val="00045146"/>
    <w:rsid w:val="000468B6"/>
    <w:rsid w:val="000474D8"/>
    <w:rsid w:val="00052BED"/>
    <w:rsid w:val="0005492B"/>
    <w:rsid w:val="00077CE9"/>
    <w:rsid w:val="00081EDE"/>
    <w:rsid w:val="000827E7"/>
    <w:rsid w:val="00084190"/>
    <w:rsid w:val="00084835"/>
    <w:rsid w:val="000864E8"/>
    <w:rsid w:val="00091554"/>
    <w:rsid w:val="00097587"/>
    <w:rsid w:val="000A2F1A"/>
    <w:rsid w:val="000A5408"/>
    <w:rsid w:val="000B24BA"/>
    <w:rsid w:val="000B7AED"/>
    <w:rsid w:val="000C6A69"/>
    <w:rsid w:val="000D0481"/>
    <w:rsid w:val="000D2866"/>
    <w:rsid w:val="000E0CDC"/>
    <w:rsid w:val="000E33BC"/>
    <w:rsid w:val="000E773F"/>
    <w:rsid w:val="000F7071"/>
    <w:rsid w:val="001009D0"/>
    <w:rsid w:val="0011147A"/>
    <w:rsid w:val="00113333"/>
    <w:rsid w:val="001206FF"/>
    <w:rsid w:val="00120B6F"/>
    <w:rsid w:val="001217F1"/>
    <w:rsid w:val="0012385E"/>
    <w:rsid w:val="00125868"/>
    <w:rsid w:val="00150E1B"/>
    <w:rsid w:val="00151549"/>
    <w:rsid w:val="00154038"/>
    <w:rsid w:val="0015425A"/>
    <w:rsid w:val="0015668B"/>
    <w:rsid w:val="001569DD"/>
    <w:rsid w:val="001577DE"/>
    <w:rsid w:val="00163E04"/>
    <w:rsid w:val="00163F13"/>
    <w:rsid w:val="00164585"/>
    <w:rsid w:val="00165035"/>
    <w:rsid w:val="00175392"/>
    <w:rsid w:val="00177F39"/>
    <w:rsid w:val="00183112"/>
    <w:rsid w:val="00185189"/>
    <w:rsid w:val="001955A4"/>
    <w:rsid w:val="001967D1"/>
    <w:rsid w:val="00197620"/>
    <w:rsid w:val="001A1882"/>
    <w:rsid w:val="001A2324"/>
    <w:rsid w:val="001A2A7F"/>
    <w:rsid w:val="001A6B4D"/>
    <w:rsid w:val="001A6C30"/>
    <w:rsid w:val="001B0646"/>
    <w:rsid w:val="001B610B"/>
    <w:rsid w:val="001C00FD"/>
    <w:rsid w:val="001C38A9"/>
    <w:rsid w:val="001D01C8"/>
    <w:rsid w:val="001D59CA"/>
    <w:rsid w:val="001D7872"/>
    <w:rsid w:val="001E2118"/>
    <w:rsid w:val="001E6CDC"/>
    <w:rsid w:val="001E7616"/>
    <w:rsid w:val="002032B7"/>
    <w:rsid w:val="002040AA"/>
    <w:rsid w:val="00204687"/>
    <w:rsid w:val="002236D4"/>
    <w:rsid w:val="00223C46"/>
    <w:rsid w:val="00223FA8"/>
    <w:rsid w:val="002258C9"/>
    <w:rsid w:val="0022702E"/>
    <w:rsid w:val="00232C1E"/>
    <w:rsid w:val="00232C27"/>
    <w:rsid w:val="00235597"/>
    <w:rsid w:val="002357DF"/>
    <w:rsid w:val="00236C3D"/>
    <w:rsid w:val="00236CBE"/>
    <w:rsid w:val="002428BD"/>
    <w:rsid w:val="00242EDF"/>
    <w:rsid w:val="00255220"/>
    <w:rsid w:val="002600E7"/>
    <w:rsid w:val="00262B01"/>
    <w:rsid w:val="00265616"/>
    <w:rsid w:val="00267403"/>
    <w:rsid w:val="002714FB"/>
    <w:rsid w:val="0027210B"/>
    <w:rsid w:val="00276319"/>
    <w:rsid w:val="00277B43"/>
    <w:rsid w:val="00284791"/>
    <w:rsid w:val="00285845"/>
    <w:rsid w:val="0029180F"/>
    <w:rsid w:val="0029374F"/>
    <w:rsid w:val="002A0E71"/>
    <w:rsid w:val="002B2989"/>
    <w:rsid w:val="002B3201"/>
    <w:rsid w:val="002B4CD7"/>
    <w:rsid w:val="002B6C96"/>
    <w:rsid w:val="002B780D"/>
    <w:rsid w:val="002C19ED"/>
    <w:rsid w:val="002C2B29"/>
    <w:rsid w:val="002C316A"/>
    <w:rsid w:val="002C4A8D"/>
    <w:rsid w:val="002C78FF"/>
    <w:rsid w:val="002E2BD6"/>
    <w:rsid w:val="002E39D6"/>
    <w:rsid w:val="002F11BC"/>
    <w:rsid w:val="002F2144"/>
    <w:rsid w:val="002F7A71"/>
    <w:rsid w:val="002F7DD5"/>
    <w:rsid w:val="00304D3C"/>
    <w:rsid w:val="00312D94"/>
    <w:rsid w:val="0031416A"/>
    <w:rsid w:val="0031513F"/>
    <w:rsid w:val="00323364"/>
    <w:rsid w:val="003262A6"/>
    <w:rsid w:val="00330B83"/>
    <w:rsid w:val="0033156A"/>
    <w:rsid w:val="00337E20"/>
    <w:rsid w:val="0034254E"/>
    <w:rsid w:val="00345358"/>
    <w:rsid w:val="00350BBE"/>
    <w:rsid w:val="00351B54"/>
    <w:rsid w:val="00353109"/>
    <w:rsid w:val="00354256"/>
    <w:rsid w:val="00354F11"/>
    <w:rsid w:val="00355752"/>
    <w:rsid w:val="00357ACF"/>
    <w:rsid w:val="00374A73"/>
    <w:rsid w:val="003762F0"/>
    <w:rsid w:val="00381A0F"/>
    <w:rsid w:val="003862BB"/>
    <w:rsid w:val="0039261E"/>
    <w:rsid w:val="00397355"/>
    <w:rsid w:val="00397F2C"/>
    <w:rsid w:val="003A1F13"/>
    <w:rsid w:val="003A55A6"/>
    <w:rsid w:val="003A6C7B"/>
    <w:rsid w:val="003B566A"/>
    <w:rsid w:val="003B70AF"/>
    <w:rsid w:val="003C0115"/>
    <w:rsid w:val="003C1710"/>
    <w:rsid w:val="003C1BC1"/>
    <w:rsid w:val="003D06FF"/>
    <w:rsid w:val="003D5414"/>
    <w:rsid w:val="003D5DB0"/>
    <w:rsid w:val="003D6BBE"/>
    <w:rsid w:val="003E305F"/>
    <w:rsid w:val="003E312A"/>
    <w:rsid w:val="003F251F"/>
    <w:rsid w:val="003F6650"/>
    <w:rsid w:val="003F7668"/>
    <w:rsid w:val="003F7C63"/>
    <w:rsid w:val="00400121"/>
    <w:rsid w:val="004014C4"/>
    <w:rsid w:val="00403923"/>
    <w:rsid w:val="00405D90"/>
    <w:rsid w:val="004106E9"/>
    <w:rsid w:val="0041159A"/>
    <w:rsid w:val="00411C0A"/>
    <w:rsid w:val="004142A7"/>
    <w:rsid w:val="00414A42"/>
    <w:rsid w:val="00421304"/>
    <w:rsid w:val="00424708"/>
    <w:rsid w:val="004247D6"/>
    <w:rsid w:val="004304F3"/>
    <w:rsid w:val="0043050B"/>
    <w:rsid w:val="00433480"/>
    <w:rsid w:val="004349C7"/>
    <w:rsid w:val="00445F99"/>
    <w:rsid w:val="0044765A"/>
    <w:rsid w:val="00451418"/>
    <w:rsid w:val="00462C8F"/>
    <w:rsid w:val="00463855"/>
    <w:rsid w:val="004646FC"/>
    <w:rsid w:val="00465AAD"/>
    <w:rsid w:val="00467ACD"/>
    <w:rsid w:val="00470849"/>
    <w:rsid w:val="00477588"/>
    <w:rsid w:val="00477BAB"/>
    <w:rsid w:val="00481441"/>
    <w:rsid w:val="00497149"/>
    <w:rsid w:val="004A591B"/>
    <w:rsid w:val="004B1F7B"/>
    <w:rsid w:val="004B2D5B"/>
    <w:rsid w:val="004B66DD"/>
    <w:rsid w:val="004C4318"/>
    <w:rsid w:val="004C7D4F"/>
    <w:rsid w:val="004D60AC"/>
    <w:rsid w:val="004D7008"/>
    <w:rsid w:val="004E4CB0"/>
    <w:rsid w:val="004F02F8"/>
    <w:rsid w:val="004F0D6B"/>
    <w:rsid w:val="004F5BB0"/>
    <w:rsid w:val="004F66C0"/>
    <w:rsid w:val="005022EC"/>
    <w:rsid w:val="005069A5"/>
    <w:rsid w:val="00515533"/>
    <w:rsid w:val="005160D7"/>
    <w:rsid w:val="00521061"/>
    <w:rsid w:val="005234A3"/>
    <w:rsid w:val="005242E1"/>
    <w:rsid w:val="00530B61"/>
    <w:rsid w:val="00535E47"/>
    <w:rsid w:val="005449B4"/>
    <w:rsid w:val="00550B62"/>
    <w:rsid w:val="00551D85"/>
    <w:rsid w:val="00552D8D"/>
    <w:rsid w:val="00552EF0"/>
    <w:rsid w:val="00554150"/>
    <w:rsid w:val="00557D3F"/>
    <w:rsid w:val="005648F4"/>
    <w:rsid w:val="00564B88"/>
    <w:rsid w:val="00566470"/>
    <w:rsid w:val="0057158E"/>
    <w:rsid w:val="005721F9"/>
    <w:rsid w:val="00574867"/>
    <w:rsid w:val="005806D2"/>
    <w:rsid w:val="005809FF"/>
    <w:rsid w:val="0058233E"/>
    <w:rsid w:val="00584641"/>
    <w:rsid w:val="00587625"/>
    <w:rsid w:val="00590169"/>
    <w:rsid w:val="005961BC"/>
    <w:rsid w:val="00597842"/>
    <w:rsid w:val="005B0A0B"/>
    <w:rsid w:val="005B5F51"/>
    <w:rsid w:val="005C0ADE"/>
    <w:rsid w:val="005C18C2"/>
    <w:rsid w:val="005C1A3D"/>
    <w:rsid w:val="005C4F48"/>
    <w:rsid w:val="005C7841"/>
    <w:rsid w:val="005D1888"/>
    <w:rsid w:val="005D7716"/>
    <w:rsid w:val="005E1BAC"/>
    <w:rsid w:val="005E20B6"/>
    <w:rsid w:val="005E24E9"/>
    <w:rsid w:val="005E4007"/>
    <w:rsid w:val="005F3D22"/>
    <w:rsid w:val="005F4F05"/>
    <w:rsid w:val="006026CD"/>
    <w:rsid w:val="00605CB4"/>
    <w:rsid w:val="006074DC"/>
    <w:rsid w:val="00612AA6"/>
    <w:rsid w:val="00615CEC"/>
    <w:rsid w:val="00617194"/>
    <w:rsid w:val="00620CB0"/>
    <w:rsid w:val="0062362A"/>
    <w:rsid w:val="006254CC"/>
    <w:rsid w:val="00631F06"/>
    <w:rsid w:val="006328A0"/>
    <w:rsid w:val="00632972"/>
    <w:rsid w:val="00633F4A"/>
    <w:rsid w:val="00652AA3"/>
    <w:rsid w:val="00653879"/>
    <w:rsid w:val="00654B1D"/>
    <w:rsid w:val="00654F83"/>
    <w:rsid w:val="006554C0"/>
    <w:rsid w:val="006648DD"/>
    <w:rsid w:val="00667A9B"/>
    <w:rsid w:val="00674893"/>
    <w:rsid w:val="00680650"/>
    <w:rsid w:val="00683AC6"/>
    <w:rsid w:val="00692A42"/>
    <w:rsid w:val="006945DE"/>
    <w:rsid w:val="00696FA5"/>
    <w:rsid w:val="006A1131"/>
    <w:rsid w:val="006A1145"/>
    <w:rsid w:val="006A1C07"/>
    <w:rsid w:val="006A3F5C"/>
    <w:rsid w:val="006B3850"/>
    <w:rsid w:val="006B799E"/>
    <w:rsid w:val="006C53CD"/>
    <w:rsid w:val="006C676E"/>
    <w:rsid w:val="006D4E84"/>
    <w:rsid w:val="006E3ADC"/>
    <w:rsid w:val="006E4324"/>
    <w:rsid w:val="006E45C4"/>
    <w:rsid w:val="006E56A8"/>
    <w:rsid w:val="006E61C0"/>
    <w:rsid w:val="006F145D"/>
    <w:rsid w:val="006F61DE"/>
    <w:rsid w:val="007008D3"/>
    <w:rsid w:val="00701EFF"/>
    <w:rsid w:val="00703D73"/>
    <w:rsid w:val="007177BB"/>
    <w:rsid w:val="00721B94"/>
    <w:rsid w:val="0073389D"/>
    <w:rsid w:val="00734042"/>
    <w:rsid w:val="00740CC0"/>
    <w:rsid w:val="00751E5F"/>
    <w:rsid w:val="00753998"/>
    <w:rsid w:val="00757E22"/>
    <w:rsid w:val="00761227"/>
    <w:rsid w:val="0076254F"/>
    <w:rsid w:val="00763403"/>
    <w:rsid w:val="00765709"/>
    <w:rsid w:val="007711B6"/>
    <w:rsid w:val="00771D86"/>
    <w:rsid w:val="0077457E"/>
    <w:rsid w:val="00775C26"/>
    <w:rsid w:val="00781B00"/>
    <w:rsid w:val="0078335A"/>
    <w:rsid w:val="00787598"/>
    <w:rsid w:val="0079294F"/>
    <w:rsid w:val="007932A7"/>
    <w:rsid w:val="007A1FE0"/>
    <w:rsid w:val="007A3BA5"/>
    <w:rsid w:val="007A489E"/>
    <w:rsid w:val="007A4DA3"/>
    <w:rsid w:val="007B0A1B"/>
    <w:rsid w:val="007B21D4"/>
    <w:rsid w:val="007B2393"/>
    <w:rsid w:val="007B3821"/>
    <w:rsid w:val="007B3922"/>
    <w:rsid w:val="007B4B0E"/>
    <w:rsid w:val="007B6FA2"/>
    <w:rsid w:val="007C0B42"/>
    <w:rsid w:val="007C1743"/>
    <w:rsid w:val="007C1E8D"/>
    <w:rsid w:val="007C522E"/>
    <w:rsid w:val="007C614C"/>
    <w:rsid w:val="007C694D"/>
    <w:rsid w:val="007D0FE4"/>
    <w:rsid w:val="007D1C07"/>
    <w:rsid w:val="007D26CD"/>
    <w:rsid w:val="007D296B"/>
    <w:rsid w:val="007E688D"/>
    <w:rsid w:val="007E7332"/>
    <w:rsid w:val="007E77CA"/>
    <w:rsid w:val="007E7B25"/>
    <w:rsid w:val="007F00DB"/>
    <w:rsid w:val="007F3893"/>
    <w:rsid w:val="0080340F"/>
    <w:rsid w:val="008133E6"/>
    <w:rsid w:val="00815C2C"/>
    <w:rsid w:val="00817B45"/>
    <w:rsid w:val="008216F4"/>
    <w:rsid w:val="00831A01"/>
    <w:rsid w:val="00832CE7"/>
    <w:rsid w:val="00835F5E"/>
    <w:rsid w:val="00842B88"/>
    <w:rsid w:val="0084636C"/>
    <w:rsid w:val="008534DF"/>
    <w:rsid w:val="0085371A"/>
    <w:rsid w:val="00855080"/>
    <w:rsid w:val="00856D06"/>
    <w:rsid w:val="00857D94"/>
    <w:rsid w:val="0086016D"/>
    <w:rsid w:val="00860871"/>
    <w:rsid w:val="00860937"/>
    <w:rsid w:val="00861D48"/>
    <w:rsid w:val="008722BF"/>
    <w:rsid w:val="0087263F"/>
    <w:rsid w:val="008752D3"/>
    <w:rsid w:val="00876ACF"/>
    <w:rsid w:val="008774A1"/>
    <w:rsid w:val="00882615"/>
    <w:rsid w:val="00886B0C"/>
    <w:rsid w:val="0089381E"/>
    <w:rsid w:val="008A4F42"/>
    <w:rsid w:val="008A56D2"/>
    <w:rsid w:val="008A6752"/>
    <w:rsid w:val="008B2E32"/>
    <w:rsid w:val="008C2A88"/>
    <w:rsid w:val="008C3DA0"/>
    <w:rsid w:val="008D6F98"/>
    <w:rsid w:val="008D781F"/>
    <w:rsid w:val="008E71E9"/>
    <w:rsid w:val="008F5456"/>
    <w:rsid w:val="008F5695"/>
    <w:rsid w:val="008F7A5D"/>
    <w:rsid w:val="009007C8"/>
    <w:rsid w:val="00902A5D"/>
    <w:rsid w:val="00902FBC"/>
    <w:rsid w:val="0091127B"/>
    <w:rsid w:val="00912CD5"/>
    <w:rsid w:val="00912CD6"/>
    <w:rsid w:val="009138DC"/>
    <w:rsid w:val="009154CC"/>
    <w:rsid w:val="00923112"/>
    <w:rsid w:val="009239A0"/>
    <w:rsid w:val="00923ACB"/>
    <w:rsid w:val="00924975"/>
    <w:rsid w:val="00930C14"/>
    <w:rsid w:val="00931469"/>
    <w:rsid w:val="009375E6"/>
    <w:rsid w:val="00937C61"/>
    <w:rsid w:val="00941D1B"/>
    <w:rsid w:val="00943353"/>
    <w:rsid w:val="009458E2"/>
    <w:rsid w:val="00952502"/>
    <w:rsid w:val="00952811"/>
    <w:rsid w:val="00956474"/>
    <w:rsid w:val="00977988"/>
    <w:rsid w:val="009779A7"/>
    <w:rsid w:val="009816E2"/>
    <w:rsid w:val="00983C03"/>
    <w:rsid w:val="0099700D"/>
    <w:rsid w:val="009A08AC"/>
    <w:rsid w:val="009A2722"/>
    <w:rsid w:val="009B3E14"/>
    <w:rsid w:val="009B7575"/>
    <w:rsid w:val="009C31CD"/>
    <w:rsid w:val="009C6DE4"/>
    <w:rsid w:val="009C7B10"/>
    <w:rsid w:val="009D061D"/>
    <w:rsid w:val="009D12BA"/>
    <w:rsid w:val="009E1BF0"/>
    <w:rsid w:val="009F51BA"/>
    <w:rsid w:val="009F7C5E"/>
    <w:rsid w:val="00A04BD0"/>
    <w:rsid w:val="00A06800"/>
    <w:rsid w:val="00A10F7D"/>
    <w:rsid w:val="00A169A5"/>
    <w:rsid w:val="00A21832"/>
    <w:rsid w:val="00A22036"/>
    <w:rsid w:val="00A30982"/>
    <w:rsid w:val="00A32E94"/>
    <w:rsid w:val="00A34631"/>
    <w:rsid w:val="00A363EC"/>
    <w:rsid w:val="00A40A33"/>
    <w:rsid w:val="00A52F79"/>
    <w:rsid w:val="00A54CBD"/>
    <w:rsid w:val="00A61AA8"/>
    <w:rsid w:val="00A62AF6"/>
    <w:rsid w:val="00A70345"/>
    <w:rsid w:val="00A75940"/>
    <w:rsid w:val="00A84AE7"/>
    <w:rsid w:val="00A90CDC"/>
    <w:rsid w:val="00A91641"/>
    <w:rsid w:val="00A9450C"/>
    <w:rsid w:val="00AA04FC"/>
    <w:rsid w:val="00AA610D"/>
    <w:rsid w:val="00AA6663"/>
    <w:rsid w:val="00AB0521"/>
    <w:rsid w:val="00AB09C4"/>
    <w:rsid w:val="00AB3C3E"/>
    <w:rsid w:val="00AC03FC"/>
    <w:rsid w:val="00AC413E"/>
    <w:rsid w:val="00AD1EFB"/>
    <w:rsid w:val="00AD2556"/>
    <w:rsid w:val="00AD711E"/>
    <w:rsid w:val="00AE17D6"/>
    <w:rsid w:val="00AE2253"/>
    <w:rsid w:val="00AE4751"/>
    <w:rsid w:val="00AF00B2"/>
    <w:rsid w:val="00AF7D87"/>
    <w:rsid w:val="00B02766"/>
    <w:rsid w:val="00B04B49"/>
    <w:rsid w:val="00B053FB"/>
    <w:rsid w:val="00B06C9F"/>
    <w:rsid w:val="00B06F38"/>
    <w:rsid w:val="00B10FD0"/>
    <w:rsid w:val="00B11965"/>
    <w:rsid w:val="00B1504D"/>
    <w:rsid w:val="00B1556C"/>
    <w:rsid w:val="00B170D1"/>
    <w:rsid w:val="00B17414"/>
    <w:rsid w:val="00B20701"/>
    <w:rsid w:val="00B22D0A"/>
    <w:rsid w:val="00B343AB"/>
    <w:rsid w:val="00B3574D"/>
    <w:rsid w:val="00B40093"/>
    <w:rsid w:val="00B42DB9"/>
    <w:rsid w:val="00B430E7"/>
    <w:rsid w:val="00B430F3"/>
    <w:rsid w:val="00B43D55"/>
    <w:rsid w:val="00B4499B"/>
    <w:rsid w:val="00B47911"/>
    <w:rsid w:val="00B54065"/>
    <w:rsid w:val="00B6405B"/>
    <w:rsid w:val="00B74556"/>
    <w:rsid w:val="00B81F91"/>
    <w:rsid w:val="00B84D39"/>
    <w:rsid w:val="00B91042"/>
    <w:rsid w:val="00B919C8"/>
    <w:rsid w:val="00B91E9A"/>
    <w:rsid w:val="00B924B6"/>
    <w:rsid w:val="00B93575"/>
    <w:rsid w:val="00B971B1"/>
    <w:rsid w:val="00BA54A5"/>
    <w:rsid w:val="00BA5749"/>
    <w:rsid w:val="00BA65DA"/>
    <w:rsid w:val="00BA7AEA"/>
    <w:rsid w:val="00BC26F4"/>
    <w:rsid w:val="00BC3BA3"/>
    <w:rsid w:val="00BC5756"/>
    <w:rsid w:val="00BC73CC"/>
    <w:rsid w:val="00BD05BF"/>
    <w:rsid w:val="00BD78EF"/>
    <w:rsid w:val="00BE6005"/>
    <w:rsid w:val="00BE6240"/>
    <w:rsid w:val="00BF3657"/>
    <w:rsid w:val="00BF5C3C"/>
    <w:rsid w:val="00BF5D7E"/>
    <w:rsid w:val="00BF6075"/>
    <w:rsid w:val="00BF6BAD"/>
    <w:rsid w:val="00C06DBD"/>
    <w:rsid w:val="00C1112F"/>
    <w:rsid w:val="00C16707"/>
    <w:rsid w:val="00C2096A"/>
    <w:rsid w:val="00C21EC3"/>
    <w:rsid w:val="00C22C65"/>
    <w:rsid w:val="00C23F79"/>
    <w:rsid w:val="00C36877"/>
    <w:rsid w:val="00C37130"/>
    <w:rsid w:val="00C47325"/>
    <w:rsid w:val="00C54B7B"/>
    <w:rsid w:val="00C5551E"/>
    <w:rsid w:val="00C62E90"/>
    <w:rsid w:val="00C63ABF"/>
    <w:rsid w:val="00C6616E"/>
    <w:rsid w:val="00C70A5C"/>
    <w:rsid w:val="00C758F7"/>
    <w:rsid w:val="00C81495"/>
    <w:rsid w:val="00C865A6"/>
    <w:rsid w:val="00C92F39"/>
    <w:rsid w:val="00C9322C"/>
    <w:rsid w:val="00C96103"/>
    <w:rsid w:val="00CA0A2A"/>
    <w:rsid w:val="00CB02B4"/>
    <w:rsid w:val="00CC468C"/>
    <w:rsid w:val="00CC51C8"/>
    <w:rsid w:val="00CD196F"/>
    <w:rsid w:val="00CD3314"/>
    <w:rsid w:val="00CE41AE"/>
    <w:rsid w:val="00CF1312"/>
    <w:rsid w:val="00CF288B"/>
    <w:rsid w:val="00CF3EE2"/>
    <w:rsid w:val="00D044A9"/>
    <w:rsid w:val="00D0613D"/>
    <w:rsid w:val="00D078DD"/>
    <w:rsid w:val="00D11B2E"/>
    <w:rsid w:val="00D12502"/>
    <w:rsid w:val="00D15C0D"/>
    <w:rsid w:val="00D160C8"/>
    <w:rsid w:val="00D23818"/>
    <w:rsid w:val="00D25DC6"/>
    <w:rsid w:val="00D32358"/>
    <w:rsid w:val="00D32DF9"/>
    <w:rsid w:val="00D36544"/>
    <w:rsid w:val="00D463CA"/>
    <w:rsid w:val="00D478E2"/>
    <w:rsid w:val="00D5016E"/>
    <w:rsid w:val="00D501B2"/>
    <w:rsid w:val="00D50666"/>
    <w:rsid w:val="00D50ADA"/>
    <w:rsid w:val="00D51AEC"/>
    <w:rsid w:val="00D53D9A"/>
    <w:rsid w:val="00D55D06"/>
    <w:rsid w:val="00D642A6"/>
    <w:rsid w:val="00D72611"/>
    <w:rsid w:val="00D77A28"/>
    <w:rsid w:val="00D81F2A"/>
    <w:rsid w:val="00D846E7"/>
    <w:rsid w:val="00D874B5"/>
    <w:rsid w:val="00D906EF"/>
    <w:rsid w:val="00D90F13"/>
    <w:rsid w:val="00D94273"/>
    <w:rsid w:val="00D959C3"/>
    <w:rsid w:val="00DA3535"/>
    <w:rsid w:val="00DB14FD"/>
    <w:rsid w:val="00DB5921"/>
    <w:rsid w:val="00DC7B1A"/>
    <w:rsid w:val="00DC7B84"/>
    <w:rsid w:val="00DD2C4B"/>
    <w:rsid w:val="00DD3FBE"/>
    <w:rsid w:val="00DE12E2"/>
    <w:rsid w:val="00DF2CEE"/>
    <w:rsid w:val="00DF469A"/>
    <w:rsid w:val="00DF4A6B"/>
    <w:rsid w:val="00DF4F2F"/>
    <w:rsid w:val="00DF6262"/>
    <w:rsid w:val="00E060A0"/>
    <w:rsid w:val="00E067D9"/>
    <w:rsid w:val="00E13EE4"/>
    <w:rsid w:val="00E2519D"/>
    <w:rsid w:val="00E428C6"/>
    <w:rsid w:val="00E46A9C"/>
    <w:rsid w:val="00E5142E"/>
    <w:rsid w:val="00E521A7"/>
    <w:rsid w:val="00E52B58"/>
    <w:rsid w:val="00E62535"/>
    <w:rsid w:val="00E650AE"/>
    <w:rsid w:val="00E70E6C"/>
    <w:rsid w:val="00E73A5F"/>
    <w:rsid w:val="00E75646"/>
    <w:rsid w:val="00E82DF7"/>
    <w:rsid w:val="00E9403F"/>
    <w:rsid w:val="00EA3C8A"/>
    <w:rsid w:val="00EA777F"/>
    <w:rsid w:val="00EB10D5"/>
    <w:rsid w:val="00EB1EA1"/>
    <w:rsid w:val="00EB5F35"/>
    <w:rsid w:val="00EB7708"/>
    <w:rsid w:val="00EC15BE"/>
    <w:rsid w:val="00EC1B3C"/>
    <w:rsid w:val="00EC546E"/>
    <w:rsid w:val="00EC62EC"/>
    <w:rsid w:val="00ED214A"/>
    <w:rsid w:val="00ED3DEF"/>
    <w:rsid w:val="00ED613B"/>
    <w:rsid w:val="00EE4CA6"/>
    <w:rsid w:val="00EE58C1"/>
    <w:rsid w:val="00EE69A0"/>
    <w:rsid w:val="00EF3B74"/>
    <w:rsid w:val="00EF3C56"/>
    <w:rsid w:val="00F00365"/>
    <w:rsid w:val="00F00527"/>
    <w:rsid w:val="00F02402"/>
    <w:rsid w:val="00F077E0"/>
    <w:rsid w:val="00F07D26"/>
    <w:rsid w:val="00F10CBE"/>
    <w:rsid w:val="00F1306D"/>
    <w:rsid w:val="00F13770"/>
    <w:rsid w:val="00F153EE"/>
    <w:rsid w:val="00F22E27"/>
    <w:rsid w:val="00F266A3"/>
    <w:rsid w:val="00F27079"/>
    <w:rsid w:val="00F31BF1"/>
    <w:rsid w:val="00F35BAF"/>
    <w:rsid w:val="00F36054"/>
    <w:rsid w:val="00F376A2"/>
    <w:rsid w:val="00F40718"/>
    <w:rsid w:val="00F40E5A"/>
    <w:rsid w:val="00F47419"/>
    <w:rsid w:val="00F501FB"/>
    <w:rsid w:val="00F52981"/>
    <w:rsid w:val="00F53BD7"/>
    <w:rsid w:val="00F549C4"/>
    <w:rsid w:val="00F568C6"/>
    <w:rsid w:val="00F571B7"/>
    <w:rsid w:val="00F6104C"/>
    <w:rsid w:val="00F63239"/>
    <w:rsid w:val="00F65F35"/>
    <w:rsid w:val="00F7166B"/>
    <w:rsid w:val="00F729D4"/>
    <w:rsid w:val="00F756B4"/>
    <w:rsid w:val="00F84E6D"/>
    <w:rsid w:val="00F91E97"/>
    <w:rsid w:val="00F93C92"/>
    <w:rsid w:val="00F9670A"/>
    <w:rsid w:val="00FA21DF"/>
    <w:rsid w:val="00FA2D4E"/>
    <w:rsid w:val="00FC7398"/>
    <w:rsid w:val="00FD0795"/>
    <w:rsid w:val="00FF0688"/>
    <w:rsid w:val="00FF16E4"/>
    <w:rsid w:val="00FF16F3"/>
    <w:rsid w:val="00FF226A"/>
    <w:rsid w:val="00FF2FF1"/>
    <w:rsid w:val="00FF6D83"/>
    <w:rsid w:val="00FF734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1CF1AA-5514-4D95-BB0A-27192768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1C8"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D541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link w:val="2"/>
    <w:rsid w:val="005648F4"/>
    <w:rPr>
      <w:rFonts w:ascii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717-15F2-46BA-B8C8-11298F44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8659</Words>
  <Characters>49133</Characters>
  <Application>Microsoft Office Word</Application>
  <DocSecurity>0</DocSecurity>
  <Lines>409</Lines>
  <Paragraphs>115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ใบเสร็จรับเงิน</vt:lpstr>
      <vt:lpstr>ใบเสร็จรับเงิน</vt:lpstr>
    </vt:vector>
  </TitlesOfParts>
  <Company>System</Company>
  <LinksUpToDate>false</LinksUpToDate>
  <CharactersWithSpaces>57677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ใบเสร็จรับเงิน</dc:title>
  <dc:subject/>
  <dc:creator>Windows Millennium</dc:creator>
  <cp:keywords/>
  <cp:lastModifiedBy>Lenovo</cp:lastModifiedBy>
  <cp:revision>2</cp:revision>
  <cp:lastPrinted>2025-02-20T08:14:00Z</cp:lastPrinted>
  <dcterms:created xsi:type="dcterms:W3CDTF">2025-05-29T05:52:00Z</dcterms:created>
  <dcterms:modified xsi:type="dcterms:W3CDTF">2025-05-29T05:52:00Z</dcterms:modified>
</cp:coreProperties>
</file>