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FDC69" w14:textId="77777777" w:rsidR="004D5C0A" w:rsidRDefault="004D5C0A" w:rsidP="004D5C0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14:paraId="4F079431" w14:textId="77777777" w:rsidR="004D5C0A" w:rsidRDefault="004D5C0A" w:rsidP="004D5C0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0CCF2CA" w14:textId="77777777" w:rsidR="004D5C0A" w:rsidRDefault="004D5C0A" w:rsidP="004D5C0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18B2B2B" w14:textId="77777777" w:rsidR="004D5C0A" w:rsidRDefault="004D5C0A" w:rsidP="004D5C0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303C6CB" w14:textId="77777777" w:rsidR="004D5C0A" w:rsidRDefault="004D5C0A" w:rsidP="004D5C0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2EE4019" w14:textId="77777777" w:rsidR="00601BE4" w:rsidRDefault="00601BE4" w:rsidP="004D5C0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91DE909" w14:textId="77777777" w:rsidR="00371A37" w:rsidRDefault="00371A37" w:rsidP="004D5C0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B81AB9A" w14:textId="77777777" w:rsidR="00371A37" w:rsidRDefault="00371A37" w:rsidP="004D5C0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8A108AA" w14:textId="77777777" w:rsidR="004D5C0A" w:rsidRPr="0051290C" w:rsidRDefault="004D5C0A" w:rsidP="004D5C0A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44D633CE" w14:textId="77777777" w:rsidR="00601BE4" w:rsidRPr="0051290C" w:rsidRDefault="00601BE4" w:rsidP="004D5C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290C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รายละเอียดตัวชี้วัดการประเมินตำแหน่งและวิทยฐานะ</w:t>
      </w:r>
      <w:r w:rsidR="00BC4208" w:rsidRPr="0051290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688E3BB4" w14:textId="77777777" w:rsidR="00601BE4" w:rsidRPr="0051290C" w:rsidRDefault="004D5C0A" w:rsidP="004D5C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290C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ข้าราชการ</w:t>
      </w:r>
      <w:r w:rsidR="00317AD0">
        <w:rPr>
          <w:rFonts w:ascii="TH SarabunIT๙" w:hAnsi="TH SarabunIT๙" w:cs="TH SarabunIT๙" w:hint="cs"/>
          <w:b/>
          <w:bCs/>
          <w:sz w:val="36"/>
          <w:szCs w:val="36"/>
          <w:cs/>
        </w:rPr>
        <w:t>หรือ</w:t>
      </w:r>
      <w:r w:rsidR="008D3145" w:rsidRPr="0051290C"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</w:t>
      </w:r>
      <w:r w:rsidRPr="0051290C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ครูและบุคลากรทางการศึกษา</w:t>
      </w:r>
      <w:r w:rsidR="00601BE4" w:rsidRPr="0051290C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องค์กรปกครองส่วนท้องถิ่น</w:t>
      </w:r>
      <w:r w:rsidRPr="0051290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33954860" w14:textId="77777777" w:rsidR="004D5C0A" w:rsidRPr="0051290C" w:rsidRDefault="004D5C0A" w:rsidP="004D5C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290C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ตำแหน่งครู</w:t>
      </w:r>
    </w:p>
    <w:p w14:paraId="01065881" w14:textId="77777777" w:rsidR="004D5C0A" w:rsidRPr="0051290C" w:rsidRDefault="004D5C0A" w:rsidP="004D5C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290C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สำหรับห้องเรียนกิจกรรมพัฒนาผู้เรียน</w:t>
      </w:r>
    </w:p>
    <w:p w14:paraId="6B7E073B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E84F61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3A25A9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C3B409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DEAFD6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0C743E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D43DA6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4DDBF4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FBE087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E1806C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087FDB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1DDF7B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135350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7017E7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51CBB8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00FA4E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8F5F79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4E7654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1E5864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31F966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39AEAC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EED68B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A99F70" w14:textId="77777777" w:rsidR="004D5C0A" w:rsidRDefault="004D5C0A" w:rsidP="004D5C0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C5658CA" w14:textId="77777777" w:rsidR="004D5C0A" w:rsidRDefault="004D5C0A" w:rsidP="004D5C0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79913B2" w14:textId="77777777" w:rsidR="004D5C0A" w:rsidRDefault="004D5C0A" w:rsidP="004D5C0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6959D75" w14:textId="77777777" w:rsidR="004D5C0A" w:rsidRDefault="004D5C0A" w:rsidP="004D5C0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4C66CD7" w14:textId="77777777" w:rsidR="004D5C0A" w:rsidRDefault="004D5C0A" w:rsidP="004D5C0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B4A5E0D" w14:textId="77777777" w:rsidR="00601BE4" w:rsidRDefault="00601BE4" w:rsidP="004D5C0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F0712EE" w14:textId="77777777" w:rsidR="00371A37" w:rsidRDefault="00371A37" w:rsidP="004D5C0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D6E1830" w14:textId="77777777" w:rsidR="004D5C0A" w:rsidRDefault="004D5C0A" w:rsidP="004D5C0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3A2E0A7" w14:textId="77777777" w:rsidR="004D5C0A" w:rsidRPr="0051290C" w:rsidRDefault="004D5C0A" w:rsidP="004D5C0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290C">
        <w:rPr>
          <w:rFonts w:ascii="TH SarabunIT๙" w:hAnsi="TH SarabunIT๙" w:cs="TH SarabunIT๙" w:hint="cs"/>
          <w:b/>
          <w:bCs/>
          <w:sz w:val="36"/>
          <w:szCs w:val="36"/>
          <w:cs/>
        </w:rPr>
        <w:t>ห้องเรียนกิจกรรมพัฒนาผู้เรียน</w:t>
      </w:r>
    </w:p>
    <w:p w14:paraId="1A9119D9" w14:textId="77777777" w:rsidR="004D5C0A" w:rsidRPr="0051290C" w:rsidRDefault="004D5C0A" w:rsidP="004D5C0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51290C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แบบประเมินด้านที่ 1 ด้านทักษะการจัดการเรียนรู้และการจัดการชั้นเรียน</w:t>
      </w:r>
    </w:p>
    <w:p w14:paraId="4B994FA1" w14:textId="77777777" w:rsidR="004D5C0A" w:rsidRPr="0051290C" w:rsidRDefault="004D5C0A" w:rsidP="004D5C0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51290C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แบบประเมินด้านที่ 2 ด้านผลลัพธ์การเรียนรู้ของผู้เรียน</w:t>
      </w:r>
    </w:p>
    <w:p w14:paraId="5390BD5C" w14:textId="77777777" w:rsidR="004D5C0A" w:rsidRDefault="004D5C0A" w:rsidP="004D5C0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BD6582" w14:textId="77777777" w:rsidR="004D5C0A" w:rsidRDefault="004D5C0A" w:rsidP="004D5C0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6EC2C6D" w14:textId="77777777" w:rsidR="004D5C0A" w:rsidRDefault="004D5C0A" w:rsidP="004D5C0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D7149B6" w14:textId="77777777" w:rsidR="004D5C0A" w:rsidRDefault="004D5C0A" w:rsidP="004D5C0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E25851C" w14:textId="77777777" w:rsidR="004D5C0A" w:rsidRDefault="004D5C0A" w:rsidP="004D5C0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07073A4" w14:textId="77777777" w:rsidR="004D5C0A" w:rsidRDefault="004D5C0A" w:rsidP="004D5C0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1126B5" w14:textId="77777777" w:rsidR="004D5C0A" w:rsidRDefault="004D5C0A" w:rsidP="004D5C0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E06B636" w14:textId="77777777" w:rsidR="004D5C0A" w:rsidRDefault="004D5C0A" w:rsidP="004D5C0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28901E5" w14:textId="77777777" w:rsidR="004D5C0A" w:rsidRPr="00CF33AD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D1A8495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5D3286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683C2E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D9BA80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D4C234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2B087B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F10404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33E32C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9EE108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2BC5C5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4F1CEA" w14:textId="77777777" w:rsidR="004D5C0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150AB5" w14:textId="77777777" w:rsidR="004D5C0A" w:rsidRDefault="004D5C0A" w:rsidP="004D5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48A975" w14:textId="77777777" w:rsidR="00A546E4" w:rsidRDefault="00A546E4" w:rsidP="004D5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99AFF6" w14:textId="77777777" w:rsidR="00A546E4" w:rsidRDefault="00A546E4" w:rsidP="004D5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0074FE" w14:textId="77777777" w:rsidR="004D5C0A" w:rsidRPr="006610BA" w:rsidRDefault="004D5C0A" w:rsidP="004D5C0A">
      <w:pPr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10BA">
        <w:rPr>
          <w:rFonts w:ascii="TH SarabunIT๙" w:hAnsi="TH SarabunIT๙" w:cs="TH SarabunIT๙"/>
          <w:b/>
          <w:bCs/>
          <w:sz w:val="32"/>
          <w:szCs w:val="32"/>
        </w:rPr>
        <w:lastRenderedPageBreak/>
        <w:t>PA 4/</w:t>
      </w:r>
      <w:r w:rsidRPr="006610BA">
        <w:rPr>
          <w:rFonts w:ascii="TH SarabunIT๙" w:hAnsi="TH SarabunIT๙" w:cs="TH SarabunIT๙" w:hint="cs"/>
          <w:b/>
          <w:bCs/>
          <w:sz w:val="32"/>
          <w:szCs w:val="32"/>
          <w:cs/>
        </w:rPr>
        <w:t>ส/</w:t>
      </w:r>
      <w:r w:rsidR="00CF71DA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กิจกรรมพัฒนาผู้เรียน</w:t>
      </w:r>
    </w:p>
    <w:p w14:paraId="0894FB3C" w14:textId="77777777" w:rsidR="00CF71DA" w:rsidRDefault="00CF71D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610B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E03D4" wp14:editId="3FD5AAB1">
                <wp:simplePos x="0" y="0"/>
                <wp:positionH relativeFrom="column">
                  <wp:posOffset>4034790</wp:posOffset>
                </wp:positionH>
                <wp:positionV relativeFrom="paragraph">
                  <wp:posOffset>40005</wp:posOffset>
                </wp:positionV>
                <wp:extent cx="1781175" cy="295275"/>
                <wp:effectExtent l="0" t="0" r="28575" b="285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8F7B" w14:textId="77777777" w:rsidR="00325556" w:rsidRPr="00CF71DA" w:rsidRDefault="00325556" w:rsidP="004D5C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71D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E03D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7.7pt;margin-top:3.15pt;width:140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">
                <v:textbox>
                  <w:txbxContent>
                    <w:p w14:paraId="36ED8F7B" w14:textId="77777777" w:rsidR="00325556" w:rsidRPr="00CF71DA" w:rsidRDefault="00325556" w:rsidP="004D5C0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F71D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5676E0CC" w14:textId="77777777" w:rsidR="004D5C0A" w:rsidRDefault="00287F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610B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021781" wp14:editId="024C631E">
                <wp:simplePos x="0" y="0"/>
                <wp:positionH relativeFrom="column">
                  <wp:posOffset>1920240</wp:posOffset>
                </wp:positionH>
                <wp:positionV relativeFrom="paragraph">
                  <wp:posOffset>19685</wp:posOffset>
                </wp:positionV>
                <wp:extent cx="1905635" cy="381000"/>
                <wp:effectExtent l="0" t="0" r="18415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03430" w14:textId="77777777" w:rsidR="00325556" w:rsidRPr="00A546E4" w:rsidRDefault="00325556" w:rsidP="004D5C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46E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ห้องเรียนกิจกรรมพัฒนาผู้เรียน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21781" id="_x0000_s1027" type="#_x0000_t202" style="position:absolute;left:0;text-align:left;margin-left:151.2pt;margin-top:1.55pt;width:150.05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">
                <v:textbox>
                  <w:txbxContent>
                    <w:p w14:paraId="4E603430" w14:textId="77777777" w:rsidR="00325556" w:rsidRPr="00A546E4" w:rsidRDefault="00325556" w:rsidP="004D5C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546E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ห้องเรียนกิจกรรมพัฒนาผู้เรียน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299ACE33" w14:textId="77777777" w:rsidR="004D5C0A" w:rsidRDefault="004D5C0A" w:rsidP="004D5C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E53712" w14:textId="77777777" w:rsidR="00B40931" w:rsidRDefault="004D5C0A" w:rsidP="004D5C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10B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แบบประเมินตำแหน่งและวิทยฐานะ</w:t>
      </w:r>
    </w:p>
    <w:p w14:paraId="1E7E7E64" w14:textId="77777777" w:rsidR="004D5C0A" w:rsidRDefault="004D5C0A" w:rsidP="004D5C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10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ตำแหน่งครู วิทยฐานะ</w:t>
      </w:r>
      <w:r w:rsidR="00A546E4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Pr="006610BA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</w:p>
    <w:p w14:paraId="75C3756D" w14:textId="77777777" w:rsidR="00CF71DA" w:rsidRPr="006610BA" w:rsidRDefault="00CF71DA" w:rsidP="004D5C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7CD227" w14:textId="77777777" w:rsidR="00A546E4" w:rsidRPr="0085323F" w:rsidRDefault="00A546E4" w:rsidP="00A546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5D97103C" w14:textId="77777777" w:rsidR="00A546E4" w:rsidRDefault="00A546E4" w:rsidP="00A546E4">
      <w:pPr>
        <w:pStyle w:val="a6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 w:rsidR="00CF71DA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</w:t>
      </w:r>
      <w:r w:rsidR="00CF71DA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="00B409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="00CF71DA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</w:t>
      </w:r>
      <w:r w:rsidR="00CF71DA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B409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CF71DA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.............ตำแหน่งครู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14:paraId="0756C77C" w14:textId="77777777" w:rsidR="00A546E4" w:rsidRDefault="00A546E4" w:rsidP="00A546E4">
      <w:pPr>
        <w:pStyle w:val="a6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203CC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รับเง</w:t>
      </w:r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ินเดือนในอันดับ </w:t>
      </w:r>
      <w:proofErr w:type="spellStart"/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</w:t>
      </w:r>
      <w:r w:rsidR="00CF71DA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..</w:t>
      </w:r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203CC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</w:t>
      </w:r>
      <w:r w:rsidR="00CF71DA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.....</w:t>
      </w:r>
      <w:r w:rsidRPr="00203CC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.... บาท</w:t>
      </w:r>
      <w:r w:rsidRPr="00203CC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สังกัด อบจ./เทศบาล/อบต. .......................................อำเภอ....................</w:t>
      </w:r>
      <w:r w:rsidR="00CF71DA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..........จังหวัด...................</w:t>
      </w:r>
      <w:r w:rsidR="00CF71DA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</w:t>
      </w:r>
    </w:p>
    <w:p w14:paraId="272F92ED" w14:textId="77777777" w:rsidR="00A546E4" w:rsidRPr="00203CCE" w:rsidRDefault="00A546E4" w:rsidP="00A546E4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203CCE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203CCE">
        <w:rPr>
          <w:rFonts w:ascii="TH SarabunIT๙" w:hAnsi="TH SarabunIT๙" w:cs="TH SarabunIT๙"/>
          <w:spacing w:val="-8"/>
          <w:sz w:val="32"/>
          <w:szCs w:val="32"/>
        </w:rPr>
        <w:t>……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</w:t>
      </w:r>
      <w:r w:rsidR="00CF71DA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</w:t>
      </w:r>
    </w:p>
    <w:p w14:paraId="67244E62" w14:textId="77777777" w:rsidR="00A546E4" w:rsidRPr="00CE6262" w:rsidRDefault="00A546E4" w:rsidP="00A546E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6DFFFF5" w14:textId="77777777" w:rsidR="004D5C0A" w:rsidRDefault="004D5C0A" w:rsidP="00A546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3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Pr="0011535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ด้านทักษะการจัดการเรียนรู้และการจัดการชั้นเรียน</w:t>
      </w:r>
    </w:p>
    <w:p w14:paraId="0A6B4B99" w14:textId="52FA4DE2" w:rsidR="004D5C0A" w:rsidRDefault="004D5C0A" w:rsidP="00317AD0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 (</w:t>
      </w:r>
      <w:r>
        <w:rPr>
          <w:rFonts w:ascii="TH SarabunIT๙" w:hAnsi="TH SarabunIT๙" w:cs="TH SarabunIT๙"/>
          <w:b/>
          <w:bCs/>
          <w:sz w:val="32"/>
          <w:szCs w:val="32"/>
        </w:rPr>
        <w:t>Scoring</w:t>
      </w:r>
      <w:r w:rsidR="007A1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Rubric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4D5C0A" w14:paraId="3B4D4F19" w14:textId="77777777" w:rsidTr="00CF71DA">
        <w:tc>
          <w:tcPr>
            <w:tcW w:w="2127" w:type="dxa"/>
          </w:tcPr>
          <w:p w14:paraId="513FEE25" w14:textId="77777777" w:rsidR="004D5C0A" w:rsidRDefault="004D5C0A" w:rsidP="00CF71D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804" w:type="dxa"/>
          </w:tcPr>
          <w:p w14:paraId="1C9FD8CF" w14:textId="77777777" w:rsidR="004D5C0A" w:rsidRPr="00115358" w:rsidRDefault="004D5C0A" w:rsidP="00CF71D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 1 ข้อ</w:t>
            </w:r>
          </w:p>
        </w:tc>
      </w:tr>
      <w:tr w:rsidR="004D5C0A" w14:paraId="4254894D" w14:textId="77777777" w:rsidTr="00CF71DA">
        <w:tc>
          <w:tcPr>
            <w:tcW w:w="2127" w:type="dxa"/>
          </w:tcPr>
          <w:p w14:paraId="1FE03A04" w14:textId="77777777" w:rsidR="004D5C0A" w:rsidRDefault="004D5C0A" w:rsidP="00CF71D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804" w:type="dxa"/>
          </w:tcPr>
          <w:p w14:paraId="781E6D50" w14:textId="77777777" w:rsidR="004D5C0A" w:rsidRPr="00115358" w:rsidRDefault="004D5C0A" w:rsidP="00CF71D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 2 ข้อ</w:t>
            </w:r>
          </w:p>
        </w:tc>
      </w:tr>
      <w:tr w:rsidR="004D5C0A" w14:paraId="633FEBA1" w14:textId="77777777" w:rsidTr="00CF71DA">
        <w:tc>
          <w:tcPr>
            <w:tcW w:w="2127" w:type="dxa"/>
          </w:tcPr>
          <w:p w14:paraId="402436E6" w14:textId="77777777" w:rsidR="004D5C0A" w:rsidRDefault="004D5C0A" w:rsidP="00CF71D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804" w:type="dxa"/>
          </w:tcPr>
          <w:p w14:paraId="485AECEC" w14:textId="77777777" w:rsidR="004D5C0A" w:rsidRPr="00115358" w:rsidRDefault="004D5C0A" w:rsidP="00CF71D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ได้ทั้ง 3 ข้อ</w:t>
            </w:r>
          </w:p>
        </w:tc>
      </w:tr>
      <w:tr w:rsidR="004D5C0A" w14:paraId="27D12199" w14:textId="77777777" w:rsidTr="00CF71DA">
        <w:tc>
          <w:tcPr>
            <w:tcW w:w="2127" w:type="dxa"/>
          </w:tcPr>
          <w:p w14:paraId="263F6DC9" w14:textId="77777777" w:rsidR="004D5C0A" w:rsidRDefault="004D5C0A" w:rsidP="00CF71D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804" w:type="dxa"/>
          </w:tcPr>
          <w:p w14:paraId="6A6379E1" w14:textId="77777777" w:rsidR="004D5C0A" w:rsidRDefault="004D5C0A" w:rsidP="00CF71D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ได้ทั้ง 3 ข้อ</w:t>
            </w:r>
          </w:p>
          <w:p w14:paraId="05479FFB" w14:textId="77777777" w:rsidR="004D5C0A" w:rsidRPr="00115358" w:rsidRDefault="004D5C0A" w:rsidP="00CF71D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</w:t>
            </w:r>
            <w:r w:rsidR="00317A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ฏิบัติตามข้อ 4 ถึง ข้อ 5 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ข้อ</w:t>
            </w:r>
          </w:p>
        </w:tc>
      </w:tr>
      <w:tr w:rsidR="004D5C0A" w14:paraId="336AD54E" w14:textId="77777777" w:rsidTr="00CF71DA">
        <w:tc>
          <w:tcPr>
            <w:tcW w:w="2127" w:type="dxa"/>
          </w:tcPr>
          <w:p w14:paraId="1D02B404" w14:textId="77777777" w:rsidR="004D5C0A" w:rsidRDefault="004D5C0A" w:rsidP="00CF71D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804" w:type="dxa"/>
          </w:tcPr>
          <w:p w14:paraId="0BC0B13B" w14:textId="77777777" w:rsidR="004D5C0A" w:rsidRDefault="004D5C0A" w:rsidP="00CF71D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ได้ทั้ง 3 ข้อ</w:t>
            </w:r>
          </w:p>
          <w:p w14:paraId="7A5BEB9D" w14:textId="77777777" w:rsidR="004D5C0A" w:rsidRPr="00115358" w:rsidRDefault="004D5C0A" w:rsidP="00CF71D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4 ถึง ข้อ 5 ได้ทั้ง 2 ข้อ</w:t>
            </w:r>
          </w:p>
        </w:tc>
      </w:tr>
    </w:tbl>
    <w:p w14:paraId="2485E123" w14:textId="77777777" w:rsidR="009614E1" w:rsidRDefault="004D5C0A" w:rsidP="009614E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3F1AC059" w14:textId="77777777" w:rsidR="004D5C0A" w:rsidRPr="00115358" w:rsidRDefault="004D5C0A" w:rsidP="009614E1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6E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ผู้เรียนสามารถเข้าถึงสิ่งที่เรียนและเข้าใจในกิจกรรม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4D5C0A" w14:paraId="0F37ADFF" w14:textId="77777777" w:rsidTr="009614E1">
        <w:tc>
          <w:tcPr>
            <w:tcW w:w="6946" w:type="dxa"/>
          </w:tcPr>
          <w:p w14:paraId="0051FEDC" w14:textId="77777777" w:rsidR="004D5C0A" w:rsidRPr="00576E19" w:rsidRDefault="004D5C0A" w:rsidP="00CF71D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985" w:type="dxa"/>
          </w:tcPr>
          <w:p w14:paraId="64AB004E" w14:textId="77777777" w:rsidR="004D5C0A" w:rsidRPr="00576E19" w:rsidRDefault="004D5C0A" w:rsidP="00CF71D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7F7764FE" w14:textId="77777777" w:rsidTr="009614E1">
        <w:tc>
          <w:tcPr>
            <w:tcW w:w="6946" w:type="dxa"/>
          </w:tcPr>
          <w:p w14:paraId="661AC296" w14:textId="77777777" w:rsidR="004D5C0A" w:rsidRDefault="00CF71DA" w:rsidP="00CF71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4D5C0A" w:rsidRPr="009614E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เนื้อหา (</w:t>
            </w:r>
            <w:r w:rsidR="004D5C0A" w:rsidRPr="009614E1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content</w:t>
            </w:r>
            <w:r w:rsidR="004D5C0A" w:rsidRPr="009614E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) หรือมโนทัศน์ ที่จัดให้ผู้เรียนเรียนรู้หรือฝึกฝน</w:t>
            </w:r>
            <w:r w:rsidRPr="009614E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4D5C0A" w:rsidRPr="009614E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มีความถูกต้อง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และตรงตามหลักสูตร</w:t>
            </w:r>
          </w:p>
          <w:p w14:paraId="2BA7E21D" w14:textId="77777777" w:rsidR="00CF71DA" w:rsidRDefault="00CF71DA" w:rsidP="00CF71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ออกแบบการจัดกิจกรรมเป็นระบบและใช้เวลาเหมาะสม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  <w:p w14:paraId="629A4268" w14:textId="77777777" w:rsidR="004D5C0A" w:rsidRDefault="00CF71DA" w:rsidP="00CF71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ใช้สื่อประกอบการจัดกิจกรรมได้เหมาะสมและช่วยในการเรียนรู้</w:t>
            </w:r>
            <w:r w:rsidR="0096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เพื่อบรรลุวัตถุประสงค์</w:t>
            </w:r>
          </w:p>
          <w:p w14:paraId="52F281BF" w14:textId="77777777" w:rsidR="004D5C0A" w:rsidRPr="00416482" w:rsidRDefault="00CF71DA" w:rsidP="00CF71DA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4) แสดงให้เห็นถึงการแก้ปัญหาเพื่อให้ผู้เรียนรับรู้และเข้าใจในการปฏิบัติกิจกรรม</w:t>
            </w:r>
          </w:p>
          <w:p w14:paraId="3C6860CB" w14:textId="77777777" w:rsidR="004D5C0A" w:rsidRPr="00BF394E" w:rsidRDefault="00CF71DA" w:rsidP="00CF71DA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แสดงให้เห็นถึงผลการแก้ปัญหาที่ส่งผลลัพธ์ที่ดีต่อพฤติกรรมของผู้เรียน</w:t>
            </w:r>
            <w:r w:rsidR="009614E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(มีบันทึกหลังการจัดกิจกรรม)</w:t>
            </w:r>
          </w:p>
        </w:tc>
        <w:tc>
          <w:tcPr>
            <w:tcW w:w="1985" w:type="dxa"/>
          </w:tcPr>
          <w:p w14:paraId="0B560E83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26A6753" w14:textId="77777777" w:rsidR="004D5C0A" w:rsidRDefault="004D5C0A" w:rsidP="004D5C0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0AA927" w14:textId="77777777" w:rsidR="004D5C0A" w:rsidRDefault="004D5C0A" w:rsidP="004D5C0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081A62" w14:textId="77777777" w:rsidR="00BC4208" w:rsidRDefault="00BC4208" w:rsidP="00BC42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4E8D395" w14:textId="77777777" w:rsidR="009614E1" w:rsidRDefault="009614E1" w:rsidP="00BC4208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309B486" w14:textId="77777777" w:rsidR="004D5C0A" w:rsidRPr="00115358" w:rsidRDefault="004D5C0A" w:rsidP="00BC4208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ตัวชี้วัดที่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ผู้เรียนสามารถเชื่อมโยงความรู้หรือประสบการณ์เดิมกับการเรียนรู้ใหม่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4D5C0A" w14:paraId="68147CA5" w14:textId="77777777" w:rsidTr="009614E1">
        <w:tc>
          <w:tcPr>
            <w:tcW w:w="6946" w:type="dxa"/>
            <w:vAlign w:val="center"/>
          </w:tcPr>
          <w:p w14:paraId="665F57C3" w14:textId="77777777" w:rsidR="004D5C0A" w:rsidRPr="00576E19" w:rsidRDefault="004D5C0A" w:rsidP="00CF71D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985" w:type="dxa"/>
            <w:vAlign w:val="center"/>
          </w:tcPr>
          <w:p w14:paraId="72B6C0EF" w14:textId="77777777" w:rsidR="004D5C0A" w:rsidRPr="00576E19" w:rsidRDefault="004D5C0A" w:rsidP="00CF71D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268FEFCA" w14:textId="77777777" w:rsidTr="009614E1">
        <w:tc>
          <w:tcPr>
            <w:tcW w:w="6946" w:type="dxa"/>
          </w:tcPr>
          <w:p w14:paraId="74FEAE77" w14:textId="77777777" w:rsidR="004D5C0A" w:rsidRDefault="00CF71D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มีการทบทวนความรู้ ทักษะ หรือประสบการณ์เดิ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 เช่น การใช้คำถาม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แบบฝึก หรือกิจกรรม ฯลฯ</w:t>
            </w:r>
          </w:p>
          <w:p w14:paraId="6977F3FA" w14:textId="77777777" w:rsidR="004D5C0A" w:rsidRDefault="00CF71D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มีการเข้าถึงผู้เรียนที่ยังไม่พร้อมที่จะเรียนรู้ใหม่</w:t>
            </w:r>
          </w:p>
          <w:p w14:paraId="39D7BBA0" w14:textId="77777777" w:rsidR="004D5C0A" w:rsidRDefault="00CF71DA" w:rsidP="00CF71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มีการ</w:t>
            </w:r>
            <w:r w:rsidR="004D5C0A" w:rsidRPr="009614E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ช่วยเหลือผู้เรียนที่ยังมีควา</w:t>
            </w:r>
            <w:r w:rsidRPr="009614E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มรู้ ทักษะ หรือประสบการณ์เดิมไม่</w:t>
            </w:r>
            <w:r w:rsidR="004D5C0A" w:rsidRPr="009614E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เพียงพอ</w:t>
            </w:r>
            <w:r w:rsidR="009614E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ที่จะเชื่อมโยงกับการเรียนรู้ใหม่ เช่น การอธิบาย ยกตัวอย่าง การใช้คำถาม เกม หรือกิจกรรม ฯลฯ</w:t>
            </w:r>
          </w:p>
          <w:p w14:paraId="2445C1FE" w14:textId="77777777" w:rsidR="004D5C0A" w:rsidRPr="00416482" w:rsidRDefault="00CF71DA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4) แสดงให้เห็นถึงการแก้ปัญหาเพื่อให้ผู้เรียน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สามารถเชื่อมโยงความรู้</w:t>
            </w:r>
            <w:r w:rsidR="009614E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      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หรือประสบการณ์เดิมกับการเรียนรู้ใหม่</w:t>
            </w:r>
          </w:p>
          <w:p w14:paraId="232FF116" w14:textId="77777777" w:rsidR="004D5C0A" w:rsidRPr="00BF394E" w:rsidRDefault="00CF71DA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5) แสดงให้เห็นถึงผลการแก้ปัญหาที่ส่งผลล</w:t>
            </w:r>
            <w:r w:rsidR="009614E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ัพธ์ที่ดีต่อพฤติกรรมของผู้เรียน                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(มีบันทึกหลังการจัดกิจกรรม)</w:t>
            </w:r>
          </w:p>
        </w:tc>
        <w:tc>
          <w:tcPr>
            <w:tcW w:w="1985" w:type="dxa"/>
          </w:tcPr>
          <w:p w14:paraId="01409B3C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AEEEB8D" w14:textId="77777777" w:rsidR="009614E1" w:rsidRDefault="009614E1" w:rsidP="009614E1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ACF7D64" w14:textId="77777777" w:rsidR="004D5C0A" w:rsidRPr="00115358" w:rsidRDefault="004D5C0A" w:rsidP="009614E1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ผู้เรียนได้สร้างความรู้เอง หรือได้สร้างประสบการณ์ใหม่จากการเรียนรู้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4D5C0A" w14:paraId="6E3DD45A" w14:textId="77777777" w:rsidTr="009614E1">
        <w:tc>
          <w:tcPr>
            <w:tcW w:w="6946" w:type="dxa"/>
            <w:vAlign w:val="center"/>
          </w:tcPr>
          <w:p w14:paraId="450A3C9F" w14:textId="77777777" w:rsidR="004D5C0A" w:rsidRPr="00576E19" w:rsidRDefault="004D5C0A" w:rsidP="009614E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985" w:type="dxa"/>
            <w:vAlign w:val="center"/>
          </w:tcPr>
          <w:p w14:paraId="34C46AB1" w14:textId="77777777" w:rsidR="004D5C0A" w:rsidRPr="00576E19" w:rsidRDefault="004D5C0A" w:rsidP="009614E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71551251" w14:textId="77777777" w:rsidTr="009614E1">
        <w:tc>
          <w:tcPr>
            <w:tcW w:w="6946" w:type="dxa"/>
          </w:tcPr>
          <w:p w14:paraId="5508688C" w14:textId="77777777" w:rsidR="004D5C0A" w:rsidRDefault="009614E1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4D5C0A" w:rsidRPr="009614E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ออกแบบงานหรือกิจกรรมให้ผู้เรีย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นสร้างความรู้หรือประสบการณ์ใหม่</w:t>
            </w:r>
            <w:r w:rsidR="004D5C0A" w:rsidRPr="009614E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อย่างเหมาะสม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กับวัย สภาพ และบริบทของผู้เรียน</w:t>
            </w:r>
          </w:p>
          <w:p w14:paraId="3E9F9368" w14:textId="77777777" w:rsidR="004D5C0A" w:rsidRDefault="009614E1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ผู้เรียนได้ลงมือปฏิบัติกิจกรรมที่ต้องใช้ความรู้หรือทักษะหลากหลาย</w:t>
            </w:r>
          </w:p>
          <w:p w14:paraId="0AE6E0BD" w14:textId="77777777" w:rsidR="004D5C0A" w:rsidRDefault="009614E1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ใช้</w:t>
            </w:r>
            <w:r w:rsidR="004D5C0A" w:rsidRPr="009614E1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เทคนิคให้ผู้เรียนสรุปความรู้หรือประสบการณ์ใหม่ด้วยตนเอง เช่น</w:t>
            </w:r>
            <w:r w:rsidRPr="009614E1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4D5C0A" w:rsidRPr="009614E1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แผนที่ความคิด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ตารางวิเคราะห์ การทดลองปฏิบัติ การนำเสนอ ฯลฯ</w:t>
            </w:r>
          </w:p>
          <w:p w14:paraId="564871F9" w14:textId="77777777" w:rsidR="004D5C0A" w:rsidRPr="009614E1" w:rsidRDefault="009614E1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(</w:t>
            </w:r>
            <w:r w:rsidR="004D5C0A" w:rsidRPr="00BB375C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4) แสดงให้</w:t>
            </w:r>
            <w:r w:rsidR="004D5C0A" w:rsidRPr="009614E1">
              <w:rPr>
                <w:rFonts w:ascii="TH SarabunIT๙" w:hAnsi="TH SarabunIT๙" w:cs="TH SarabunIT๙" w:hint="cs"/>
                <w:i/>
                <w:iCs/>
                <w:spacing w:val="-12"/>
                <w:sz w:val="32"/>
                <w:szCs w:val="32"/>
                <w:cs/>
              </w:rPr>
              <w:t>เห็นถึงการแก้ปัญหาในการ</w:t>
            </w:r>
            <w:r w:rsidRPr="009614E1">
              <w:rPr>
                <w:rFonts w:ascii="TH SarabunIT๙" w:hAnsi="TH SarabunIT๙" w:cs="TH SarabunIT๙" w:hint="cs"/>
                <w:i/>
                <w:iCs/>
                <w:spacing w:val="-12"/>
                <w:sz w:val="32"/>
                <w:szCs w:val="32"/>
                <w:cs/>
              </w:rPr>
              <w:t>ให้ผู้เรียนสร้างความรู้หรือสร้าง</w:t>
            </w:r>
            <w:r w:rsidR="004D5C0A" w:rsidRPr="009614E1">
              <w:rPr>
                <w:rFonts w:ascii="TH SarabunIT๙" w:hAnsi="TH SarabunIT๙" w:cs="TH SarabunIT๙" w:hint="cs"/>
                <w:i/>
                <w:iCs/>
                <w:spacing w:val="-12"/>
                <w:sz w:val="32"/>
                <w:szCs w:val="32"/>
                <w:cs/>
              </w:rPr>
              <w:t>ประสบการณ์ใหม่</w:t>
            </w:r>
          </w:p>
          <w:p w14:paraId="344949F4" w14:textId="77777777" w:rsidR="004D5C0A" w:rsidRPr="00BF394E" w:rsidRDefault="009614E1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5) แสดงให้เห็นถึงผลการแก้ปัญหาที่ส่งผลล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ัพธ์ที่ดีต่อพฤติกรรมของผู้เรียน               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(มีบันทึกหลังการจัดกิจกรรม)</w:t>
            </w:r>
          </w:p>
        </w:tc>
        <w:tc>
          <w:tcPr>
            <w:tcW w:w="1985" w:type="dxa"/>
          </w:tcPr>
          <w:p w14:paraId="7AA6F013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7ACB2B9" w14:textId="77777777" w:rsidR="009614E1" w:rsidRDefault="009614E1" w:rsidP="009614E1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7514270" w14:textId="77777777" w:rsidR="004D5C0A" w:rsidRPr="00115358" w:rsidRDefault="004D5C0A" w:rsidP="009614E1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ตัวชี้วัดที่ 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ผู้เรียนได้รับการกระตุ้นและเกิดแรงจูงใจในการเรียนรู้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4D5C0A" w14:paraId="20CF5B70" w14:textId="77777777" w:rsidTr="009614E1">
        <w:tc>
          <w:tcPr>
            <w:tcW w:w="6946" w:type="dxa"/>
            <w:vAlign w:val="center"/>
          </w:tcPr>
          <w:p w14:paraId="336EBDB9" w14:textId="77777777" w:rsidR="004D5C0A" w:rsidRPr="00576E19" w:rsidRDefault="004D5C0A" w:rsidP="009614E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985" w:type="dxa"/>
            <w:vAlign w:val="center"/>
          </w:tcPr>
          <w:p w14:paraId="3A711F6D" w14:textId="77777777" w:rsidR="004D5C0A" w:rsidRPr="00576E19" w:rsidRDefault="004D5C0A" w:rsidP="009614E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337BA126" w14:textId="77777777" w:rsidTr="009614E1">
        <w:tc>
          <w:tcPr>
            <w:tcW w:w="6946" w:type="dxa"/>
          </w:tcPr>
          <w:p w14:paraId="4DF38C10" w14:textId="77777777" w:rsidR="004D5C0A" w:rsidRDefault="009614E1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กิจกรรมการเรียนรู้เชื่อมโยงสอดคล้องกับชีวิตประจำวัน บริบทชุมชน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หรือสภาพจริงของผู้เรียน</w:t>
            </w:r>
          </w:p>
          <w:p w14:paraId="13511A61" w14:textId="77777777" w:rsidR="004D5C0A" w:rsidRDefault="009614E1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วิธีการหรือกิจกรรมการเรียนรู้ 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ีความท้าทายและมีระดับความยากง่าย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เหมาะสมกับวัย สภาพ และพัฒนาการของผู้เรียน</w:t>
            </w:r>
          </w:p>
          <w:p w14:paraId="296DC98A" w14:textId="77777777" w:rsidR="004D5C0A" w:rsidRDefault="009614E1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ผู้เรียนมีโอกาสสะท้อนการเรีย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นรู้ นำเสนอความสำเร็จ หรืออธิบาย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ข้อผิดพลาดจากการปฏิบัติกิจกรรม</w:t>
            </w:r>
          </w:p>
          <w:p w14:paraId="73D985DA" w14:textId="77777777" w:rsidR="004D5C0A" w:rsidRPr="003260FF" w:rsidRDefault="009614E1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3260F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4) แสดงให้เห็นถึงการแก้ปัญหาในการกระตุ้นหรือสร้างแรงจูงใจในการเรียนรู้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</w:t>
            </w:r>
            <w:r w:rsidR="004D5C0A" w:rsidRPr="003260F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ของผู้เรียน</w:t>
            </w:r>
          </w:p>
          <w:p w14:paraId="7AF0EA69" w14:textId="77777777" w:rsidR="004D5C0A" w:rsidRPr="00A0451F" w:rsidRDefault="009614E1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3260F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แสดงให้เห็นถึงผลการแก้ปัญหาที่ส่งผลลัพธ์ที่ดีต่อพฤติกรรมของผู้เรียน 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</w:t>
            </w:r>
            <w:r w:rsidR="004D5C0A" w:rsidRPr="003260F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(มีบันทึกหลังการจัดกิจกรรม)</w:t>
            </w:r>
          </w:p>
        </w:tc>
        <w:tc>
          <w:tcPr>
            <w:tcW w:w="1985" w:type="dxa"/>
          </w:tcPr>
          <w:p w14:paraId="075DC5D8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8E1F2B1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F283981" w14:textId="77777777" w:rsidR="00BC4208" w:rsidRDefault="00BC4208" w:rsidP="00BC42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532F576" w14:textId="77777777" w:rsidR="004D5C0A" w:rsidRPr="00115358" w:rsidRDefault="004D5C0A" w:rsidP="00BC4208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ตัวชี้วัดที่ 5</w:t>
      </w:r>
      <w:r w:rsidRPr="00F27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ผู้เรียนได้รับการพัฒนาทักษะความเชี่ยวชาญจากการเรียนรู้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4D5C0A" w14:paraId="1D128E2D" w14:textId="77777777" w:rsidTr="009614E1">
        <w:tc>
          <w:tcPr>
            <w:tcW w:w="6946" w:type="dxa"/>
            <w:vAlign w:val="center"/>
          </w:tcPr>
          <w:p w14:paraId="4EFF8369" w14:textId="77777777" w:rsidR="004D5C0A" w:rsidRPr="00576E19" w:rsidRDefault="004D5C0A" w:rsidP="009614E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985" w:type="dxa"/>
            <w:vAlign w:val="center"/>
          </w:tcPr>
          <w:p w14:paraId="3B61414A" w14:textId="77777777" w:rsidR="004D5C0A" w:rsidRPr="00576E19" w:rsidRDefault="004D5C0A" w:rsidP="009614E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193D9D46" w14:textId="77777777" w:rsidTr="009614E1">
        <w:tc>
          <w:tcPr>
            <w:tcW w:w="6946" w:type="dxa"/>
          </w:tcPr>
          <w:p w14:paraId="6BE5031A" w14:textId="77777777" w:rsidR="004D5C0A" w:rsidRDefault="009614E1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ผู้เรียนได้ฝึกทักษะต่าง</w:t>
            </w:r>
            <w:r w:rsidR="002E1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ครบถ้วนตามวัตถุประสงค์การจัดกิจกรรม</w:t>
            </w:r>
          </w:p>
          <w:p w14:paraId="4BB4E379" w14:textId="77777777" w:rsidR="004D5C0A" w:rsidRDefault="009614E1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ผู้เรียนได้บูรณาการทักษะต่าง</w:t>
            </w:r>
            <w:r w:rsidR="002E1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ลงสู่การปฏิบัติกิจกรรม</w:t>
            </w:r>
          </w:p>
          <w:p w14:paraId="75876981" w14:textId="77777777" w:rsidR="004D5C0A" w:rsidRPr="009614E1" w:rsidRDefault="009614E1" w:rsidP="00E13C8F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ผู้เรียนได้</w:t>
            </w:r>
            <w:r w:rsidR="004D5C0A" w:rsidRPr="009614E1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ประยุกต์ใช้ทักษะที่ได้รับการพัฒนาในสถานการณ์</w:t>
            </w:r>
            <w:r w:rsidRPr="009614E1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4D5C0A" w:rsidRPr="009614E1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หรือการแก้ปัญหาใหม่</w:t>
            </w:r>
            <w:r w:rsidR="002E1EC2" w:rsidRPr="009614E1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4D5C0A" w:rsidRPr="009614E1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ๆ</w:t>
            </w:r>
          </w:p>
          <w:p w14:paraId="66E75DD1" w14:textId="77777777" w:rsidR="004D5C0A" w:rsidRPr="003260FF" w:rsidRDefault="009614E1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3260F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4) แสดงให้เห็นถึงการแก้ปัญหาในกา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รพัฒนาทักษะความเชี่ยวชาญ</w:t>
            </w:r>
            <w:r w:rsidR="004D5C0A" w:rsidRPr="003260F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ของผู้เรียน</w:t>
            </w:r>
          </w:p>
          <w:p w14:paraId="550700C1" w14:textId="77777777" w:rsidR="004D5C0A" w:rsidRPr="00A0451F" w:rsidRDefault="009614E1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3260F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แสดงให้เห็นถึงผลการแก้ปัญหาที่ส่งผลลัพธ์ที่ดีต่อพฤติกรรมของผู้เรียน 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="004D5C0A" w:rsidRPr="003260F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(มีบันทึกหลังการจัดกิจกรรม)</w:t>
            </w:r>
          </w:p>
        </w:tc>
        <w:tc>
          <w:tcPr>
            <w:tcW w:w="1985" w:type="dxa"/>
          </w:tcPr>
          <w:p w14:paraId="08B4C030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BC743DE" w14:textId="77777777" w:rsidR="009614E1" w:rsidRDefault="009614E1" w:rsidP="009614E1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68399C0" w14:textId="77777777" w:rsidR="004D5C0A" w:rsidRPr="00115358" w:rsidRDefault="004D5C0A" w:rsidP="009614E1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F10F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F27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ผู้เรียนได้รับข้อมูลสะท้อนกลับเพื่อปรับปรุงการเรียนรู้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4D5C0A" w14:paraId="171D3B13" w14:textId="77777777" w:rsidTr="009614E1">
        <w:tc>
          <w:tcPr>
            <w:tcW w:w="6946" w:type="dxa"/>
            <w:vAlign w:val="center"/>
          </w:tcPr>
          <w:p w14:paraId="11AE4F91" w14:textId="77777777" w:rsidR="004D5C0A" w:rsidRPr="00576E19" w:rsidRDefault="004D5C0A" w:rsidP="009614E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985" w:type="dxa"/>
            <w:vAlign w:val="center"/>
          </w:tcPr>
          <w:p w14:paraId="672F27F8" w14:textId="77777777" w:rsidR="004D5C0A" w:rsidRPr="00576E19" w:rsidRDefault="004D5C0A" w:rsidP="009614E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05D4D5F7" w14:textId="77777777" w:rsidTr="009614E1">
        <w:tc>
          <w:tcPr>
            <w:tcW w:w="6946" w:type="dxa"/>
          </w:tcPr>
          <w:p w14:paraId="5770038B" w14:textId="77777777" w:rsidR="004D5C0A" w:rsidRDefault="009614E1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มีการสังเกตหรือค้นหาข้อผิดพลาดในการปฏิบัติหรือมโนทัศน์ที่คลาดเคลื่อนของผู้เรียนในระหว่างการเรียนรู้</w:t>
            </w:r>
          </w:p>
          <w:p w14:paraId="7F44DBCF" w14:textId="77777777" w:rsidR="004D5C0A" w:rsidRDefault="009614E1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มีการ</w:t>
            </w:r>
            <w:r w:rsidR="004D5C0A" w:rsidRPr="00B40931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ประเมินผลระหว่างการเรียนรู้โดยใช้วิธีการที่เหมาะสม เช่น การใช้คำถาม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แบบทดสอบ การปฏิบัติ ฯลฯ</w:t>
            </w:r>
          </w:p>
          <w:p w14:paraId="0FB19F1F" w14:textId="77777777" w:rsidR="004D5C0A" w:rsidRDefault="009614E1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มีการนำผลการสังเกต หรือผลการค้นหา หรือผลการประเมินร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ะหว่างเรียนรู้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สะท้อนกลับให้ผู้เรียน</w:t>
            </w:r>
          </w:p>
          <w:p w14:paraId="2C3212BF" w14:textId="77777777" w:rsidR="004D5C0A" w:rsidRPr="00BF394E" w:rsidRDefault="009614E1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BF39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4) แสดง</w:t>
            </w:r>
            <w:r w:rsidR="004D5C0A" w:rsidRPr="009614E1">
              <w:rPr>
                <w:rFonts w:ascii="TH SarabunIT๙" w:hAnsi="TH SarabunIT๙" w:cs="TH SarabunIT๙" w:hint="cs"/>
                <w:i/>
                <w:iCs/>
                <w:spacing w:val="-12"/>
                <w:sz w:val="32"/>
                <w:szCs w:val="32"/>
                <w:cs/>
              </w:rPr>
              <w:t>ให้เห็นถึงการแก้ปัญหาเพื่อให้ผู้เรียนปรับปรุงการเรียนรู้จากข้อมูลสะท้อนกลับ</w:t>
            </w:r>
            <w:r w:rsidR="004D5C0A" w:rsidRPr="00BF39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ของครู</w:t>
            </w:r>
          </w:p>
          <w:p w14:paraId="180602DB" w14:textId="77777777" w:rsidR="004D5C0A" w:rsidRPr="00A0451F" w:rsidRDefault="009614E1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BF39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แสดงให้เห็นถึงผลการแก้ปัญหาที่ส่งผลลัพธ์ที่ดีต่อพฤติกรรมของผู้เรียน 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</w:t>
            </w:r>
            <w:r w:rsidR="004D5C0A" w:rsidRPr="00BF39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(มีบันทึกหลังการจัดกิจกรรม)</w:t>
            </w:r>
          </w:p>
        </w:tc>
        <w:tc>
          <w:tcPr>
            <w:tcW w:w="1985" w:type="dxa"/>
          </w:tcPr>
          <w:p w14:paraId="39A83A64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210AB8" w14:textId="77777777" w:rsidR="009614E1" w:rsidRDefault="009614E1" w:rsidP="009614E1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BA51233" w14:textId="77777777" w:rsidR="004D5C0A" w:rsidRPr="00115358" w:rsidRDefault="004D5C0A" w:rsidP="009614E1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</w:t>
      </w:r>
      <w:r w:rsidRPr="002560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7</w:t>
      </w:r>
      <w:r w:rsidRPr="00F27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ผู้เรียนได้รับการพัฒนาการเรียนรู้ในบรรยากาศการจัดกิจกรรมที่เหมาะสม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4D5C0A" w14:paraId="1D21D66C" w14:textId="77777777" w:rsidTr="009614E1">
        <w:tc>
          <w:tcPr>
            <w:tcW w:w="6946" w:type="dxa"/>
            <w:vAlign w:val="center"/>
          </w:tcPr>
          <w:p w14:paraId="06B83B2C" w14:textId="77777777" w:rsidR="004D5C0A" w:rsidRPr="00576E19" w:rsidRDefault="004D5C0A" w:rsidP="009614E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985" w:type="dxa"/>
            <w:vAlign w:val="center"/>
          </w:tcPr>
          <w:p w14:paraId="64C2B836" w14:textId="77777777" w:rsidR="004D5C0A" w:rsidRPr="00576E19" w:rsidRDefault="004D5C0A" w:rsidP="009614E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5BF8AAB3" w14:textId="77777777" w:rsidTr="009614E1">
        <w:tc>
          <w:tcPr>
            <w:tcW w:w="6946" w:type="dxa"/>
          </w:tcPr>
          <w:p w14:paraId="362BA8CE" w14:textId="77777777" w:rsidR="004D5C0A" w:rsidRDefault="00550192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ผู้เรียนได้รับแบบอย่างที่ดีในการใช้ภาษา พฤติกรรมแสดงออก และเจตคติ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จากครูผู้สอน</w:t>
            </w:r>
          </w:p>
          <w:p w14:paraId="43F7A9D2" w14:textId="77777777" w:rsidR="004D5C0A" w:rsidRPr="00550192" w:rsidRDefault="00550192" w:rsidP="00E13C8F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4D5C0A" w:rsidRPr="00BF394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2</w:t>
            </w:r>
            <w:r w:rsidR="004D5C0A" w:rsidRPr="00BF394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) </w:t>
            </w:r>
            <w:r w:rsidR="004D5C0A" w:rsidRPr="0055019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กระตุ้นให้ผู้เรียนมั่นใจ มีอ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ิสระในการคิดหรือทดลอง และรับ</w:t>
            </w:r>
            <w:r w:rsidR="004D5C0A" w:rsidRPr="0055019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รู้ความสามารถ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ของตนเอง</w:t>
            </w:r>
          </w:p>
          <w:p w14:paraId="0F3AC5F8" w14:textId="77777777" w:rsidR="004D5C0A" w:rsidRDefault="00550192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ใช้สื่อการเรียนหรือตัวอย่างประกอบที่หลากหลาย และกระตุ้นให้ผู้เรียน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คิดวิเคราะห์ เปรียบเทียบจากสื่อการเรียนหรือตัวอย่างเหล่านั้น</w:t>
            </w:r>
          </w:p>
          <w:p w14:paraId="5CC9650D" w14:textId="77777777" w:rsidR="004D5C0A" w:rsidRPr="00BF394E" w:rsidRDefault="00550192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BF39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4) แสดงให้</w:t>
            </w:r>
            <w:r w:rsidR="004D5C0A" w:rsidRPr="00550192">
              <w:rPr>
                <w:rFonts w:ascii="TH SarabunIT๙" w:hAnsi="TH SarabunIT๙" w:cs="TH SarabunIT๙" w:hint="cs"/>
                <w:i/>
                <w:iCs/>
                <w:spacing w:val="-12"/>
                <w:sz w:val="32"/>
                <w:szCs w:val="32"/>
                <w:cs/>
              </w:rPr>
              <w:t>เห็นถึงการแก้ปัญหาในการสร้างบรรยากาศการจัดกิจกรรมที่ช่วยพัฒนา</w:t>
            </w:r>
            <w:r>
              <w:rPr>
                <w:rFonts w:ascii="TH SarabunIT๙" w:hAnsi="TH SarabunIT๙" w:cs="TH SarabunIT๙" w:hint="cs"/>
                <w:i/>
                <w:iCs/>
                <w:spacing w:val="-12"/>
                <w:sz w:val="32"/>
                <w:szCs w:val="32"/>
                <w:cs/>
              </w:rPr>
              <w:t xml:space="preserve">      </w:t>
            </w:r>
            <w:r w:rsidR="004D5C0A" w:rsidRPr="00BF39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การเรียนรู้ของผู้เรียน</w:t>
            </w:r>
          </w:p>
          <w:p w14:paraId="35369923" w14:textId="77777777" w:rsidR="004D5C0A" w:rsidRPr="00A0451F" w:rsidRDefault="00550192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BF39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แสดงให้เห็นถึงผลการแก้ปัญหาที่ส่งผลลัพธ์ที่ดีต่อพฤติกรรมของผู้เรียน 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</w:t>
            </w:r>
            <w:r w:rsidR="004D5C0A" w:rsidRPr="00BF39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(มีบันทึกหลังการจัดกิจกรรม)</w:t>
            </w:r>
          </w:p>
        </w:tc>
        <w:tc>
          <w:tcPr>
            <w:tcW w:w="1985" w:type="dxa"/>
          </w:tcPr>
          <w:p w14:paraId="0A9D9F65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DB97A07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F8B590C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E420F7" w14:textId="77777777" w:rsidR="006B7D21" w:rsidRDefault="006B7D21" w:rsidP="006B7D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DD16419" w14:textId="77777777" w:rsidR="00F47E5B" w:rsidRDefault="00F47E5B" w:rsidP="005501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F9C7AF" w14:textId="77777777" w:rsidR="004D5C0A" w:rsidRPr="008E4D9B" w:rsidRDefault="004D5C0A" w:rsidP="00F47E5B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8E4D9B">
        <w:rPr>
          <w:rFonts w:ascii="TH SarabunIT๙" w:hAnsi="TH SarabunIT๙" w:cs="TH SarabunIT๙" w:hint="cs"/>
          <w:b/>
          <w:bCs/>
          <w:spacing w:val="-2"/>
          <w:sz w:val="32"/>
          <w:szCs w:val="32"/>
          <w:u w:val="single"/>
          <w:cs/>
        </w:rPr>
        <w:lastRenderedPageBreak/>
        <w:t>ตัวชี้วัดที่ 8</w:t>
      </w:r>
      <w:r w:rsidRPr="008E4D9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ผู้เรียนสามารถกำหนดเป้าหมายการเรียนรู้และปฏิบัติกิจกรรมด้วยตนเองหรือกระบวนการกลุ่ม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4D5C0A" w14:paraId="0F838770" w14:textId="77777777" w:rsidTr="00681403">
        <w:tc>
          <w:tcPr>
            <w:tcW w:w="6946" w:type="dxa"/>
            <w:vAlign w:val="center"/>
          </w:tcPr>
          <w:p w14:paraId="6D6E4BAE" w14:textId="77777777" w:rsidR="004D5C0A" w:rsidRPr="00576E19" w:rsidRDefault="004D5C0A" w:rsidP="0055019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985" w:type="dxa"/>
            <w:vAlign w:val="center"/>
          </w:tcPr>
          <w:p w14:paraId="3B5A3A83" w14:textId="77777777" w:rsidR="004D5C0A" w:rsidRPr="00576E19" w:rsidRDefault="004D5C0A" w:rsidP="0055019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1879AF95" w14:textId="77777777" w:rsidTr="00681403">
        <w:tc>
          <w:tcPr>
            <w:tcW w:w="6946" w:type="dxa"/>
          </w:tcPr>
          <w:p w14:paraId="43EF90FB" w14:textId="77777777" w:rsidR="004D5C0A" w:rsidRDefault="00681403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ผู้เรียน</w:t>
            </w:r>
            <w:r w:rsidR="004D5C0A" w:rsidRPr="00681403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ได้รับโอกาสในการกำหนดเ</w:t>
            </w:r>
            <w:r w:rsidRPr="00681403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ป้าหมายการเรียนรู้หรือการปฏิบัติ</w:t>
            </w:r>
            <w:r w:rsidR="004D5C0A" w:rsidRPr="00681403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   </w:t>
            </w:r>
            <w:r w:rsidR="004D5C0A" w:rsidRPr="006814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ด้วยตนเองหรือกระบวนการกลุ่ม</w:t>
            </w:r>
          </w:p>
          <w:p w14:paraId="5899B6FD" w14:textId="77777777" w:rsidR="004D5C0A" w:rsidRDefault="00681403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ผู้เรียนได้ประเมินตนเองหรือถูกเพื่อนประเมิน ระหว่างปฏิบัติหรือเมื่อภายหลังจบกิจกรรม</w:t>
            </w:r>
          </w:p>
          <w:p w14:paraId="1C0DDE88" w14:textId="77777777" w:rsidR="004D5C0A" w:rsidRDefault="00681403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ผู้เรียนได้รับการกระตุ้นหรือการมอบหมายงานให้ศึกษา ค้นคว้า ฝีกฝน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หรือเรียนรู้ต่อเนื่องเพิ่มเติมภายหลังจบกิจกรรม</w:t>
            </w:r>
          </w:p>
          <w:p w14:paraId="5B1EB9FB" w14:textId="77777777" w:rsidR="004D5C0A" w:rsidRPr="00BF394E" w:rsidRDefault="00681403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BF39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4) แสดงให้เห็นถึงการแก้ปัญหาจากการกำหนดเป้าหมายการเรียนรู้และลงมือปฏิบัติด้วยตนเอง หรือกระบวนการกลุ่มของผู้เรียน</w:t>
            </w:r>
          </w:p>
          <w:p w14:paraId="44D1C353" w14:textId="77777777" w:rsidR="004D5C0A" w:rsidRPr="00A0451F" w:rsidRDefault="00681403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BF39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แสดงให้เห็นถึงผลการแก้ปัญหาที่ส่งผลลัพธ์ที่ดีต่อพฤติกรรมของผู้เรียน 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</w:t>
            </w:r>
            <w:r w:rsidR="004D5C0A" w:rsidRPr="00BF39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(มีบันทึกหลังการจัดกิจกรรม)</w:t>
            </w:r>
          </w:p>
        </w:tc>
        <w:tc>
          <w:tcPr>
            <w:tcW w:w="1985" w:type="dxa"/>
          </w:tcPr>
          <w:p w14:paraId="3E3F2BA2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F51B6C8" w14:textId="77777777" w:rsidR="00681403" w:rsidRDefault="00681403" w:rsidP="0068140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CDDCD5A" w14:textId="77777777" w:rsidR="004D5C0A" w:rsidRDefault="004D5C0A" w:rsidP="0068140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53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 ด้านผลลัพธ์การเรียนรู้ของผู้เรียน</w:t>
      </w:r>
    </w:p>
    <w:p w14:paraId="741BE676" w14:textId="510BA431" w:rsidR="004D5C0A" w:rsidRDefault="004D5C0A" w:rsidP="00681403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 (</w:t>
      </w:r>
      <w:r>
        <w:rPr>
          <w:rFonts w:ascii="TH SarabunIT๙" w:hAnsi="TH SarabunIT๙" w:cs="TH SarabunIT๙"/>
          <w:b/>
          <w:bCs/>
          <w:sz w:val="32"/>
          <w:szCs w:val="32"/>
        </w:rPr>
        <w:t>Scoring</w:t>
      </w:r>
      <w:r w:rsidR="007A1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Rubric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4D5C0A" w14:paraId="3FFE2F66" w14:textId="77777777" w:rsidTr="00681403">
        <w:tc>
          <w:tcPr>
            <w:tcW w:w="2127" w:type="dxa"/>
          </w:tcPr>
          <w:p w14:paraId="6D6524DD" w14:textId="77777777" w:rsidR="004D5C0A" w:rsidRDefault="004D5C0A" w:rsidP="006814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804" w:type="dxa"/>
          </w:tcPr>
          <w:p w14:paraId="5C4436FB" w14:textId="77777777" w:rsidR="004D5C0A" w:rsidRPr="00115358" w:rsidRDefault="004D5C0A" w:rsidP="0068140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5 ข้อ</w:t>
            </w:r>
          </w:p>
        </w:tc>
      </w:tr>
      <w:tr w:rsidR="004D5C0A" w14:paraId="3B709C17" w14:textId="77777777" w:rsidTr="00681403">
        <w:tc>
          <w:tcPr>
            <w:tcW w:w="2127" w:type="dxa"/>
          </w:tcPr>
          <w:p w14:paraId="156D2B55" w14:textId="77777777" w:rsidR="004D5C0A" w:rsidRDefault="004D5C0A" w:rsidP="006814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804" w:type="dxa"/>
          </w:tcPr>
          <w:p w14:paraId="1824161A" w14:textId="77777777" w:rsidR="004D5C0A" w:rsidRPr="00115358" w:rsidRDefault="004D5C0A" w:rsidP="0068140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5 ข้อ</w:t>
            </w:r>
          </w:p>
        </w:tc>
      </w:tr>
      <w:tr w:rsidR="004D5C0A" w14:paraId="4D5E2C33" w14:textId="77777777" w:rsidTr="00681403">
        <w:tc>
          <w:tcPr>
            <w:tcW w:w="2127" w:type="dxa"/>
          </w:tcPr>
          <w:p w14:paraId="6A21047B" w14:textId="77777777" w:rsidR="004D5C0A" w:rsidRDefault="004D5C0A" w:rsidP="006814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804" w:type="dxa"/>
          </w:tcPr>
          <w:p w14:paraId="0FB5D2A1" w14:textId="77777777" w:rsidR="004D5C0A" w:rsidRPr="00115358" w:rsidRDefault="004D5C0A" w:rsidP="0068140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5 ข้อ</w:t>
            </w:r>
          </w:p>
        </w:tc>
      </w:tr>
      <w:tr w:rsidR="004D5C0A" w14:paraId="19A54FF4" w14:textId="77777777" w:rsidTr="00681403">
        <w:tc>
          <w:tcPr>
            <w:tcW w:w="2127" w:type="dxa"/>
          </w:tcPr>
          <w:p w14:paraId="30D285D5" w14:textId="77777777" w:rsidR="004D5C0A" w:rsidRDefault="004D5C0A" w:rsidP="006814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804" w:type="dxa"/>
          </w:tcPr>
          <w:p w14:paraId="17650609" w14:textId="77777777" w:rsidR="004D5C0A" w:rsidRPr="00115358" w:rsidRDefault="004D5C0A" w:rsidP="0068140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5 ข้อ</w:t>
            </w:r>
          </w:p>
        </w:tc>
      </w:tr>
      <w:tr w:rsidR="004D5C0A" w14:paraId="711642B6" w14:textId="77777777" w:rsidTr="00681403">
        <w:tc>
          <w:tcPr>
            <w:tcW w:w="2127" w:type="dxa"/>
          </w:tcPr>
          <w:p w14:paraId="75F8FE75" w14:textId="77777777" w:rsidR="004D5C0A" w:rsidRDefault="004D5C0A" w:rsidP="006814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804" w:type="dxa"/>
          </w:tcPr>
          <w:p w14:paraId="6C46BEE5" w14:textId="77777777" w:rsidR="004D5C0A" w:rsidRPr="00115358" w:rsidRDefault="004D5C0A" w:rsidP="0068140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เมื่อปฏิบัติได้หรือปรากฏผลชัดเจนทั้ง 5 ข้อ</w:t>
            </w:r>
          </w:p>
        </w:tc>
      </w:tr>
    </w:tbl>
    <w:p w14:paraId="7E0A3321" w14:textId="77777777" w:rsidR="00681403" w:rsidRDefault="00681403" w:rsidP="00681403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858724C" w14:textId="77777777" w:rsidR="004D5C0A" w:rsidRPr="00115358" w:rsidRDefault="004D5C0A" w:rsidP="00681403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6E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ผลงานหรือผลการปฏิบัติเป็นผลลัพธ์ที่เกิดขึ้นจากการจัดกิจกรรม</w:t>
      </w:r>
      <w:r w:rsidR="002E1EC2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4D5C0A" w14:paraId="6CD278CA" w14:textId="77777777" w:rsidTr="00681403">
        <w:tc>
          <w:tcPr>
            <w:tcW w:w="6946" w:type="dxa"/>
            <w:vAlign w:val="center"/>
          </w:tcPr>
          <w:p w14:paraId="2425AA73" w14:textId="77777777" w:rsidR="004D5C0A" w:rsidRPr="00576E19" w:rsidRDefault="002E1EC2" w:rsidP="006814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</w:t>
            </w:r>
            <w:r w:rsidR="004D5C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ผลงานหรือ</w:t>
            </w:r>
            <w:r w:rsidR="004D5C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1985" w:type="dxa"/>
            <w:vAlign w:val="center"/>
          </w:tcPr>
          <w:p w14:paraId="5408B346" w14:textId="77777777" w:rsidR="004D5C0A" w:rsidRPr="00576E19" w:rsidRDefault="004D5C0A" w:rsidP="006814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2D7652D9" w14:textId="77777777" w:rsidTr="00681403">
        <w:tc>
          <w:tcPr>
            <w:tcW w:w="6946" w:type="dxa"/>
          </w:tcPr>
          <w:p w14:paraId="6170E0F5" w14:textId="77777777" w:rsidR="004D5C0A" w:rsidRDefault="00681403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เป็นไปตามเป้าหมายหรือวัตถุประสงค์ที่กำหนดไว้ในแผนการจัดกิจกรรม</w:t>
            </w:r>
          </w:p>
          <w:p w14:paraId="4272EF58" w14:textId="77777777" w:rsidR="004D5C0A" w:rsidRDefault="00681403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เหมาะสมกับวัยและพัฒนาการของผู้เรียน</w:t>
            </w:r>
          </w:p>
          <w:p w14:paraId="4E54E2BA" w14:textId="77777777" w:rsidR="004D5C0A" w:rsidRDefault="00681403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สอดคล้องกับสภาพและบริบทของผู้เรียน</w:t>
            </w:r>
          </w:p>
          <w:p w14:paraId="298AD8A8" w14:textId="77777777" w:rsidR="004D5C0A" w:rsidRPr="007369D2" w:rsidRDefault="00681403" w:rsidP="00E13C8F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</w:t>
            </w:r>
            <w:r w:rsidR="004D5C0A" w:rsidRPr="007369D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4) เกิด</w:t>
            </w:r>
            <w:r w:rsidR="004D5C0A" w:rsidRPr="0068140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จากตัวผู้เรียนรายบุคคลหรือกลุ่มผู้เรียน ไม่ใช่ผลงานหรือผลการปฏิบัติของครู</w:t>
            </w:r>
          </w:p>
          <w:p w14:paraId="4EA66BC3" w14:textId="77777777" w:rsidR="004D5C0A" w:rsidRDefault="00681403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AC2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985" w:type="dxa"/>
          </w:tcPr>
          <w:p w14:paraId="618103A9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F550A40" w14:textId="77777777" w:rsidR="00F47E5B" w:rsidRDefault="00F47E5B" w:rsidP="00681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7714A9" w14:textId="77777777" w:rsidR="00681403" w:rsidRDefault="00681403" w:rsidP="00681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608850" w14:textId="77777777" w:rsidR="00681403" w:rsidRDefault="00681403" w:rsidP="00681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5A34B7" w14:textId="77777777" w:rsidR="00681403" w:rsidRDefault="00681403" w:rsidP="00681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A5072E" w14:textId="77777777" w:rsidR="00681403" w:rsidRDefault="00681403" w:rsidP="00681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113A1E" w14:textId="77777777" w:rsidR="00681403" w:rsidRDefault="00681403" w:rsidP="00681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EF5288" w14:textId="77777777" w:rsidR="00681403" w:rsidRDefault="00681403" w:rsidP="00681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3E301A" w14:textId="77777777" w:rsidR="00681403" w:rsidRDefault="00681403" w:rsidP="00681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C849A9" w14:textId="77777777" w:rsidR="00681403" w:rsidRDefault="00681403" w:rsidP="00681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BEA7AC" w14:textId="0A0F72B0" w:rsidR="00B40931" w:rsidRDefault="004D5C0A" w:rsidP="00B409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ตัวชี้วัดที่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ผลงานหรือผลการปฏิบัติสะท้อนถึงการได้รับการพัฒนาทักษะพื้นฐาน (</w:t>
      </w:r>
      <w:r>
        <w:rPr>
          <w:rFonts w:ascii="TH SarabunIT๙" w:hAnsi="TH SarabunIT๙" w:cs="TH SarabunIT๙"/>
          <w:b/>
          <w:bCs/>
          <w:sz w:val="32"/>
          <w:szCs w:val="32"/>
        </w:rPr>
        <w:t>Basic</w:t>
      </w:r>
      <w:r w:rsidR="007A1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Skills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814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4332BB4" w14:textId="77777777" w:rsidR="004D5C0A" w:rsidRPr="007369D2" w:rsidRDefault="004D5C0A" w:rsidP="00681403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4D5C0A" w14:paraId="47A356BB" w14:textId="77777777" w:rsidTr="00681403">
        <w:tc>
          <w:tcPr>
            <w:tcW w:w="6946" w:type="dxa"/>
            <w:vAlign w:val="center"/>
          </w:tcPr>
          <w:p w14:paraId="7A207765" w14:textId="77777777" w:rsidR="004D5C0A" w:rsidRPr="00576E19" w:rsidRDefault="002E1EC2" w:rsidP="006814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985" w:type="dxa"/>
            <w:vAlign w:val="center"/>
          </w:tcPr>
          <w:p w14:paraId="4A916A2E" w14:textId="77777777" w:rsidR="004D5C0A" w:rsidRPr="00576E19" w:rsidRDefault="004D5C0A" w:rsidP="006814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40DFED49" w14:textId="77777777" w:rsidTr="00681403">
        <w:tc>
          <w:tcPr>
            <w:tcW w:w="6946" w:type="dxa"/>
          </w:tcPr>
          <w:p w14:paraId="60430C9D" w14:textId="77777777" w:rsidR="004D5C0A" w:rsidRDefault="00681403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ทักษะการสื่อสารโดยการพูด การเขียน หรือการแสดงออกในรูปแบบอื่น</w:t>
            </w:r>
            <w:r w:rsidR="002E1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  <w:p w14:paraId="0747C439" w14:textId="77777777" w:rsidR="004D5C0A" w:rsidRDefault="00681403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ทักษะการนำเสนออย่างเป็นระบบ น่าสนใจ</w:t>
            </w:r>
          </w:p>
          <w:p w14:paraId="673F625F" w14:textId="77777777" w:rsidR="004D5C0A" w:rsidRDefault="00A801E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ทักษะการใช้เครื่องมือหรืออุปกรณ์ในการปฏิบัติกิจกรรม</w:t>
            </w:r>
          </w:p>
          <w:p w14:paraId="05ADC20A" w14:textId="77777777" w:rsidR="004D5C0A" w:rsidRPr="007369D2" w:rsidRDefault="00A801EC" w:rsidP="00E13C8F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</w:t>
            </w:r>
            <w:r w:rsidR="004D5C0A" w:rsidRPr="007369D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ความคล่องแคล่ว หรือความชำนาญ หรือความถูกต้องในการคิดหรือการปฏิบัติ</w:t>
            </w:r>
          </w:p>
          <w:p w14:paraId="75F99FD8" w14:textId="77777777" w:rsidR="004D5C0A" w:rsidRDefault="00A801E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AC2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ทักษะการออกแบบและการวางแผน</w:t>
            </w:r>
          </w:p>
        </w:tc>
        <w:tc>
          <w:tcPr>
            <w:tcW w:w="1985" w:type="dxa"/>
          </w:tcPr>
          <w:p w14:paraId="047613BD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99EE920" w14:textId="77777777" w:rsidR="00681403" w:rsidRDefault="00681403" w:rsidP="0068140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0626824" w14:textId="22FD5F91" w:rsidR="00B40931" w:rsidRDefault="004D5C0A" w:rsidP="00B409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7369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ผลงานหรือผลการปฏิบัติสะท้อนถึงความสามารถในการเรียนรู้ (</w:t>
      </w:r>
      <w:r>
        <w:rPr>
          <w:rFonts w:ascii="TH SarabunIT๙" w:hAnsi="TH SarabunIT๙" w:cs="TH SarabunIT๙"/>
          <w:b/>
          <w:bCs/>
          <w:sz w:val="32"/>
          <w:szCs w:val="32"/>
        </w:rPr>
        <w:t>Cognitive</w:t>
      </w:r>
      <w:r w:rsidR="007A1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Abilities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814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</w:p>
    <w:p w14:paraId="2A41D5B1" w14:textId="77777777" w:rsidR="004D5C0A" w:rsidRPr="007369D2" w:rsidRDefault="004D5C0A" w:rsidP="00681403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4D5C0A" w14:paraId="7FB620F8" w14:textId="77777777" w:rsidTr="00681403">
        <w:tc>
          <w:tcPr>
            <w:tcW w:w="6946" w:type="dxa"/>
            <w:vAlign w:val="center"/>
          </w:tcPr>
          <w:p w14:paraId="3AAFAC03" w14:textId="77777777" w:rsidR="004D5C0A" w:rsidRPr="00576E19" w:rsidRDefault="002E1EC2" w:rsidP="006814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985" w:type="dxa"/>
            <w:vAlign w:val="center"/>
          </w:tcPr>
          <w:p w14:paraId="0066B839" w14:textId="77777777" w:rsidR="004D5C0A" w:rsidRPr="00576E19" w:rsidRDefault="004D5C0A" w:rsidP="006814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17025D1E" w14:textId="77777777" w:rsidTr="00681403">
        <w:tc>
          <w:tcPr>
            <w:tcW w:w="6946" w:type="dxa"/>
          </w:tcPr>
          <w:p w14:paraId="091BC821" w14:textId="77777777" w:rsidR="004D5C0A" w:rsidRDefault="00A801E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ความยืดหยุ่นในการคิด หรือการคิดเชื่อมโยงสิ่งต่าง</w:t>
            </w:r>
            <w:r w:rsidR="002E1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  <w:p w14:paraId="09D9496C" w14:textId="77777777" w:rsidR="004D5C0A" w:rsidRDefault="00A801E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ความคิดสร้างสรรค์ หรือการคิดเชิงนวัตกรรม</w:t>
            </w:r>
          </w:p>
          <w:p w14:paraId="6FE266E2" w14:textId="77777777" w:rsidR="004D5C0A" w:rsidRDefault="00A801E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กระบวนการสืบเสาะหาความหมาย หรือกระบวนการตัดสินใจ</w:t>
            </w:r>
          </w:p>
          <w:p w14:paraId="5B91E436" w14:textId="77777777" w:rsidR="004D5C0A" w:rsidRPr="007369D2" w:rsidRDefault="00A801EC" w:rsidP="00E13C8F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</w:t>
            </w:r>
            <w:r w:rsidR="004D5C0A" w:rsidRPr="007369D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กระบวนการคิดเชิงเหตุผล หรือการให้เหตุผลเชิงตรรกะ</w:t>
            </w:r>
          </w:p>
          <w:p w14:paraId="06ECCC0E" w14:textId="77777777" w:rsidR="004D5C0A" w:rsidRDefault="00A801E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AC2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กระบวนการคิดเชิงระบบ</w:t>
            </w:r>
          </w:p>
        </w:tc>
        <w:tc>
          <w:tcPr>
            <w:tcW w:w="1985" w:type="dxa"/>
          </w:tcPr>
          <w:p w14:paraId="455CDFCC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0BB10BA" w14:textId="77777777" w:rsidR="00681403" w:rsidRDefault="00681403" w:rsidP="0068140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</w:pPr>
    </w:p>
    <w:p w14:paraId="337D9EB1" w14:textId="66A19695" w:rsidR="00B40931" w:rsidRDefault="004D5C0A" w:rsidP="00B409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381D9F"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>ตัวชี้วัดที่ 4</w:t>
      </w:r>
      <w:r w:rsidRPr="00381D9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ผลงานหรือผลการปฏิบัติสะท้อนถึงการบูรณาการทักษะในการทำงาน (</w:t>
      </w:r>
      <w:r w:rsidR="00681403">
        <w:rPr>
          <w:rFonts w:ascii="TH SarabunIT๙" w:hAnsi="TH SarabunIT๙" w:cs="TH SarabunIT๙"/>
          <w:b/>
          <w:bCs/>
          <w:spacing w:val="-10"/>
          <w:sz w:val="32"/>
          <w:szCs w:val="32"/>
        </w:rPr>
        <w:t>Cros</w:t>
      </w:r>
      <w:r w:rsidR="00287F0A">
        <w:rPr>
          <w:rFonts w:ascii="TH SarabunIT๙" w:hAnsi="TH SarabunIT๙" w:cs="TH SarabunIT๙"/>
          <w:b/>
          <w:bCs/>
          <w:spacing w:val="-10"/>
          <w:sz w:val="32"/>
          <w:szCs w:val="32"/>
        </w:rPr>
        <w:t>s</w:t>
      </w:r>
      <w:r w:rsidR="007A154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287F0A">
        <w:rPr>
          <w:rFonts w:ascii="TH SarabunIT๙" w:hAnsi="TH SarabunIT๙" w:cs="TH SarabunIT๙"/>
          <w:b/>
          <w:bCs/>
          <w:spacing w:val="-10"/>
          <w:sz w:val="32"/>
          <w:szCs w:val="32"/>
        </w:rPr>
        <w:t>–</w:t>
      </w:r>
      <w:r w:rsidR="007A154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287F0A">
        <w:rPr>
          <w:rFonts w:ascii="TH SarabunIT๙" w:hAnsi="TH SarabunIT๙" w:cs="TH SarabunIT๙"/>
          <w:b/>
          <w:bCs/>
          <w:spacing w:val="-10"/>
          <w:sz w:val="32"/>
          <w:szCs w:val="32"/>
        </w:rPr>
        <w:t>functional</w:t>
      </w:r>
      <w:r w:rsidR="007A154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681403">
        <w:rPr>
          <w:rFonts w:ascii="TH SarabunIT๙" w:hAnsi="TH SarabunIT๙" w:cs="TH SarabunIT๙"/>
          <w:b/>
          <w:bCs/>
          <w:spacing w:val="-10"/>
          <w:sz w:val="32"/>
          <w:szCs w:val="32"/>
        </w:rPr>
        <w:t>Ski</w:t>
      </w:r>
      <w:r w:rsidRPr="00381D9F">
        <w:rPr>
          <w:rFonts w:ascii="TH SarabunIT๙" w:hAnsi="TH SarabunIT๙" w:cs="TH SarabunIT๙"/>
          <w:b/>
          <w:bCs/>
          <w:spacing w:val="-10"/>
          <w:sz w:val="32"/>
          <w:szCs w:val="32"/>
        </w:rPr>
        <w:t>lls</w:t>
      </w:r>
      <w:r w:rsidR="00681403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)</w:t>
      </w:r>
    </w:p>
    <w:p w14:paraId="753DAE16" w14:textId="77777777" w:rsidR="004D5C0A" w:rsidRPr="00681403" w:rsidRDefault="004D5C0A" w:rsidP="00681403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4D5C0A" w14:paraId="402C8916" w14:textId="77777777" w:rsidTr="00A801EC">
        <w:tc>
          <w:tcPr>
            <w:tcW w:w="6946" w:type="dxa"/>
            <w:vAlign w:val="center"/>
          </w:tcPr>
          <w:p w14:paraId="5A4C6E43" w14:textId="77777777" w:rsidR="004D5C0A" w:rsidRPr="00576E19" w:rsidRDefault="002E1EC2" w:rsidP="006814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985" w:type="dxa"/>
            <w:vAlign w:val="center"/>
          </w:tcPr>
          <w:p w14:paraId="412EEC50" w14:textId="77777777" w:rsidR="004D5C0A" w:rsidRPr="00576E19" w:rsidRDefault="004D5C0A" w:rsidP="006814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68680694" w14:textId="77777777" w:rsidTr="00A801EC">
        <w:tc>
          <w:tcPr>
            <w:tcW w:w="6946" w:type="dxa"/>
          </w:tcPr>
          <w:p w14:paraId="0793EA89" w14:textId="77777777" w:rsidR="004D5C0A" w:rsidRPr="00A801EC" w:rsidRDefault="00A801E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01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A801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ทักษะกระบวนการ เช่น การวางแผน การวิเคราะห์วิจารณ์ การกำกับตนเองการทดลองปฏิบัติ การนำเสนอความคิด</w:t>
            </w:r>
          </w:p>
          <w:p w14:paraId="50993F91" w14:textId="77777777" w:rsidR="004D5C0A" w:rsidRPr="00A801EC" w:rsidRDefault="00A801E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01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A801E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 w:rsidRPr="00A801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ทักษะ</w:t>
            </w:r>
            <w:r w:rsidR="004D5C0A" w:rsidRPr="00B40931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ทางอารมณ์และสังคม เช่น การจัดการอารมณ์ การปฏิบัติกิจกรรมเพื่อสังคม</w:t>
            </w:r>
            <w:r w:rsidR="00B40931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  </w:t>
            </w:r>
            <w:r w:rsidR="004D5C0A" w:rsidRPr="00A801EC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และสาธารณประโยชน์ การทำงานร่ว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มกับผู้อื่น การโน้มน้าว การเจรจา</w:t>
            </w:r>
            <w:r w:rsidR="00B40931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 w:rsidR="004D5C0A" w:rsidRPr="00A801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 การสอนหรือฝึกผู้อื่น</w:t>
            </w:r>
          </w:p>
          <w:p w14:paraId="2228878D" w14:textId="77777777" w:rsidR="004D5C0A" w:rsidRPr="00A801EC" w:rsidRDefault="00A801E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01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A801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ทักษะ</w:t>
            </w:r>
            <w:r w:rsidR="004D5C0A" w:rsidRPr="00A801E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การจัดการ เช่น </w:t>
            </w:r>
            <w:r w:rsidRPr="00A801E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การจัดการเวลา การจัดการทรัพยากร </w:t>
            </w:r>
            <w:r w:rsidR="004D5C0A" w:rsidRPr="00A801E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การจัดการทีมทำงาน</w:t>
            </w:r>
          </w:p>
          <w:p w14:paraId="07E4F8F4" w14:textId="77777777" w:rsidR="004D5C0A" w:rsidRPr="00A801EC" w:rsidRDefault="00A801EC" w:rsidP="00E13C8F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A801EC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</w:t>
            </w:r>
            <w:r w:rsidR="004D5C0A" w:rsidRPr="00A801EC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4) ทักษะ</w:t>
            </w:r>
            <w:r w:rsidR="004D5C0A" w:rsidRPr="00A801E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เฉพาะทางตามลักษณะของกิจกรรมพัฒนาผู้เรียน เช่น ทักษะทางกายภาพ</w:t>
            </w:r>
            <w:r w:rsidR="004D5C0A" w:rsidRPr="00A801E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ทักษะทางสุนทรียภาพ ทักษะชีวิต ทักษะการเป็นผู้นำและผู้ตาม</w:t>
            </w:r>
          </w:p>
          <w:p w14:paraId="762F5C1D" w14:textId="77777777" w:rsidR="004D5C0A" w:rsidRDefault="00A801E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01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A801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ทักษะการแก้ปัญหาที่ซับซ้อน เช่น การแก้ปัญหาที่ต้องใช้ทักษะหลากหลาย</w:t>
            </w:r>
            <w:r w:rsidR="004D5C0A" w:rsidRPr="00B4093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การแก้ปัญหาหลายขั้นตอน การแก้ปัญหาที่ต้องใช้ความร่วมมือจากผู้อื่น การแก้ปัญหา</w:t>
            </w:r>
            <w:r w:rsidR="004D5C0A" w:rsidRPr="00A801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เชิงซ้อนหลายระดับ</w:t>
            </w:r>
          </w:p>
        </w:tc>
        <w:tc>
          <w:tcPr>
            <w:tcW w:w="1985" w:type="dxa"/>
          </w:tcPr>
          <w:p w14:paraId="11EDBC93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9D137ED" w14:textId="77777777" w:rsidR="00A801EC" w:rsidRDefault="00A801EC" w:rsidP="00A801EC">
      <w:pPr>
        <w:spacing w:after="0" w:line="240" w:lineRule="auto"/>
        <w:ind w:left="3600"/>
        <w:rPr>
          <w:rFonts w:ascii="TH SarabunIT๙" w:hAnsi="TH SarabunIT๙" w:cs="TH SarabunIT๙"/>
          <w:sz w:val="20"/>
          <w:szCs w:val="20"/>
        </w:rPr>
      </w:pPr>
    </w:p>
    <w:p w14:paraId="6A5B68F8" w14:textId="77777777" w:rsidR="00A801EC" w:rsidRDefault="00A801EC" w:rsidP="00A801EC">
      <w:pPr>
        <w:spacing w:after="0" w:line="240" w:lineRule="auto"/>
        <w:ind w:left="3600"/>
        <w:rPr>
          <w:rFonts w:ascii="TH SarabunIT๙" w:hAnsi="TH SarabunIT๙" w:cs="TH SarabunIT๙"/>
          <w:sz w:val="20"/>
          <w:szCs w:val="20"/>
        </w:rPr>
      </w:pPr>
    </w:p>
    <w:p w14:paraId="4FD6E542" w14:textId="77777777" w:rsidR="00A801EC" w:rsidRDefault="00A801EC" w:rsidP="00A801EC">
      <w:pPr>
        <w:spacing w:after="0" w:line="240" w:lineRule="auto"/>
        <w:ind w:left="3600"/>
        <w:rPr>
          <w:rFonts w:ascii="TH SarabunIT๙" w:hAnsi="TH SarabunIT๙" w:cs="TH SarabunIT๙"/>
          <w:sz w:val="20"/>
          <w:szCs w:val="20"/>
        </w:rPr>
      </w:pPr>
    </w:p>
    <w:p w14:paraId="0225F5CA" w14:textId="77777777" w:rsidR="00A801EC" w:rsidRDefault="004D5C0A" w:rsidP="00A801EC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</w:t>
      </w:r>
      <w:r w:rsidR="001B1666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.................กรรมการผู้ประเมิน</w:t>
      </w:r>
      <w:r w:rsidR="00A801E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0552ED93" w14:textId="77777777" w:rsidR="001B1666" w:rsidRDefault="00A801EC" w:rsidP="00A801EC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D5C0A">
        <w:rPr>
          <w:rFonts w:ascii="TH SarabunIT๙" w:hAnsi="TH SarabunIT๙" w:cs="TH SarabunIT๙" w:hint="cs"/>
          <w:sz w:val="32"/>
          <w:szCs w:val="32"/>
          <w:cs/>
        </w:rPr>
        <w:t>(........</w:t>
      </w:r>
      <w:r w:rsidR="001B166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4D5C0A">
        <w:rPr>
          <w:rFonts w:ascii="TH SarabunIT๙" w:hAnsi="TH SarabunIT๙" w:cs="TH SarabunIT๙" w:hint="cs"/>
          <w:sz w:val="32"/>
          <w:szCs w:val="32"/>
          <w:cs/>
        </w:rPr>
        <w:t>.............................)</w:t>
      </w:r>
    </w:p>
    <w:p w14:paraId="5970D3CE" w14:textId="77777777" w:rsidR="00A801EC" w:rsidRDefault="004D5C0A" w:rsidP="00A801E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</w:t>
      </w:r>
      <w:r w:rsidR="001B1666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14:paraId="587A6788" w14:textId="77777777" w:rsidR="004D5C0A" w:rsidRPr="007369D2" w:rsidRDefault="004D5C0A" w:rsidP="00A801E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วันที่.........เดือน..........................พ.ศ..........</w:t>
      </w:r>
    </w:p>
    <w:p w14:paraId="6AE2B7ED" w14:textId="77777777" w:rsidR="00B40931" w:rsidRDefault="00B40931" w:rsidP="00B409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6B6F20A" w14:textId="77777777" w:rsidR="00A801EC" w:rsidRDefault="00B40931" w:rsidP="00A801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10BA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332AB" wp14:editId="0F3BA083">
                <wp:simplePos x="0" y="0"/>
                <wp:positionH relativeFrom="column">
                  <wp:posOffset>4358005</wp:posOffset>
                </wp:positionH>
                <wp:positionV relativeFrom="paragraph">
                  <wp:posOffset>-156845</wp:posOffset>
                </wp:positionV>
                <wp:extent cx="1577975" cy="314325"/>
                <wp:effectExtent l="0" t="0" r="22225" b="285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DE70B" w14:textId="77777777" w:rsidR="00325556" w:rsidRPr="00A801EC" w:rsidRDefault="00325556" w:rsidP="004D5C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A801EC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332AB" id="_x0000_s1028" type="#_x0000_t202" style="position:absolute;left:0;text-align:left;margin-left:343.15pt;margin-top:-12.35pt;width:124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">
                <v:textbox>
                  <w:txbxContent>
                    <w:p w14:paraId="470DE70B" w14:textId="77777777" w:rsidR="00325556" w:rsidRPr="00A801EC" w:rsidRDefault="00325556" w:rsidP="004D5C0A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A801EC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="004D5C0A" w:rsidRPr="00287F0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แบบสรุปผลการประเมินตำแหน่งและวิทยฐานะ</w:t>
      </w:r>
    </w:p>
    <w:p w14:paraId="037035B0" w14:textId="77777777" w:rsidR="00A801EC" w:rsidRDefault="00A801EC" w:rsidP="00A801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10BA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Pr="006610BA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 w:rsidR="004D5C0A" w:rsidRPr="00287F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2C8626E" w14:textId="77777777" w:rsidR="004D5C0A" w:rsidRPr="00287F0A" w:rsidRDefault="00B40931" w:rsidP="002F29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D5C0A" w:rsidRPr="00287F0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ด้านที่ 1 และ ด้านที่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C74BFFF" w14:textId="77777777" w:rsidR="002F29E3" w:rsidRPr="00B663B1" w:rsidRDefault="002F29E3" w:rsidP="002F29E3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14:paraId="05F66FA9" w14:textId="77777777" w:rsidR="00EC0CB8" w:rsidRPr="00287F0A" w:rsidRDefault="00EC0CB8" w:rsidP="00EC0C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7F0A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5A265E97" w14:textId="77777777" w:rsidR="00EC0CB8" w:rsidRDefault="00EC0CB8" w:rsidP="00EC0CB8">
      <w:pPr>
        <w:pStyle w:val="a6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</w:t>
      </w:r>
      <w:r w:rsidR="00B409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="00B409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..............ตำแหน่งครู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14:paraId="0D07A98A" w14:textId="77777777" w:rsidR="00EC0CB8" w:rsidRDefault="00EC0CB8" w:rsidP="00EC0CB8">
      <w:pPr>
        <w:pStyle w:val="a6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203CC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รับเง</w:t>
      </w:r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ินเดือนในอันดับ </w:t>
      </w:r>
      <w:proofErr w:type="spellStart"/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203CC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.....</w:t>
      </w:r>
      <w:r w:rsidRPr="00203CC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.... บาท</w:t>
      </w:r>
      <w:r w:rsidRPr="00203CC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สังกัด อบจ./เทศบาล/อบต. ............................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...........อำเภอ..............................จังหวัด.................................</w:t>
      </w:r>
    </w:p>
    <w:p w14:paraId="79FFCF12" w14:textId="77777777" w:rsidR="00287F0A" w:rsidRDefault="00EC0CB8" w:rsidP="00EC0CB8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03CCE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203CCE">
        <w:rPr>
          <w:rFonts w:ascii="TH SarabunIT๙" w:hAnsi="TH SarabunIT๙" w:cs="TH SarabunIT๙"/>
          <w:spacing w:val="-8"/>
          <w:sz w:val="32"/>
          <w:szCs w:val="32"/>
        </w:rPr>
        <w:t>……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</w:t>
      </w:r>
      <w:r w:rsidR="00287F0A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</w:t>
      </w:r>
    </w:p>
    <w:p w14:paraId="65B7F1BA" w14:textId="77777777" w:rsidR="00A505C3" w:rsidRPr="00B663B1" w:rsidRDefault="00A505C3" w:rsidP="00A505C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14:paraId="5CC16714" w14:textId="77777777" w:rsidR="004D5C0A" w:rsidRDefault="004D5C0A" w:rsidP="006F28ED">
      <w:pPr>
        <w:spacing w:after="6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F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535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ด้านทักษะการจัดการเรียนรู้และการจัดการชั้นเรียน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055"/>
        <w:gridCol w:w="987"/>
        <w:gridCol w:w="1911"/>
      </w:tblGrid>
      <w:tr w:rsidR="004D5C0A" w14:paraId="01F9ABB9" w14:textId="77777777" w:rsidTr="00A505C3">
        <w:tc>
          <w:tcPr>
            <w:tcW w:w="6237" w:type="dxa"/>
            <w:vAlign w:val="center"/>
          </w:tcPr>
          <w:p w14:paraId="029C436F" w14:textId="77777777" w:rsidR="004D5C0A" w:rsidRPr="00923487" w:rsidRDefault="004D5C0A" w:rsidP="006F28ED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993" w:type="dxa"/>
            <w:vAlign w:val="center"/>
          </w:tcPr>
          <w:p w14:paraId="3FD3B2A5" w14:textId="77777777" w:rsidR="004D5C0A" w:rsidRPr="00923487" w:rsidRDefault="004D5C0A" w:rsidP="006F28ED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949" w:type="dxa"/>
            <w:vAlign w:val="center"/>
          </w:tcPr>
          <w:p w14:paraId="37793C0F" w14:textId="77777777" w:rsidR="004D5C0A" w:rsidRPr="00923487" w:rsidRDefault="004D5C0A" w:rsidP="006F28ED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คะแนนถ่วงน้ำหนัก</w:t>
            </w:r>
          </w:p>
          <w:p w14:paraId="4101ED4E" w14:textId="77777777" w:rsidR="004D5C0A" w:rsidRPr="00923487" w:rsidRDefault="004D5C0A" w:rsidP="006F28ED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(คะแนน </w:t>
            </w:r>
            <w:r w:rsidRPr="0092348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X 2.5</w:t>
            </w:r>
            <w:r w:rsidRPr="009234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4D5C0A" w14:paraId="58FC01DF" w14:textId="77777777" w:rsidTr="00A505C3">
        <w:tc>
          <w:tcPr>
            <w:tcW w:w="6237" w:type="dxa"/>
          </w:tcPr>
          <w:p w14:paraId="623D7846" w14:textId="77777777" w:rsidR="004D5C0A" w:rsidRPr="00923487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ผู้เรียนสามารถเข้าถึงสิ่งที่เรียนและเข้าใจในกิจกรรม</w:t>
            </w:r>
          </w:p>
        </w:tc>
        <w:tc>
          <w:tcPr>
            <w:tcW w:w="993" w:type="dxa"/>
          </w:tcPr>
          <w:p w14:paraId="6B3C0BBE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14:paraId="799B6198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314B1487" w14:textId="77777777" w:rsidTr="00A505C3">
        <w:tc>
          <w:tcPr>
            <w:tcW w:w="6237" w:type="dxa"/>
          </w:tcPr>
          <w:p w14:paraId="56E0B961" w14:textId="77777777" w:rsidR="004D5C0A" w:rsidRPr="00923487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2. ผู้เรียนสามารถเชื่อมโยงความรู้หรือประสบการณ์เดิมกับการเรียนรู้ใหม่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993" w:type="dxa"/>
          </w:tcPr>
          <w:p w14:paraId="06349143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14:paraId="29B574B5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3489D438" w14:textId="77777777" w:rsidTr="00A505C3">
        <w:tc>
          <w:tcPr>
            <w:tcW w:w="6237" w:type="dxa"/>
          </w:tcPr>
          <w:p w14:paraId="285F518A" w14:textId="77777777" w:rsidR="004D5C0A" w:rsidRPr="00923487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3. ผู้เรียนได้สร้างความรู้เอง หรือได้สร้างประสบการณ์ใหม่จากการเรียนรู้</w:t>
            </w:r>
          </w:p>
        </w:tc>
        <w:tc>
          <w:tcPr>
            <w:tcW w:w="993" w:type="dxa"/>
          </w:tcPr>
          <w:p w14:paraId="6BC7F472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14:paraId="70F9A708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071D2B0E" w14:textId="77777777" w:rsidTr="00A505C3">
        <w:tc>
          <w:tcPr>
            <w:tcW w:w="6237" w:type="dxa"/>
          </w:tcPr>
          <w:p w14:paraId="269F3AFE" w14:textId="77777777" w:rsidR="004D5C0A" w:rsidRPr="00923487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ผู้เรียนได้รับการกระตุ้นและเกิดแรงจูงใจในการเรียนรู้</w:t>
            </w:r>
          </w:p>
        </w:tc>
        <w:tc>
          <w:tcPr>
            <w:tcW w:w="993" w:type="dxa"/>
          </w:tcPr>
          <w:p w14:paraId="45A6E329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14:paraId="2E658146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230C43A5" w14:textId="77777777" w:rsidTr="00A505C3">
        <w:tc>
          <w:tcPr>
            <w:tcW w:w="6237" w:type="dxa"/>
          </w:tcPr>
          <w:p w14:paraId="05097CA6" w14:textId="77777777" w:rsidR="004D5C0A" w:rsidRPr="00923487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ผู้เรียนได้รับการพัฒนาทักษะความเชี่ยวชาญจากการเรียนรู้</w:t>
            </w:r>
          </w:p>
        </w:tc>
        <w:tc>
          <w:tcPr>
            <w:tcW w:w="993" w:type="dxa"/>
          </w:tcPr>
          <w:p w14:paraId="57FFA77F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14:paraId="05C9A003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5DDD72AF" w14:textId="77777777" w:rsidTr="00A505C3">
        <w:tc>
          <w:tcPr>
            <w:tcW w:w="6237" w:type="dxa"/>
          </w:tcPr>
          <w:p w14:paraId="288BDF65" w14:textId="77777777" w:rsidR="004D5C0A" w:rsidRPr="00923487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 ผู้เรียนได้รับข้อมูลสะท้อนกลับเพื่อปรับปรุงการเรียนรู้</w:t>
            </w:r>
          </w:p>
        </w:tc>
        <w:tc>
          <w:tcPr>
            <w:tcW w:w="993" w:type="dxa"/>
          </w:tcPr>
          <w:p w14:paraId="1905DFFD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14:paraId="116EAC87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358F7B80" w14:textId="77777777" w:rsidTr="00A505C3">
        <w:tc>
          <w:tcPr>
            <w:tcW w:w="6237" w:type="dxa"/>
          </w:tcPr>
          <w:p w14:paraId="138593E5" w14:textId="77777777" w:rsidR="004D5C0A" w:rsidRPr="00923487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7. ผู้เรียนได้รับการพัฒนาการเรียนรู้ในบรรยากาศการจัดกิจกรรมที่เหมาะสม</w:t>
            </w:r>
          </w:p>
        </w:tc>
        <w:tc>
          <w:tcPr>
            <w:tcW w:w="993" w:type="dxa"/>
          </w:tcPr>
          <w:p w14:paraId="06877663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14:paraId="15D55E4D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4AF5D21B" w14:textId="77777777" w:rsidTr="00A505C3">
        <w:tc>
          <w:tcPr>
            <w:tcW w:w="6237" w:type="dxa"/>
          </w:tcPr>
          <w:p w14:paraId="5C81BAEF" w14:textId="77777777" w:rsidR="004D5C0A" w:rsidRPr="006F28ED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8. ผู้เรียนสามาร</w:t>
            </w:r>
            <w:r w:rsidR="00B40931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ถ</w:t>
            </w:r>
            <w:r w:rsidRPr="0092348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กำหนดเป้าหมายการเรียนรู้และปฏิบัติกิจกรรมด้วยตนเอง</w:t>
            </w:r>
            <w:r w:rsidR="006F28ED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          </w:t>
            </w: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หรือกระบวนการกลุ่ม</w:t>
            </w:r>
          </w:p>
        </w:tc>
        <w:tc>
          <w:tcPr>
            <w:tcW w:w="993" w:type="dxa"/>
          </w:tcPr>
          <w:p w14:paraId="77ED5011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14:paraId="662595EF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2C39545F" w14:textId="77777777" w:rsidTr="00A505C3">
        <w:tc>
          <w:tcPr>
            <w:tcW w:w="6237" w:type="dxa"/>
            <w:vAlign w:val="center"/>
          </w:tcPr>
          <w:p w14:paraId="538A3F4F" w14:textId="77777777" w:rsidR="004D5C0A" w:rsidRPr="00923487" w:rsidRDefault="004D5C0A" w:rsidP="006F28ED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993" w:type="dxa"/>
            <w:vAlign w:val="center"/>
          </w:tcPr>
          <w:p w14:paraId="79AB89F2" w14:textId="77777777" w:rsidR="004D5C0A" w:rsidRPr="00923487" w:rsidRDefault="004D5C0A" w:rsidP="006F28ED">
            <w:pPr>
              <w:spacing w:before="20" w:after="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14:paraId="44D7F75C" w14:textId="77777777" w:rsidR="004D5C0A" w:rsidRPr="00923487" w:rsidRDefault="004D5C0A" w:rsidP="006F28ED">
            <w:pPr>
              <w:spacing w:before="20" w:after="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E669316" w14:textId="77777777" w:rsidR="004D5C0A" w:rsidRPr="00AB66C2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</w:t>
      </w:r>
      <w:r w:rsidR="00B663B1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>ผลการพิจารณา</w:t>
      </w:r>
      <w:r w:rsidR="006F28ED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B66C2">
        <w:rPr>
          <w:rFonts w:ascii="TH SarabunIT๙" w:hAnsi="TH SarabunIT๙" w:cs="TH SarabunIT๙" w:hint="cs"/>
          <w:b/>
          <w:bCs/>
          <w:sz w:val="30"/>
          <w:szCs w:val="30"/>
        </w:rPr>
        <w:sym w:font="Wingdings 2" w:char="F0A3"/>
      </w:r>
      <w:r w:rsidR="006F28E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ผ่าน   </w:t>
      </w:r>
      <w:r w:rsidRPr="00AB66C2">
        <w:rPr>
          <w:rFonts w:ascii="TH SarabunIT๙" w:hAnsi="TH SarabunIT๙" w:cs="TH SarabunIT๙" w:hint="cs"/>
          <w:b/>
          <w:bCs/>
          <w:sz w:val="30"/>
          <w:szCs w:val="30"/>
        </w:rPr>
        <w:sym w:font="Wingdings 2" w:char="F0A3"/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ไม่ผ่าน</w:t>
      </w:r>
    </w:p>
    <w:p w14:paraId="30256CEA" w14:textId="77777777" w:rsidR="004D5C0A" w:rsidRPr="00AB66C2" w:rsidRDefault="00EC0CB8" w:rsidP="006F28ED">
      <w:pPr>
        <w:spacing w:before="120" w:after="6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ด้านที่ 2</w:t>
      </w:r>
      <w:r w:rsidR="004D5C0A"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ด้านผลลัพธ์การเรียนรู้ของผู้เรียน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056"/>
        <w:gridCol w:w="987"/>
        <w:gridCol w:w="1910"/>
      </w:tblGrid>
      <w:tr w:rsidR="004D5C0A" w:rsidRPr="00AB66C2" w14:paraId="57266C0D" w14:textId="77777777" w:rsidTr="006F28ED">
        <w:tc>
          <w:tcPr>
            <w:tcW w:w="6237" w:type="dxa"/>
            <w:vAlign w:val="center"/>
          </w:tcPr>
          <w:p w14:paraId="26D01025" w14:textId="77777777" w:rsidR="004D5C0A" w:rsidRPr="00AB66C2" w:rsidRDefault="004D5C0A" w:rsidP="006F28ED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  <w:r w:rsidR="00EC0CB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ผลลัพธ์การเรียนรู้ของผู้เรียน</w:t>
            </w:r>
          </w:p>
        </w:tc>
        <w:tc>
          <w:tcPr>
            <w:tcW w:w="993" w:type="dxa"/>
            <w:vAlign w:val="center"/>
          </w:tcPr>
          <w:p w14:paraId="17082BB1" w14:textId="77777777" w:rsidR="004D5C0A" w:rsidRPr="00AB66C2" w:rsidRDefault="004D5C0A" w:rsidP="006F28ED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949" w:type="dxa"/>
            <w:vAlign w:val="center"/>
          </w:tcPr>
          <w:p w14:paraId="2F80ED62" w14:textId="77777777" w:rsidR="004D5C0A" w:rsidRPr="00AB66C2" w:rsidRDefault="004D5C0A" w:rsidP="006F28ED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คะแนนถ่วงน้ำหนัก</w:t>
            </w:r>
          </w:p>
          <w:p w14:paraId="001F9868" w14:textId="77777777" w:rsidR="004D5C0A" w:rsidRPr="00AB66C2" w:rsidRDefault="004D5C0A" w:rsidP="006F28ED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(คะแนน </w:t>
            </w:r>
            <w:r w:rsidRPr="00AB66C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X 5</w:t>
            </w: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4D5C0A" w14:paraId="1F0C78E9" w14:textId="77777777" w:rsidTr="006F28ED">
        <w:tc>
          <w:tcPr>
            <w:tcW w:w="6237" w:type="dxa"/>
          </w:tcPr>
          <w:p w14:paraId="780C173F" w14:textId="77777777" w:rsidR="004D5C0A" w:rsidRPr="00923487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ผลงานหรือผลการปฏิบัติเป็นผลลัพธ์ที่เกิดขึ้นจากการจัดกิจกรรมของครู</w:t>
            </w:r>
          </w:p>
        </w:tc>
        <w:tc>
          <w:tcPr>
            <w:tcW w:w="993" w:type="dxa"/>
          </w:tcPr>
          <w:p w14:paraId="02E4C307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14:paraId="1D1A8FD4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0E7287DE" w14:textId="77777777" w:rsidTr="006F28ED">
        <w:tc>
          <w:tcPr>
            <w:tcW w:w="6237" w:type="dxa"/>
          </w:tcPr>
          <w:p w14:paraId="3C87324D" w14:textId="7EF88493" w:rsidR="004D5C0A" w:rsidRPr="00923487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ผลงานหรือผลการปฏิบัติสะท้อนถึงการได้รับการพัฒนาทักษะพื้นฐาน</w:t>
            </w:r>
            <w:r w:rsidR="006F28ED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basic</w:t>
            </w:r>
            <w:r w:rsidR="007A154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Skills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) ตามวัยและลักษณะของผู้เรียน</w:t>
            </w:r>
          </w:p>
        </w:tc>
        <w:tc>
          <w:tcPr>
            <w:tcW w:w="993" w:type="dxa"/>
          </w:tcPr>
          <w:p w14:paraId="29A17B88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14:paraId="330CD5CA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1D1BBC06" w14:textId="77777777" w:rsidTr="006F28ED">
        <w:tc>
          <w:tcPr>
            <w:tcW w:w="6237" w:type="dxa"/>
          </w:tcPr>
          <w:p w14:paraId="5AD30F30" w14:textId="77777777" w:rsidR="004D5C0A" w:rsidRPr="00923487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ผลงานหรือผลการปฏิบัติ</w:t>
            </w:r>
            <w:r w:rsidR="006F28ED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สะท้อนถึงความสามารถในการเรียนรู้ 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Cognitive Abilities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) ตามวัยและลักษณะของผู้เรียน</w:t>
            </w:r>
          </w:p>
        </w:tc>
        <w:tc>
          <w:tcPr>
            <w:tcW w:w="993" w:type="dxa"/>
          </w:tcPr>
          <w:p w14:paraId="6DFA7F79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14:paraId="3DF93965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5D53BE63" w14:textId="77777777" w:rsidTr="006F28ED">
        <w:tc>
          <w:tcPr>
            <w:tcW w:w="6237" w:type="dxa"/>
          </w:tcPr>
          <w:p w14:paraId="4C08EDF9" w14:textId="05D9D789" w:rsidR="004D5C0A" w:rsidRPr="00923487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ผลงานหรือผลการปฏิบัติสะท</w:t>
            </w:r>
            <w:r w:rsidR="006F28E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้อนถึงการบูรณาการทักษะในการทำงาน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Cross</w:t>
            </w:r>
            <w:r w:rsidR="007A154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–</w:t>
            </w:r>
            <w:r w:rsidR="007A154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functional</w:t>
            </w:r>
            <w:r w:rsidR="007A154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Skills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ตามวัยและลักษณะของผู้เรียน</w:t>
            </w:r>
          </w:p>
        </w:tc>
        <w:tc>
          <w:tcPr>
            <w:tcW w:w="993" w:type="dxa"/>
          </w:tcPr>
          <w:p w14:paraId="0D9E415A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14:paraId="0B3DCFA6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1D58B699" w14:textId="77777777" w:rsidTr="006F28ED">
        <w:tc>
          <w:tcPr>
            <w:tcW w:w="6237" w:type="dxa"/>
          </w:tcPr>
          <w:p w14:paraId="70BBC6CF" w14:textId="77777777" w:rsidR="004D5C0A" w:rsidRPr="00AB66C2" w:rsidRDefault="004D5C0A" w:rsidP="006F28ED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993" w:type="dxa"/>
          </w:tcPr>
          <w:p w14:paraId="6EC6F426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9" w:type="dxa"/>
          </w:tcPr>
          <w:p w14:paraId="619146DF" w14:textId="77777777" w:rsidR="004D5C0A" w:rsidRPr="00082F4B" w:rsidRDefault="004D5C0A" w:rsidP="006F28ED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F61E066" w14:textId="77777777" w:rsidR="006F28ED" w:rsidRPr="00AB66C2" w:rsidRDefault="006F28ED" w:rsidP="00B663B1">
      <w:pPr>
        <w:spacing w:before="120" w:after="0" w:line="240" w:lineRule="auto"/>
        <w:ind w:left="288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>ผลการพิจารณา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B66C2">
        <w:rPr>
          <w:rFonts w:ascii="TH SarabunIT๙" w:hAnsi="TH SarabunIT๙" w:cs="TH SarabunIT๙" w:hint="cs"/>
          <w:b/>
          <w:bCs/>
          <w:sz w:val="30"/>
          <w:szCs w:val="30"/>
        </w:rPr>
        <w:sym w:font="Wingdings 2" w:char="F0A3"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ผ่าน   </w:t>
      </w:r>
      <w:r w:rsidRPr="00AB66C2">
        <w:rPr>
          <w:rFonts w:ascii="TH SarabunIT๙" w:hAnsi="TH SarabunIT๙" w:cs="TH SarabunIT๙" w:hint="cs"/>
          <w:b/>
          <w:bCs/>
          <w:sz w:val="30"/>
          <w:szCs w:val="30"/>
        </w:rPr>
        <w:sym w:font="Wingdings 2" w:char="F0A3"/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ไม่ผ่าน</w:t>
      </w:r>
    </w:p>
    <w:p w14:paraId="18EA9A93" w14:textId="77777777" w:rsidR="004D5C0A" w:rsidRPr="00287F0A" w:rsidRDefault="004D5C0A" w:rsidP="00B663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B38B411" w14:textId="77777777" w:rsidR="00B663B1" w:rsidRDefault="00B663B1" w:rsidP="00B663B1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(ลงชื่อ).....................................................กรรมการผู้ประเมิน       </w:t>
      </w:r>
    </w:p>
    <w:p w14:paraId="4960F8FF" w14:textId="77777777" w:rsidR="00B663B1" w:rsidRDefault="00B663B1" w:rsidP="00B663B1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(..................................................)</w:t>
      </w:r>
    </w:p>
    <w:p w14:paraId="283D1C30" w14:textId="77777777" w:rsidR="00B663B1" w:rsidRDefault="00B663B1" w:rsidP="00B663B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</w:t>
      </w:r>
    </w:p>
    <w:p w14:paraId="4B6F3734" w14:textId="77777777" w:rsidR="00B663B1" w:rsidRPr="007369D2" w:rsidRDefault="00B663B1" w:rsidP="00B663B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วันที่.........เดือน..........................พ.ศ..........</w:t>
      </w:r>
    </w:p>
    <w:p w14:paraId="04A59099" w14:textId="77777777" w:rsidR="004D5C0A" w:rsidRPr="00F625EA" w:rsidRDefault="004D5C0A" w:rsidP="004D5C0A">
      <w:pPr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25EA">
        <w:rPr>
          <w:rFonts w:ascii="TH SarabunIT๙" w:hAnsi="TH SarabunIT๙" w:cs="TH SarabunIT๙"/>
          <w:b/>
          <w:bCs/>
          <w:sz w:val="32"/>
          <w:szCs w:val="32"/>
        </w:rPr>
        <w:t>PA 4/</w:t>
      </w:r>
      <w:r w:rsidR="007D2A81" w:rsidRPr="00F625EA">
        <w:rPr>
          <w:rFonts w:ascii="TH SarabunIT๙" w:hAnsi="TH SarabunIT๙" w:cs="TH SarabunIT๙" w:hint="cs"/>
          <w:b/>
          <w:bCs/>
          <w:sz w:val="32"/>
          <w:szCs w:val="32"/>
          <w:cs/>
        </w:rPr>
        <w:t>ส/กิจกรรมพัฒนาผู้เรียน</w:t>
      </w:r>
    </w:p>
    <w:p w14:paraId="5EA8F4BA" w14:textId="77777777" w:rsidR="007D2A81" w:rsidRPr="00F625EA" w:rsidRDefault="007D2A81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F625E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97DFB" wp14:editId="1EB2EF76">
                <wp:simplePos x="0" y="0"/>
                <wp:positionH relativeFrom="column">
                  <wp:posOffset>4072255</wp:posOffset>
                </wp:positionH>
                <wp:positionV relativeFrom="paragraph">
                  <wp:posOffset>49530</wp:posOffset>
                </wp:positionV>
                <wp:extent cx="1685925" cy="314325"/>
                <wp:effectExtent l="0" t="0" r="28575" b="2857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3D237" w14:textId="77777777" w:rsidR="00325556" w:rsidRPr="007D2A81" w:rsidRDefault="00325556" w:rsidP="004D5C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D2A8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97DFB" id="_x0000_s1029" type="#_x0000_t202" style="position:absolute;left:0;text-align:left;margin-left:320.65pt;margin-top:3.9pt;width:132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">
                <v:textbox>
                  <w:txbxContent>
                    <w:p w14:paraId="7BA3D237" w14:textId="77777777" w:rsidR="00325556" w:rsidRPr="007D2A81" w:rsidRDefault="00325556" w:rsidP="004D5C0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D2A8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12C177CA" w14:textId="77777777" w:rsidR="004D5C0A" w:rsidRPr="00F625EA" w:rsidRDefault="00287F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F625E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993D49" wp14:editId="7ED0F4EE">
                <wp:simplePos x="0" y="0"/>
                <wp:positionH relativeFrom="column">
                  <wp:posOffset>1844040</wp:posOffset>
                </wp:positionH>
                <wp:positionV relativeFrom="paragraph">
                  <wp:posOffset>186055</wp:posOffset>
                </wp:positionV>
                <wp:extent cx="2028825" cy="323850"/>
                <wp:effectExtent l="0" t="0" r="28575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15DA7" w14:textId="77777777" w:rsidR="00325556" w:rsidRPr="00EC0CB8" w:rsidRDefault="00325556" w:rsidP="004D5C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C0CB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ห้องเรียนกิจกรรมพัฒนาผู้เรียน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93D49" id="_x0000_s1030" type="#_x0000_t202" style="position:absolute;left:0;text-align:left;margin-left:145.2pt;margin-top:14.65pt;width:159.75pt;height:2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">
                <v:textbox>
                  <w:txbxContent>
                    <w:p w14:paraId="4A815DA7" w14:textId="77777777" w:rsidR="00325556" w:rsidRPr="00EC0CB8" w:rsidRDefault="00325556" w:rsidP="004D5C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C0CB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ห้องเรียนกิจกรรมพัฒนาผู้เรียน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231D294C" w14:textId="77777777" w:rsidR="004D5C0A" w:rsidRPr="00F625EA" w:rsidRDefault="004D5C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C602D4" w14:textId="77777777" w:rsidR="004D5C0A" w:rsidRPr="00F625EA" w:rsidRDefault="004D5C0A" w:rsidP="004D5C0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7675E07" w14:textId="77777777" w:rsidR="00F625EA" w:rsidRPr="00F625EA" w:rsidRDefault="004D5C0A" w:rsidP="004D5C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5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แบบประเมินตำแหน่งและวิทยฐานะ </w:t>
      </w:r>
    </w:p>
    <w:p w14:paraId="138EF24F" w14:textId="77777777" w:rsidR="004D5C0A" w:rsidRPr="00F625EA" w:rsidRDefault="004D5C0A" w:rsidP="004D5C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5EA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ตำแหน่งครู วิทยฐานะ</w:t>
      </w:r>
      <w:r w:rsidR="00EC0CB8" w:rsidRPr="00F625EA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Pr="00F625EA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ชำนาญการพิเศษ</w:t>
      </w:r>
    </w:p>
    <w:p w14:paraId="6DF28A47" w14:textId="77777777" w:rsidR="00F625EA" w:rsidRDefault="00F625EA" w:rsidP="00E01F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CAFADDF" w14:textId="77777777" w:rsidR="00E01F01" w:rsidRPr="00F625EA" w:rsidRDefault="00E01F01" w:rsidP="00F625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625EA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4AAE0307" w14:textId="77777777" w:rsidR="00E01F01" w:rsidRPr="00F625EA" w:rsidRDefault="00E01F01" w:rsidP="00F625EA">
      <w:pPr>
        <w:pStyle w:val="a6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F625EA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F625EA">
        <w:rPr>
          <w:rFonts w:ascii="TH SarabunIT๙" w:hAnsi="TH SarabunIT๙" w:cs="TH SarabunIT๙"/>
          <w:sz w:val="32"/>
          <w:szCs w:val="32"/>
        </w:rPr>
        <w:t>.............</w:t>
      </w:r>
      <w:r w:rsidRPr="00F625EA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F625E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625EA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F625EA">
        <w:rPr>
          <w:rFonts w:ascii="TH SarabunIT๙" w:hAnsi="TH SarabunIT๙" w:cs="TH SarabunIT๙"/>
          <w:sz w:val="32"/>
          <w:szCs w:val="32"/>
        </w:rPr>
        <w:t>.......</w:t>
      </w:r>
      <w:r w:rsidRPr="00F625EA">
        <w:rPr>
          <w:rFonts w:ascii="TH SarabunIT๙" w:hAnsi="TH SarabunIT๙" w:cs="TH SarabunIT๙"/>
          <w:sz w:val="32"/>
          <w:szCs w:val="32"/>
          <w:cs/>
        </w:rPr>
        <w:t>นามสกุล.............</w:t>
      </w:r>
      <w:r w:rsidR="00D874A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625EA">
        <w:rPr>
          <w:rFonts w:ascii="TH SarabunIT๙" w:hAnsi="TH SarabunIT๙" w:cs="TH SarabunIT๙"/>
          <w:sz w:val="32"/>
          <w:szCs w:val="32"/>
          <w:cs/>
        </w:rPr>
        <w:t>...........................ตำแหน่งครู</w:t>
      </w:r>
      <w:r w:rsidRPr="00F625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25EA">
        <w:rPr>
          <w:rFonts w:ascii="TH SarabunIT๙" w:hAnsi="TH SarabunIT๙" w:cs="TH SarabunIT๙" w:hint="cs"/>
          <w:sz w:val="32"/>
          <w:szCs w:val="32"/>
          <w:cs/>
        </w:rPr>
        <w:t>วิทยฐานะครูชำนาญการ</w:t>
      </w:r>
    </w:p>
    <w:p w14:paraId="10B6F42B" w14:textId="77777777" w:rsidR="00E01F01" w:rsidRPr="00F625EA" w:rsidRDefault="00E01F01" w:rsidP="00F625EA">
      <w:pPr>
        <w:pStyle w:val="a6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F625E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รับเงินเดือนในอันดับ </w:t>
      </w:r>
      <w:proofErr w:type="spellStart"/>
      <w:r w:rsidRPr="00F625EA">
        <w:rPr>
          <w:rFonts w:ascii="TH SarabunIT๙" w:hAnsi="TH SarabunIT๙" w:cs="TH SarabunIT๙"/>
          <w:spacing w:val="-8"/>
          <w:sz w:val="32"/>
          <w:szCs w:val="32"/>
          <w:cs/>
        </w:rPr>
        <w:t>คศ</w:t>
      </w:r>
      <w:proofErr w:type="spellEnd"/>
      <w:r w:rsidRPr="00F625EA">
        <w:rPr>
          <w:rFonts w:ascii="TH SarabunIT๙" w:hAnsi="TH SarabunIT๙" w:cs="TH SarabunIT๙"/>
          <w:spacing w:val="-8"/>
          <w:sz w:val="32"/>
          <w:szCs w:val="32"/>
          <w:cs/>
        </w:rPr>
        <w:t>. .....</w:t>
      </w:r>
      <w:r w:rsidRPr="00F625EA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F625EA">
        <w:rPr>
          <w:rFonts w:ascii="TH SarabunIT๙" w:hAnsi="TH SarabunIT๙" w:cs="TH SarabunIT๙"/>
          <w:spacing w:val="-8"/>
          <w:sz w:val="32"/>
          <w:szCs w:val="32"/>
          <w:cs/>
        </w:rPr>
        <w:t>...</w:t>
      </w:r>
      <w:r w:rsidRPr="00F625E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F625EA">
        <w:rPr>
          <w:rFonts w:ascii="TH SarabunIT๙" w:hAnsi="TH SarabunIT๙" w:cs="TH SarabunIT๙"/>
          <w:spacing w:val="-8"/>
          <w:sz w:val="32"/>
          <w:szCs w:val="32"/>
          <w:cs/>
        </w:rPr>
        <w:t>อัตราเงินเดือน ........</w:t>
      </w:r>
      <w:r w:rsidRPr="00F625EA">
        <w:rPr>
          <w:rFonts w:ascii="TH SarabunIT๙" w:hAnsi="TH SarabunIT๙" w:cs="TH SarabunIT๙" w:hint="cs"/>
          <w:spacing w:val="-8"/>
          <w:sz w:val="32"/>
          <w:szCs w:val="32"/>
          <w:cs/>
        </w:rPr>
        <w:t>.....</w:t>
      </w:r>
      <w:r w:rsidRPr="00F625EA">
        <w:rPr>
          <w:rFonts w:ascii="TH SarabunIT๙" w:hAnsi="TH SarabunIT๙" w:cs="TH SarabunIT๙"/>
          <w:spacing w:val="-8"/>
          <w:sz w:val="32"/>
          <w:szCs w:val="32"/>
          <w:cs/>
        </w:rPr>
        <w:t>.... บาท</w:t>
      </w:r>
      <w:r w:rsidRPr="00F625EA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F625EA">
        <w:rPr>
          <w:rFonts w:ascii="TH SarabunIT๙" w:hAnsi="TH SarabunIT๙" w:cs="TH SarabunIT๙"/>
          <w:sz w:val="32"/>
          <w:szCs w:val="32"/>
          <w:cs/>
        </w:rPr>
        <w:t>สถานศึกษา ..........................</w:t>
      </w:r>
      <w:r w:rsidRPr="00F625E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625EA">
        <w:rPr>
          <w:rFonts w:ascii="TH SarabunIT๙" w:hAnsi="TH SarabunIT๙" w:cs="TH SarabunIT๙"/>
          <w:sz w:val="32"/>
          <w:szCs w:val="32"/>
          <w:cs/>
        </w:rPr>
        <w:t>..........</w:t>
      </w:r>
      <w:r w:rsidR="00F625E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F625EA">
        <w:rPr>
          <w:rFonts w:ascii="TH SarabunIT๙" w:hAnsi="TH SarabunIT๙" w:cs="TH SarabunIT๙"/>
          <w:sz w:val="32"/>
          <w:szCs w:val="32"/>
          <w:cs/>
        </w:rPr>
        <w:t>................สังกัด อบจ./เทศบาล/อบต. ............................</w:t>
      </w:r>
      <w:r w:rsidRPr="00F625E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625EA">
        <w:rPr>
          <w:rFonts w:ascii="TH SarabunIT๙" w:hAnsi="TH SarabunIT๙" w:cs="TH SarabunIT๙"/>
          <w:sz w:val="32"/>
          <w:szCs w:val="32"/>
          <w:cs/>
        </w:rPr>
        <w:t>...........อำเภอ..............................จังหวัด.................................</w:t>
      </w:r>
    </w:p>
    <w:p w14:paraId="55C1DA2E" w14:textId="77777777" w:rsidR="004D5C0A" w:rsidRPr="00F625EA" w:rsidRDefault="00E01F01" w:rsidP="00F625EA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F625EA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F625EA">
        <w:rPr>
          <w:rFonts w:ascii="TH SarabunIT๙" w:hAnsi="TH SarabunIT๙" w:cs="TH SarabunIT๙"/>
          <w:spacing w:val="-8"/>
          <w:sz w:val="32"/>
          <w:szCs w:val="32"/>
        </w:rPr>
        <w:t>……</w:t>
      </w:r>
      <w:r w:rsidRPr="00F625EA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.........................................................................................................</w:t>
      </w:r>
      <w:r w:rsidR="00F625EA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F625EA">
        <w:rPr>
          <w:rFonts w:ascii="TH SarabunIT๙" w:hAnsi="TH SarabunIT๙" w:cs="TH SarabunIT๙" w:hint="cs"/>
          <w:spacing w:val="-8"/>
          <w:sz w:val="32"/>
          <w:szCs w:val="32"/>
          <w:cs/>
        </w:rPr>
        <w:t>.......</w:t>
      </w:r>
    </w:p>
    <w:p w14:paraId="08DBF845" w14:textId="77777777" w:rsidR="00F625EA" w:rsidRDefault="00F625EA" w:rsidP="00F625E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9D03592" w14:textId="77777777" w:rsidR="004D5C0A" w:rsidRPr="00F625EA" w:rsidRDefault="004D5C0A" w:rsidP="00F625E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25E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ด้านที่ 1 ด้านทักษะการจัดการเรียนรู้และการจัดการชั้นเรียน</w:t>
      </w:r>
    </w:p>
    <w:p w14:paraId="43A41F52" w14:textId="77777777" w:rsidR="00F625EA" w:rsidRPr="00F625EA" w:rsidRDefault="00F625EA" w:rsidP="00F625E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A525B3E" w14:textId="37A737F8" w:rsidR="004D5C0A" w:rsidRPr="00F625EA" w:rsidRDefault="004D5C0A" w:rsidP="00F625EA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25EA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 (</w:t>
      </w:r>
      <w:r w:rsidRPr="00F625EA">
        <w:rPr>
          <w:rFonts w:ascii="TH SarabunIT๙" w:hAnsi="TH SarabunIT๙" w:cs="TH SarabunIT๙"/>
          <w:b/>
          <w:bCs/>
          <w:sz w:val="32"/>
          <w:szCs w:val="32"/>
        </w:rPr>
        <w:t>Scoring</w:t>
      </w:r>
      <w:r w:rsidR="007A1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625EA">
        <w:rPr>
          <w:rFonts w:ascii="TH SarabunIT๙" w:hAnsi="TH SarabunIT๙" w:cs="TH SarabunIT๙"/>
          <w:b/>
          <w:bCs/>
          <w:sz w:val="32"/>
          <w:szCs w:val="32"/>
        </w:rPr>
        <w:t>Rubric</w:t>
      </w:r>
      <w:r w:rsidRPr="00F625E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06"/>
        <w:gridCol w:w="6847"/>
      </w:tblGrid>
      <w:tr w:rsidR="004D5C0A" w:rsidRPr="00F625EA" w14:paraId="175A65ED" w14:textId="77777777" w:rsidTr="007D2A81">
        <w:tc>
          <w:tcPr>
            <w:tcW w:w="2127" w:type="dxa"/>
          </w:tcPr>
          <w:p w14:paraId="148313D2" w14:textId="77777777" w:rsidR="004D5C0A" w:rsidRPr="00F625EA" w:rsidRDefault="004D5C0A" w:rsidP="00F625E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5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945" w:type="dxa"/>
          </w:tcPr>
          <w:p w14:paraId="039C1EE8" w14:textId="77777777" w:rsidR="004D5C0A" w:rsidRPr="00F625EA" w:rsidRDefault="004D5C0A" w:rsidP="00F625E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62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 1 ข้อ</w:t>
            </w:r>
          </w:p>
        </w:tc>
      </w:tr>
      <w:tr w:rsidR="004D5C0A" w:rsidRPr="00F625EA" w14:paraId="2A94C67F" w14:textId="77777777" w:rsidTr="007D2A81">
        <w:tc>
          <w:tcPr>
            <w:tcW w:w="2127" w:type="dxa"/>
          </w:tcPr>
          <w:p w14:paraId="0204FF0E" w14:textId="77777777" w:rsidR="004D5C0A" w:rsidRPr="00F625EA" w:rsidRDefault="004D5C0A" w:rsidP="00F625E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5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945" w:type="dxa"/>
          </w:tcPr>
          <w:p w14:paraId="14B97A48" w14:textId="77777777" w:rsidR="004D5C0A" w:rsidRPr="00F625EA" w:rsidRDefault="004D5C0A" w:rsidP="00F625E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62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 2 ข้อ</w:t>
            </w:r>
          </w:p>
        </w:tc>
      </w:tr>
      <w:tr w:rsidR="004D5C0A" w14:paraId="53E49D76" w14:textId="77777777" w:rsidTr="007D2A81">
        <w:tc>
          <w:tcPr>
            <w:tcW w:w="2127" w:type="dxa"/>
          </w:tcPr>
          <w:p w14:paraId="288FB24E" w14:textId="77777777" w:rsidR="004D5C0A" w:rsidRDefault="004D5C0A" w:rsidP="00F625E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945" w:type="dxa"/>
          </w:tcPr>
          <w:p w14:paraId="2BB82EB5" w14:textId="77777777" w:rsidR="004D5C0A" w:rsidRPr="00115358" w:rsidRDefault="004D5C0A" w:rsidP="00F625E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ได้ทั้ง 3 ข้อ</w:t>
            </w:r>
          </w:p>
        </w:tc>
      </w:tr>
      <w:tr w:rsidR="004D5C0A" w14:paraId="5BA23A7E" w14:textId="77777777" w:rsidTr="007D2A81">
        <w:tc>
          <w:tcPr>
            <w:tcW w:w="2127" w:type="dxa"/>
          </w:tcPr>
          <w:p w14:paraId="04798B31" w14:textId="77777777" w:rsidR="004D5C0A" w:rsidRDefault="004D5C0A" w:rsidP="00F625E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945" w:type="dxa"/>
          </w:tcPr>
          <w:p w14:paraId="45DD89AD" w14:textId="77777777" w:rsidR="004D5C0A" w:rsidRDefault="004D5C0A" w:rsidP="00F625E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ได้ทั้ง 3 ข้อ</w:t>
            </w:r>
          </w:p>
          <w:p w14:paraId="5EF7987F" w14:textId="77777777" w:rsidR="004D5C0A" w:rsidRPr="00115358" w:rsidRDefault="004D5C0A" w:rsidP="00F625E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</w:t>
            </w:r>
            <w:r w:rsidR="00F62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ฏิบัติตามข้อ 4 ถึง ข้อ 5 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ข้อ</w:t>
            </w:r>
          </w:p>
        </w:tc>
      </w:tr>
      <w:tr w:rsidR="004D5C0A" w14:paraId="110F17D1" w14:textId="77777777" w:rsidTr="007D2A81">
        <w:tc>
          <w:tcPr>
            <w:tcW w:w="2127" w:type="dxa"/>
          </w:tcPr>
          <w:p w14:paraId="79AAE55D" w14:textId="77777777" w:rsidR="004D5C0A" w:rsidRDefault="004D5C0A" w:rsidP="00F625E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945" w:type="dxa"/>
          </w:tcPr>
          <w:p w14:paraId="2C2E08B6" w14:textId="77777777" w:rsidR="004D5C0A" w:rsidRDefault="004D5C0A" w:rsidP="00F625E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ได้ทั้ง 3 ข้อ</w:t>
            </w:r>
          </w:p>
          <w:p w14:paraId="7D11058E" w14:textId="77777777" w:rsidR="004D5C0A" w:rsidRPr="00115358" w:rsidRDefault="004D5C0A" w:rsidP="00F625E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4 ถึง ข้อ 5 ได้ทั้ง 2 ข้อ</w:t>
            </w:r>
          </w:p>
        </w:tc>
      </w:tr>
    </w:tbl>
    <w:p w14:paraId="0B1170E4" w14:textId="77777777" w:rsidR="00F625EA" w:rsidRDefault="004D5C0A" w:rsidP="00F625E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372484A4" w14:textId="77777777" w:rsidR="004D5C0A" w:rsidRPr="00115358" w:rsidRDefault="004D5C0A" w:rsidP="00F625EA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6E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ผู้เรียนสามารถเข้าถึงสิ่งที่เรียนและเข้าใจในกิจกรรม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8"/>
        <w:gridCol w:w="1825"/>
      </w:tblGrid>
      <w:tr w:rsidR="004D5C0A" w14:paraId="41E688F8" w14:textId="77777777" w:rsidTr="00F625EA">
        <w:tc>
          <w:tcPr>
            <w:tcW w:w="7230" w:type="dxa"/>
            <w:vAlign w:val="center"/>
          </w:tcPr>
          <w:p w14:paraId="0F0148B2" w14:textId="77777777" w:rsidR="004D5C0A" w:rsidRPr="00576E19" w:rsidRDefault="004D5C0A" w:rsidP="00F625E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842" w:type="dxa"/>
            <w:vAlign w:val="center"/>
          </w:tcPr>
          <w:p w14:paraId="3F4E8239" w14:textId="77777777" w:rsidR="004D5C0A" w:rsidRPr="00576E19" w:rsidRDefault="004D5C0A" w:rsidP="00F625E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2D2B98C7" w14:textId="77777777" w:rsidTr="00F625EA">
        <w:tc>
          <w:tcPr>
            <w:tcW w:w="7230" w:type="dxa"/>
          </w:tcPr>
          <w:p w14:paraId="442157C7" w14:textId="77777777" w:rsidR="004D5C0A" w:rsidRDefault="00F625E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เนื้อหา 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content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หรือมโนทัศน์ ที่จัดให้ผู้เรียนเรียนรู้หรือฝึกฝน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มีความถูกต้อง และตรงตามหลักสูตร</w:t>
            </w:r>
          </w:p>
          <w:p w14:paraId="4E314449" w14:textId="77777777" w:rsidR="004D5C0A" w:rsidRDefault="00F625E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ออกแบบการจัดกิจกรรมเป็นระบบและใช้เวลาเหมาะสม</w:t>
            </w:r>
          </w:p>
          <w:p w14:paraId="531579F0" w14:textId="77777777" w:rsidR="004D5C0A" w:rsidRPr="00F625EA" w:rsidRDefault="00F625EA" w:rsidP="00E13C8F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ใช้สื่อ</w:t>
            </w:r>
            <w:r w:rsidR="004D5C0A" w:rsidRPr="00F625EA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ประกอบการจัดกิจกรรมได้เหมาะสมและช่วยในการเรียนรู้</w:t>
            </w:r>
            <w:r w:rsidRPr="00F625EA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4D5C0A" w:rsidRPr="00F625EA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เพื่อบรรลุวัตถุประสงค์</w:t>
            </w:r>
          </w:p>
          <w:p w14:paraId="79F3C8B9" w14:textId="77777777" w:rsidR="004D5C0A" w:rsidRPr="00416482" w:rsidRDefault="00F625EA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แสดงให้เห็นถึงการริเริ่มออกแบบโครงสร้าง กิจกรรมหรือสื่อการเรียนใหม่</w:t>
            </w:r>
            <w:r w:rsidR="00E01F0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ในการปฏิบัติกิจกรรม</w:t>
            </w:r>
          </w:p>
          <w:p w14:paraId="18684790" w14:textId="77777777" w:rsidR="004D5C0A" w:rsidRPr="001D092A" w:rsidRDefault="00F625EA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แสดงให้เห็นถึงการริเริ่มออกแบบโครงสร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้าง กิจกรรม หรือสื่อการเรียนใหม่ ๆ             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ส่งผลลัพธ์ที่ดีต่อพฤติกรรมของผู้เรียน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(มีบันทึกหลังการจัดกิจกรรม)</w:t>
            </w:r>
          </w:p>
        </w:tc>
        <w:tc>
          <w:tcPr>
            <w:tcW w:w="1842" w:type="dxa"/>
          </w:tcPr>
          <w:p w14:paraId="738E1795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90E8A0" w14:textId="77777777" w:rsidR="004D5C0A" w:rsidRPr="00AB66C2" w:rsidRDefault="004D5C0A" w:rsidP="004D5C0A">
      <w:pPr>
        <w:spacing w:before="60" w:after="0" w:line="240" w:lineRule="auto"/>
        <w:rPr>
          <w:rFonts w:ascii="TH SarabunIT๙" w:hAnsi="TH SarabunIT๙" w:cs="TH SarabunIT๙"/>
          <w:sz w:val="30"/>
          <w:szCs w:val="30"/>
          <w:cs/>
        </w:rPr>
      </w:pPr>
    </w:p>
    <w:p w14:paraId="5E393643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E39728" w14:textId="77777777" w:rsidR="00E01F01" w:rsidRDefault="00E01F01" w:rsidP="00E01F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D2ACC2C" w14:textId="77777777" w:rsidR="00F625EA" w:rsidRDefault="00F625EA" w:rsidP="00E01F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DE78A60" w14:textId="77777777" w:rsidR="004D5C0A" w:rsidRPr="00115358" w:rsidRDefault="004D5C0A" w:rsidP="00E01F01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ผู้เรียนสามารถเชื่อมโยงความรู้หรือประสบการณ์เดิมกับการเรียนรู้ใหม่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36"/>
        <w:gridCol w:w="1825"/>
      </w:tblGrid>
      <w:tr w:rsidR="004D5C0A" w14:paraId="73B26F64" w14:textId="77777777" w:rsidTr="00F625EA">
        <w:tc>
          <w:tcPr>
            <w:tcW w:w="7338" w:type="dxa"/>
            <w:vAlign w:val="center"/>
          </w:tcPr>
          <w:p w14:paraId="46B46F46" w14:textId="77777777" w:rsidR="004D5C0A" w:rsidRPr="00576E19" w:rsidRDefault="004D5C0A" w:rsidP="00F625E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842" w:type="dxa"/>
            <w:vAlign w:val="center"/>
          </w:tcPr>
          <w:p w14:paraId="131DA793" w14:textId="77777777" w:rsidR="004D5C0A" w:rsidRPr="00576E19" w:rsidRDefault="004D5C0A" w:rsidP="00F625E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63B00400" w14:textId="77777777" w:rsidTr="00F625EA">
        <w:tc>
          <w:tcPr>
            <w:tcW w:w="7338" w:type="dxa"/>
          </w:tcPr>
          <w:p w14:paraId="1F6849FD" w14:textId="77777777" w:rsidR="004D5C0A" w:rsidRDefault="00F625E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มีการทบทวนความรู้ ทักษะ หรือประสบการณ์เดิม เช่น การใช้คำ</w:t>
            </w:r>
            <w:r w:rsidR="00E01F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แบบฝึก หรือกิจกรรม ฯลฯ</w:t>
            </w:r>
          </w:p>
          <w:p w14:paraId="7EEB2FB8" w14:textId="77777777" w:rsidR="004D5C0A" w:rsidRDefault="00F625E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มีการเข้าถึงผู้เรียนที่ยังไม่พร้อมที่จะเรียนรู้ใหม่</w:t>
            </w:r>
          </w:p>
          <w:p w14:paraId="1F92AA9E" w14:textId="77777777" w:rsidR="004D5C0A" w:rsidRDefault="00F625E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มีการช่วยเหลือผู้เรียนที่ยังมีความรู้ ทักษะ หรือประสบการณ์เดิมไม่เพียงพอ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ที่จะเชื่อมโยงกับการเรียนรู้ใหม่ เช่น การอธิบาย ยกตัวอย่าง การใช้คำถาม เกม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 ฯลฯ</w:t>
            </w:r>
          </w:p>
          <w:p w14:paraId="58A84424" w14:textId="77777777" w:rsidR="004D5C0A" w:rsidRPr="00416482" w:rsidRDefault="00F625EA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แสดงให้เห็นถึงการริเริ่มใช้วิธีการใหม่</w:t>
            </w:r>
            <w:r w:rsidR="00E01F0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ๆ ให้ผู้เรียนสามารถเชื่อมโยงความรู้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หรือประสบการณ์เดิมกับการเรียนรู้ใหม่</w:t>
            </w:r>
          </w:p>
          <w:p w14:paraId="4A4B03A0" w14:textId="77777777" w:rsidR="004D5C0A" w:rsidRPr="00250481" w:rsidRDefault="00F625EA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แสดงให้เห็นถึงการใช้วิธีการใหม่</w:t>
            </w:r>
            <w:r w:rsidR="00E01F0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ๆ ส่งผลให้ผู้เรียนสามารถเชื่อมโยงความรู้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</w:t>
            </w:r>
            <w:r w:rsidR="004D5C0A" w:rsidRPr="0025048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หรือประสบการณ์เดิมกับการเรียนรู้ใหม่ (มีบันทึกหลังการจัดกิจกรรม)</w:t>
            </w:r>
          </w:p>
        </w:tc>
        <w:tc>
          <w:tcPr>
            <w:tcW w:w="1842" w:type="dxa"/>
          </w:tcPr>
          <w:p w14:paraId="3AD6F634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2966F67" w14:textId="77777777" w:rsidR="00F625EA" w:rsidRDefault="00F625EA" w:rsidP="00F625E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03CC8D8" w14:textId="77777777" w:rsidR="004D5C0A" w:rsidRPr="00115358" w:rsidRDefault="004D5C0A" w:rsidP="00F625EA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ผู้เรียนได้สร้างความรู้เอง หรือได้สร้างประสบการณ์ใหม่จากการเรียนรู้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8"/>
        <w:gridCol w:w="1825"/>
      </w:tblGrid>
      <w:tr w:rsidR="004D5C0A" w14:paraId="6AC11550" w14:textId="77777777" w:rsidTr="00BB2445">
        <w:tc>
          <w:tcPr>
            <w:tcW w:w="7230" w:type="dxa"/>
            <w:vAlign w:val="center"/>
          </w:tcPr>
          <w:p w14:paraId="06F1B4DA" w14:textId="77777777" w:rsidR="004D5C0A" w:rsidRPr="00576E19" w:rsidRDefault="004D5C0A" w:rsidP="00F625E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842" w:type="dxa"/>
            <w:vAlign w:val="center"/>
          </w:tcPr>
          <w:p w14:paraId="01B3D362" w14:textId="77777777" w:rsidR="004D5C0A" w:rsidRPr="00576E19" w:rsidRDefault="004D5C0A" w:rsidP="00F625E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39B3BBCA" w14:textId="77777777" w:rsidTr="00BB2445">
        <w:tc>
          <w:tcPr>
            <w:tcW w:w="7230" w:type="dxa"/>
          </w:tcPr>
          <w:p w14:paraId="0C5B9F8B" w14:textId="77777777" w:rsidR="004D5C0A" w:rsidRDefault="00F625E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ออกแบบงานหรือกิจกรรมให้ผู้เรียนสร้างความรู้หรือประสบการณ์ใหม่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อย่างเหมาะสมกับวัย สภาพ และบริบทของผู้เรียน</w:t>
            </w:r>
          </w:p>
          <w:p w14:paraId="32045D2E" w14:textId="77777777" w:rsidR="004D5C0A" w:rsidRDefault="00F625E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ผู้เรียนได้ลงมือปฏิบัติกิจกรรมที่ต้องใช้ความรู้หรือทักษะหลากหลาย</w:t>
            </w:r>
          </w:p>
          <w:p w14:paraId="6C7784B3" w14:textId="77777777" w:rsidR="004D5C0A" w:rsidRDefault="00F625E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="004D5C0A" w:rsidRPr="004B526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ใช้เทคนิคให้ผู้เรียนสรุปความรู้หรือประสบการณ์ใหม่ด้วยตนเอง เช่น</w:t>
            </w:r>
            <w:r w:rsidRPr="004B526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4D5C0A" w:rsidRPr="004B526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แผนที่ความคิด ตาราง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 การทดลองปฏิบัติ การนำเสนอ ฯลฯ</w:t>
            </w:r>
          </w:p>
          <w:p w14:paraId="402AC2CF" w14:textId="77777777" w:rsidR="004D5C0A" w:rsidRPr="00416482" w:rsidRDefault="00F625EA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4) </w:t>
            </w:r>
            <w:r w:rsidR="004D5C0A" w:rsidRPr="00BB2445">
              <w:rPr>
                <w:rFonts w:ascii="TH SarabunIT๙" w:hAnsi="TH SarabunIT๙" w:cs="TH SarabunIT๙" w:hint="cs"/>
                <w:i/>
                <w:iCs/>
                <w:spacing w:val="-14"/>
                <w:sz w:val="32"/>
                <w:szCs w:val="32"/>
                <w:cs/>
              </w:rPr>
              <w:t>แสดงให้เห็นถึงการริเริ่มใช้วิธีการใหม่</w:t>
            </w:r>
            <w:r w:rsidR="00E01F01" w:rsidRPr="00BB2445">
              <w:rPr>
                <w:rFonts w:ascii="TH SarabunIT๙" w:hAnsi="TH SarabunIT๙" w:cs="TH SarabunIT๙" w:hint="cs"/>
                <w:i/>
                <w:iCs/>
                <w:spacing w:val="-14"/>
                <w:sz w:val="32"/>
                <w:szCs w:val="32"/>
                <w:cs/>
              </w:rPr>
              <w:t xml:space="preserve"> </w:t>
            </w:r>
            <w:r w:rsidR="004D5C0A" w:rsidRPr="00BB2445">
              <w:rPr>
                <w:rFonts w:ascii="TH SarabunIT๙" w:hAnsi="TH SarabunIT๙" w:cs="TH SarabunIT๙" w:hint="cs"/>
                <w:i/>
                <w:iCs/>
                <w:spacing w:val="-14"/>
                <w:sz w:val="32"/>
                <w:szCs w:val="32"/>
                <w:cs/>
              </w:rPr>
              <w:t>ๆ ให้ผู้เรียนสร้างความรู้</w:t>
            </w:r>
            <w:r w:rsidRPr="00BB2445">
              <w:rPr>
                <w:rFonts w:ascii="TH SarabunIT๙" w:hAnsi="TH SarabunIT๙" w:cs="TH SarabunIT๙" w:hint="cs"/>
                <w:i/>
                <w:iCs/>
                <w:spacing w:val="-14"/>
                <w:sz w:val="32"/>
                <w:szCs w:val="32"/>
                <w:cs/>
              </w:rPr>
              <w:t xml:space="preserve"> </w:t>
            </w:r>
            <w:r w:rsidR="004D5C0A" w:rsidRPr="00BB2445">
              <w:rPr>
                <w:rFonts w:ascii="TH SarabunIT๙" w:hAnsi="TH SarabunIT๙" w:cs="TH SarabunIT๙" w:hint="cs"/>
                <w:i/>
                <w:iCs/>
                <w:spacing w:val="-14"/>
                <w:sz w:val="32"/>
                <w:szCs w:val="32"/>
                <w:cs/>
              </w:rPr>
              <w:t>หรือได้ประสบการณ์ใหม่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จากการเรียนรู้ด้วยตนเอง</w:t>
            </w:r>
          </w:p>
          <w:p w14:paraId="43805BBC" w14:textId="77777777" w:rsidR="004D5C0A" w:rsidRPr="003E72A0" w:rsidRDefault="00F625EA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</w:t>
            </w:r>
            <w:r w:rsidR="004D5C0A" w:rsidRPr="00BB2445">
              <w:rPr>
                <w:rFonts w:ascii="TH SarabunIT๙" w:hAnsi="TH SarabunIT๙" w:cs="TH SarabunIT๙" w:hint="cs"/>
                <w:i/>
                <w:iCs/>
                <w:spacing w:val="-14"/>
                <w:sz w:val="32"/>
                <w:szCs w:val="32"/>
                <w:cs/>
              </w:rPr>
              <w:t>แสดงให้เห็นถึงการใช้วิธีการใหม่</w:t>
            </w:r>
            <w:r w:rsidR="00E01F01" w:rsidRPr="00BB2445">
              <w:rPr>
                <w:rFonts w:ascii="TH SarabunIT๙" w:hAnsi="TH SarabunIT๙" w:cs="TH SarabunIT๙" w:hint="cs"/>
                <w:i/>
                <w:iCs/>
                <w:spacing w:val="-14"/>
                <w:sz w:val="32"/>
                <w:szCs w:val="32"/>
                <w:cs/>
              </w:rPr>
              <w:t xml:space="preserve"> </w:t>
            </w:r>
            <w:r w:rsidR="004D5C0A" w:rsidRPr="00BB2445">
              <w:rPr>
                <w:rFonts w:ascii="TH SarabunIT๙" w:hAnsi="TH SarabunIT๙" w:cs="TH SarabunIT๙" w:hint="cs"/>
                <w:i/>
                <w:iCs/>
                <w:spacing w:val="-14"/>
                <w:sz w:val="32"/>
                <w:szCs w:val="32"/>
                <w:cs/>
              </w:rPr>
              <w:t>ๆ ส่งผลให้ผู้เรียนสร้างความรู้</w:t>
            </w:r>
            <w:r w:rsidR="003E72A0" w:rsidRPr="00BB2445">
              <w:rPr>
                <w:rFonts w:ascii="TH SarabunIT๙" w:hAnsi="TH SarabunIT๙" w:cs="TH SarabunIT๙" w:hint="cs"/>
                <w:i/>
                <w:iCs/>
                <w:spacing w:val="-14"/>
                <w:sz w:val="32"/>
                <w:szCs w:val="32"/>
                <w:cs/>
              </w:rPr>
              <w:t xml:space="preserve"> </w:t>
            </w:r>
            <w:r w:rsidR="004D5C0A" w:rsidRPr="00BB2445">
              <w:rPr>
                <w:rFonts w:ascii="TH SarabunIT๙" w:hAnsi="TH SarabunIT๙" w:cs="TH SarabunIT๙" w:hint="cs"/>
                <w:i/>
                <w:iCs/>
                <w:spacing w:val="-14"/>
                <w:sz w:val="32"/>
                <w:szCs w:val="32"/>
                <w:cs/>
              </w:rPr>
              <w:t>หรือได้ประสบการณ์ใหม่</w:t>
            </w:r>
            <w:r w:rsidR="004B526B">
              <w:rPr>
                <w:rFonts w:ascii="TH SarabunIT๙" w:hAnsi="TH SarabunIT๙" w:cs="TH SarabunIT๙" w:hint="cs"/>
                <w:i/>
                <w:iCs/>
                <w:spacing w:val="-16"/>
                <w:sz w:val="32"/>
                <w:szCs w:val="32"/>
                <w:cs/>
              </w:rPr>
              <w:t xml:space="preserve">    </w:t>
            </w:r>
            <w:r w:rsidR="004D5C0A" w:rsidRPr="00250481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>จากการเรียนรู้ด้วยตนเอง (มีบันทึกหลังการจัดกิจกรรม)</w:t>
            </w:r>
          </w:p>
        </w:tc>
        <w:tc>
          <w:tcPr>
            <w:tcW w:w="1842" w:type="dxa"/>
          </w:tcPr>
          <w:p w14:paraId="2E4C21A6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F381018" w14:textId="77777777" w:rsidR="003E72A0" w:rsidRDefault="003E72A0" w:rsidP="003E72A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4CE4F25" w14:textId="77777777" w:rsidR="004D5C0A" w:rsidRPr="00115358" w:rsidRDefault="004D5C0A" w:rsidP="003E72A0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4</w:t>
      </w:r>
      <w:r w:rsidRPr="00D922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ผู้เรียนได้รับการกระตุ้นและเกิดแรงจูงใจในการเรียนรู้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8"/>
        <w:gridCol w:w="1825"/>
      </w:tblGrid>
      <w:tr w:rsidR="004D5C0A" w14:paraId="2C25E276" w14:textId="77777777" w:rsidTr="00BB2445">
        <w:tc>
          <w:tcPr>
            <w:tcW w:w="7230" w:type="dxa"/>
            <w:vAlign w:val="center"/>
          </w:tcPr>
          <w:p w14:paraId="59BF23E5" w14:textId="77777777" w:rsidR="004D5C0A" w:rsidRPr="00576E19" w:rsidRDefault="004D5C0A" w:rsidP="003E72A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842" w:type="dxa"/>
            <w:vAlign w:val="center"/>
          </w:tcPr>
          <w:p w14:paraId="14D0DFC9" w14:textId="77777777" w:rsidR="004D5C0A" w:rsidRPr="00576E19" w:rsidRDefault="004D5C0A" w:rsidP="003E72A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7604BD85" w14:textId="77777777" w:rsidTr="00BB2445">
        <w:tc>
          <w:tcPr>
            <w:tcW w:w="7230" w:type="dxa"/>
          </w:tcPr>
          <w:p w14:paraId="446D846F" w14:textId="77777777" w:rsidR="004D5C0A" w:rsidRDefault="003E72A0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4D5C0A" w:rsidRPr="00BB244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กิจกรรมการเรียนรู้เชื่อมโยงสอดคล้องกับชีวิตประจำวัน บริบทชุมชน</w:t>
            </w:r>
            <w:r w:rsidRPr="00BB244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4D5C0A" w:rsidRPr="00BB244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หรือสภาพจริง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ของผู้เรียน</w:t>
            </w:r>
          </w:p>
          <w:p w14:paraId="387E7FAD" w14:textId="77777777" w:rsidR="004D5C0A" w:rsidRDefault="003E72A0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4D5C0A" w:rsidRPr="00BB244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วิธีการหรือกิจกรรมการเรียนรู้ มีความท้าทายและมีระดับความยากง่ายเหมาะสมกับวัย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สภาพ และพัฒนาการของผู้เรียน</w:t>
            </w:r>
          </w:p>
          <w:p w14:paraId="67F4D228" w14:textId="77777777" w:rsidR="004D5C0A" w:rsidRDefault="003E72A0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ผู้เรียนมีโอกาสสะท้อนการเรียนรู้ นำเสนอความสำเร็จ หรืออธิบายข้อผิดพลาดจากการปฏิบัติกิจกรรม</w:t>
            </w:r>
          </w:p>
          <w:p w14:paraId="362F3F38" w14:textId="77777777" w:rsidR="004D5C0A" w:rsidRPr="00416482" w:rsidRDefault="003E72A0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แสดงให้เห็นถึงการริเริ่มใช้วิธีการใหม่</w:t>
            </w:r>
            <w:r w:rsidR="00E01F0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ๆ ในการกระตุ้นให้ผู้เรียนเกิดแรงจูงใจ</w:t>
            </w:r>
            <w:r w:rsidR="004B526B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ในการเรียนรู้</w:t>
            </w:r>
          </w:p>
          <w:p w14:paraId="4D991665" w14:textId="77777777" w:rsidR="004D5C0A" w:rsidRPr="00A0451F" w:rsidRDefault="003E72A0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แสดงให้เห็นถึงการใช้วิธีการใหม่</w:t>
            </w:r>
            <w:r w:rsidR="00E01F0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ๆ ส่งผลให้ผู้เรียนเกิดแรงจูงใจในการเรียนรู้ </w:t>
            </w:r>
            <w:r w:rsidR="004B526B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(มีบันทึกหลังการจัดกิจกรรม)</w:t>
            </w:r>
          </w:p>
        </w:tc>
        <w:tc>
          <w:tcPr>
            <w:tcW w:w="1842" w:type="dxa"/>
          </w:tcPr>
          <w:p w14:paraId="04FCEC5F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EE77C52" w14:textId="77777777" w:rsidR="004D5C0A" w:rsidRPr="00250481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19929F0" w14:textId="77777777" w:rsidR="00E01F01" w:rsidRDefault="00E01F01" w:rsidP="00E01F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BEA8EFD" w14:textId="77777777" w:rsidR="004D5C0A" w:rsidRPr="00115358" w:rsidRDefault="004D5C0A" w:rsidP="00E01F01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5</w:t>
      </w:r>
      <w:r w:rsidRPr="00F27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ผู้เรียนได้รับการพัฒนาทักษะความเชี่ยวชาญจากการเรียนรู้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8"/>
        <w:gridCol w:w="1825"/>
      </w:tblGrid>
      <w:tr w:rsidR="004D5C0A" w14:paraId="772B940C" w14:textId="77777777" w:rsidTr="00BB2445">
        <w:tc>
          <w:tcPr>
            <w:tcW w:w="7230" w:type="dxa"/>
            <w:vAlign w:val="center"/>
          </w:tcPr>
          <w:p w14:paraId="207C5F99" w14:textId="77777777" w:rsidR="004D5C0A" w:rsidRPr="00576E19" w:rsidRDefault="004D5C0A" w:rsidP="00BB244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842" w:type="dxa"/>
            <w:vAlign w:val="center"/>
          </w:tcPr>
          <w:p w14:paraId="5E6C2DF2" w14:textId="77777777" w:rsidR="004D5C0A" w:rsidRPr="00576E19" w:rsidRDefault="004D5C0A" w:rsidP="00BB244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40FDDA27" w14:textId="77777777" w:rsidTr="00BB2445">
        <w:tc>
          <w:tcPr>
            <w:tcW w:w="7230" w:type="dxa"/>
          </w:tcPr>
          <w:p w14:paraId="5DDB8938" w14:textId="77777777" w:rsidR="004D5C0A" w:rsidRDefault="00BB2445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ผู้เรียนได้ฝึกทักษะต่าง</w:t>
            </w:r>
            <w:r w:rsidR="00E01F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ครบถ้วนตามวัตถุประสงค์การจัดกิจกรรม</w:t>
            </w:r>
          </w:p>
          <w:p w14:paraId="4A2C02BC" w14:textId="77777777" w:rsidR="004D5C0A" w:rsidRDefault="00BB2445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ผู้เรียนได้บูรณาการทักษะต่าง</w:t>
            </w:r>
            <w:r w:rsidR="00E01F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ลงสู่การปฏิบัติกิจกรรม</w:t>
            </w:r>
          </w:p>
          <w:p w14:paraId="1571B486" w14:textId="77777777" w:rsidR="004D5C0A" w:rsidRPr="00BB2445" w:rsidRDefault="00BB2445" w:rsidP="00E13C8F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ผู้เรียน</w:t>
            </w:r>
            <w:r w:rsidR="004D5C0A" w:rsidRPr="00BB244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ได้ประยุกต์ใช้ทักษะที่ได้รับการพัฒนาในสถานการณ์หรือการแก้ปัญหาใหม่</w:t>
            </w:r>
            <w:r w:rsidR="00E01F01" w:rsidRPr="00BB244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4D5C0A" w:rsidRPr="00BB244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ๆ</w:t>
            </w:r>
          </w:p>
          <w:p w14:paraId="4627446F" w14:textId="77777777" w:rsidR="004D5C0A" w:rsidRPr="00B40931" w:rsidRDefault="00BB2445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4) </w:t>
            </w:r>
            <w:r w:rsidR="004D5C0A" w:rsidRPr="00B40931">
              <w:rPr>
                <w:rFonts w:ascii="TH SarabunIT๙" w:hAnsi="TH SarabunIT๙" w:cs="TH SarabunIT๙" w:hint="cs"/>
                <w:i/>
                <w:iCs/>
                <w:spacing w:val="-14"/>
                <w:sz w:val="32"/>
                <w:szCs w:val="32"/>
                <w:cs/>
              </w:rPr>
              <w:t>แสดงให้เห็นถึงการริเริ่มใช้วิธีการใหม่</w:t>
            </w:r>
            <w:r w:rsidR="00E01F01" w:rsidRPr="00B40931">
              <w:rPr>
                <w:rFonts w:ascii="TH SarabunIT๙" w:hAnsi="TH SarabunIT๙" w:cs="TH SarabunIT๙" w:hint="cs"/>
                <w:i/>
                <w:iCs/>
                <w:spacing w:val="-14"/>
                <w:sz w:val="32"/>
                <w:szCs w:val="32"/>
                <w:cs/>
              </w:rPr>
              <w:t xml:space="preserve"> </w:t>
            </w:r>
            <w:r w:rsidR="004D5C0A" w:rsidRPr="00B40931">
              <w:rPr>
                <w:rFonts w:ascii="TH SarabunIT๙" w:hAnsi="TH SarabunIT๙" w:cs="TH SarabunIT๙" w:hint="cs"/>
                <w:i/>
                <w:iCs/>
                <w:spacing w:val="-14"/>
                <w:sz w:val="32"/>
                <w:szCs w:val="32"/>
                <w:cs/>
              </w:rPr>
              <w:t>ๆ ในการพัฒนาทักษะความเชี่ยวชาญให้กับผู้เรียน</w:t>
            </w:r>
          </w:p>
          <w:p w14:paraId="6B79224D" w14:textId="77777777" w:rsidR="004D5C0A" w:rsidRPr="00A0451F" w:rsidRDefault="00BB2445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</w:t>
            </w:r>
            <w:r w:rsidR="004D5C0A" w:rsidRPr="00BB2445">
              <w:rPr>
                <w:rFonts w:ascii="TH SarabunIT๙" w:hAnsi="TH SarabunIT๙" w:cs="TH SarabunIT๙" w:hint="cs"/>
                <w:i/>
                <w:iCs/>
                <w:spacing w:val="-14"/>
                <w:sz w:val="32"/>
                <w:szCs w:val="32"/>
                <w:cs/>
              </w:rPr>
              <w:t>ให้เห็นถึงการใช้วิธีการใหม่</w:t>
            </w:r>
            <w:r w:rsidR="00E01F01" w:rsidRPr="00BB2445">
              <w:rPr>
                <w:rFonts w:ascii="TH SarabunIT๙" w:hAnsi="TH SarabunIT๙" w:cs="TH SarabunIT๙" w:hint="cs"/>
                <w:i/>
                <w:iCs/>
                <w:spacing w:val="-14"/>
                <w:sz w:val="32"/>
                <w:szCs w:val="32"/>
                <w:cs/>
              </w:rPr>
              <w:t xml:space="preserve"> </w:t>
            </w:r>
            <w:r w:rsidR="004D5C0A" w:rsidRPr="00BB2445">
              <w:rPr>
                <w:rFonts w:ascii="TH SarabunIT๙" w:hAnsi="TH SarabunIT๙" w:cs="TH SarabunIT๙" w:hint="cs"/>
                <w:i/>
                <w:iCs/>
                <w:spacing w:val="-14"/>
                <w:sz w:val="32"/>
                <w:szCs w:val="32"/>
                <w:cs/>
              </w:rPr>
              <w:t>ๆ ส่งผลให้ผู้เรียนได้รับการพัฒนาทักษะความเชี่ยวชาญ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(มีบันทึกหลังการจัดกิจกรรม)</w:t>
            </w:r>
          </w:p>
        </w:tc>
        <w:tc>
          <w:tcPr>
            <w:tcW w:w="1842" w:type="dxa"/>
          </w:tcPr>
          <w:p w14:paraId="2125C4DB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5A6E6C7" w14:textId="77777777" w:rsidR="00BB2445" w:rsidRDefault="00BB2445" w:rsidP="00BB244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EF04D9D" w14:textId="77777777" w:rsidR="004D5C0A" w:rsidRPr="00115358" w:rsidRDefault="004D5C0A" w:rsidP="00BB2445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F10F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F27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ผู้เรียนได้รับข้อมูลสะท้อนกลับเพื่อปรับปรุงการเรียนรู้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8"/>
        <w:gridCol w:w="1825"/>
      </w:tblGrid>
      <w:tr w:rsidR="004D5C0A" w14:paraId="69D0630E" w14:textId="77777777" w:rsidTr="00BB2445">
        <w:tc>
          <w:tcPr>
            <w:tcW w:w="7230" w:type="dxa"/>
            <w:vAlign w:val="center"/>
          </w:tcPr>
          <w:p w14:paraId="73DE5A65" w14:textId="77777777" w:rsidR="004D5C0A" w:rsidRPr="00576E19" w:rsidRDefault="004D5C0A" w:rsidP="00BB244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842" w:type="dxa"/>
            <w:vAlign w:val="center"/>
          </w:tcPr>
          <w:p w14:paraId="343ED725" w14:textId="77777777" w:rsidR="004D5C0A" w:rsidRPr="00576E19" w:rsidRDefault="004D5C0A" w:rsidP="00BB244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3BACA2E0" w14:textId="77777777" w:rsidTr="00BB2445">
        <w:tc>
          <w:tcPr>
            <w:tcW w:w="7230" w:type="dxa"/>
          </w:tcPr>
          <w:p w14:paraId="7A750E43" w14:textId="77777777" w:rsidR="004D5C0A" w:rsidRDefault="00BB2445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มีการสังเกต หรือค้นหาข้อผิดพลาดในการปฏิบัติหรือมโนทัศน์ที่คลาดเคลื่อน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ของผู้เรียนในระหว่างการเรียนรู้</w:t>
            </w:r>
          </w:p>
          <w:p w14:paraId="77B11C0B" w14:textId="77777777" w:rsidR="004D5C0A" w:rsidRDefault="00BB2445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มีการประเมินผลระหว่างการเรียนรู้โดยใช้วิธีการที่เหมาะสม เช่น การใช้คำถามแบบทดสอบ การปฏิบัติ ฯลฯ</w:t>
            </w:r>
          </w:p>
          <w:p w14:paraId="608DCE00" w14:textId="77777777" w:rsidR="004D5C0A" w:rsidRDefault="00BB2445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มีการนำผลการสังเกต หรือผลการค้นหา หรือผลการประเมินระหว่างเรียนรู้สะท้อนกลับให้ผู้เรียน</w:t>
            </w:r>
          </w:p>
          <w:p w14:paraId="3B24C784" w14:textId="77777777" w:rsidR="004D5C0A" w:rsidRPr="00BB375C" w:rsidRDefault="00BB2445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4) แสดงให</w:t>
            </w:r>
            <w:r w:rsidR="00E01F01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 xml:space="preserve">้เห็นถึงการริเริ่มใช้วิธีการใหม่ </w:t>
            </w:r>
            <w:r w:rsidR="004D5C0A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ๆ ในการให้ข้อมูลสะท้อน</w:t>
            </w:r>
            <w:r w:rsidR="00E01F01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กลับ</w:t>
            </w:r>
            <w:r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เพื่อให้ผู้เรียนปรับปรุงการเรียนรู้</w:t>
            </w:r>
          </w:p>
          <w:p w14:paraId="0D06F3EA" w14:textId="77777777" w:rsidR="004D5C0A" w:rsidRPr="00A0451F" w:rsidRDefault="00BB2445" w:rsidP="00BB2445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แสดงให้เห็นถึงการใช้วิธีการใหม่</w:t>
            </w:r>
            <w:r w:rsidR="00E01F0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ๆ ส่งผลให้ผู้เรียนมีการปรับปรุงการเรียนรู้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(มีบันทึกหลังการจัดกิจกรรม)</w:t>
            </w:r>
          </w:p>
        </w:tc>
        <w:tc>
          <w:tcPr>
            <w:tcW w:w="1842" w:type="dxa"/>
          </w:tcPr>
          <w:p w14:paraId="5EC80D21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F136D3" w14:textId="77777777" w:rsidR="00BB2445" w:rsidRDefault="00BB2445" w:rsidP="00BB244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8D1397D" w14:textId="77777777" w:rsidR="004D5C0A" w:rsidRPr="00115358" w:rsidRDefault="004D5C0A" w:rsidP="00BB2445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</w:t>
      </w:r>
      <w:r w:rsidRPr="002560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7</w:t>
      </w:r>
      <w:r w:rsidRPr="00F27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ผู้เรียนได้รับการพัฒนาการเรียนรู้ในบรรยากาศการจัดกิจกรรมที่เหมาะสม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8"/>
        <w:gridCol w:w="1825"/>
      </w:tblGrid>
      <w:tr w:rsidR="004D5C0A" w14:paraId="51E56AC1" w14:textId="77777777" w:rsidTr="00EB3374">
        <w:tc>
          <w:tcPr>
            <w:tcW w:w="7230" w:type="dxa"/>
            <w:vAlign w:val="center"/>
          </w:tcPr>
          <w:p w14:paraId="5D97150C" w14:textId="77777777" w:rsidR="004D5C0A" w:rsidRPr="00576E19" w:rsidRDefault="004D5C0A" w:rsidP="00BB244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842" w:type="dxa"/>
            <w:vAlign w:val="center"/>
          </w:tcPr>
          <w:p w14:paraId="080F66BF" w14:textId="77777777" w:rsidR="004D5C0A" w:rsidRPr="00576E19" w:rsidRDefault="004D5C0A" w:rsidP="00BB244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62403C20" w14:textId="77777777" w:rsidTr="00EB3374">
        <w:tc>
          <w:tcPr>
            <w:tcW w:w="7230" w:type="dxa"/>
          </w:tcPr>
          <w:p w14:paraId="693D3EE2" w14:textId="77777777" w:rsidR="004D5C0A" w:rsidRDefault="00BB2445" w:rsidP="00BB24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ผู้เรียนได้รับแบบอย่างที่ดีในการใช้ภาษา พฤติกรรมแสดงออก และเจตคติ</w:t>
            </w:r>
            <w:r w:rsidR="00EB33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จากครูผู้สอน</w:t>
            </w:r>
          </w:p>
          <w:p w14:paraId="6DA25CF5" w14:textId="77777777" w:rsidR="004D5C0A" w:rsidRPr="00EB3374" w:rsidRDefault="00BB2445" w:rsidP="00BB2445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</w:t>
            </w:r>
            <w:r w:rsidR="004D5C0A" w:rsidRPr="008D0AA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</w:t>
            </w:r>
            <w:r w:rsidR="004D5C0A" w:rsidRPr="008D0AA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 กระตุ้นให้ผู้เรียนมั่นใจ มีอ</w:t>
            </w:r>
            <w:r w:rsidR="00E01F0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ิสระในการคิดหรือทดลอง และรับ</w:t>
            </w:r>
            <w:r w:rsidR="004D5C0A" w:rsidRPr="008D0AA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รู้ความสามารถ</w:t>
            </w:r>
            <w:r w:rsidR="00EB337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ของตนเอง</w:t>
            </w:r>
          </w:p>
          <w:p w14:paraId="08D522AF" w14:textId="77777777" w:rsidR="004D5C0A" w:rsidRDefault="00BB2445" w:rsidP="00BB24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ใช้สื่อการเรียนหรือตัวอย่างประกอบท</w:t>
            </w:r>
            <w:r w:rsidR="00EB33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ี่หลากหลาย และกระตุ้นให้ผู้เรียน   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คิดวิเคราะห์ เปรียบเทียบจากสื่อการเรียนหรือตัวอย่างเหล่านั้น</w:t>
            </w:r>
          </w:p>
          <w:p w14:paraId="73A05AD4" w14:textId="77777777" w:rsidR="004D5C0A" w:rsidRPr="00BB375C" w:rsidRDefault="00BB2445" w:rsidP="00BB2445">
            <w:pPr>
              <w:jc w:val="thaiDistribute"/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(</w:t>
            </w:r>
            <w:r w:rsidR="004D5C0A" w:rsidRPr="00BB375C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4</w:t>
            </w:r>
            <w:r w:rsidR="004D5C0A" w:rsidRPr="00EB3374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>) แสดงให้เห็นถึงถึงการริเริ่มใช้วิธีการใหม่</w:t>
            </w:r>
            <w:r w:rsidR="00E01F01" w:rsidRPr="00EB3374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 xml:space="preserve"> </w:t>
            </w:r>
            <w:r w:rsidR="004D5C0A" w:rsidRPr="00EB3374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>ๆ ในการสร้างบรรยากาศการจัดกิจกรรม</w:t>
            </w:r>
          </w:p>
          <w:p w14:paraId="69C96D40" w14:textId="77777777" w:rsidR="004D5C0A" w:rsidRPr="00A0451F" w:rsidRDefault="00BB2445" w:rsidP="00BB2445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</w:t>
            </w:r>
            <w:r w:rsidR="004D5C0A" w:rsidRPr="00EB3374">
              <w:rPr>
                <w:rFonts w:ascii="TH SarabunIT๙" w:hAnsi="TH SarabunIT๙" w:cs="TH SarabunIT๙" w:hint="cs"/>
                <w:i/>
                <w:iCs/>
                <w:spacing w:val="-12"/>
                <w:sz w:val="32"/>
                <w:szCs w:val="32"/>
                <w:cs/>
              </w:rPr>
              <w:t>แสดงให้เห็นถึงการใช้วิธีการใหม่</w:t>
            </w:r>
            <w:r w:rsidR="00E01F01" w:rsidRPr="00EB3374">
              <w:rPr>
                <w:rFonts w:ascii="TH SarabunIT๙" w:hAnsi="TH SarabunIT๙" w:cs="TH SarabunIT๙" w:hint="cs"/>
                <w:i/>
                <w:iCs/>
                <w:spacing w:val="-12"/>
                <w:sz w:val="32"/>
                <w:szCs w:val="32"/>
                <w:cs/>
              </w:rPr>
              <w:t xml:space="preserve"> </w:t>
            </w:r>
            <w:r w:rsidR="004D5C0A" w:rsidRPr="00EB3374">
              <w:rPr>
                <w:rFonts w:ascii="TH SarabunIT๙" w:hAnsi="TH SarabunIT๙" w:cs="TH SarabunIT๙" w:hint="cs"/>
                <w:i/>
                <w:iCs/>
                <w:spacing w:val="-12"/>
                <w:sz w:val="32"/>
                <w:szCs w:val="32"/>
                <w:cs/>
              </w:rPr>
              <w:t>ๆ สามารถสร้างบรรยากาศชั้นเรียนที่ช่วยพัฒนา</w:t>
            </w:r>
            <w:r w:rsidR="00EB3374">
              <w:rPr>
                <w:rFonts w:ascii="TH SarabunIT๙" w:hAnsi="TH SarabunIT๙" w:cs="TH SarabunIT๙" w:hint="cs"/>
                <w:i/>
                <w:iCs/>
                <w:spacing w:val="-12"/>
                <w:sz w:val="32"/>
                <w:szCs w:val="32"/>
                <w:cs/>
              </w:rPr>
              <w:t xml:space="preserve">              </w:t>
            </w:r>
            <w:r w:rsidR="004D5C0A" w:rsidRPr="00EB3374">
              <w:rPr>
                <w:rFonts w:ascii="TH SarabunIT๙" w:hAnsi="TH SarabunIT๙" w:cs="TH SarabunIT๙" w:hint="cs"/>
                <w:i/>
                <w:iCs/>
                <w:spacing w:val="-12"/>
                <w:sz w:val="32"/>
                <w:szCs w:val="32"/>
                <w:cs/>
              </w:rPr>
              <w:t>การ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เรียนรู้ของผู้เรียน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(มีบันทึกหลังการจัดกิจกรรม)</w:t>
            </w:r>
          </w:p>
        </w:tc>
        <w:tc>
          <w:tcPr>
            <w:tcW w:w="1842" w:type="dxa"/>
          </w:tcPr>
          <w:p w14:paraId="6F71225D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54F78A8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4D4A77C" w14:textId="77777777" w:rsidR="00BB2445" w:rsidRDefault="00BB2445" w:rsidP="00E01F01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2A33D0" w14:textId="77777777" w:rsidR="00BB2445" w:rsidRDefault="00BB2445" w:rsidP="00E01F01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127E63" w14:textId="77777777" w:rsidR="00BB2445" w:rsidRDefault="00BB2445" w:rsidP="00E01F01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879546" w14:textId="77777777" w:rsidR="00EB3374" w:rsidRDefault="00EB3374" w:rsidP="00E01F01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767B31" w14:textId="77777777" w:rsidR="004D5C0A" w:rsidRPr="008E4D9B" w:rsidRDefault="004D5C0A" w:rsidP="00E01F01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8E4D9B">
        <w:rPr>
          <w:rFonts w:ascii="TH SarabunIT๙" w:hAnsi="TH SarabunIT๙" w:cs="TH SarabunIT๙" w:hint="cs"/>
          <w:b/>
          <w:bCs/>
          <w:spacing w:val="-2"/>
          <w:sz w:val="32"/>
          <w:szCs w:val="32"/>
          <w:u w:val="single"/>
          <w:cs/>
        </w:rPr>
        <w:t>ตัวชี้วัดที่ 8</w:t>
      </w:r>
      <w:r w:rsidRPr="008E4D9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ผู้เรียนสามารถกำหนดเป้าหมายการเรียนรู้และปฏิบัติกิจกรรมด้วยตนเองหรือกระบวนการกลุ่ม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8"/>
        <w:gridCol w:w="1825"/>
      </w:tblGrid>
      <w:tr w:rsidR="004D5C0A" w14:paraId="1AF2B4DC" w14:textId="77777777" w:rsidTr="00EB3374">
        <w:tc>
          <w:tcPr>
            <w:tcW w:w="7230" w:type="dxa"/>
            <w:vAlign w:val="center"/>
          </w:tcPr>
          <w:p w14:paraId="7B60DBB1" w14:textId="77777777" w:rsidR="004D5C0A" w:rsidRPr="00576E19" w:rsidRDefault="004D5C0A" w:rsidP="00EB33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842" w:type="dxa"/>
            <w:vAlign w:val="center"/>
          </w:tcPr>
          <w:p w14:paraId="4DD90DC9" w14:textId="77777777" w:rsidR="004D5C0A" w:rsidRPr="00576E19" w:rsidRDefault="004D5C0A" w:rsidP="00EB33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5FCF84BF" w14:textId="77777777" w:rsidTr="00EB3374">
        <w:tc>
          <w:tcPr>
            <w:tcW w:w="7230" w:type="dxa"/>
          </w:tcPr>
          <w:p w14:paraId="6C11116B" w14:textId="77777777" w:rsidR="004D5C0A" w:rsidRDefault="00EB3374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ผู้เรียนได้รับ</w:t>
            </w:r>
            <w:r w:rsidR="004D5C0A" w:rsidRPr="00EB337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โอกาสในการกำหนดเป้าหมายการเรียนรู้หรือการปฏิบัติกิจกรรมด้วยตนเอง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หรือกระบวนการกลุ่ม</w:t>
            </w:r>
          </w:p>
          <w:p w14:paraId="65D62A3C" w14:textId="77777777" w:rsidR="004D5C0A" w:rsidRDefault="00EB3374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ผู้เรียนได้</w:t>
            </w:r>
            <w:r w:rsidR="004D5C0A" w:rsidRPr="00EB3374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ประเมินตนเองหรือถูกเพื่อนประเมิน ระหว่างปฏิบัติหรือเมื่อภายหลังจบกิจกรรม</w:t>
            </w:r>
          </w:p>
          <w:p w14:paraId="641F1D15" w14:textId="77777777" w:rsidR="004D5C0A" w:rsidRDefault="00EB3374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="004D5C0A" w:rsidRPr="00EB3374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ผู้เรียนได้รับการกระตุ้นหรือการมอบหมายงานให้ศึกษา ค้นคว้า ฝีกฝน</w:t>
            </w:r>
            <w:r w:rsidRPr="00EB3374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4D5C0A" w:rsidRPr="00EB3374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หรือเรียนรู้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ต่อเนื่องเพิ่มเติมภายหลังจบกิจกรรม</w:t>
            </w:r>
          </w:p>
          <w:p w14:paraId="18AB8DF1" w14:textId="77777777" w:rsidR="004D5C0A" w:rsidRPr="00293C5D" w:rsidRDefault="00EB3374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293C5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4) แสดงให้เห็นถึงการริเริ่มใช้วิธีการใหม่</w:t>
            </w:r>
            <w:r w:rsidR="00E01F0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 w:rsidRPr="00293C5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ๆ ให้ผู้เรียนกำหนดเป้าหมายการเรียนรู้และลงมือปฏิบัติด้วยตนเองหรือกระบวนการกลุ่ม</w:t>
            </w:r>
          </w:p>
          <w:p w14:paraId="08710BD4" w14:textId="77777777" w:rsidR="004D5C0A" w:rsidRPr="00A0451F" w:rsidRDefault="00EB3374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293C5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5) แสดงให้เห็นถึงการใช้วิธีการใหม่</w:t>
            </w:r>
            <w:r w:rsidR="00E01F0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 w:rsidRPr="00293C5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ๆ ส่งผลให้ผู้เรียนสามารถกำกับเรียนรู้ และมีการเรียนรู้แบบนำตนเอง (มีบันทึกหลังการจัดกิจกรรม)</w:t>
            </w:r>
          </w:p>
        </w:tc>
        <w:tc>
          <w:tcPr>
            <w:tcW w:w="1842" w:type="dxa"/>
          </w:tcPr>
          <w:p w14:paraId="73DF7D1C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7246AAE" w14:textId="77777777" w:rsidR="00EB3374" w:rsidRDefault="00EB3374" w:rsidP="00EB337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B1D6025" w14:textId="77777777" w:rsidR="004D5C0A" w:rsidRDefault="004D5C0A" w:rsidP="00EB337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53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 ด้านผลลัพธ์การเรียนรู้ของผู้เรียน</w:t>
      </w:r>
    </w:p>
    <w:p w14:paraId="00FE1122" w14:textId="77777777" w:rsidR="00EB3374" w:rsidRPr="00EB3374" w:rsidRDefault="00EB3374" w:rsidP="00EB337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DE406D7" w14:textId="146E6E22" w:rsidR="004D5C0A" w:rsidRDefault="004D5C0A" w:rsidP="00EB3374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 (</w:t>
      </w:r>
      <w:r>
        <w:rPr>
          <w:rFonts w:ascii="TH SarabunIT๙" w:hAnsi="TH SarabunIT๙" w:cs="TH SarabunIT๙"/>
          <w:b/>
          <w:bCs/>
          <w:sz w:val="32"/>
          <w:szCs w:val="32"/>
        </w:rPr>
        <w:t>Scoring</w:t>
      </w:r>
      <w:r w:rsidR="007A1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Rubric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524"/>
        <w:gridCol w:w="6429"/>
      </w:tblGrid>
      <w:tr w:rsidR="004D5C0A" w14:paraId="473A89CE" w14:textId="77777777" w:rsidTr="00EB3374">
        <w:tc>
          <w:tcPr>
            <w:tcW w:w="2552" w:type="dxa"/>
          </w:tcPr>
          <w:p w14:paraId="1FE73682" w14:textId="77777777" w:rsidR="004D5C0A" w:rsidRDefault="004D5C0A" w:rsidP="00EB33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520" w:type="dxa"/>
          </w:tcPr>
          <w:p w14:paraId="0422D463" w14:textId="77777777" w:rsidR="004D5C0A" w:rsidRPr="00115358" w:rsidRDefault="004D5C0A" w:rsidP="00EB337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5 ข้อ</w:t>
            </w:r>
          </w:p>
        </w:tc>
      </w:tr>
      <w:tr w:rsidR="004D5C0A" w14:paraId="78FEA509" w14:textId="77777777" w:rsidTr="00EB3374">
        <w:tc>
          <w:tcPr>
            <w:tcW w:w="2552" w:type="dxa"/>
          </w:tcPr>
          <w:p w14:paraId="2BC58FFF" w14:textId="77777777" w:rsidR="004D5C0A" w:rsidRDefault="004D5C0A" w:rsidP="00EB33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520" w:type="dxa"/>
          </w:tcPr>
          <w:p w14:paraId="5531F7DC" w14:textId="77777777" w:rsidR="004D5C0A" w:rsidRPr="00115358" w:rsidRDefault="004D5C0A" w:rsidP="00EB337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5 ข้อ</w:t>
            </w:r>
          </w:p>
        </w:tc>
      </w:tr>
      <w:tr w:rsidR="004D5C0A" w14:paraId="667294D8" w14:textId="77777777" w:rsidTr="00EB3374">
        <w:tc>
          <w:tcPr>
            <w:tcW w:w="2552" w:type="dxa"/>
          </w:tcPr>
          <w:p w14:paraId="5C0E3C9C" w14:textId="77777777" w:rsidR="004D5C0A" w:rsidRDefault="004D5C0A" w:rsidP="00EB33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520" w:type="dxa"/>
          </w:tcPr>
          <w:p w14:paraId="29380DB5" w14:textId="77777777" w:rsidR="004D5C0A" w:rsidRPr="00115358" w:rsidRDefault="004D5C0A" w:rsidP="00EB337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 3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5 ข้อ</w:t>
            </w:r>
          </w:p>
        </w:tc>
      </w:tr>
      <w:tr w:rsidR="004D5C0A" w14:paraId="27E11813" w14:textId="77777777" w:rsidTr="00EB3374">
        <w:tc>
          <w:tcPr>
            <w:tcW w:w="2552" w:type="dxa"/>
          </w:tcPr>
          <w:p w14:paraId="54C5163B" w14:textId="77777777" w:rsidR="004D5C0A" w:rsidRDefault="004D5C0A" w:rsidP="00EB33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520" w:type="dxa"/>
          </w:tcPr>
          <w:p w14:paraId="27F2C7A0" w14:textId="77777777" w:rsidR="004D5C0A" w:rsidRPr="00115358" w:rsidRDefault="004D5C0A" w:rsidP="00EB337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5 ข้อ</w:t>
            </w:r>
          </w:p>
        </w:tc>
      </w:tr>
      <w:tr w:rsidR="004D5C0A" w14:paraId="67EBFBC5" w14:textId="77777777" w:rsidTr="00EB3374">
        <w:tc>
          <w:tcPr>
            <w:tcW w:w="2552" w:type="dxa"/>
          </w:tcPr>
          <w:p w14:paraId="0165474E" w14:textId="77777777" w:rsidR="004D5C0A" w:rsidRDefault="004D5C0A" w:rsidP="00EB33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520" w:type="dxa"/>
          </w:tcPr>
          <w:p w14:paraId="256D29DE" w14:textId="77777777" w:rsidR="004D5C0A" w:rsidRPr="00115358" w:rsidRDefault="004D5C0A" w:rsidP="00EB337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เมื่อปฏิบัติได้หรือปรากฏผลชัดเจนทั้ง 5 ข้อ</w:t>
            </w:r>
          </w:p>
        </w:tc>
      </w:tr>
    </w:tbl>
    <w:p w14:paraId="63269CE7" w14:textId="77777777" w:rsidR="00EB3374" w:rsidRDefault="00EB3374" w:rsidP="00EB337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B5E3477" w14:textId="77777777" w:rsidR="004D5C0A" w:rsidRPr="00115358" w:rsidRDefault="004D5C0A" w:rsidP="00EB3374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6E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ผลงานหรือผลการปฏิบัติเป็นผลลัพธ์ที่เกิดขึ้นจากการจัดกิจกรรม</w:t>
      </w:r>
      <w:r w:rsidR="00E01F0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8"/>
        <w:gridCol w:w="1825"/>
      </w:tblGrid>
      <w:tr w:rsidR="004D5C0A" w14:paraId="1B535B9C" w14:textId="77777777" w:rsidTr="00EB3374">
        <w:tc>
          <w:tcPr>
            <w:tcW w:w="7230" w:type="dxa"/>
            <w:vAlign w:val="center"/>
          </w:tcPr>
          <w:p w14:paraId="480F9E4F" w14:textId="77777777" w:rsidR="004D5C0A" w:rsidRPr="00576E19" w:rsidRDefault="00E01F01" w:rsidP="00EB33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</w:t>
            </w:r>
            <w:r w:rsidR="004D5C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พิจารณาผลงานหรือผลการปฏิบัติ</w:t>
            </w:r>
          </w:p>
        </w:tc>
        <w:tc>
          <w:tcPr>
            <w:tcW w:w="1842" w:type="dxa"/>
            <w:vAlign w:val="center"/>
          </w:tcPr>
          <w:p w14:paraId="1A3917D1" w14:textId="77777777" w:rsidR="004D5C0A" w:rsidRPr="00576E19" w:rsidRDefault="004D5C0A" w:rsidP="00EB33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2F620DD1" w14:textId="77777777" w:rsidTr="00EB3374">
        <w:tc>
          <w:tcPr>
            <w:tcW w:w="7230" w:type="dxa"/>
          </w:tcPr>
          <w:p w14:paraId="67EE295D" w14:textId="77777777" w:rsidR="004D5C0A" w:rsidRDefault="00EB3374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เป็นไปตามเป้าหมายหรือวัตถุประสงค์ที่กำหนดไว้ในแผนการจัดกิจกรรม</w:t>
            </w:r>
          </w:p>
          <w:p w14:paraId="36B5CFBE" w14:textId="77777777" w:rsidR="004D5C0A" w:rsidRDefault="00EB3374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เหมาะสมกับวัยและพัฒนาการของผู้เรียน</w:t>
            </w:r>
          </w:p>
          <w:p w14:paraId="77EF88A2" w14:textId="77777777" w:rsidR="004D5C0A" w:rsidRDefault="00EB3374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สอดคล้องกับสภาพและบริบทของผู้เรียน</w:t>
            </w:r>
          </w:p>
          <w:p w14:paraId="3B599C2C" w14:textId="77777777" w:rsidR="004D5C0A" w:rsidRPr="007369D2" w:rsidRDefault="00EB3374" w:rsidP="00E13C8F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</w:t>
            </w:r>
            <w:r w:rsidR="004D5C0A" w:rsidRPr="007369D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4) เกิดจากตัวผู้เรียนรายบุคคลหรือกลุ่มผู้เรียน ไม่ใช่ผลงานหรือผลการปฏิบัติของครู</w:t>
            </w:r>
          </w:p>
          <w:p w14:paraId="77C91E6B" w14:textId="77777777" w:rsidR="004D5C0A" w:rsidRDefault="00EB3374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AC2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842" w:type="dxa"/>
          </w:tcPr>
          <w:p w14:paraId="79A0F849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FB8EA28" w14:textId="77777777" w:rsidR="004D5C0A" w:rsidRPr="00AC2035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FBFB90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EEA6E5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856207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0E8148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827FB8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6AAA81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1C0FF3" w14:textId="77777777" w:rsidR="00CF7955" w:rsidRDefault="00CF7955" w:rsidP="00CF795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09CA522" w14:textId="3A1CC344" w:rsidR="000D5D9A" w:rsidRDefault="004D5C0A" w:rsidP="000D5D9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ผลงานหรือผลการปฏิบัติสะท้อนถึงการได้รับการพัฒนาทักษะพื้นฐาน (</w:t>
      </w:r>
      <w:r>
        <w:rPr>
          <w:rFonts w:ascii="TH SarabunIT๙" w:hAnsi="TH SarabunIT๙" w:cs="TH SarabunIT๙"/>
          <w:b/>
          <w:bCs/>
          <w:sz w:val="32"/>
          <w:szCs w:val="32"/>
        </w:rPr>
        <w:t>Basic</w:t>
      </w:r>
      <w:r w:rsidR="007A1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Skills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0D5D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477EA9C" w14:textId="77777777" w:rsidR="004D5C0A" w:rsidRPr="007369D2" w:rsidRDefault="004D5C0A" w:rsidP="000D5D9A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8"/>
        <w:gridCol w:w="1825"/>
      </w:tblGrid>
      <w:tr w:rsidR="004D5C0A" w14:paraId="79E8F7A1" w14:textId="77777777" w:rsidTr="000D5D9A">
        <w:tc>
          <w:tcPr>
            <w:tcW w:w="7230" w:type="dxa"/>
            <w:vAlign w:val="center"/>
          </w:tcPr>
          <w:p w14:paraId="177033AC" w14:textId="77777777" w:rsidR="004D5C0A" w:rsidRPr="00576E19" w:rsidRDefault="00E01F01" w:rsidP="000D5D9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  <w:r w:rsidR="004D5C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</w:t>
            </w:r>
          </w:p>
        </w:tc>
        <w:tc>
          <w:tcPr>
            <w:tcW w:w="1842" w:type="dxa"/>
            <w:vAlign w:val="center"/>
          </w:tcPr>
          <w:p w14:paraId="467B0E86" w14:textId="77777777" w:rsidR="004D5C0A" w:rsidRPr="00576E19" w:rsidRDefault="004D5C0A" w:rsidP="000D5D9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7FDD5213" w14:textId="77777777" w:rsidTr="000D5D9A">
        <w:tc>
          <w:tcPr>
            <w:tcW w:w="7230" w:type="dxa"/>
          </w:tcPr>
          <w:p w14:paraId="7970CA3B" w14:textId="77777777" w:rsidR="004D5C0A" w:rsidRDefault="000D5D9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ทักษะการสื่อสารโดยการพูด การเขียน หรือการแสดงออกในรูปแบบอื่น</w:t>
            </w:r>
            <w:r w:rsidR="00E01F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  <w:p w14:paraId="770B2541" w14:textId="77777777" w:rsidR="004D5C0A" w:rsidRDefault="000D5D9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ทักษะการนำเสนออย่างเป็นระบบ น่าสนใจ</w:t>
            </w:r>
          </w:p>
          <w:p w14:paraId="01A11724" w14:textId="77777777" w:rsidR="004D5C0A" w:rsidRDefault="000D5D9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ทักษะการใช้เครื่องมือหรืออุปกรณ์ในการปฏิบัติกิจกรรม</w:t>
            </w:r>
          </w:p>
          <w:p w14:paraId="1C01828B" w14:textId="77777777" w:rsidR="004D5C0A" w:rsidRPr="007369D2" w:rsidRDefault="000D5D9A" w:rsidP="00E13C8F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</w:t>
            </w:r>
            <w:r w:rsidR="004D5C0A" w:rsidRPr="007369D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ความคล่องแคล่ว หรือความชำนาญ หรือความถูกต้องในการคิดหรือการปฏิบัติ</w:t>
            </w:r>
          </w:p>
          <w:p w14:paraId="00F9C666" w14:textId="77777777" w:rsidR="004D5C0A" w:rsidRDefault="000D5D9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AC2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ทักษะการออกแบบและการวางแผน</w:t>
            </w:r>
          </w:p>
        </w:tc>
        <w:tc>
          <w:tcPr>
            <w:tcW w:w="1842" w:type="dxa"/>
          </w:tcPr>
          <w:p w14:paraId="093CE301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A29325" w14:textId="77777777" w:rsidR="000D5D9A" w:rsidRDefault="000D5D9A" w:rsidP="000D5D9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FF3D02D" w14:textId="33C84E5D" w:rsidR="000D5D9A" w:rsidRDefault="004D5C0A" w:rsidP="000D5D9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7369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ผลงานหรือผลการปฏิบัติสะท้อนถึงความสามารถในการเรียนรู้ (</w:t>
      </w:r>
      <w:r>
        <w:rPr>
          <w:rFonts w:ascii="TH SarabunIT๙" w:hAnsi="TH SarabunIT๙" w:cs="TH SarabunIT๙"/>
          <w:b/>
          <w:bCs/>
          <w:sz w:val="32"/>
          <w:szCs w:val="32"/>
        </w:rPr>
        <w:t>Cognitive</w:t>
      </w:r>
      <w:r w:rsidR="007A1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Abilities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786311B" w14:textId="77777777" w:rsidR="004D5C0A" w:rsidRPr="007369D2" w:rsidRDefault="004D5C0A" w:rsidP="000D5D9A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8"/>
        <w:gridCol w:w="1825"/>
      </w:tblGrid>
      <w:tr w:rsidR="004D5C0A" w14:paraId="333ACCAB" w14:textId="77777777" w:rsidTr="000D5D9A">
        <w:tc>
          <w:tcPr>
            <w:tcW w:w="7230" w:type="dxa"/>
            <w:vAlign w:val="center"/>
          </w:tcPr>
          <w:p w14:paraId="42169BB8" w14:textId="77777777" w:rsidR="004D5C0A" w:rsidRPr="00576E19" w:rsidRDefault="00E01F01" w:rsidP="000D5D9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  <w:r w:rsidR="004D5C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</w:t>
            </w:r>
          </w:p>
        </w:tc>
        <w:tc>
          <w:tcPr>
            <w:tcW w:w="1842" w:type="dxa"/>
            <w:vAlign w:val="center"/>
          </w:tcPr>
          <w:p w14:paraId="7860C38C" w14:textId="77777777" w:rsidR="004D5C0A" w:rsidRPr="00576E19" w:rsidRDefault="004D5C0A" w:rsidP="000D5D9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76F52194" w14:textId="77777777" w:rsidTr="000D5D9A">
        <w:tc>
          <w:tcPr>
            <w:tcW w:w="7230" w:type="dxa"/>
          </w:tcPr>
          <w:p w14:paraId="71CA8ADE" w14:textId="77777777" w:rsidR="004D5C0A" w:rsidRDefault="00FE5FB7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ความยืดหยุ่นในการคิด หรือการคิดเชื่อมโยงสิ่งต่าง</w:t>
            </w:r>
            <w:r w:rsidR="00E01F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  <w:p w14:paraId="023E632F" w14:textId="77777777" w:rsidR="004D5C0A" w:rsidRDefault="00FE5FB7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ความคิดสร้างสรรค์ หรือการคิดเชิงนวัตกรรม</w:t>
            </w:r>
          </w:p>
          <w:p w14:paraId="2E6FB15B" w14:textId="77777777" w:rsidR="004D5C0A" w:rsidRDefault="00FE5FB7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กระบวนการสืบเสาะหาความหมาย หรือกระบวนการตัดสินใจ</w:t>
            </w:r>
          </w:p>
          <w:p w14:paraId="0DF3BB24" w14:textId="77777777" w:rsidR="004D5C0A" w:rsidRPr="007369D2" w:rsidRDefault="00FE5FB7" w:rsidP="00E13C8F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</w:t>
            </w:r>
            <w:r w:rsidR="004D5C0A" w:rsidRPr="007369D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กระบวนการคิดเชิงเหตุผล หรือการให้เหตุผลเชิงตรรกะ</w:t>
            </w:r>
          </w:p>
          <w:p w14:paraId="5A5F1EB5" w14:textId="77777777" w:rsidR="004D5C0A" w:rsidRDefault="00FE5FB7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AC2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กระบวนการคิดเชิงระบบ</w:t>
            </w:r>
          </w:p>
        </w:tc>
        <w:tc>
          <w:tcPr>
            <w:tcW w:w="1842" w:type="dxa"/>
          </w:tcPr>
          <w:p w14:paraId="0E29DC4D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5162008" w14:textId="77777777" w:rsidR="000D5D9A" w:rsidRDefault="000D5D9A" w:rsidP="000D5D9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</w:pPr>
    </w:p>
    <w:p w14:paraId="2CD790B9" w14:textId="07FA36C3" w:rsidR="000D5D9A" w:rsidRDefault="004D5C0A" w:rsidP="000D5D9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381D9F"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>ตัวชี้วัดที่ 4</w:t>
      </w:r>
      <w:r w:rsidRPr="00381D9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ผลงานหรือผลการปฏิบัติสะท้อนถึงการบูรณาการทักษะในการทำงาน (</w:t>
      </w:r>
      <w:r w:rsidR="000D5D9A">
        <w:rPr>
          <w:rFonts w:ascii="TH SarabunIT๙" w:hAnsi="TH SarabunIT๙" w:cs="TH SarabunIT๙"/>
          <w:b/>
          <w:bCs/>
          <w:spacing w:val="-10"/>
          <w:sz w:val="32"/>
          <w:szCs w:val="32"/>
        </w:rPr>
        <w:t>Cros</w:t>
      </w:r>
      <w:r w:rsidRPr="00381D9F">
        <w:rPr>
          <w:rFonts w:ascii="TH SarabunIT๙" w:hAnsi="TH SarabunIT๙" w:cs="TH SarabunIT๙"/>
          <w:b/>
          <w:bCs/>
          <w:spacing w:val="-10"/>
          <w:sz w:val="32"/>
          <w:szCs w:val="32"/>
        </w:rPr>
        <w:t>s</w:t>
      </w:r>
      <w:r w:rsidR="007A154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381D9F">
        <w:rPr>
          <w:rFonts w:ascii="TH SarabunIT๙" w:hAnsi="TH SarabunIT๙" w:cs="TH SarabunIT๙"/>
          <w:b/>
          <w:bCs/>
          <w:spacing w:val="-10"/>
          <w:sz w:val="32"/>
          <w:szCs w:val="32"/>
        </w:rPr>
        <w:t>–</w:t>
      </w:r>
      <w:r w:rsidR="007A154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381D9F">
        <w:rPr>
          <w:rFonts w:ascii="TH SarabunIT๙" w:hAnsi="TH SarabunIT๙" w:cs="TH SarabunIT๙"/>
          <w:b/>
          <w:bCs/>
          <w:spacing w:val="-10"/>
          <w:sz w:val="32"/>
          <w:szCs w:val="32"/>
        </w:rPr>
        <w:t>functional</w:t>
      </w:r>
      <w:r w:rsidR="007A154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FE5FB7">
        <w:rPr>
          <w:rFonts w:ascii="TH SarabunIT๙" w:hAnsi="TH SarabunIT๙" w:cs="TH SarabunIT๙"/>
          <w:b/>
          <w:bCs/>
          <w:spacing w:val="-10"/>
          <w:sz w:val="32"/>
          <w:szCs w:val="32"/>
        </w:rPr>
        <w:t>Ski</w:t>
      </w:r>
      <w:r w:rsidRPr="00381D9F">
        <w:rPr>
          <w:rFonts w:ascii="TH SarabunIT๙" w:hAnsi="TH SarabunIT๙" w:cs="TH SarabunIT๙"/>
          <w:b/>
          <w:bCs/>
          <w:spacing w:val="-10"/>
          <w:sz w:val="32"/>
          <w:szCs w:val="32"/>
        </w:rPr>
        <w:t>lls</w:t>
      </w:r>
      <w:r w:rsidRPr="00381D9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)</w:t>
      </w:r>
    </w:p>
    <w:p w14:paraId="64D7DD6D" w14:textId="77777777" w:rsidR="004D5C0A" w:rsidRPr="000D5D9A" w:rsidRDefault="004D5C0A" w:rsidP="00FE5FB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9"/>
        <w:gridCol w:w="1824"/>
      </w:tblGrid>
      <w:tr w:rsidR="004D5C0A" w14:paraId="334E8BA1" w14:textId="77777777" w:rsidTr="000D5D9A">
        <w:tc>
          <w:tcPr>
            <w:tcW w:w="7230" w:type="dxa"/>
            <w:vAlign w:val="center"/>
          </w:tcPr>
          <w:p w14:paraId="48567EBB" w14:textId="77777777" w:rsidR="004D5C0A" w:rsidRPr="00576E19" w:rsidRDefault="00E01F01" w:rsidP="00FE5F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842" w:type="dxa"/>
            <w:vAlign w:val="center"/>
          </w:tcPr>
          <w:p w14:paraId="3948A77F" w14:textId="77777777" w:rsidR="004D5C0A" w:rsidRPr="00576E19" w:rsidRDefault="004D5C0A" w:rsidP="00FE5F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13615BB5" w14:textId="77777777" w:rsidTr="000D5D9A">
        <w:tc>
          <w:tcPr>
            <w:tcW w:w="7230" w:type="dxa"/>
          </w:tcPr>
          <w:p w14:paraId="674F66D1" w14:textId="77777777" w:rsidR="004D5C0A" w:rsidRPr="004E0DA7" w:rsidRDefault="004E0DA7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4E0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ทักษะกระบวนการ เช่น การวางแผน การวิเคราะห์วิจารณ์ การกำกับตนเอง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D5C0A" w:rsidRPr="004E0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การทดลองปฏิบัติ การนำเสนอความคิด</w:t>
            </w:r>
          </w:p>
          <w:p w14:paraId="6C285D21" w14:textId="77777777" w:rsidR="004D5C0A" w:rsidRPr="004E0DA7" w:rsidRDefault="004E0DA7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4E0DA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 w:rsidRPr="004E0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ทักษะทาง</w:t>
            </w:r>
            <w:r w:rsidR="004D5C0A" w:rsidRPr="00ED691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อารมณ์และสังคม เช่น การจัดการอารมณ์ การปฏิบัติกิจก</w:t>
            </w:r>
            <w:r w:rsidR="00ED691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รรม</w:t>
            </w:r>
            <w:r w:rsidR="004D5C0A" w:rsidRPr="00ED691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เพื่อสังคม</w:t>
            </w:r>
            <w:r w:rsidR="00ED691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</w:t>
            </w:r>
            <w:r w:rsidR="004D5C0A" w:rsidRPr="004E0DA7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และสาธารณประโยชน์ การทำงานร่วมกับผู้อื่น การโน้มน้าว การเจรจา</w:t>
            </w:r>
            <w:r w:rsidR="00ED69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 w:rsidRPr="004E0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 การสอนหรือฝึกผู้อื่น</w:t>
            </w:r>
          </w:p>
          <w:p w14:paraId="6389A8D5" w14:textId="77777777" w:rsidR="004D5C0A" w:rsidRPr="004E0DA7" w:rsidRDefault="004E0DA7" w:rsidP="00E13C8F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4E0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4E0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="004D5C0A" w:rsidRPr="004E0DA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ทักษะการจัดการ เช่น การจัดการเวลา การจัดการทรัพยากร การจัดการทีมทำงาน</w:t>
            </w:r>
          </w:p>
          <w:p w14:paraId="331ED84F" w14:textId="77777777" w:rsidR="004D5C0A" w:rsidRPr="004E0DA7" w:rsidRDefault="004E0DA7" w:rsidP="00E13C8F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4E0DA7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</w:t>
            </w:r>
            <w:r w:rsidR="004D5C0A" w:rsidRPr="004E0DA7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4) ทักษะเฉพาะทางตามลักษณะของกิจกรรมพัฒนาผู้เรียน เช่น </w:t>
            </w:r>
            <w:r w:rsidR="004D5C0A" w:rsidRPr="004E0DA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ทักษะทางกายภาพ ทักษะทางสุนทรียภาพ ทักษะชีวิต ทักษะการเป็นผู้นำและผู้ตาม</w:t>
            </w:r>
          </w:p>
          <w:p w14:paraId="415D1BE0" w14:textId="77777777" w:rsidR="004D5C0A" w:rsidRDefault="004E0DA7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4E0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ทักษะการแก้ปัญหาที่ซับซ้อน เช่น การแก้ปัญหาที่ต้องใช้ทักษะหลากหลาย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D5C0A" w:rsidRPr="00B4093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การแก้ปัญหาหลายขั้นตอน การแก้ปัญหาที่ต้อง</w:t>
            </w:r>
            <w:r w:rsidR="00B4093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ใช้ความร่วมมือจากผู้อื่น </w:t>
            </w:r>
            <w:r w:rsidR="004D5C0A" w:rsidRPr="00B4093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การแก้ปัญหา</w:t>
            </w:r>
            <w:r w:rsidR="004D5C0A" w:rsidRPr="004E0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เชิงซ้อนหลายระดับ</w:t>
            </w:r>
          </w:p>
        </w:tc>
        <w:tc>
          <w:tcPr>
            <w:tcW w:w="1842" w:type="dxa"/>
          </w:tcPr>
          <w:p w14:paraId="2C033DAA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907E408" w14:textId="77777777" w:rsidR="00287F0A" w:rsidRDefault="00287F0A" w:rsidP="00287F0A">
      <w:pPr>
        <w:spacing w:before="6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EC3C000" w14:textId="77777777" w:rsidR="004E0DA7" w:rsidRDefault="004E0DA7" w:rsidP="00287F0A">
      <w:pPr>
        <w:spacing w:before="6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6A9A994" w14:textId="77777777" w:rsidR="004E0DA7" w:rsidRDefault="004E0DA7" w:rsidP="004E0DA7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(ลงชื่อ).....................................................กรรมการผู้ประเมิน       </w:t>
      </w:r>
    </w:p>
    <w:p w14:paraId="05DB439F" w14:textId="77777777" w:rsidR="004E0DA7" w:rsidRDefault="004E0DA7" w:rsidP="004E0DA7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(..................................................)</w:t>
      </w:r>
    </w:p>
    <w:p w14:paraId="47BDEEB9" w14:textId="77777777" w:rsidR="004E0DA7" w:rsidRDefault="004E0DA7" w:rsidP="004E0DA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</w:t>
      </w:r>
    </w:p>
    <w:p w14:paraId="5C7BFF61" w14:textId="77777777" w:rsidR="004E0DA7" w:rsidRPr="007369D2" w:rsidRDefault="004E0DA7" w:rsidP="004E0DA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วันที่.........เดือน..........................พ.ศ..........</w:t>
      </w:r>
    </w:p>
    <w:p w14:paraId="1C0113B7" w14:textId="77777777" w:rsidR="00E01F01" w:rsidRPr="004E0DA7" w:rsidRDefault="00E01F01" w:rsidP="006F1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5E2766" w14:textId="77777777" w:rsidR="004E0DA7" w:rsidRDefault="006F1167" w:rsidP="004E0D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10B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13F61" wp14:editId="14F93BE4">
                <wp:simplePos x="0" y="0"/>
                <wp:positionH relativeFrom="column">
                  <wp:posOffset>4320540</wp:posOffset>
                </wp:positionH>
                <wp:positionV relativeFrom="paragraph">
                  <wp:posOffset>-149860</wp:posOffset>
                </wp:positionV>
                <wp:extent cx="1562100" cy="333375"/>
                <wp:effectExtent l="0" t="0" r="19050" b="2857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FDF79" w14:textId="77777777" w:rsidR="00325556" w:rsidRPr="004E0DA7" w:rsidRDefault="00325556" w:rsidP="004D5C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E0DA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13F61" id="_x0000_s1031" type="#_x0000_t202" style="position:absolute;left:0;text-align:left;margin-left:340.2pt;margin-top:-11.8pt;width:123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">
                <v:textbox>
                  <w:txbxContent>
                    <w:p w14:paraId="7A2FDF79" w14:textId="77777777" w:rsidR="00325556" w:rsidRPr="004E0DA7" w:rsidRDefault="00325556" w:rsidP="004D5C0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E0DA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="004D5C0A" w:rsidRPr="00287F0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แบบสรุปผลการประเมินตำแหน่งและวิทยฐานะ</w:t>
      </w:r>
    </w:p>
    <w:p w14:paraId="671A5EAD" w14:textId="77777777" w:rsidR="004E0DA7" w:rsidRDefault="004E0DA7" w:rsidP="004E0D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5EA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ตำแหน่งครู วิทยฐานะครูชำนาญการพิเศษ</w:t>
      </w:r>
      <w:r w:rsidR="004D5C0A" w:rsidRPr="00287F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9AEFEF7" w14:textId="77777777" w:rsidR="004D5C0A" w:rsidRPr="00287F0A" w:rsidRDefault="004E0DA7" w:rsidP="004E0D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D5C0A" w:rsidRPr="00287F0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ด้านที่ 1 และ ด้านที่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9784E0E" w14:textId="77777777" w:rsidR="004E0DA7" w:rsidRPr="006F1167" w:rsidRDefault="004E0DA7" w:rsidP="00E01F01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7574089" w14:textId="77777777" w:rsidR="00E01F01" w:rsidRPr="0085323F" w:rsidRDefault="00E01F01" w:rsidP="00E01F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59538C41" w14:textId="77777777" w:rsidR="00E01F01" w:rsidRPr="00ED6919" w:rsidRDefault="00E01F01" w:rsidP="00E01F01">
      <w:pPr>
        <w:pStyle w:val="a6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</w:t>
      </w:r>
      <w:r w:rsidRPr="00ED691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 w:rsidR="00D874A9" w:rsidRPr="00ED691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 w:rsidR="00ED691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นามสกุล......................</w:t>
      </w:r>
      <w:r w:rsidR="00ED691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.................ตำแหน่งครู</w:t>
      </w:r>
      <w:r w:rsidRPr="00ED691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ED6919">
        <w:rPr>
          <w:rFonts w:ascii="TH SarabunIT๙" w:hAnsi="TH SarabunIT๙" w:cs="TH SarabunIT๙" w:hint="cs"/>
          <w:sz w:val="32"/>
          <w:szCs w:val="32"/>
          <w:cs/>
        </w:rPr>
        <w:t>วิทย</w:t>
      </w:r>
      <w:r w:rsidR="00D874A9" w:rsidRPr="00ED6919">
        <w:rPr>
          <w:rFonts w:ascii="TH SarabunIT๙" w:hAnsi="TH SarabunIT๙" w:cs="TH SarabunIT๙" w:hint="cs"/>
          <w:sz w:val="32"/>
          <w:szCs w:val="32"/>
          <w:cs/>
        </w:rPr>
        <w:t>ฐานะครูชำนาญการ</w:t>
      </w:r>
    </w:p>
    <w:p w14:paraId="75387433" w14:textId="77777777" w:rsidR="00E01F01" w:rsidRDefault="00E01F01" w:rsidP="00E01F01">
      <w:pPr>
        <w:pStyle w:val="a6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203CC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รับเง</w:t>
      </w:r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ินเดือนในอันดับ </w:t>
      </w:r>
      <w:proofErr w:type="spellStart"/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203CC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.....</w:t>
      </w:r>
      <w:r w:rsidRPr="00203CC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.... บาท</w:t>
      </w:r>
      <w:r w:rsidRPr="00203CC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สังกัด อบจ./เทศบาล/อบต. ............................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...........อำเภอ..............................จังหวัด.................................</w:t>
      </w:r>
    </w:p>
    <w:p w14:paraId="11CEB986" w14:textId="77777777" w:rsidR="00E01F01" w:rsidRPr="00576E19" w:rsidRDefault="00E01F01" w:rsidP="00E01F01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  <w:r w:rsidRPr="00203CCE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203CCE">
        <w:rPr>
          <w:rFonts w:ascii="TH SarabunIT๙" w:hAnsi="TH SarabunIT๙" w:cs="TH SarabunIT๙"/>
          <w:spacing w:val="-8"/>
          <w:sz w:val="32"/>
          <w:szCs w:val="32"/>
        </w:rPr>
        <w:t>……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............................................................................................</w:t>
      </w:r>
      <w:r w:rsidR="00D874A9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</w:t>
      </w:r>
    </w:p>
    <w:p w14:paraId="42AFF9DC" w14:textId="77777777" w:rsidR="006F1167" w:rsidRPr="007F07C7" w:rsidRDefault="006F1167" w:rsidP="006F116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14:paraId="74113EE4" w14:textId="77777777" w:rsidR="004D5C0A" w:rsidRDefault="004D5C0A" w:rsidP="007F07C7">
      <w:pPr>
        <w:spacing w:after="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F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535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ด้านทักษะการจัดการเรียนรู้และการจัดการชั้นเรียน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6237"/>
        <w:gridCol w:w="1134"/>
        <w:gridCol w:w="1843"/>
      </w:tblGrid>
      <w:tr w:rsidR="004D5C0A" w14:paraId="6E368A8E" w14:textId="77777777" w:rsidTr="006F1167">
        <w:tc>
          <w:tcPr>
            <w:tcW w:w="6237" w:type="dxa"/>
            <w:vAlign w:val="center"/>
          </w:tcPr>
          <w:p w14:paraId="54A6A617" w14:textId="77777777" w:rsidR="004D5C0A" w:rsidRPr="00923487" w:rsidRDefault="004D5C0A" w:rsidP="007F07C7">
            <w:pPr>
              <w:spacing w:before="20" w:after="2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1134" w:type="dxa"/>
            <w:vAlign w:val="center"/>
          </w:tcPr>
          <w:p w14:paraId="183EA48A" w14:textId="77777777" w:rsidR="004D5C0A" w:rsidRPr="00923487" w:rsidRDefault="004D5C0A" w:rsidP="007F07C7">
            <w:pPr>
              <w:spacing w:before="20" w:after="2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363AEFFD" w14:textId="77777777" w:rsidR="004D5C0A" w:rsidRPr="00923487" w:rsidRDefault="004D5C0A" w:rsidP="007F07C7">
            <w:pPr>
              <w:spacing w:before="20" w:after="2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คะแนนถ่วงน้ำหนัก</w:t>
            </w:r>
          </w:p>
          <w:p w14:paraId="0E159D0C" w14:textId="77777777" w:rsidR="004D5C0A" w:rsidRPr="00923487" w:rsidRDefault="004D5C0A" w:rsidP="007F07C7">
            <w:pPr>
              <w:spacing w:before="20" w:after="2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(คะแนน </w:t>
            </w:r>
            <w:r w:rsidRPr="0092348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X 2.5</w:t>
            </w:r>
            <w:r w:rsidRPr="009234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4D5C0A" w14:paraId="2861E2CA" w14:textId="77777777" w:rsidTr="006F1167">
        <w:tc>
          <w:tcPr>
            <w:tcW w:w="6237" w:type="dxa"/>
          </w:tcPr>
          <w:p w14:paraId="3D6E6871" w14:textId="77777777" w:rsidR="004D5C0A" w:rsidRPr="00923487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ผู้เรียนสามารถเข้าถึงสิ่งที่เรียนและเข้าใจในกิจกรรม</w:t>
            </w:r>
          </w:p>
        </w:tc>
        <w:tc>
          <w:tcPr>
            <w:tcW w:w="1134" w:type="dxa"/>
          </w:tcPr>
          <w:p w14:paraId="4FA97E75" w14:textId="77777777" w:rsidR="004D5C0A" w:rsidRPr="00082F4B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4652C51" w14:textId="77777777" w:rsidR="004D5C0A" w:rsidRPr="00082F4B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699EC883" w14:textId="77777777" w:rsidTr="006F1167">
        <w:tc>
          <w:tcPr>
            <w:tcW w:w="6237" w:type="dxa"/>
          </w:tcPr>
          <w:p w14:paraId="4E461E2C" w14:textId="77777777" w:rsidR="004D5C0A" w:rsidRPr="00923487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2. ผู้เรียนสามารถเชื่อมโยงความรู้หรือประสบการณ์เดิมกับการเรียนรู้ใหม่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1134" w:type="dxa"/>
          </w:tcPr>
          <w:p w14:paraId="73006010" w14:textId="77777777" w:rsidR="004D5C0A" w:rsidRPr="00082F4B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0723D19" w14:textId="77777777" w:rsidR="004D5C0A" w:rsidRPr="00082F4B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590CED0B" w14:textId="77777777" w:rsidTr="006F1167">
        <w:tc>
          <w:tcPr>
            <w:tcW w:w="6237" w:type="dxa"/>
          </w:tcPr>
          <w:p w14:paraId="0B7F411B" w14:textId="77777777" w:rsidR="004D5C0A" w:rsidRPr="00923487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3. ผู้เรียนได้สร้างความรู้เอง หรือได้สร้างประสบการณ์ใหม่จากการเรียนรู้</w:t>
            </w:r>
          </w:p>
        </w:tc>
        <w:tc>
          <w:tcPr>
            <w:tcW w:w="1134" w:type="dxa"/>
          </w:tcPr>
          <w:p w14:paraId="2BF1516C" w14:textId="77777777" w:rsidR="004D5C0A" w:rsidRPr="00082F4B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3CD60F1" w14:textId="77777777" w:rsidR="004D5C0A" w:rsidRPr="00082F4B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788C84FA" w14:textId="77777777" w:rsidTr="006F1167">
        <w:tc>
          <w:tcPr>
            <w:tcW w:w="6237" w:type="dxa"/>
          </w:tcPr>
          <w:p w14:paraId="5FEEA3A0" w14:textId="77777777" w:rsidR="004D5C0A" w:rsidRPr="00923487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ผู้เรียนได้รับการกระตุ้นและเกิดแรงจูงใจในการเรียนรู้</w:t>
            </w:r>
          </w:p>
        </w:tc>
        <w:tc>
          <w:tcPr>
            <w:tcW w:w="1134" w:type="dxa"/>
          </w:tcPr>
          <w:p w14:paraId="610808CA" w14:textId="77777777" w:rsidR="004D5C0A" w:rsidRPr="00082F4B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C461B28" w14:textId="77777777" w:rsidR="004D5C0A" w:rsidRPr="00082F4B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31C46FC7" w14:textId="77777777" w:rsidTr="006F1167">
        <w:tc>
          <w:tcPr>
            <w:tcW w:w="6237" w:type="dxa"/>
          </w:tcPr>
          <w:p w14:paraId="41D6548B" w14:textId="77777777" w:rsidR="004D5C0A" w:rsidRPr="00923487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ผู้เรียนได้รับการพัฒนาทักษะความเชี่ยวชาญจากการเรียนรู้</w:t>
            </w:r>
          </w:p>
        </w:tc>
        <w:tc>
          <w:tcPr>
            <w:tcW w:w="1134" w:type="dxa"/>
          </w:tcPr>
          <w:p w14:paraId="56763DB9" w14:textId="77777777" w:rsidR="004D5C0A" w:rsidRPr="00082F4B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12ACB42" w14:textId="77777777" w:rsidR="004D5C0A" w:rsidRPr="00082F4B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6943EA1F" w14:textId="77777777" w:rsidTr="006F1167">
        <w:tc>
          <w:tcPr>
            <w:tcW w:w="6237" w:type="dxa"/>
          </w:tcPr>
          <w:p w14:paraId="58010619" w14:textId="77777777" w:rsidR="004D5C0A" w:rsidRPr="00923487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 ผู้เรียนได้รับข้อมูลสะท้อนกลับเพื่อปรับปรุงการเรียนรู้</w:t>
            </w:r>
          </w:p>
        </w:tc>
        <w:tc>
          <w:tcPr>
            <w:tcW w:w="1134" w:type="dxa"/>
          </w:tcPr>
          <w:p w14:paraId="3A53E0FF" w14:textId="77777777" w:rsidR="004D5C0A" w:rsidRPr="00082F4B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EEB7067" w14:textId="77777777" w:rsidR="004D5C0A" w:rsidRPr="00082F4B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28754AEA" w14:textId="77777777" w:rsidTr="006F1167">
        <w:tc>
          <w:tcPr>
            <w:tcW w:w="6237" w:type="dxa"/>
          </w:tcPr>
          <w:p w14:paraId="6D7984C5" w14:textId="77777777" w:rsidR="004D5C0A" w:rsidRPr="00923487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7. ผู้เรียนได้รับการพัฒนาการเรียนรู้ในบรรยากาศการจัดกิจกรรมที่เหมาะสม</w:t>
            </w:r>
          </w:p>
        </w:tc>
        <w:tc>
          <w:tcPr>
            <w:tcW w:w="1134" w:type="dxa"/>
          </w:tcPr>
          <w:p w14:paraId="69E76DC7" w14:textId="77777777" w:rsidR="004D5C0A" w:rsidRPr="00082F4B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E6B6101" w14:textId="77777777" w:rsidR="004D5C0A" w:rsidRPr="00082F4B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37BDC715" w14:textId="77777777" w:rsidTr="006F1167">
        <w:tc>
          <w:tcPr>
            <w:tcW w:w="6237" w:type="dxa"/>
          </w:tcPr>
          <w:p w14:paraId="36C7CE0C" w14:textId="77777777" w:rsidR="004D5C0A" w:rsidRPr="00923487" w:rsidRDefault="004D5C0A" w:rsidP="007F07C7">
            <w:pPr>
              <w:spacing w:before="20" w:after="20" w:line="24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8. ผู้เรียนสามาร</w:t>
            </w:r>
            <w:r w:rsidR="00ED6919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ถ</w:t>
            </w:r>
            <w:r w:rsidRPr="0092348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กำหนดเป้าหมายการเร</w:t>
            </w:r>
            <w:r w:rsidR="007F07C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ียนรู้และปฏิบัติกิจกรรมด้วยตนเอง            </w:t>
            </w: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หรือกระบวนการกลุ่ม</w:t>
            </w:r>
          </w:p>
        </w:tc>
        <w:tc>
          <w:tcPr>
            <w:tcW w:w="1134" w:type="dxa"/>
          </w:tcPr>
          <w:p w14:paraId="2A387070" w14:textId="77777777" w:rsidR="004D5C0A" w:rsidRPr="00082F4B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23E3681" w14:textId="77777777" w:rsidR="004D5C0A" w:rsidRPr="00082F4B" w:rsidRDefault="004D5C0A" w:rsidP="007F07C7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5F05C0FA" w14:textId="77777777" w:rsidTr="006F1167">
        <w:tc>
          <w:tcPr>
            <w:tcW w:w="6237" w:type="dxa"/>
            <w:vAlign w:val="center"/>
          </w:tcPr>
          <w:p w14:paraId="068B50C4" w14:textId="77777777" w:rsidR="004D5C0A" w:rsidRPr="00923487" w:rsidRDefault="004D5C0A" w:rsidP="007F07C7">
            <w:pPr>
              <w:spacing w:before="20" w:after="20" w:line="240" w:lineRule="atLeast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134" w:type="dxa"/>
            <w:vAlign w:val="center"/>
          </w:tcPr>
          <w:p w14:paraId="29A62467" w14:textId="77777777" w:rsidR="004D5C0A" w:rsidRPr="00923487" w:rsidRDefault="004D5C0A" w:rsidP="007F07C7">
            <w:pPr>
              <w:spacing w:before="20" w:after="2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65CF5BE8" w14:textId="77777777" w:rsidR="004D5C0A" w:rsidRPr="00923487" w:rsidRDefault="004D5C0A" w:rsidP="007F07C7">
            <w:pPr>
              <w:spacing w:before="20" w:after="2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AC90DA9" w14:textId="77777777" w:rsidR="006F1167" w:rsidRPr="006F1167" w:rsidRDefault="004D5C0A" w:rsidP="006F1167">
      <w:pPr>
        <w:spacing w:before="120" w:after="0" w:line="240" w:lineRule="auto"/>
        <w:ind w:left="360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ผลการพิจารณา </w:t>
      </w:r>
      <w:r w:rsidRPr="00AB66C2">
        <w:rPr>
          <w:rFonts w:ascii="TH SarabunIT๙" w:hAnsi="TH SarabunIT๙" w:cs="TH SarabunIT๙" w:hint="cs"/>
          <w:b/>
          <w:bCs/>
          <w:sz w:val="30"/>
          <w:szCs w:val="30"/>
        </w:rPr>
        <w:sym w:font="Wingdings 2" w:char="F0A3"/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ผ่าน</w:t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AB66C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AB66C2">
        <w:rPr>
          <w:rFonts w:ascii="TH SarabunIT๙" w:hAnsi="TH SarabunIT๙" w:cs="TH SarabunIT๙" w:hint="cs"/>
          <w:b/>
          <w:bCs/>
          <w:sz w:val="30"/>
          <w:szCs w:val="30"/>
        </w:rPr>
        <w:sym w:font="Wingdings 2" w:char="F0A3"/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ไม่ผ่าน</w:t>
      </w:r>
    </w:p>
    <w:p w14:paraId="0E1DFA3E" w14:textId="77777777" w:rsidR="004D5C0A" w:rsidRPr="00AB66C2" w:rsidRDefault="00E01F01" w:rsidP="007F07C7">
      <w:pPr>
        <w:spacing w:after="4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ด้านที่ 2</w:t>
      </w:r>
      <w:r w:rsidR="004D5C0A"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ด้านผลลัพธ์การเรียนรู้ของผู้เรียน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056"/>
        <w:gridCol w:w="1122"/>
        <w:gridCol w:w="1775"/>
      </w:tblGrid>
      <w:tr w:rsidR="004D5C0A" w:rsidRPr="00AB66C2" w14:paraId="2CD2812E" w14:textId="77777777" w:rsidTr="007F07C7">
        <w:tc>
          <w:tcPr>
            <w:tcW w:w="6237" w:type="dxa"/>
            <w:vAlign w:val="center"/>
          </w:tcPr>
          <w:p w14:paraId="2F15DB17" w14:textId="77777777" w:rsidR="004D5C0A" w:rsidRPr="00AB66C2" w:rsidRDefault="004D5C0A" w:rsidP="007F07C7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  <w:r w:rsidR="00E01F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ผลลัพธ์การเรียนรู้ของผู้เรียน</w:t>
            </w:r>
          </w:p>
        </w:tc>
        <w:tc>
          <w:tcPr>
            <w:tcW w:w="1134" w:type="dxa"/>
            <w:vAlign w:val="center"/>
          </w:tcPr>
          <w:p w14:paraId="7482CE87" w14:textId="77777777" w:rsidR="004D5C0A" w:rsidRPr="00AB66C2" w:rsidRDefault="004D5C0A" w:rsidP="007F07C7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808" w:type="dxa"/>
            <w:vAlign w:val="center"/>
          </w:tcPr>
          <w:p w14:paraId="593A14B1" w14:textId="77777777" w:rsidR="004D5C0A" w:rsidRPr="00AB66C2" w:rsidRDefault="004D5C0A" w:rsidP="007F07C7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คะแนนถ่วงน้ำหนัก</w:t>
            </w:r>
          </w:p>
          <w:p w14:paraId="2438A9B0" w14:textId="77777777" w:rsidR="004D5C0A" w:rsidRPr="00AB66C2" w:rsidRDefault="004D5C0A" w:rsidP="007F07C7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(คะแนน </w:t>
            </w:r>
            <w:r w:rsidRPr="00AB66C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X 5</w:t>
            </w: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4D5C0A" w14:paraId="205DB169" w14:textId="77777777" w:rsidTr="007F07C7">
        <w:tc>
          <w:tcPr>
            <w:tcW w:w="6237" w:type="dxa"/>
          </w:tcPr>
          <w:p w14:paraId="22B29D0D" w14:textId="77777777" w:rsidR="004D5C0A" w:rsidRPr="00923487" w:rsidRDefault="004D5C0A" w:rsidP="007F07C7">
            <w:pPr>
              <w:spacing w:before="20" w:after="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ผลงานหรือผลการปฏิบัติเป็นผลลัพธ์ที่เกิดขึ้นจากการจัดกิจกรรมของครู</w:t>
            </w:r>
          </w:p>
        </w:tc>
        <w:tc>
          <w:tcPr>
            <w:tcW w:w="1134" w:type="dxa"/>
          </w:tcPr>
          <w:p w14:paraId="393FBF4F" w14:textId="77777777" w:rsidR="004D5C0A" w:rsidRPr="00082F4B" w:rsidRDefault="004D5C0A" w:rsidP="007F07C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8" w:type="dxa"/>
          </w:tcPr>
          <w:p w14:paraId="5D9B0D65" w14:textId="77777777" w:rsidR="004D5C0A" w:rsidRPr="00082F4B" w:rsidRDefault="004D5C0A" w:rsidP="007F07C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0950F570" w14:textId="77777777" w:rsidTr="007F07C7">
        <w:tc>
          <w:tcPr>
            <w:tcW w:w="6237" w:type="dxa"/>
          </w:tcPr>
          <w:p w14:paraId="456BDB31" w14:textId="77777777" w:rsidR="004D5C0A" w:rsidRPr="00923487" w:rsidRDefault="004D5C0A" w:rsidP="007F07C7">
            <w:pPr>
              <w:spacing w:before="20" w:after="20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ผลงานหรือผลการปฏิบัติสะท้อนถึงการได้รับการพัฒนาทักษะพื้นฐาน</w:t>
            </w:r>
            <w:r w:rsidR="007F07C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basic Skills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) ตามวัยและลักษณะของผู้เรียน</w:t>
            </w:r>
          </w:p>
        </w:tc>
        <w:tc>
          <w:tcPr>
            <w:tcW w:w="1134" w:type="dxa"/>
          </w:tcPr>
          <w:p w14:paraId="55C4BCAB" w14:textId="77777777" w:rsidR="004D5C0A" w:rsidRPr="00082F4B" w:rsidRDefault="004D5C0A" w:rsidP="007F07C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8" w:type="dxa"/>
          </w:tcPr>
          <w:p w14:paraId="7786CC1A" w14:textId="77777777" w:rsidR="004D5C0A" w:rsidRPr="00082F4B" w:rsidRDefault="004D5C0A" w:rsidP="007F07C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32776714" w14:textId="77777777" w:rsidTr="007F07C7">
        <w:tc>
          <w:tcPr>
            <w:tcW w:w="6237" w:type="dxa"/>
          </w:tcPr>
          <w:p w14:paraId="01E48410" w14:textId="77777777" w:rsidR="004D5C0A" w:rsidRPr="00923487" w:rsidRDefault="004D5C0A" w:rsidP="007F07C7">
            <w:pPr>
              <w:spacing w:before="20" w:after="20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ผลงานหรือผลการปฏิบัติสะท้อนถึงความสามารถในการเรียนรู้</w:t>
            </w:r>
            <w:r w:rsidR="007F07C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Cognitive Abilities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) ตามวัยและลักษณะของผู้เรียน</w:t>
            </w:r>
          </w:p>
        </w:tc>
        <w:tc>
          <w:tcPr>
            <w:tcW w:w="1134" w:type="dxa"/>
          </w:tcPr>
          <w:p w14:paraId="36AAFA08" w14:textId="77777777" w:rsidR="004D5C0A" w:rsidRPr="00082F4B" w:rsidRDefault="004D5C0A" w:rsidP="007F07C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8" w:type="dxa"/>
          </w:tcPr>
          <w:p w14:paraId="5846E2CB" w14:textId="77777777" w:rsidR="004D5C0A" w:rsidRPr="00082F4B" w:rsidRDefault="004D5C0A" w:rsidP="007F07C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3FD2D30F" w14:textId="77777777" w:rsidTr="007F07C7">
        <w:tc>
          <w:tcPr>
            <w:tcW w:w="6237" w:type="dxa"/>
          </w:tcPr>
          <w:p w14:paraId="29BA423C" w14:textId="77777777" w:rsidR="004D5C0A" w:rsidRPr="00923487" w:rsidRDefault="004D5C0A" w:rsidP="007F07C7">
            <w:pPr>
              <w:spacing w:before="20" w:after="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ผลงานหรือผลการปฏิบัติสะท</w:t>
            </w:r>
            <w:r w:rsidR="007F07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้อนถึงการบูรณาการทักษะในการทำงาน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Cross – functional </w:t>
            </w:r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Skills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ตามวัยและลักษณะของผู้เรียน</w:t>
            </w:r>
          </w:p>
        </w:tc>
        <w:tc>
          <w:tcPr>
            <w:tcW w:w="1134" w:type="dxa"/>
          </w:tcPr>
          <w:p w14:paraId="698BB4B6" w14:textId="77777777" w:rsidR="004D5C0A" w:rsidRPr="00082F4B" w:rsidRDefault="004D5C0A" w:rsidP="007F07C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8" w:type="dxa"/>
          </w:tcPr>
          <w:p w14:paraId="2FA09DCF" w14:textId="77777777" w:rsidR="004D5C0A" w:rsidRPr="00082F4B" w:rsidRDefault="004D5C0A" w:rsidP="007F07C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4D34358B" w14:textId="77777777" w:rsidTr="007F07C7">
        <w:tc>
          <w:tcPr>
            <w:tcW w:w="6237" w:type="dxa"/>
          </w:tcPr>
          <w:p w14:paraId="15F7BD85" w14:textId="77777777" w:rsidR="004D5C0A" w:rsidRPr="00AB66C2" w:rsidRDefault="004D5C0A" w:rsidP="007F07C7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134" w:type="dxa"/>
          </w:tcPr>
          <w:p w14:paraId="5C2E4D57" w14:textId="77777777" w:rsidR="004D5C0A" w:rsidRPr="00082F4B" w:rsidRDefault="004D5C0A" w:rsidP="007F07C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8" w:type="dxa"/>
          </w:tcPr>
          <w:p w14:paraId="7759DB05" w14:textId="77777777" w:rsidR="004D5C0A" w:rsidRPr="00082F4B" w:rsidRDefault="004D5C0A" w:rsidP="007F07C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F6F088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</w:t>
      </w:r>
      <w:r w:rsidR="007F07C7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7F07C7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7F07C7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7F07C7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ผลการพิจารณา </w:t>
      </w:r>
      <w:r w:rsidRPr="00AB66C2">
        <w:rPr>
          <w:rFonts w:ascii="TH SarabunIT๙" w:hAnsi="TH SarabunIT๙" w:cs="TH SarabunIT๙" w:hint="cs"/>
          <w:b/>
          <w:bCs/>
          <w:sz w:val="30"/>
          <w:szCs w:val="30"/>
        </w:rPr>
        <w:sym w:font="Wingdings 2" w:char="F0A3"/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ผ่าน</w:t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AB66C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AB66C2">
        <w:rPr>
          <w:rFonts w:ascii="TH SarabunIT๙" w:hAnsi="TH SarabunIT๙" w:cs="TH SarabunIT๙" w:hint="cs"/>
          <w:b/>
          <w:bCs/>
          <w:sz w:val="30"/>
          <w:szCs w:val="30"/>
        </w:rPr>
        <w:sym w:font="Wingdings 2" w:char="F0A3"/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ไม่ผ่าน</w:t>
      </w:r>
    </w:p>
    <w:p w14:paraId="2A7685D9" w14:textId="77777777" w:rsidR="00CF7955" w:rsidRPr="00CF7955" w:rsidRDefault="00CF7955" w:rsidP="00CF7955">
      <w:pPr>
        <w:spacing w:after="0" w:line="240" w:lineRule="auto"/>
        <w:ind w:firstLine="4111"/>
        <w:rPr>
          <w:rFonts w:ascii="TH SarabunIT๙" w:hAnsi="TH SarabunIT๙" w:cs="TH SarabunIT๙"/>
          <w:sz w:val="16"/>
          <w:szCs w:val="16"/>
        </w:rPr>
      </w:pPr>
    </w:p>
    <w:p w14:paraId="1FF993A6" w14:textId="77777777" w:rsidR="007F07C7" w:rsidRDefault="007F07C7" w:rsidP="007F07C7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(ลงชื่อ).....................................................กรรมการผู้ประเมิน       </w:t>
      </w:r>
    </w:p>
    <w:p w14:paraId="44A21B86" w14:textId="77777777" w:rsidR="007F07C7" w:rsidRDefault="007F07C7" w:rsidP="007F07C7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(..................................................)</w:t>
      </w:r>
    </w:p>
    <w:p w14:paraId="1A06C3D1" w14:textId="77777777" w:rsidR="007F07C7" w:rsidRDefault="007F07C7" w:rsidP="007F07C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</w:t>
      </w:r>
    </w:p>
    <w:p w14:paraId="1092DE21" w14:textId="77777777" w:rsidR="007F07C7" w:rsidRPr="004E0DA7" w:rsidRDefault="007F07C7" w:rsidP="00820EF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วันที่.........เดือน..........................พ.ศ..........</w:t>
      </w:r>
    </w:p>
    <w:p w14:paraId="6D604A1D" w14:textId="77777777" w:rsidR="004D5C0A" w:rsidRPr="006610BA" w:rsidRDefault="004D5C0A" w:rsidP="004D5C0A">
      <w:pPr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10BA">
        <w:rPr>
          <w:rFonts w:ascii="TH SarabunIT๙" w:hAnsi="TH SarabunIT๙" w:cs="TH SarabunIT๙"/>
          <w:b/>
          <w:bCs/>
          <w:sz w:val="32"/>
          <w:szCs w:val="32"/>
        </w:rPr>
        <w:t>PA 4/</w:t>
      </w:r>
      <w:r w:rsidR="00287F0A">
        <w:rPr>
          <w:rFonts w:ascii="TH SarabunIT๙" w:hAnsi="TH SarabunIT๙" w:cs="TH SarabunIT๙" w:hint="cs"/>
          <w:b/>
          <w:bCs/>
          <w:sz w:val="32"/>
          <w:szCs w:val="32"/>
          <w:cs/>
        </w:rPr>
        <w:t>ส/</w:t>
      </w:r>
      <w:r w:rsidR="00820EFD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กิจกรรมพัฒนาผู้เรียน</w:t>
      </w:r>
    </w:p>
    <w:p w14:paraId="2208283B" w14:textId="77777777" w:rsidR="004D5C0A" w:rsidRDefault="00287F0A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610B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7B5087" wp14:editId="6DCD1572">
                <wp:simplePos x="0" y="0"/>
                <wp:positionH relativeFrom="column">
                  <wp:posOffset>4158615</wp:posOffset>
                </wp:positionH>
                <wp:positionV relativeFrom="paragraph">
                  <wp:posOffset>48895</wp:posOffset>
                </wp:positionV>
                <wp:extent cx="1539875" cy="295275"/>
                <wp:effectExtent l="0" t="0" r="22225" b="2857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135D9" w14:textId="77777777" w:rsidR="00325556" w:rsidRPr="00820EFD" w:rsidRDefault="00325556" w:rsidP="004D5C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20E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B5087" id="_x0000_s1032" type="#_x0000_t202" style="position:absolute;left:0;text-align:left;margin-left:327.45pt;margin-top:3.85pt;width:121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">
                <v:textbox>
                  <w:txbxContent>
                    <w:p w14:paraId="3E3135D9" w14:textId="77777777" w:rsidR="00325556" w:rsidRPr="00820EFD" w:rsidRDefault="00325556" w:rsidP="004D5C0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20EF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2DFC3647" w14:textId="77777777" w:rsidR="004D5C0A" w:rsidRDefault="00820EFD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610B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BC9E69" wp14:editId="321626D8">
                <wp:simplePos x="0" y="0"/>
                <wp:positionH relativeFrom="column">
                  <wp:posOffset>1872615</wp:posOffset>
                </wp:positionH>
                <wp:positionV relativeFrom="paragraph">
                  <wp:posOffset>80645</wp:posOffset>
                </wp:positionV>
                <wp:extent cx="2058035" cy="352425"/>
                <wp:effectExtent l="0" t="0" r="18415" b="28575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E92D" w14:textId="77777777" w:rsidR="00325556" w:rsidRPr="00E01F01" w:rsidRDefault="00325556" w:rsidP="004D5C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1F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ห้องเรียนกิจกรรมพัฒนาผู้เรียน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C9E69" id="_x0000_s1033" type="#_x0000_t202" style="position:absolute;left:0;text-align:left;margin-left:147.45pt;margin-top:6.35pt;width:162.05pt;height:2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">
                <v:textbox>
                  <w:txbxContent>
                    <w:p w14:paraId="6BE8E92D" w14:textId="77777777" w:rsidR="00325556" w:rsidRPr="00E01F01" w:rsidRDefault="00325556" w:rsidP="004D5C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01F0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ห้องเรียนกิจกรรมพัฒนาผู้เรียน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3FBB0946" w14:textId="77777777" w:rsidR="004D5C0A" w:rsidRDefault="004D5C0A" w:rsidP="004D5C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5FA736" w14:textId="77777777" w:rsidR="00820EFD" w:rsidRDefault="004D5C0A" w:rsidP="004D5C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10B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แบบประเมินตำแหน่งและวิทย</w:t>
      </w:r>
      <w:r w:rsidR="00E01F01"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ฐานะ</w:t>
      </w:r>
    </w:p>
    <w:p w14:paraId="419E81DB" w14:textId="77777777" w:rsidR="004D5C0A" w:rsidRPr="006610BA" w:rsidRDefault="00E01F01" w:rsidP="004D5C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5C0A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ตำแหน่งครู วิทยฐานะครูเชี่ยวชาญ</w:t>
      </w:r>
    </w:p>
    <w:p w14:paraId="78E89415" w14:textId="77777777" w:rsidR="00820EFD" w:rsidRDefault="00820EFD" w:rsidP="00E01F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85EE8E" w14:textId="77777777" w:rsidR="00E01F01" w:rsidRPr="00820EFD" w:rsidRDefault="00E01F01" w:rsidP="00E01F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0EFD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661D7A0D" w14:textId="77777777" w:rsidR="00E01F01" w:rsidRPr="00820EFD" w:rsidRDefault="00E01F01" w:rsidP="00E01F01">
      <w:pPr>
        <w:pStyle w:val="a6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20EF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20EFD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20EF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</w:t>
      </w:r>
      <w:r w:rsidRPr="00820EF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820EF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</w:t>
      </w:r>
      <w:r w:rsidRPr="00820EF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820EFD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20EF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นามสกุล........................................ตำแหน่งครู</w:t>
      </w:r>
      <w:r w:rsidRPr="00820EF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20EFD">
        <w:rPr>
          <w:rFonts w:ascii="TH SarabunIT๙" w:hAnsi="TH SarabunIT๙" w:cs="TH SarabunIT๙" w:hint="cs"/>
          <w:sz w:val="32"/>
          <w:szCs w:val="32"/>
          <w:cs/>
        </w:rPr>
        <w:t>วิทยฐานะ</w:t>
      </w:r>
      <w:r w:rsidR="00820EFD" w:rsidRPr="00820EFD">
        <w:rPr>
          <w:rFonts w:ascii="TH SarabunIT๙" w:hAnsi="TH SarabunIT๙" w:cs="TH SarabunIT๙" w:hint="cs"/>
          <w:sz w:val="32"/>
          <w:szCs w:val="32"/>
          <w:cs/>
        </w:rPr>
        <w:t>ครูชำนาญการพิเศษ</w:t>
      </w:r>
    </w:p>
    <w:p w14:paraId="13E034F8" w14:textId="77777777" w:rsidR="00E01F01" w:rsidRPr="00820EFD" w:rsidRDefault="00E01F01" w:rsidP="00E01F01">
      <w:pPr>
        <w:pStyle w:val="a6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820EF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รับเงินเดือนในอันดับ </w:t>
      </w:r>
      <w:proofErr w:type="spellStart"/>
      <w:r w:rsidRPr="00820EF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Pr="00820EF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</w:t>
      </w:r>
      <w:r w:rsidRPr="00820EFD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</w:t>
      </w:r>
      <w:r w:rsidRPr="00820EF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</w:t>
      </w:r>
      <w:r w:rsidRPr="00820EFD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820EF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</w:t>
      </w:r>
      <w:r w:rsidRPr="00820EFD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.....</w:t>
      </w:r>
      <w:r w:rsidRPr="00820EF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.... บาท</w:t>
      </w:r>
      <w:r w:rsidRPr="00820EF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820EF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</w:t>
      </w:r>
      <w:r w:rsidRPr="00820EF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20EF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</w:t>
      </w:r>
      <w:r w:rsidRPr="00820EF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 w:rsidRPr="00820EF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..................สังกัด อบจ./เทศบาล/อบต. ............................</w:t>
      </w:r>
      <w:r w:rsidRPr="00820EF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Pr="00820EF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...........อำเภอ..............................จังหวัด.................................</w:t>
      </w:r>
    </w:p>
    <w:p w14:paraId="1B5CC552" w14:textId="77777777" w:rsidR="004D5C0A" w:rsidRPr="00820EFD" w:rsidRDefault="00E01F01" w:rsidP="004D5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0EFD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820EFD">
        <w:rPr>
          <w:rFonts w:ascii="TH SarabunIT๙" w:hAnsi="TH SarabunIT๙" w:cs="TH SarabunIT๙"/>
          <w:spacing w:val="-8"/>
          <w:sz w:val="32"/>
          <w:szCs w:val="32"/>
        </w:rPr>
        <w:t>……</w:t>
      </w:r>
      <w:r w:rsidRPr="00820EFD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................................................................................................................</w:t>
      </w:r>
    </w:p>
    <w:p w14:paraId="510A893E" w14:textId="77777777" w:rsidR="00820EFD" w:rsidRDefault="00820EFD" w:rsidP="00820EF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40010B" w14:textId="77777777" w:rsidR="004D5C0A" w:rsidRDefault="004D5C0A" w:rsidP="00820EF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3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Pr="0011535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ด้านทักษะการจัดการเรียนรู้และการจัดการชั้นเรียน</w:t>
      </w:r>
    </w:p>
    <w:p w14:paraId="5E74BD97" w14:textId="77777777" w:rsidR="00820EFD" w:rsidRPr="00820EFD" w:rsidRDefault="00820EFD" w:rsidP="00820EF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F9A2558" w14:textId="7C997578" w:rsidR="004D5C0A" w:rsidRDefault="004D5C0A" w:rsidP="00820EFD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 (</w:t>
      </w:r>
      <w:r>
        <w:rPr>
          <w:rFonts w:ascii="TH SarabunIT๙" w:hAnsi="TH SarabunIT๙" w:cs="TH SarabunIT๙"/>
          <w:b/>
          <w:bCs/>
          <w:sz w:val="32"/>
          <w:szCs w:val="32"/>
        </w:rPr>
        <w:t>Scoring</w:t>
      </w:r>
      <w:r w:rsidR="007A1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Rubric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6289"/>
      </w:tblGrid>
      <w:tr w:rsidR="004D5C0A" w14:paraId="0C57E28B" w14:textId="77777777" w:rsidTr="00820EFD">
        <w:tc>
          <w:tcPr>
            <w:tcW w:w="2694" w:type="dxa"/>
          </w:tcPr>
          <w:p w14:paraId="1797727E" w14:textId="77777777" w:rsidR="004D5C0A" w:rsidRDefault="004D5C0A" w:rsidP="00E13C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378" w:type="dxa"/>
          </w:tcPr>
          <w:p w14:paraId="2810173A" w14:textId="77777777" w:rsidR="004D5C0A" w:rsidRPr="00115358" w:rsidRDefault="004D5C0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 1 ข้อ</w:t>
            </w:r>
          </w:p>
        </w:tc>
      </w:tr>
      <w:tr w:rsidR="004D5C0A" w14:paraId="1623A808" w14:textId="77777777" w:rsidTr="00820EFD">
        <w:tc>
          <w:tcPr>
            <w:tcW w:w="2694" w:type="dxa"/>
          </w:tcPr>
          <w:p w14:paraId="229A9323" w14:textId="77777777" w:rsidR="004D5C0A" w:rsidRDefault="004D5C0A" w:rsidP="00E13C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378" w:type="dxa"/>
          </w:tcPr>
          <w:p w14:paraId="1F0B78BD" w14:textId="77777777" w:rsidR="004D5C0A" w:rsidRPr="00115358" w:rsidRDefault="004D5C0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 2 ข้อ</w:t>
            </w:r>
          </w:p>
        </w:tc>
      </w:tr>
      <w:tr w:rsidR="004D5C0A" w14:paraId="469D0520" w14:textId="77777777" w:rsidTr="00820EFD">
        <w:tc>
          <w:tcPr>
            <w:tcW w:w="2694" w:type="dxa"/>
          </w:tcPr>
          <w:p w14:paraId="70F1E550" w14:textId="77777777" w:rsidR="004D5C0A" w:rsidRDefault="004D5C0A" w:rsidP="00E13C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378" w:type="dxa"/>
          </w:tcPr>
          <w:p w14:paraId="0AF726ED" w14:textId="77777777" w:rsidR="004D5C0A" w:rsidRPr="00115358" w:rsidRDefault="004D5C0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ได้ทั้ง 3 ข้อ</w:t>
            </w:r>
          </w:p>
        </w:tc>
      </w:tr>
      <w:tr w:rsidR="004D5C0A" w14:paraId="0FDEF480" w14:textId="77777777" w:rsidTr="00820EFD">
        <w:tc>
          <w:tcPr>
            <w:tcW w:w="2694" w:type="dxa"/>
          </w:tcPr>
          <w:p w14:paraId="10DA6ADA" w14:textId="77777777" w:rsidR="004D5C0A" w:rsidRDefault="004D5C0A" w:rsidP="00E13C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378" w:type="dxa"/>
          </w:tcPr>
          <w:p w14:paraId="2641F8F3" w14:textId="77777777" w:rsidR="004D5C0A" w:rsidRDefault="004D5C0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ได้ทั้ง 3 ข้อ</w:t>
            </w:r>
          </w:p>
          <w:p w14:paraId="4BF84E41" w14:textId="77777777" w:rsidR="004D5C0A" w:rsidRPr="00115358" w:rsidRDefault="004D5C0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</w:t>
            </w:r>
            <w:r w:rsidR="00820E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ฏิบัติตามข้อ 4 ถึง ข้อ 5 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ข้อ</w:t>
            </w:r>
          </w:p>
        </w:tc>
      </w:tr>
      <w:tr w:rsidR="004D5C0A" w14:paraId="7E6FCAF4" w14:textId="77777777" w:rsidTr="00820EFD">
        <w:tc>
          <w:tcPr>
            <w:tcW w:w="2694" w:type="dxa"/>
          </w:tcPr>
          <w:p w14:paraId="775680A7" w14:textId="77777777" w:rsidR="004D5C0A" w:rsidRDefault="004D5C0A" w:rsidP="00E13C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378" w:type="dxa"/>
          </w:tcPr>
          <w:p w14:paraId="4C9282AD" w14:textId="77777777" w:rsidR="004D5C0A" w:rsidRDefault="004D5C0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ได้ทั้ง 3 ข้อ</w:t>
            </w:r>
          </w:p>
          <w:p w14:paraId="2BABF201" w14:textId="77777777" w:rsidR="004D5C0A" w:rsidRPr="00115358" w:rsidRDefault="004D5C0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4 ถึง ข้อ 5 ได้ทั้ง 2 ข้อ</w:t>
            </w:r>
          </w:p>
        </w:tc>
      </w:tr>
    </w:tbl>
    <w:p w14:paraId="21C9F47E" w14:textId="77777777" w:rsidR="00820EFD" w:rsidRDefault="00820EFD" w:rsidP="00820EF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BB5575E" w14:textId="77777777" w:rsidR="004D5C0A" w:rsidRPr="00115358" w:rsidRDefault="004D5C0A" w:rsidP="00820EFD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6E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ผู้เรียนสามารถเข้าถึงสิ่งที่เรียนและเข้าใจในกิจกรรม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266"/>
        <w:gridCol w:w="1687"/>
      </w:tblGrid>
      <w:tr w:rsidR="004D5C0A" w14:paraId="13074B5E" w14:textId="77777777" w:rsidTr="00EF280A">
        <w:tc>
          <w:tcPr>
            <w:tcW w:w="7371" w:type="dxa"/>
            <w:vAlign w:val="center"/>
          </w:tcPr>
          <w:p w14:paraId="56E5A9EF" w14:textId="77777777" w:rsidR="004D5C0A" w:rsidRPr="00576E19" w:rsidRDefault="004D5C0A" w:rsidP="00820EF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701" w:type="dxa"/>
            <w:vAlign w:val="center"/>
          </w:tcPr>
          <w:p w14:paraId="43B5082C" w14:textId="77777777" w:rsidR="004D5C0A" w:rsidRPr="00576E19" w:rsidRDefault="004D5C0A" w:rsidP="00820EF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4BF14A8E" w14:textId="77777777" w:rsidTr="00EF280A">
        <w:tc>
          <w:tcPr>
            <w:tcW w:w="7371" w:type="dxa"/>
          </w:tcPr>
          <w:p w14:paraId="19E2FE49" w14:textId="77777777" w:rsidR="004D5C0A" w:rsidRDefault="00820EFD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เนื้อหา 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content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หรือมโนทัศน์ ที่จัดให้ผู้เรียนเรียนรู้หรือฝึกฝน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มีความถูกต้อง และตรงตามหลักสูตร</w:t>
            </w:r>
          </w:p>
          <w:p w14:paraId="344205A5" w14:textId="77777777" w:rsidR="004D5C0A" w:rsidRDefault="00820EFD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ออกแบบการจัดกิจกรรมเป็นระบบและใช้เวลาเหมาะสม</w:t>
            </w:r>
          </w:p>
          <w:p w14:paraId="63DF5D96" w14:textId="77777777" w:rsidR="004D5C0A" w:rsidRDefault="00820EFD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ใช้สื่อประกอบการจัดกิจกรรมได้เหมาะสมและช่วยในการเรียนรู้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เพื่อบรรลุวัตถุประสงค์</w:t>
            </w:r>
          </w:p>
          <w:p w14:paraId="0B162ABF" w14:textId="77777777" w:rsidR="004D5C0A" w:rsidRPr="00416482" w:rsidRDefault="00820EFD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แสดงให้เห็นถึงการคิดค้นวิธีการใหม่</w:t>
            </w:r>
            <w:r w:rsidR="00E01F0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ๆ ในการออกแบบโครงสร้าง กิจกรรมหรือสื่อการเรียนใหม่</w:t>
            </w:r>
            <w:r w:rsidR="00E01F0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ๆ ในการปฏิบัติกิจกรรมอย่างชัดเจน</w:t>
            </w:r>
          </w:p>
          <w:p w14:paraId="6C72A066" w14:textId="77777777" w:rsidR="004D5C0A" w:rsidRPr="001D092A" w:rsidRDefault="00820EFD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แสดงให้เห็นถึงการปรับเปลี่ยนกิจกรรมการเรียนหรือสื่อการเรียนที่ส่งผลต่อผู้เรียน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(มีบันทึกหลังการจัดกิจกรรม)</w:t>
            </w:r>
          </w:p>
        </w:tc>
        <w:tc>
          <w:tcPr>
            <w:tcW w:w="1701" w:type="dxa"/>
          </w:tcPr>
          <w:p w14:paraId="0480600B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2C60B26" w14:textId="77777777" w:rsidR="004D5C0A" w:rsidRPr="00AB66C2" w:rsidRDefault="004D5C0A" w:rsidP="004D5C0A">
      <w:pPr>
        <w:spacing w:before="60" w:after="0" w:line="240" w:lineRule="auto"/>
        <w:rPr>
          <w:rFonts w:ascii="TH SarabunIT๙" w:hAnsi="TH SarabunIT๙" w:cs="TH SarabunIT๙"/>
          <w:sz w:val="30"/>
          <w:szCs w:val="30"/>
          <w:cs/>
        </w:rPr>
      </w:pPr>
    </w:p>
    <w:p w14:paraId="02A650F4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7C5132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43D09C" w14:textId="77777777" w:rsidR="00E01F01" w:rsidRDefault="00E01F01" w:rsidP="00E01F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9A6E6FC" w14:textId="77777777" w:rsidR="004D5C0A" w:rsidRPr="00115358" w:rsidRDefault="004D5C0A" w:rsidP="00E01F01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ผู้เรียนสามารถเชื่อมโยงความรู้หรือประสบการณ์เดิมกับการเรียนรู้ใหม่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267"/>
        <w:gridCol w:w="1686"/>
      </w:tblGrid>
      <w:tr w:rsidR="004D5C0A" w14:paraId="17E59536" w14:textId="77777777" w:rsidTr="00EF280A">
        <w:tc>
          <w:tcPr>
            <w:tcW w:w="7371" w:type="dxa"/>
            <w:vAlign w:val="center"/>
          </w:tcPr>
          <w:p w14:paraId="32F8241E" w14:textId="77777777" w:rsidR="004D5C0A" w:rsidRPr="00576E19" w:rsidRDefault="004D5C0A" w:rsidP="00EF280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701" w:type="dxa"/>
            <w:vAlign w:val="center"/>
          </w:tcPr>
          <w:p w14:paraId="748E732E" w14:textId="77777777" w:rsidR="004D5C0A" w:rsidRPr="00576E19" w:rsidRDefault="004D5C0A" w:rsidP="00EF280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38D98BFF" w14:textId="77777777" w:rsidTr="00EF280A">
        <w:tc>
          <w:tcPr>
            <w:tcW w:w="7371" w:type="dxa"/>
          </w:tcPr>
          <w:p w14:paraId="5D9A08DD" w14:textId="77777777" w:rsidR="004D5C0A" w:rsidRDefault="00EF280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มีการทบทวนความรู้ ทักษะ หรือประสบการณ์เดิม เช่น การใช้คำถาม</w:t>
            </w:r>
            <w:r w:rsidR="001509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แบบฝึก หรือกิจกรรม ฯลฯ</w:t>
            </w:r>
          </w:p>
          <w:p w14:paraId="7952F4BA" w14:textId="77777777" w:rsidR="004D5C0A" w:rsidRDefault="00EF280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มีการเข้าถึงผู้เรียนที่ยังไม่พร้อมที่จะเรียนรู้ใหม่</w:t>
            </w:r>
          </w:p>
          <w:p w14:paraId="7E8379BB" w14:textId="77777777" w:rsidR="004D5C0A" w:rsidRDefault="00EF280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มีการช่วยเหลือผู้เรียนที่ยังมีความรู้ ทักษะ หรือประสบการณ์เดิมไม่เพียงพอ</w:t>
            </w:r>
            <w:r w:rsidR="001509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ที่จะเชื่อมโยงกับการเรียนรู้ใหม่ เช่น การอธิบาย ยกตัวอย่าง การใช้คำถาม เกม</w:t>
            </w:r>
            <w:r w:rsidR="001509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 ฯลฯ</w:t>
            </w:r>
          </w:p>
          <w:p w14:paraId="14E1E602" w14:textId="77777777" w:rsidR="004D5C0A" w:rsidRPr="00416482" w:rsidRDefault="00EF280A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แสดงให้เห็นถึงการคิดค้นใช้วิธีการใหม่</w:t>
            </w:r>
            <w:r w:rsidR="00E01F0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ๆ ให้ผู้เรียนสามารถเชื่อมโยงความรู้</w:t>
            </w:r>
            <w:r w:rsidR="0015093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หรือประสบการณ์เดิมกับการเรียนรู้ใหม่อย่างชัดเจน</w:t>
            </w:r>
          </w:p>
          <w:p w14:paraId="3941A3EF" w14:textId="77777777" w:rsidR="004D5C0A" w:rsidRPr="00250481" w:rsidRDefault="00EF280A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แสดงให้เห็นถึงการปรับเปลี่ยนวิธีการให้ผู้เรียนสามารถเชื่อมโยงความรู้</w:t>
            </w:r>
            <w:r w:rsidR="0015093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 </w:t>
            </w:r>
            <w:r w:rsidR="004D5C0A" w:rsidRPr="0025048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หรือประสบการณ์เดิมกับการเรียนรู้ใหม่ (มีบันทึกหลังการจัดกิจกรรม)</w:t>
            </w:r>
          </w:p>
        </w:tc>
        <w:tc>
          <w:tcPr>
            <w:tcW w:w="1701" w:type="dxa"/>
          </w:tcPr>
          <w:p w14:paraId="263ACD0F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DC7D6C" w14:textId="77777777" w:rsidR="00150934" w:rsidRDefault="00150934" w:rsidP="0015093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1C44C2A" w14:textId="77777777" w:rsidR="004D5C0A" w:rsidRPr="00115358" w:rsidRDefault="004D5C0A" w:rsidP="00150934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ผู้เรียนได้สร้างความรู้เอง หรือได้สร้างประสบการณ์ใหม่จากการเรียนรู้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266"/>
        <w:gridCol w:w="1687"/>
      </w:tblGrid>
      <w:tr w:rsidR="004D5C0A" w14:paraId="3CF4DE60" w14:textId="77777777" w:rsidTr="00EF280A">
        <w:tc>
          <w:tcPr>
            <w:tcW w:w="7371" w:type="dxa"/>
            <w:vAlign w:val="center"/>
          </w:tcPr>
          <w:p w14:paraId="62AA9603" w14:textId="77777777" w:rsidR="004D5C0A" w:rsidRPr="00576E19" w:rsidRDefault="004D5C0A" w:rsidP="0015093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701" w:type="dxa"/>
            <w:vAlign w:val="center"/>
          </w:tcPr>
          <w:p w14:paraId="4549D81E" w14:textId="77777777" w:rsidR="004D5C0A" w:rsidRPr="00576E19" w:rsidRDefault="004D5C0A" w:rsidP="0015093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67148FFD" w14:textId="77777777" w:rsidTr="00EF280A">
        <w:tc>
          <w:tcPr>
            <w:tcW w:w="7371" w:type="dxa"/>
          </w:tcPr>
          <w:p w14:paraId="1903DCCC" w14:textId="77777777" w:rsidR="004D5C0A" w:rsidRDefault="002F1BA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4D5C0A" w:rsidRPr="002F1BA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ออกแบบงานหรือกิจกรรมให้ผู้เรีย</w:t>
            </w:r>
            <w:r w:rsidRPr="002F1BA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นสร้างความรู้หรือปร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ะสบการณ์ใหม่</w:t>
            </w:r>
            <w:r w:rsidR="004D5C0A" w:rsidRPr="002F1BA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อย่างเหมาะสมกับวัย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สภาพ และบริบทของผู้เรียน</w:t>
            </w:r>
          </w:p>
          <w:p w14:paraId="443A425E" w14:textId="77777777" w:rsidR="004D5C0A" w:rsidRDefault="002F1BA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ผู้เรียนได้ลงมือปฏิบัติกิจกรรมที่ต้องใช้ความรู้หรือทักษะหลากหลาย</w:t>
            </w:r>
          </w:p>
          <w:p w14:paraId="0A10FC33" w14:textId="77777777" w:rsidR="004D5C0A" w:rsidRDefault="002F1BA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ใช้</w:t>
            </w:r>
            <w:r w:rsidR="004D5C0A" w:rsidRPr="002F1BA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เทคนิคให้ผู้เรียนสรุปความรู้หรือประสบการณ์ใหม่ด้วยตนเอง เช่น</w:t>
            </w:r>
            <w:r w:rsidRPr="002F1BA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4D5C0A" w:rsidRPr="002F1BA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แผนที่ความคิด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ตารางวิเคราะห์ การทดลองปฏิบัติ การนำเสนอ ฯลฯ</w:t>
            </w:r>
          </w:p>
          <w:p w14:paraId="48A7E128" w14:textId="77777777" w:rsidR="004D5C0A" w:rsidRPr="00416482" w:rsidRDefault="002F1BAC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แสดงให้</w:t>
            </w:r>
            <w:r w:rsidR="004D5C0A" w:rsidRPr="002F1BAC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เห็นถึงการริเริ่มใช้วิธีการใหม่</w:t>
            </w:r>
            <w:r w:rsidR="00E01F01" w:rsidRPr="002F1BAC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 xml:space="preserve"> </w:t>
            </w:r>
            <w:r w:rsidR="004D5C0A" w:rsidRPr="002F1BAC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ๆ ให้ผู้เรียนสร้างความรู้</w:t>
            </w:r>
            <w:r w:rsidRPr="002F1BAC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 xml:space="preserve"> </w:t>
            </w:r>
            <w:r w:rsidR="004D5C0A" w:rsidRPr="002F1BAC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หรือได้ประสบการณ์ใหม่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จากการเรียนรู้ด้วยตนเองอย่างชัดเจน</w:t>
            </w:r>
          </w:p>
          <w:p w14:paraId="6B7590F2" w14:textId="77777777" w:rsidR="004D5C0A" w:rsidRPr="002F1BAC" w:rsidRDefault="002F1BAC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แสดงให้</w:t>
            </w:r>
            <w:r w:rsidR="004D5C0A" w:rsidRPr="002F1BAC">
              <w:rPr>
                <w:rFonts w:ascii="TH SarabunIT๙" w:hAnsi="TH SarabunIT๙" w:cs="TH SarabunIT๙" w:hint="cs"/>
                <w:i/>
                <w:iCs/>
                <w:spacing w:val="-16"/>
                <w:sz w:val="32"/>
                <w:szCs w:val="32"/>
                <w:cs/>
              </w:rPr>
              <w:t>เห็นถึงการปรับเปลี่ยนวิธีการใหม่</w:t>
            </w:r>
            <w:r w:rsidR="00E01F01" w:rsidRPr="002F1BAC">
              <w:rPr>
                <w:rFonts w:ascii="TH SarabunIT๙" w:hAnsi="TH SarabunIT๙" w:cs="TH SarabunIT๙" w:hint="cs"/>
                <w:i/>
                <w:iCs/>
                <w:spacing w:val="-16"/>
                <w:sz w:val="32"/>
                <w:szCs w:val="32"/>
                <w:cs/>
              </w:rPr>
              <w:t xml:space="preserve"> </w:t>
            </w:r>
            <w:r w:rsidR="004D5C0A" w:rsidRPr="002F1BAC">
              <w:rPr>
                <w:rFonts w:ascii="TH SarabunIT๙" w:hAnsi="TH SarabunIT๙" w:cs="TH SarabunIT๙" w:hint="cs"/>
                <w:i/>
                <w:iCs/>
                <w:spacing w:val="-16"/>
                <w:sz w:val="32"/>
                <w:szCs w:val="32"/>
                <w:cs/>
              </w:rPr>
              <w:t>ๆ ให้ผู้เรียนสร้างความรู้</w:t>
            </w:r>
            <w:r w:rsidRPr="002F1BAC">
              <w:rPr>
                <w:rFonts w:ascii="TH SarabunIT๙" w:hAnsi="TH SarabunIT๙" w:cs="TH SarabunIT๙" w:hint="cs"/>
                <w:i/>
                <w:iCs/>
                <w:spacing w:val="-16"/>
                <w:sz w:val="32"/>
                <w:szCs w:val="32"/>
                <w:cs/>
              </w:rPr>
              <w:t xml:space="preserve"> </w:t>
            </w:r>
            <w:r w:rsidR="004D5C0A" w:rsidRPr="002F1BAC">
              <w:rPr>
                <w:rFonts w:ascii="TH SarabunIT๙" w:hAnsi="TH SarabunIT๙" w:cs="TH SarabunIT๙" w:hint="cs"/>
                <w:i/>
                <w:iCs/>
                <w:spacing w:val="-16"/>
                <w:sz w:val="32"/>
                <w:szCs w:val="32"/>
                <w:cs/>
              </w:rPr>
              <w:t>หรือได้ประสบการณ์ใหม่</w:t>
            </w:r>
            <w:r w:rsidR="004D5C0A" w:rsidRPr="00250481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>จากการเรียนรู้ด้วยตนเอง (มีบันทึกหลังการจัดกิจกรรม)</w:t>
            </w:r>
          </w:p>
        </w:tc>
        <w:tc>
          <w:tcPr>
            <w:tcW w:w="1701" w:type="dxa"/>
          </w:tcPr>
          <w:p w14:paraId="184696D1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AE4C25E" w14:textId="77777777" w:rsidR="002F1BAC" w:rsidRDefault="002F1BAC" w:rsidP="002F1BA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5014160" w14:textId="77777777" w:rsidR="004D5C0A" w:rsidRPr="00115358" w:rsidRDefault="004D5C0A" w:rsidP="002F1BAC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4</w:t>
      </w:r>
      <w:r w:rsidRPr="002F1B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ผู้เรียนได้รับการกระตุ้นและเกิดแรงจูงใจในการเรียนรู้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267"/>
        <w:gridCol w:w="1686"/>
      </w:tblGrid>
      <w:tr w:rsidR="004D5C0A" w14:paraId="55F727A4" w14:textId="77777777" w:rsidTr="002F1BAC">
        <w:tc>
          <w:tcPr>
            <w:tcW w:w="7371" w:type="dxa"/>
            <w:vAlign w:val="center"/>
          </w:tcPr>
          <w:p w14:paraId="2C35E6AE" w14:textId="77777777" w:rsidR="004D5C0A" w:rsidRPr="00576E19" w:rsidRDefault="004D5C0A" w:rsidP="002F1BA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701" w:type="dxa"/>
            <w:vAlign w:val="center"/>
          </w:tcPr>
          <w:p w14:paraId="2ADF5CC8" w14:textId="77777777" w:rsidR="004D5C0A" w:rsidRPr="00576E19" w:rsidRDefault="004D5C0A" w:rsidP="002F1BA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5C547947" w14:textId="77777777" w:rsidTr="002F1BAC">
        <w:tc>
          <w:tcPr>
            <w:tcW w:w="7371" w:type="dxa"/>
          </w:tcPr>
          <w:p w14:paraId="05B8A742" w14:textId="77777777" w:rsidR="004D5C0A" w:rsidRDefault="002F1BA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4D5C0A" w:rsidRPr="002F1BA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กิจกรรมการเรียนรู้เชื่อมโยงสอดคล้องกับชีวิตประจำวัน บริบทชุมชน</w:t>
            </w:r>
            <w:r w:rsidRPr="002F1BA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4D5C0A" w:rsidRPr="002F1BA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หรือสภาพจริ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งของผู้เรียน</w:t>
            </w:r>
          </w:p>
          <w:p w14:paraId="17F538F0" w14:textId="77777777" w:rsidR="004D5C0A" w:rsidRDefault="002F1BA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4D5C0A" w:rsidRPr="002F1BA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วิธีการหรือกิจกรรมการเรียนรู้ มีความท้าทายและมีระดับความยากง่ายเหมาะสมกับวัย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สภาพ และพัฒนาการของผู้เรียน</w:t>
            </w:r>
          </w:p>
          <w:p w14:paraId="35961E3D" w14:textId="77777777" w:rsidR="004D5C0A" w:rsidRDefault="002F1BA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ผู้เรียนมีโอกาสสะท้อนการเรียนรู้ นำเสนอความสำเร็จ หรืออธิบายข้อผิดพลาด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จากการปฏิบัติกิจกรรม</w:t>
            </w:r>
          </w:p>
          <w:p w14:paraId="5B12D5D6" w14:textId="77777777" w:rsidR="004D5C0A" w:rsidRPr="00416482" w:rsidRDefault="002F1BAC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แสดงให้</w:t>
            </w:r>
            <w:r w:rsidR="004D5C0A" w:rsidRPr="002F1BAC">
              <w:rPr>
                <w:rFonts w:ascii="TH SarabunIT๙" w:hAnsi="TH SarabunIT๙" w:cs="TH SarabunIT๙" w:hint="cs"/>
                <w:i/>
                <w:iCs/>
                <w:spacing w:val="-10"/>
                <w:sz w:val="32"/>
                <w:szCs w:val="32"/>
                <w:cs/>
              </w:rPr>
              <w:t>เห็นถึงการคิดค้นวิธีการใหม่</w:t>
            </w:r>
            <w:r w:rsidR="00E01F01" w:rsidRPr="002F1BAC">
              <w:rPr>
                <w:rFonts w:ascii="TH SarabunIT๙" w:hAnsi="TH SarabunIT๙" w:cs="TH SarabunIT๙" w:hint="cs"/>
                <w:i/>
                <w:iCs/>
                <w:spacing w:val="-10"/>
                <w:sz w:val="32"/>
                <w:szCs w:val="32"/>
                <w:cs/>
              </w:rPr>
              <w:t xml:space="preserve"> </w:t>
            </w:r>
            <w:r w:rsidR="004D5C0A" w:rsidRPr="002F1BAC">
              <w:rPr>
                <w:rFonts w:ascii="TH SarabunIT๙" w:hAnsi="TH SarabunIT๙" w:cs="TH SarabunIT๙" w:hint="cs"/>
                <w:i/>
                <w:iCs/>
                <w:spacing w:val="-10"/>
                <w:sz w:val="32"/>
                <w:szCs w:val="32"/>
                <w:cs/>
              </w:rPr>
              <w:t>ๆ ในการกระตุ้นให้ผู้เรียนเกิดแรงจูงใจในการเรียนรู้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7CA25E1C" w14:textId="77777777" w:rsidR="004D5C0A" w:rsidRPr="00A0451F" w:rsidRDefault="002F1BAC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</w:t>
            </w:r>
            <w:r w:rsidR="004D5C0A" w:rsidRPr="002F1BAC">
              <w:rPr>
                <w:rFonts w:ascii="TH SarabunIT๙" w:hAnsi="TH SarabunIT๙" w:cs="TH SarabunIT๙" w:hint="cs"/>
                <w:i/>
                <w:iCs/>
                <w:spacing w:val="-10"/>
                <w:sz w:val="32"/>
                <w:szCs w:val="32"/>
                <w:cs/>
              </w:rPr>
              <w:t>ให้เห็นถึงการปรับเปลี่ยนวิธีการในการกระตุ้นให้ผู้เรียนเกิดแรงจูงใจในการเรียนรู้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(มีบันทึกหลังการจัดกิจกรรม)</w:t>
            </w:r>
          </w:p>
        </w:tc>
        <w:tc>
          <w:tcPr>
            <w:tcW w:w="1701" w:type="dxa"/>
          </w:tcPr>
          <w:p w14:paraId="7C016389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FBD7209" w14:textId="77777777" w:rsidR="004D5C0A" w:rsidRDefault="004D5C0A" w:rsidP="002F1BA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CC8390" w14:textId="77777777" w:rsidR="00E01F01" w:rsidRDefault="00E01F01" w:rsidP="00E01F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DDFD8F1" w14:textId="77777777" w:rsidR="004D5C0A" w:rsidRPr="00115358" w:rsidRDefault="004D5C0A" w:rsidP="00E01F01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5</w:t>
      </w:r>
      <w:r w:rsidRPr="00F27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ผู้เรียนได้รับการพัฒนาทักษะความเชี่ยวชาญจากการเรียนรู้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266"/>
        <w:gridCol w:w="1687"/>
      </w:tblGrid>
      <w:tr w:rsidR="004D5C0A" w14:paraId="78D7F5BA" w14:textId="77777777" w:rsidTr="002F1BAC">
        <w:tc>
          <w:tcPr>
            <w:tcW w:w="7371" w:type="dxa"/>
            <w:vAlign w:val="center"/>
          </w:tcPr>
          <w:p w14:paraId="3F928724" w14:textId="77777777" w:rsidR="004D5C0A" w:rsidRPr="00576E19" w:rsidRDefault="004D5C0A" w:rsidP="002F1BA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701" w:type="dxa"/>
            <w:vAlign w:val="center"/>
          </w:tcPr>
          <w:p w14:paraId="73575800" w14:textId="77777777" w:rsidR="004D5C0A" w:rsidRPr="00576E19" w:rsidRDefault="004D5C0A" w:rsidP="002F1BA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68CA0E7F" w14:textId="77777777" w:rsidTr="002F1BAC">
        <w:tc>
          <w:tcPr>
            <w:tcW w:w="7371" w:type="dxa"/>
          </w:tcPr>
          <w:p w14:paraId="0FFAD8FC" w14:textId="77777777" w:rsidR="004D5C0A" w:rsidRDefault="002F1BA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ผู้เรียนได้ฝึกทักษะต่าง</w:t>
            </w:r>
            <w:r w:rsidR="00E01F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ครบถ้วนตามวัตถุประสงค์การจัดกิจกรรม</w:t>
            </w:r>
          </w:p>
          <w:p w14:paraId="2562EB21" w14:textId="77777777" w:rsidR="004D5C0A" w:rsidRDefault="002F1BA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ผู้เรียนได้บูรณาการทักษะต่าง</w:t>
            </w:r>
            <w:r w:rsidR="00E01F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ลงสู่การปฏิบัติกิจกรรม</w:t>
            </w:r>
          </w:p>
          <w:p w14:paraId="5EE31193" w14:textId="77777777" w:rsidR="004D5C0A" w:rsidRPr="002F1BAC" w:rsidRDefault="002F1BAC" w:rsidP="00E13C8F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ผู้เรียนได้</w:t>
            </w:r>
            <w:r w:rsidR="004D5C0A" w:rsidRPr="002F1BA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ประยุกต์ใช้ทักษะที่ได้รับการพัฒนาในสถานการณ์หรือการแก้ปัญหาใหม่</w:t>
            </w:r>
            <w:r w:rsidR="00E01F01" w:rsidRPr="002F1BA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4D5C0A" w:rsidRPr="002F1BA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ๆ</w:t>
            </w:r>
          </w:p>
          <w:p w14:paraId="48262445" w14:textId="77777777" w:rsidR="004D5C0A" w:rsidRPr="00416482" w:rsidRDefault="002F1BAC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แสดงให้เห็นถึงการคิดค้นวิธีการใหม่</w:t>
            </w:r>
            <w:r w:rsidR="00E01F0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ๆ ในการพัฒนาทักษะความเชี่ยวชาญให้กับผู้เรียนอย่างชัดเจน</w:t>
            </w:r>
          </w:p>
          <w:p w14:paraId="7A4A4C2C" w14:textId="77777777" w:rsidR="004D5C0A" w:rsidRPr="00A0451F" w:rsidRDefault="002F1BAC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แสดงให้เห็นถึงการปรับเปลี่ยนวิธีการในการพัฒนาทักษะความเชี่ยวชาญให้กับผู้เรียน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(มีบันทึกหลังการจัดกิจกรรม)</w:t>
            </w:r>
          </w:p>
        </w:tc>
        <w:tc>
          <w:tcPr>
            <w:tcW w:w="1701" w:type="dxa"/>
          </w:tcPr>
          <w:p w14:paraId="0F591D69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A9B17AC" w14:textId="77777777" w:rsidR="002F1BAC" w:rsidRDefault="002F1BAC" w:rsidP="002F1BA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AE7ECCA" w14:textId="77777777" w:rsidR="004D5C0A" w:rsidRPr="00115358" w:rsidRDefault="004D5C0A" w:rsidP="002F1BAC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F10F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F27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ผู้เรียนได้รับข้อมูลสะท้อนกลับเพื่อปรับปรุงการเรียนรู้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266"/>
        <w:gridCol w:w="1687"/>
      </w:tblGrid>
      <w:tr w:rsidR="004D5C0A" w14:paraId="22A234E3" w14:textId="77777777" w:rsidTr="002F1BAC">
        <w:tc>
          <w:tcPr>
            <w:tcW w:w="7371" w:type="dxa"/>
            <w:vAlign w:val="center"/>
          </w:tcPr>
          <w:p w14:paraId="4E73C9EA" w14:textId="77777777" w:rsidR="004D5C0A" w:rsidRPr="00576E19" w:rsidRDefault="004D5C0A" w:rsidP="002F1BA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701" w:type="dxa"/>
            <w:vAlign w:val="center"/>
          </w:tcPr>
          <w:p w14:paraId="4B15E941" w14:textId="77777777" w:rsidR="004D5C0A" w:rsidRPr="00576E19" w:rsidRDefault="004D5C0A" w:rsidP="002F1BA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72B7B5AF" w14:textId="77777777" w:rsidTr="002F1BAC">
        <w:tc>
          <w:tcPr>
            <w:tcW w:w="7371" w:type="dxa"/>
          </w:tcPr>
          <w:p w14:paraId="43D3ACE0" w14:textId="77777777" w:rsidR="004D5C0A" w:rsidRDefault="002F1BA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มีการสังเกต หรือค้นหาข้อผิดพลาดในการปฏิบัติหรือมโนทัศน์ที่คลาดเคลื่อน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ของผู้เรียนในระหว่างการเรียนรู้</w:t>
            </w:r>
          </w:p>
          <w:p w14:paraId="2A9BE0FF" w14:textId="77777777" w:rsidR="004D5C0A" w:rsidRDefault="002F1BA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มีการประเมินผลระหว่างการเรียนรู้โดยใช้วิธีการที่เหมาะสม เช่น การใช้คำถามแบบทดสอบ การปฏิบัติ ฯลฯ</w:t>
            </w:r>
          </w:p>
          <w:p w14:paraId="39136563" w14:textId="77777777" w:rsidR="004D5C0A" w:rsidRDefault="002F1BA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มีการนำผลการสังเกต หรือผลการค้นหา หรือผลการประเมินระหว่างเรียนรู้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สะท้อนกลับให้ผู้เรียน</w:t>
            </w:r>
          </w:p>
          <w:p w14:paraId="38255D22" w14:textId="77777777" w:rsidR="004D5C0A" w:rsidRPr="001053D5" w:rsidRDefault="002F1BAC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1053D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4) แสดงให้เห็นถึงการคิดค้นวิธีการใหม่</w:t>
            </w:r>
            <w:r w:rsidR="00E01F0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 w:rsidRPr="001053D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ๆ ในการให้ข้อมูลสะท้อนกลับเพื่อให้ผู้เรียนปรับปรุงการเรียนรู้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0C72B6D9" w14:textId="77777777" w:rsidR="004D5C0A" w:rsidRPr="00A0451F" w:rsidRDefault="002F1BAC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1053D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5) แสดงให้เห็นถึงการ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ปรับเปลี่ยน</w:t>
            </w:r>
            <w:r w:rsidR="004D5C0A" w:rsidRPr="001053D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วิธีการ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ให้ข้อมูลสะท้อนกลับเพื่อให้ผู้เรียนปรับปรุงการเรียนรู้</w:t>
            </w:r>
            <w:r w:rsidR="004D5C0A" w:rsidRPr="001053D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(มีบันทึกหลังการจัดกิจกรรม)</w:t>
            </w:r>
          </w:p>
        </w:tc>
        <w:tc>
          <w:tcPr>
            <w:tcW w:w="1701" w:type="dxa"/>
          </w:tcPr>
          <w:p w14:paraId="27DD5FFA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C1FFCD" w14:textId="77777777" w:rsidR="002F1BAC" w:rsidRDefault="002F1BAC" w:rsidP="002F1BA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97F0D74" w14:textId="77777777" w:rsidR="004D5C0A" w:rsidRPr="00115358" w:rsidRDefault="004D5C0A" w:rsidP="002F1BAC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</w:t>
      </w:r>
      <w:r w:rsidRPr="002560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7</w:t>
      </w:r>
      <w:r w:rsidRPr="00F27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ผู้เรียนได้รับการพัฒนาการเรียนรู้ในบรรยากาศการจัดกิจกรรมที่เหมาะสม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266"/>
        <w:gridCol w:w="1687"/>
      </w:tblGrid>
      <w:tr w:rsidR="004D5C0A" w14:paraId="3DA91A4B" w14:textId="77777777" w:rsidTr="00C50FB1">
        <w:tc>
          <w:tcPr>
            <w:tcW w:w="7371" w:type="dxa"/>
            <w:vAlign w:val="center"/>
          </w:tcPr>
          <w:p w14:paraId="6A33D489" w14:textId="77777777" w:rsidR="004D5C0A" w:rsidRPr="00576E19" w:rsidRDefault="004D5C0A" w:rsidP="002F1BA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701" w:type="dxa"/>
            <w:vAlign w:val="center"/>
          </w:tcPr>
          <w:p w14:paraId="616D6ADA" w14:textId="77777777" w:rsidR="004D5C0A" w:rsidRPr="00576E19" w:rsidRDefault="004D5C0A" w:rsidP="002F1BA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62362161" w14:textId="77777777" w:rsidTr="00C50FB1">
        <w:tc>
          <w:tcPr>
            <w:tcW w:w="7371" w:type="dxa"/>
          </w:tcPr>
          <w:p w14:paraId="1B6274B5" w14:textId="77777777" w:rsidR="004D5C0A" w:rsidRDefault="00C50FB1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ผู้เรียนได้รับแบบอย่างที่ดีในการใช้ภาษา พฤติกรรมแสดงออก และเจตคติ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จากครูผู้สอน</w:t>
            </w:r>
          </w:p>
          <w:p w14:paraId="2B2405D8" w14:textId="77777777" w:rsidR="004D5C0A" w:rsidRPr="00C50FB1" w:rsidRDefault="00C50FB1" w:rsidP="00E13C8F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</w:t>
            </w:r>
            <w:r w:rsidR="004D5C0A" w:rsidRPr="008D0AA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</w:t>
            </w:r>
            <w:r w:rsidR="004D5C0A" w:rsidRPr="008D0AA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 กระตุ้นให้ผู้เรียนมั่นใจ มีอิสระในการคิดหรือทดลอง และรับความรู้</w:t>
            </w:r>
            <w:r w:rsidR="004D5C0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4D5C0A" w:rsidRPr="008D0AA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ความสามารถ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ของตนเอง</w:t>
            </w:r>
          </w:p>
          <w:p w14:paraId="2000EAE4" w14:textId="77777777" w:rsidR="004D5C0A" w:rsidRDefault="00C50FB1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ใช้</w:t>
            </w:r>
            <w:r w:rsidR="004D5C0A" w:rsidRPr="00C50FB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สื่อการเรียนหรือตัวอย่างประกอบที่หลากหลาย และกระตุ้นให้ผู้เรียนคิดวิเคราะห์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เปรียบเทียบจากสื่อการเรียนหรือตัวอย่างเหล่านั้น</w:t>
            </w:r>
          </w:p>
          <w:p w14:paraId="5E3FE1E0" w14:textId="77777777" w:rsidR="004D5C0A" w:rsidRPr="001053D5" w:rsidRDefault="00C50FB1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1053D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4) แสดงให้เห็นถึงการคิดค้นวิธีการใหม่</w:t>
            </w:r>
            <w:r w:rsidR="00E01F0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 w:rsidRPr="001053D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ๆ ในการ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สร้างบรรยากาศการจัดกิจกรรม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ที่ช่วยพัฒนาการเรียนรู้ของผู้เรียนอย่างชัดเจน</w:t>
            </w:r>
          </w:p>
          <w:p w14:paraId="53C93F4B" w14:textId="77777777" w:rsidR="004D5C0A" w:rsidRPr="00A0451F" w:rsidRDefault="00C50FB1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1053D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5) แสดงให้เห็นถึงการ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ปรับเปลี่ยนบรรยากาศชั้นเรียนที่ช่วยพัฒนาการเรียนรู้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ของผู้เรียน </w:t>
            </w:r>
            <w:r w:rsidR="004D5C0A" w:rsidRPr="001053D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(มีบันทึกหลังการจัดกิจกรรม)</w:t>
            </w:r>
          </w:p>
        </w:tc>
        <w:tc>
          <w:tcPr>
            <w:tcW w:w="1701" w:type="dxa"/>
          </w:tcPr>
          <w:p w14:paraId="6A8DEFD1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AB7B20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A9F6240" w14:textId="77777777" w:rsidR="004D5C0A" w:rsidRPr="008D0AA0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F89131C" w14:textId="77777777" w:rsidR="00E01F01" w:rsidRDefault="00E01F01" w:rsidP="00E01F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AED531" w14:textId="77777777" w:rsidR="004D5C0A" w:rsidRPr="008E4D9B" w:rsidRDefault="004D5C0A" w:rsidP="00E01F01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8E4D9B">
        <w:rPr>
          <w:rFonts w:ascii="TH SarabunIT๙" w:hAnsi="TH SarabunIT๙" w:cs="TH SarabunIT๙" w:hint="cs"/>
          <w:b/>
          <w:bCs/>
          <w:spacing w:val="-2"/>
          <w:sz w:val="32"/>
          <w:szCs w:val="32"/>
          <w:u w:val="single"/>
          <w:cs/>
        </w:rPr>
        <w:t>ตัวชี้วัดที่ 8</w:t>
      </w:r>
      <w:r w:rsidRPr="008E4D9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ผู้เรียนสามารถกำหนดเป้าหมายการเรียนรู้และปฏิบัติกิจกรรมด้วยตนเองหรือกระบวนการกลุ่ม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266"/>
        <w:gridCol w:w="1687"/>
      </w:tblGrid>
      <w:tr w:rsidR="004D5C0A" w14:paraId="4E46A1F5" w14:textId="77777777" w:rsidTr="00C50FB1">
        <w:tc>
          <w:tcPr>
            <w:tcW w:w="7371" w:type="dxa"/>
            <w:vAlign w:val="center"/>
          </w:tcPr>
          <w:p w14:paraId="06357F3D" w14:textId="77777777" w:rsidR="004D5C0A" w:rsidRPr="00576E19" w:rsidRDefault="004D5C0A" w:rsidP="00C50FB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701" w:type="dxa"/>
            <w:vAlign w:val="center"/>
          </w:tcPr>
          <w:p w14:paraId="4D5EF0BF" w14:textId="77777777" w:rsidR="004D5C0A" w:rsidRPr="00576E19" w:rsidRDefault="004D5C0A" w:rsidP="00C50FB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0A046FA0" w14:textId="77777777" w:rsidTr="00C50FB1">
        <w:tc>
          <w:tcPr>
            <w:tcW w:w="7371" w:type="dxa"/>
          </w:tcPr>
          <w:p w14:paraId="06C0144A" w14:textId="77777777" w:rsidR="004D5C0A" w:rsidRDefault="00C50FB1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ผู้เรียนได้รับโอกาสในการกำหนดเป้าหมายการเรียนรู้หรือการปฏิบัติกิจกรรม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ด้วยตนเองหรือกระบวนการกลุ่ม</w:t>
            </w:r>
          </w:p>
          <w:p w14:paraId="11D71E06" w14:textId="77777777" w:rsidR="004D5C0A" w:rsidRPr="00C50FB1" w:rsidRDefault="00C50FB1" w:rsidP="00E13C8F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ผู้เรียน</w:t>
            </w:r>
            <w:r w:rsidR="004D5C0A" w:rsidRPr="00C50FB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ได้ประเมินตนเองหรือถูกเพื่อนประเมิน ระหว่างปฏิบัติหรือเมื่อภายหลังจบกิจกรรม</w:t>
            </w:r>
          </w:p>
          <w:p w14:paraId="04A77612" w14:textId="77777777" w:rsidR="004D5C0A" w:rsidRDefault="00C50FB1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ผู้เรียนได้รับการกระตุ้นหรือการมอบหมายงานให้ศึกษา ค้นคว้า ฝีกฝน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หรือเรียนรู้ต่อเนื่องเพิ่มเติมภายหลังจบกิจกรรม</w:t>
            </w:r>
          </w:p>
          <w:p w14:paraId="27693242" w14:textId="77777777" w:rsidR="004D5C0A" w:rsidRPr="00804E34" w:rsidRDefault="00C50FB1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804E3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4) แสดงให้เห็นถึงการคิดค้นวิธีการใหม่</w:t>
            </w:r>
            <w:r w:rsidR="00E01F0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 w:rsidRPr="00804E3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ๆ ให้ผู้เรียนกำหนดเป้าหมายการเรียนรู้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</w:t>
            </w:r>
            <w:r w:rsidR="004D5C0A" w:rsidRPr="00804E3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และลงมือปฏิบัติด้วยตนเองหรือกระบวนการกลุ่มอย่างชัดเจน</w:t>
            </w:r>
          </w:p>
          <w:p w14:paraId="09B9DDC7" w14:textId="77777777" w:rsidR="004D5C0A" w:rsidRPr="00A0451F" w:rsidRDefault="00C50FB1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</w:t>
            </w:r>
            <w:r w:rsidR="004D5C0A" w:rsidRPr="00ED6919">
              <w:rPr>
                <w:rFonts w:ascii="TH SarabunIT๙" w:hAnsi="TH SarabunIT๙" w:cs="TH SarabunIT๙" w:hint="cs"/>
                <w:i/>
                <w:iCs/>
                <w:spacing w:val="-12"/>
                <w:sz w:val="32"/>
                <w:szCs w:val="32"/>
                <w:cs/>
              </w:rPr>
              <w:t>แสดงให้เห็นถึงการปรับเปลี่ยนวิธีการ ในการให้ผู้เรียนกำกับการเรียนรู้</w:t>
            </w:r>
            <w:r w:rsidRPr="00ED6919">
              <w:rPr>
                <w:rFonts w:ascii="TH SarabunIT๙" w:hAnsi="TH SarabunIT๙" w:cs="TH SarabunIT๙" w:hint="cs"/>
                <w:i/>
                <w:iCs/>
                <w:spacing w:val="-12"/>
                <w:sz w:val="32"/>
                <w:szCs w:val="32"/>
                <w:cs/>
              </w:rPr>
              <w:t xml:space="preserve"> </w:t>
            </w:r>
            <w:r w:rsidR="004D5C0A" w:rsidRPr="00ED6919">
              <w:rPr>
                <w:rFonts w:ascii="TH SarabunIT๙" w:hAnsi="TH SarabunIT๙" w:cs="TH SarabunIT๙" w:hint="cs"/>
                <w:i/>
                <w:iCs/>
                <w:spacing w:val="-12"/>
                <w:sz w:val="32"/>
                <w:szCs w:val="32"/>
                <w:cs/>
              </w:rPr>
              <w:t>และมีการเรียนรู้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แบบนำตนเอง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(มีบันทึกหลังการจัดกิจกรรม)</w:t>
            </w:r>
          </w:p>
        </w:tc>
        <w:tc>
          <w:tcPr>
            <w:tcW w:w="1701" w:type="dxa"/>
          </w:tcPr>
          <w:p w14:paraId="3A7DDFEE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73B0F82" w14:textId="77777777" w:rsidR="00C50FB1" w:rsidRDefault="00C50FB1" w:rsidP="00C50FB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CEEBE1" w14:textId="77777777" w:rsidR="004D5C0A" w:rsidRDefault="004D5C0A" w:rsidP="00C50FB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53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 ด้านผลลัพธ์การเรียนรู้ของผู้เรียน</w:t>
      </w:r>
    </w:p>
    <w:p w14:paraId="203C0808" w14:textId="77777777" w:rsidR="00C50FB1" w:rsidRPr="00C50FB1" w:rsidRDefault="00C50FB1" w:rsidP="00C50FB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A0CE6F6" w14:textId="79E2ABF9" w:rsidR="004D5C0A" w:rsidRDefault="004D5C0A" w:rsidP="00C50FB1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 (</w:t>
      </w:r>
      <w:r>
        <w:rPr>
          <w:rFonts w:ascii="TH SarabunIT๙" w:hAnsi="TH SarabunIT๙" w:cs="TH SarabunIT๙"/>
          <w:b/>
          <w:bCs/>
          <w:sz w:val="32"/>
          <w:szCs w:val="32"/>
        </w:rPr>
        <w:t>Scoring</w:t>
      </w:r>
      <w:r w:rsidR="007A1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Rubric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06"/>
        <w:gridCol w:w="6847"/>
      </w:tblGrid>
      <w:tr w:rsidR="004D5C0A" w14:paraId="66369605" w14:textId="77777777" w:rsidTr="00AB7930">
        <w:tc>
          <w:tcPr>
            <w:tcW w:w="2127" w:type="dxa"/>
          </w:tcPr>
          <w:p w14:paraId="1C052CDB" w14:textId="77777777" w:rsidR="004D5C0A" w:rsidRDefault="004D5C0A" w:rsidP="00AB793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945" w:type="dxa"/>
          </w:tcPr>
          <w:p w14:paraId="0D969DF6" w14:textId="77777777" w:rsidR="004D5C0A" w:rsidRPr="00115358" w:rsidRDefault="004D5C0A" w:rsidP="00AB793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5 ข้อ</w:t>
            </w:r>
          </w:p>
        </w:tc>
      </w:tr>
      <w:tr w:rsidR="004D5C0A" w14:paraId="4243027A" w14:textId="77777777" w:rsidTr="00AB7930">
        <w:tc>
          <w:tcPr>
            <w:tcW w:w="2127" w:type="dxa"/>
          </w:tcPr>
          <w:p w14:paraId="57262BBC" w14:textId="77777777" w:rsidR="004D5C0A" w:rsidRDefault="004D5C0A" w:rsidP="00AB793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945" w:type="dxa"/>
          </w:tcPr>
          <w:p w14:paraId="6E68B70B" w14:textId="77777777" w:rsidR="004D5C0A" w:rsidRPr="00115358" w:rsidRDefault="004D5C0A" w:rsidP="00AB793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5 ข้อ</w:t>
            </w:r>
          </w:p>
        </w:tc>
      </w:tr>
      <w:tr w:rsidR="004D5C0A" w14:paraId="7A83B059" w14:textId="77777777" w:rsidTr="00AB7930">
        <w:tc>
          <w:tcPr>
            <w:tcW w:w="2127" w:type="dxa"/>
          </w:tcPr>
          <w:p w14:paraId="1FC2E84D" w14:textId="77777777" w:rsidR="004D5C0A" w:rsidRDefault="004D5C0A" w:rsidP="00AB793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945" w:type="dxa"/>
          </w:tcPr>
          <w:p w14:paraId="13568D9E" w14:textId="77777777" w:rsidR="004D5C0A" w:rsidRPr="00115358" w:rsidRDefault="004D5C0A" w:rsidP="00AB793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 3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5 ข้อ</w:t>
            </w:r>
          </w:p>
        </w:tc>
      </w:tr>
      <w:tr w:rsidR="004D5C0A" w14:paraId="3C09F98C" w14:textId="77777777" w:rsidTr="00AB7930">
        <w:tc>
          <w:tcPr>
            <w:tcW w:w="2127" w:type="dxa"/>
          </w:tcPr>
          <w:p w14:paraId="29115140" w14:textId="77777777" w:rsidR="004D5C0A" w:rsidRDefault="004D5C0A" w:rsidP="00AB793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945" w:type="dxa"/>
          </w:tcPr>
          <w:p w14:paraId="1866D51A" w14:textId="77777777" w:rsidR="004D5C0A" w:rsidRPr="00115358" w:rsidRDefault="004D5C0A" w:rsidP="00AB793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5 ข้อ</w:t>
            </w:r>
          </w:p>
        </w:tc>
      </w:tr>
      <w:tr w:rsidR="004D5C0A" w14:paraId="4AA5EC32" w14:textId="77777777" w:rsidTr="00AB7930">
        <w:tc>
          <w:tcPr>
            <w:tcW w:w="2127" w:type="dxa"/>
          </w:tcPr>
          <w:p w14:paraId="65B7450D" w14:textId="77777777" w:rsidR="004D5C0A" w:rsidRDefault="004D5C0A" w:rsidP="00AB793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945" w:type="dxa"/>
          </w:tcPr>
          <w:p w14:paraId="42E0F1B8" w14:textId="77777777" w:rsidR="004D5C0A" w:rsidRPr="00115358" w:rsidRDefault="004D5C0A" w:rsidP="00AB793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เมื่อปฏิบัติได้หรือปรากฏผลชัดเจนทั้ง 5 ข้อ</w:t>
            </w:r>
          </w:p>
        </w:tc>
      </w:tr>
    </w:tbl>
    <w:p w14:paraId="5A631786" w14:textId="77777777" w:rsidR="004D5C0A" w:rsidRPr="00115358" w:rsidRDefault="004D5C0A" w:rsidP="004D5C0A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6E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ผลงานหรือผลการปฏิบัติเป็นผลลัพธ์ที่เกิดขึ้นจากการจัดกิจกรรม</w:t>
      </w:r>
      <w:r w:rsidR="00E01F0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266"/>
        <w:gridCol w:w="1687"/>
      </w:tblGrid>
      <w:tr w:rsidR="004D5C0A" w14:paraId="25932127" w14:textId="77777777" w:rsidTr="00595F77">
        <w:tc>
          <w:tcPr>
            <w:tcW w:w="7371" w:type="dxa"/>
            <w:vAlign w:val="center"/>
          </w:tcPr>
          <w:p w14:paraId="268A55F5" w14:textId="77777777" w:rsidR="004D5C0A" w:rsidRPr="00576E19" w:rsidRDefault="00E01F01" w:rsidP="00595F7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</w:t>
            </w:r>
            <w:r w:rsidR="004D5C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พิจารณาผลงานหรือผลการปฏิบัติ</w:t>
            </w:r>
          </w:p>
        </w:tc>
        <w:tc>
          <w:tcPr>
            <w:tcW w:w="1701" w:type="dxa"/>
            <w:vAlign w:val="center"/>
          </w:tcPr>
          <w:p w14:paraId="24106F86" w14:textId="77777777" w:rsidR="004D5C0A" w:rsidRPr="00576E19" w:rsidRDefault="004D5C0A" w:rsidP="00595F7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4548C99C" w14:textId="77777777" w:rsidTr="00595F77">
        <w:tc>
          <w:tcPr>
            <w:tcW w:w="7371" w:type="dxa"/>
          </w:tcPr>
          <w:p w14:paraId="186B94DC" w14:textId="77777777" w:rsidR="004D5C0A" w:rsidRDefault="00595F77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เป็นไปตามเป้าหมายหรือวัตถุประสงค์ที่กำหนดไว้ในแผนการจัดกิจกรรม</w:t>
            </w:r>
          </w:p>
          <w:p w14:paraId="723A7E88" w14:textId="77777777" w:rsidR="004D5C0A" w:rsidRDefault="00595F77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เหมาะสมกับวัยและพัฒนาการของผู้เรียน</w:t>
            </w:r>
          </w:p>
          <w:p w14:paraId="4915139A" w14:textId="77777777" w:rsidR="004D5C0A" w:rsidRDefault="00595F77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สอดคล้องกับสภาพและบริบทของผู้เรียน</w:t>
            </w:r>
          </w:p>
          <w:p w14:paraId="489DDFE0" w14:textId="77777777" w:rsidR="004D5C0A" w:rsidRPr="007369D2" w:rsidRDefault="00595F77" w:rsidP="00E13C8F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</w:t>
            </w:r>
            <w:r w:rsidR="004D5C0A" w:rsidRPr="007369D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4) เกิดจากตัวผู้เรียนรายบุคคลหรือกลุ่มผู้เรียน ไม่ใช่ผลงานหรือผลการปฏิบัติของครู</w:t>
            </w:r>
          </w:p>
          <w:p w14:paraId="6BA2618C" w14:textId="77777777" w:rsidR="004D5C0A" w:rsidRDefault="00595F77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AC2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701" w:type="dxa"/>
          </w:tcPr>
          <w:p w14:paraId="4F853B82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46B4848" w14:textId="77777777" w:rsidR="00E01F01" w:rsidRDefault="00E01F01" w:rsidP="00595F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C0A721" w14:textId="77777777" w:rsidR="00595F77" w:rsidRDefault="00595F77" w:rsidP="00595F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D886EF" w14:textId="77777777" w:rsidR="00595F77" w:rsidRDefault="00595F77" w:rsidP="00595F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BD7909" w14:textId="77777777" w:rsidR="00595F77" w:rsidRDefault="00595F77" w:rsidP="00595F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D90B8F" w14:textId="77777777" w:rsidR="00595F77" w:rsidRDefault="00595F77" w:rsidP="00595F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9D5D1D" w14:textId="77777777" w:rsidR="00595F77" w:rsidRDefault="00595F77" w:rsidP="00595F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0A1E96" w14:textId="77777777" w:rsidR="00595F77" w:rsidRDefault="00595F77" w:rsidP="00595F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4466C4" w14:textId="77777777" w:rsidR="00595F77" w:rsidRDefault="00595F77" w:rsidP="00595F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2733DC" w14:textId="77777777" w:rsidR="00595F77" w:rsidRDefault="00595F77" w:rsidP="00595F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FD63C7" w14:textId="77777777" w:rsidR="00595F77" w:rsidRDefault="00595F77" w:rsidP="00595F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E98F80" w14:textId="77777777" w:rsidR="00595F77" w:rsidRDefault="00595F77" w:rsidP="00595F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3302E7" w14:textId="1436DB90" w:rsidR="00595F77" w:rsidRDefault="004D5C0A" w:rsidP="00595F7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ผลงานหรือผลการปฏิบัติสะท้อนถึงการได้รับการพัฒนาทักษะพื้นฐาน (</w:t>
      </w:r>
      <w:r>
        <w:rPr>
          <w:rFonts w:ascii="TH SarabunIT๙" w:hAnsi="TH SarabunIT๙" w:cs="TH SarabunIT๙"/>
          <w:b/>
          <w:bCs/>
          <w:sz w:val="32"/>
          <w:szCs w:val="32"/>
        </w:rPr>
        <w:t>Basic</w:t>
      </w:r>
      <w:r w:rsidR="007A1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Skills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2035D38" w14:textId="77777777" w:rsidR="004D5C0A" w:rsidRPr="007369D2" w:rsidRDefault="004D5C0A" w:rsidP="00595F7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266"/>
        <w:gridCol w:w="1687"/>
      </w:tblGrid>
      <w:tr w:rsidR="004D5C0A" w14:paraId="312EE3E3" w14:textId="77777777" w:rsidTr="00595F77">
        <w:tc>
          <w:tcPr>
            <w:tcW w:w="7371" w:type="dxa"/>
            <w:vAlign w:val="center"/>
          </w:tcPr>
          <w:p w14:paraId="261BE637" w14:textId="77777777" w:rsidR="004D5C0A" w:rsidRPr="00576E19" w:rsidRDefault="00E01F01" w:rsidP="00595F7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701" w:type="dxa"/>
            <w:vAlign w:val="center"/>
          </w:tcPr>
          <w:p w14:paraId="175BA0A7" w14:textId="77777777" w:rsidR="004D5C0A" w:rsidRPr="00576E19" w:rsidRDefault="004D5C0A" w:rsidP="00595F7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7C3024CF" w14:textId="77777777" w:rsidTr="00595F77">
        <w:tc>
          <w:tcPr>
            <w:tcW w:w="7371" w:type="dxa"/>
          </w:tcPr>
          <w:p w14:paraId="6EE93E4C" w14:textId="77777777" w:rsidR="004D5C0A" w:rsidRDefault="00595F77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ทักษะการสื่อสารโดยการพูด การเขียน หรือการแสดงออกในรูปแบบอื่น</w:t>
            </w:r>
            <w:r w:rsidR="00E01F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  <w:p w14:paraId="0507EAB7" w14:textId="77777777" w:rsidR="004D5C0A" w:rsidRDefault="00595F77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ทักษะการนำเสนออย่างเป็นระบบ น่าสนใจ</w:t>
            </w:r>
          </w:p>
          <w:p w14:paraId="1BC420C3" w14:textId="77777777" w:rsidR="004D5C0A" w:rsidRDefault="00595F77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ทักษะการใช้เครื่องมือหรืออุปกรณ์ในการปฏิบัติกิจกรรม</w:t>
            </w:r>
          </w:p>
          <w:p w14:paraId="4E2987BF" w14:textId="77777777" w:rsidR="004D5C0A" w:rsidRPr="007369D2" w:rsidRDefault="00595F77" w:rsidP="00E13C8F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</w:t>
            </w:r>
            <w:r w:rsidR="004D5C0A" w:rsidRPr="007369D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ความคล่องแคล่ว หรือความชำนาญ หรือความถูกต้องในการคิดหรือการปฏิบัติ</w:t>
            </w:r>
          </w:p>
          <w:p w14:paraId="2A4978FD" w14:textId="77777777" w:rsidR="004D5C0A" w:rsidRDefault="00595F77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AC2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ทักษะการออกแบบและการวางแผน</w:t>
            </w:r>
          </w:p>
        </w:tc>
        <w:tc>
          <w:tcPr>
            <w:tcW w:w="1701" w:type="dxa"/>
          </w:tcPr>
          <w:p w14:paraId="5FB34A24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012251" w14:textId="77777777" w:rsidR="00595F77" w:rsidRDefault="00595F77" w:rsidP="00595F7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C8E66D9" w14:textId="5045FC6D" w:rsidR="00595F77" w:rsidRDefault="004D5C0A" w:rsidP="00595F7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7369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ผลงานหรือผลการปฏิบัติสะท้อนถึงความสามารถในการเรียนรู้ (</w:t>
      </w:r>
      <w:r>
        <w:rPr>
          <w:rFonts w:ascii="TH SarabunIT๙" w:hAnsi="TH SarabunIT๙" w:cs="TH SarabunIT๙"/>
          <w:b/>
          <w:bCs/>
          <w:sz w:val="32"/>
          <w:szCs w:val="32"/>
        </w:rPr>
        <w:t>Cognitive</w:t>
      </w:r>
      <w:r w:rsidR="007A1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Abilities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E0C827A" w14:textId="77777777" w:rsidR="004D5C0A" w:rsidRPr="007369D2" w:rsidRDefault="004D5C0A" w:rsidP="00595F7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266"/>
        <w:gridCol w:w="1687"/>
      </w:tblGrid>
      <w:tr w:rsidR="004D5C0A" w14:paraId="2F61B9BF" w14:textId="77777777" w:rsidTr="00595F77">
        <w:tc>
          <w:tcPr>
            <w:tcW w:w="7371" w:type="dxa"/>
            <w:vAlign w:val="center"/>
          </w:tcPr>
          <w:p w14:paraId="30F64EAC" w14:textId="77777777" w:rsidR="004D5C0A" w:rsidRPr="00576E19" w:rsidRDefault="00E01F01" w:rsidP="00C24236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701" w:type="dxa"/>
            <w:vAlign w:val="center"/>
          </w:tcPr>
          <w:p w14:paraId="7434F9D8" w14:textId="77777777" w:rsidR="004D5C0A" w:rsidRPr="00576E19" w:rsidRDefault="004D5C0A" w:rsidP="00C24236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76662574" w14:textId="77777777" w:rsidTr="00595F77">
        <w:tc>
          <w:tcPr>
            <w:tcW w:w="7371" w:type="dxa"/>
          </w:tcPr>
          <w:p w14:paraId="531FABFA" w14:textId="77777777" w:rsidR="004D5C0A" w:rsidRDefault="00C24236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ความยืดหยุ่นในการคิด หรือการคิดเชื่อมโยงสิ่งต่าง</w:t>
            </w:r>
            <w:r w:rsidR="00E01F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  <w:p w14:paraId="01157CA0" w14:textId="77777777" w:rsidR="004D5C0A" w:rsidRDefault="00C24236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ความคิดสร้างสรรค์ หรือการคิดเชิงนวัตกรรม</w:t>
            </w:r>
          </w:p>
          <w:p w14:paraId="305AC1B2" w14:textId="77777777" w:rsidR="004D5C0A" w:rsidRDefault="00C24236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กระบวนการสืบเสาะหาความหมาย หรือกระบวนการตัดสินใจ</w:t>
            </w:r>
          </w:p>
          <w:p w14:paraId="24C58CA7" w14:textId="77777777" w:rsidR="004D5C0A" w:rsidRPr="007369D2" w:rsidRDefault="00C24236" w:rsidP="00E13C8F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</w:t>
            </w:r>
            <w:r w:rsidR="004D5C0A" w:rsidRPr="007369D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กระบวนการคิดเชิงเหตุผล หรือการให้เหตุผลเชิงตรรกะ</w:t>
            </w:r>
          </w:p>
          <w:p w14:paraId="49B1B07B" w14:textId="77777777" w:rsidR="004D5C0A" w:rsidRDefault="00C24236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AC2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กระบวนการคิดเชิงระบบ</w:t>
            </w:r>
          </w:p>
        </w:tc>
        <w:tc>
          <w:tcPr>
            <w:tcW w:w="1701" w:type="dxa"/>
          </w:tcPr>
          <w:p w14:paraId="40CC3DA8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B7C1A9" w14:textId="77777777" w:rsidR="00595F77" w:rsidRDefault="00595F77" w:rsidP="00595F7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</w:pPr>
    </w:p>
    <w:p w14:paraId="6F8D473C" w14:textId="54D98887" w:rsidR="00595F77" w:rsidRDefault="004D5C0A" w:rsidP="00595F7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381D9F"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>ตัวชี้วัดที่ 4</w:t>
      </w:r>
      <w:r w:rsidRPr="00381D9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ผลงานหรือผลการปฏิบัติสะท้อนถึงการบูรณาการทักษะในการทำงาน (</w:t>
      </w:r>
      <w:r w:rsidR="00C24236">
        <w:rPr>
          <w:rFonts w:ascii="TH SarabunIT๙" w:hAnsi="TH SarabunIT๙" w:cs="TH SarabunIT๙"/>
          <w:b/>
          <w:bCs/>
          <w:spacing w:val="-10"/>
          <w:sz w:val="32"/>
          <w:szCs w:val="32"/>
        </w:rPr>
        <w:t>Cros</w:t>
      </w:r>
      <w:r w:rsidRPr="00381D9F">
        <w:rPr>
          <w:rFonts w:ascii="TH SarabunIT๙" w:hAnsi="TH SarabunIT๙" w:cs="TH SarabunIT๙"/>
          <w:b/>
          <w:bCs/>
          <w:spacing w:val="-10"/>
          <w:sz w:val="32"/>
          <w:szCs w:val="32"/>
        </w:rPr>
        <w:t>s</w:t>
      </w:r>
      <w:r w:rsidR="007A154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381D9F">
        <w:rPr>
          <w:rFonts w:ascii="TH SarabunIT๙" w:hAnsi="TH SarabunIT๙" w:cs="TH SarabunIT๙"/>
          <w:b/>
          <w:bCs/>
          <w:spacing w:val="-10"/>
          <w:sz w:val="32"/>
          <w:szCs w:val="32"/>
        </w:rPr>
        <w:t>–</w:t>
      </w:r>
      <w:r w:rsidR="007A154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381D9F">
        <w:rPr>
          <w:rFonts w:ascii="TH SarabunIT๙" w:hAnsi="TH SarabunIT๙" w:cs="TH SarabunIT๙"/>
          <w:b/>
          <w:bCs/>
          <w:spacing w:val="-10"/>
          <w:sz w:val="32"/>
          <w:szCs w:val="32"/>
        </w:rPr>
        <w:t>functional</w:t>
      </w:r>
      <w:r w:rsidR="007A154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381D9F">
        <w:rPr>
          <w:rFonts w:ascii="TH SarabunIT๙" w:hAnsi="TH SarabunIT๙" w:cs="TH SarabunIT๙"/>
          <w:b/>
          <w:bCs/>
          <w:spacing w:val="-10"/>
          <w:sz w:val="32"/>
          <w:szCs w:val="32"/>
        </w:rPr>
        <w:t>Sk</w:t>
      </w:r>
      <w:r w:rsidR="00C24236">
        <w:rPr>
          <w:rFonts w:ascii="TH SarabunIT๙" w:hAnsi="TH SarabunIT๙" w:cs="TH SarabunIT๙"/>
          <w:b/>
          <w:bCs/>
          <w:spacing w:val="-10"/>
          <w:sz w:val="32"/>
          <w:szCs w:val="32"/>
        </w:rPr>
        <w:t>i</w:t>
      </w:r>
      <w:r w:rsidRPr="00381D9F">
        <w:rPr>
          <w:rFonts w:ascii="TH SarabunIT๙" w:hAnsi="TH SarabunIT๙" w:cs="TH SarabunIT๙"/>
          <w:b/>
          <w:bCs/>
          <w:spacing w:val="-10"/>
          <w:sz w:val="32"/>
          <w:szCs w:val="32"/>
        </w:rPr>
        <w:t>lls</w:t>
      </w:r>
      <w:r w:rsidRPr="00381D9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)</w:t>
      </w:r>
    </w:p>
    <w:p w14:paraId="19F2B6A5" w14:textId="77777777" w:rsidR="004D5C0A" w:rsidRPr="00595F77" w:rsidRDefault="004D5C0A" w:rsidP="00595F7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267"/>
        <w:gridCol w:w="1686"/>
      </w:tblGrid>
      <w:tr w:rsidR="004D5C0A" w14:paraId="64773AB4" w14:textId="77777777" w:rsidTr="00595F77">
        <w:tc>
          <w:tcPr>
            <w:tcW w:w="7371" w:type="dxa"/>
            <w:vAlign w:val="center"/>
          </w:tcPr>
          <w:p w14:paraId="0F559683" w14:textId="77777777" w:rsidR="004D5C0A" w:rsidRPr="00576E19" w:rsidRDefault="00E01F01" w:rsidP="00C24236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701" w:type="dxa"/>
            <w:vAlign w:val="center"/>
          </w:tcPr>
          <w:p w14:paraId="617BC667" w14:textId="77777777" w:rsidR="004D5C0A" w:rsidRPr="00576E19" w:rsidRDefault="004D5C0A" w:rsidP="00C24236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11962649" w14:textId="77777777" w:rsidTr="00595F77">
        <w:tc>
          <w:tcPr>
            <w:tcW w:w="7371" w:type="dxa"/>
          </w:tcPr>
          <w:p w14:paraId="4D13EAB3" w14:textId="77777777" w:rsidR="004D5C0A" w:rsidRPr="00C24236" w:rsidRDefault="00C24236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C2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ทักษะกระบวนการ เช่น การวางแผน การวิเคราะห์วิจารณ์ การกำกับตนเอง</w:t>
            </w:r>
            <w:r w:rsidRPr="00C2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D5C0A" w:rsidRPr="00C2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การทดลองปฏิบัติ การนำเสนอความคิด</w:t>
            </w:r>
          </w:p>
          <w:p w14:paraId="101FB0AB" w14:textId="77777777" w:rsidR="004D5C0A" w:rsidRPr="00C24236" w:rsidRDefault="00C24236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C2423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 w:rsidRPr="00C2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ทักษะทางอารมณ์และสังคม เช่น การจัดการอารมณ์ การปฏิบัติกิจกรรม</w:t>
            </w:r>
            <w:r w:rsidR="004D5C0A" w:rsidRPr="00C24236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เพื่อสังคมและสาธารณประโยชน์ การทำงานร่วมกับผู้อื่น การโน้มน้าว การเจรจา</w:t>
            </w:r>
            <w:r w:rsidRPr="00C2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 w:rsidRPr="00C2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การบริการ </w:t>
            </w:r>
            <w:r w:rsidRPr="00C2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4D5C0A" w:rsidRPr="00C2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การสอนหรือฝึกผู้อื่น</w:t>
            </w:r>
          </w:p>
          <w:p w14:paraId="2AC94938" w14:textId="77777777" w:rsidR="004D5C0A" w:rsidRPr="00C24236" w:rsidRDefault="00C24236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C2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ทักษะการจัดการ เช่น </w:t>
            </w:r>
            <w:r w:rsidRPr="00C2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การจัดการเวลา การจัดการทรัพยากร</w:t>
            </w:r>
            <w:r w:rsidR="004D5C0A" w:rsidRPr="00C2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การจัดการทีมทำงาน</w:t>
            </w:r>
          </w:p>
          <w:p w14:paraId="070AAC8F" w14:textId="77777777" w:rsidR="004D5C0A" w:rsidRPr="00C24236" w:rsidRDefault="00C24236" w:rsidP="00E13C8F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C24236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</w:t>
            </w:r>
            <w:r w:rsidR="004D5C0A" w:rsidRPr="00C24236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4) ทักษะเฉพาะทางตามลักษณะของกิจกรรมพัฒนาผู้เรียน เช่น </w:t>
            </w:r>
            <w:r w:rsidR="004D5C0A" w:rsidRPr="00C2423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ทักษะทางกายภาพ ทักษะทางสุนทรียภาพ ทักษะชีวิต ทักษะการเป็นผู้นำและผู้ตาม</w:t>
            </w:r>
          </w:p>
          <w:p w14:paraId="3F8A9ACE" w14:textId="77777777" w:rsidR="004D5C0A" w:rsidRDefault="00C24236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C2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ทักษะการแก้ปัญหาที่ซับซ้อน เช่น การแก้ปัญหาที่ต้องใช้ทักษะหลากหลาย</w:t>
            </w:r>
            <w:r w:rsidRPr="00C2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D5C0A" w:rsidRPr="00C2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การแก้ปัญหาหลายขั้นตอน การแก้ปัญหา</w:t>
            </w:r>
            <w:r w:rsidRPr="00C2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ที่ต้องใช้ความร่วมมือจากผู้อื่น </w:t>
            </w:r>
            <w:r w:rsidR="004D5C0A" w:rsidRPr="00C2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การแก้ปัญหาเชิงซ้อนหลายระดับ</w:t>
            </w:r>
          </w:p>
        </w:tc>
        <w:tc>
          <w:tcPr>
            <w:tcW w:w="1701" w:type="dxa"/>
          </w:tcPr>
          <w:p w14:paraId="436194CC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477FA2" w14:textId="77777777" w:rsidR="00E01F01" w:rsidRDefault="00E01F01" w:rsidP="004D5C0A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9F83DC5" w14:textId="77777777" w:rsidR="00C24236" w:rsidRDefault="00C24236" w:rsidP="004D5C0A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3669931" w14:textId="77777777" w:rsidR="00C24236" w:rsidRDefault="00C24236" w:rsidP="00C24236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(ลงชื่อ).....................................................กรรมการผู้ประเมิน       </w:t>
      </w:r>
    </w:p>
    <w:p w14:paraId="520FB28F" w14:textId="77777777" w:rsidR="00C24236" w:rsidRDefault="00C24236" w:rsidP="00C24236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(..................................................)</w:t>
      </w:r>
    </w:p>
    <w:p w14:paraId="3F41F5E9" w14:textId="77777777" w:rsidR="00C24236" w:rsidRDefault="00C24236" w:rsidP="00C24236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ตำแหน่ง...................................................</w:t>
      </w:r>
    </w:p>
    <w:p w14:paraId="6083BCF1" w14:textId="77777777" w:rsidR="00C24236" w:rsidRPr="00CF7955" w:rsidRDefault="00C24236" w:rsidP="00C24236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วันที่.........เดือน..........................พ.ศ..........</w:t>
      </w:r>
    </w:p>
    <w:p w14:paraId="38F44676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0E3FFFB3" w14:textId="77777777" w:rsidR="00C24236" w:rsidRPr="00923487" w:rsidRDefault="00C24236" w:rsidP="004D5C0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  <w:r w:rsidRPr="006610B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DCFA52" wp14:editId="367BEB10">
                <wp:simplePos x="0" y="0"/>
                <wp:positionH relativeFrom="column">
                  <wp:posOffset>4415790</wp:posOffset>
                </wp:positionH>
                <wp:positionV relativeFrom="paragraph">
                  <wp:posOffset>-121285</wp:posOffset>
                </wp:positionV>
                <wp:extent cx="1530350" cy="304800"/>
                <wp:effectExtent l="0" t="0" r="12700" b="190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951AE" w14:textId="77777777" w:rsidR="00325556" w:rsidRPr="00146A44" w:rsidRDefault="00325556" w:rsidP="004D5C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146A4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CFA52" id="_x0000_s1034" type="#_x0000_t202" style="position:absolute;left:0;text-align:left;margin-left:347.7pt;margin-top:-9.55pt;width:120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">
                <v:textbox>
                  <w:txbxContent>
                    <w:p w14:paraId="64B951AE" w14:textId="77777777" w:rsidR="00325556" w:rsidRPr="00146A44" w:rsidRDefault="00325556" w:rsidP="004D5C0A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146A4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48413FE8" w14:textId="77777777" w:rsidR="00C24236" w:rsidRDefault="004D5C0A" w:rsidP="00C242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7F0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แบบสรุปผลการประเมินตำแหน่งและวิทยฐานะ</w:t>
      </w:r>
    </w:p>
    <w:p w14:paraId="0A3D84DF" w14:textId="77777777" w:rsidR="00C24236" w:rsidRDefault="00C24236" w:rsidP="00C242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ตำแหน่งครู วิทยฐานะครูเชี่ยวชาญ</w:t>
      </w:r>
      <w:r w:rsidR="004D5C0A" w:rsidRPr="00287F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51F0D77" w14:textId="77777777" w:rsidR="004D5C0A" w:rsidRPr="00287F0A" w:rsidRDefault="00ED6919" w:rsidP="00C242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D5C0A" w:rsidRPr="00287F0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ด้านที่ 1 และ ด้านที่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3547FBF" w14:textId="77777777" w:rsidR="00C24236" w:rsidRPr="00C24236" w:rsidRDefault="00C24236" w:rsidP="00E01F01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14:paraId="1BB5A36C" w14:textId="77777777" w:rsidR="00E01F01" w:rsidRPr="0085323F" w:rsidRDefault="00E01F01" w:rsidP="00E01F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224B2254" w14:textId="77777777" w:rsidR="00E01F01" w:rsidRPr="00ED6919" w:rsidRDefault="00E01F01" w:rsidP="00E01F01">
      <w:pPr>
        <w:pStyle w:val="a6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</w:t>
      </w:r>
      <w:r w:rsidRPr="00ED691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</w:t>
      </w:r>
      <w:r w:rsidR="00ED6919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</w:t>
      </w: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</w:t>
      </w:r>
      <w:r w:rsidR="00ED691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นามสกุล.................</w:t>
      </w: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.....................ตำแหน่งครู</w:t>
      </w:r>
      <w:r w:rsidRPr="00ED691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ED6919">
        <w:rPr>
          <w:rFonts w:ascii="TH SarabunIT๙" w:hAnsi="TH SarabunIT๙" w:cs="TH SarabunIT๙" w:hint="cs"/>
          <w:sz w:val="32"/>
          <w:szCs w:val="32"/>
          <w:cs/>
        </w:rPr>
        <w:t>วิทยฐานะ</w:t>
      </w:r>
      <w:r w:rsidR="00C24236" w:rsidRPr="00ED6919">
        <w:rPr>
          <w:rFonts w:ascii="TH SarabunIT๙" w:hAnsi="TH SarabunIT๙" w:cs="TH SarabunIT๙" w:hint="cs"/>
          <w:sz w:val="32"/>
          <w:szCs w:val="32"/>
          <w:cs/>
        </w:rPr>
        <w:t>ครูชำนาญการพิเศษ</w:t>
      </w:r>
    </w:p>
    <w:p w14:paraId="3770BDEB" w14:textId="77777777" w:rsidR="00E01F01" w:rsidRDefault="00E01F01" w:rsidP="00E01F01">
      <w:pPr>
        <w:pStyle w:val="a6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203CC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รับเง</w:t>
      </w:r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ินเดือนในอันดับ </w:t>
      </w:r>
      <w:proofErr w:type="spellStart"/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203CC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.....</w:t>
      </w:r>
      <w:r w:rsidRPr="00203CC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.... บาท</w:t>
      </w:r>
      <w:r w:rsidRPr="00203CC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สังกัด อบจ./เทศบาล/อบต. ............................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...........อำเภอ..............................จังหวัด.................................</w:t>
      </w:r>
    </w:p>
    <w:p w14:paraId="7B32AC32" w14:textId="77777777" w:rsidR="00C24236" w:rsidRPr="00C24236" w:rsidRDefault="00E01F01" w:rsidP="00C24236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03CCE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203CCE">
        <w:rPr>
          <w:rFonts w:ascii="TH SarabunIT๙" w:hAnsi="TH SarabunIT๙" w:cs="TH SarabunIT๙"/>
          <w:spacing w:val="-8"/>
          <w:sz w:val="32"/>
          <w:szCs w:val="32"/>
        </w:rPr>
        <w:t>……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</w:t>
      </w:r>
      <w:r w:rsidR="00287F0A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</w:t>
      </w:r>
    </w:p>
    <w:p w14:paraId="6204F379" w14:textId="77777777" w:rsidR="004D5C0A" w:rsidRDefault="004D5C0A" w:rsidP="00C24236">
      <w:pPr>
        <w:spacing w:before="40" w:after="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F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535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ด้านทักษะการจัดการเรียนรู้และการจัดการชั้นเรียน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139"/>
        <w:gridCol w:w="990"/>
        <w:gridCol w:w="1824"/>
      </w:tblGrid>
      <w:tr w:rsidR="004D5C0A" w14:paraId="2C2945A8" w14:textId="77777777" w:rsidTr="00C24236">
        <w:tc>
          <w:tcPr>
            <w:tcW w:w="6237" w:type="dxa"/>
            <w:vAlign w:val="center"/>
          </w:tcPr>
          <w:p w14:paraId="72FD45CA" w14:textId="77777777" w:rsidR="004D5C0A" w:rsidRPr="00923487" w:rsidRDefault="004D5C0A" w:rsidP="00C24236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993" w:type="dxa"/>
            <w:vAlign w:val="center"/>
          </w:tcPr>
          <w:p w14:paraId="796B589B" w14:textId="77777777" w:rsidR="004D5C0A" w:rsidRPr="00923487" w:rsidRDefault="004D5C0A" w:rsidP="00C24236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842" w:type="dxa"/>
            <w:vAlign w:val="center"/>
          </w:tcPr>
          <w:p w14:paraId="263326D3" w14:textId="77777777" w:rsidR="004D5C0A" w:rsidRPr="00923487" w:rsidRDefault="004D5C0A" w:rsidP="00C24236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คะแนนถ่วงน้ำหนัก</w:t>
            </w:r>
          </w:p>
          <w:p w14:paraId="13653184" w14:textId="77777777" w:rsidR="004D5C0A" w:rsidRPr="00923487" w:rsidRDefault="004D5C0A" w:rsidP="00C24236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(คะแนน </w:t>
            </w:r>
            <w:r w:rsidRPr="0092348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X 2.5</w:t>
            </w:r>
            <w:r w:rsidRPr="009234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4D5C0A" w14:paraId="69AD91D9" w14:textId="77777777" w:rsidTr="00C24236">
        <w:tc>
          <w:tcPr>
            <w:tcW w:w="6237" w:type="dxa"/>
          </w:tcPr>
          <w:p w14:paraId="46621A6B" w14:textId="77777777" w:rsidR="004D5C0A" w:rsidRPr="00923487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ผู้เรียนสามารถเข้าถึงสิ่งที่เรียนและเข้าใจในกิจกรรม</w:t>
            </w:r>
          </w:p>
        </w:tc>
        <w:tc>
          <w:tcPr>
            <w:tcW w:w="993" w:type="dxa"/>
          </w:tcPr>
          <w:p w14:paraId="3C9C5349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433FE3F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03EEEB17" w14:textId="77777777" w:rsidTr="00C24236">
        <w:tc>
          <w:tcPr>
            <w:tcW w:w="6237" w:type="dxa"/>
          </w:tcPr>
          <w:p w14:paraId="42C11F4D" w14:textId="77777777" w:rsidR="004D5C0A" w:rsidRPr="00923487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2. ผู้เรียนสามารถเชื่อมโยงความรู้หรือประสบการณ์เดิมกับการเรียนรู้ใหม่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993" w:type="dxa"/>
          </w:tcPr>
          <w:p w14:paraId="05DAB547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2691247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1A6B305F" w14:textId="77777777" w:rsidTr="00C24236">
        <w:tc>
          <w:tcPr>
            <w:tcW w:w="6237" w:type="dxa"/>
          </w:tcPr>
          <w:p w14:paraId="7FBD74CB" w14:textId="77777777" w:rsidR="004D5C0A" w:rsidRPr="00923487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3. ผู้เรียนได้สร้างความรู้เอง หรือได้สร้างประสบการณ์ใหม่จากการเรียนรู้</w:t>
            </w:r>
          </w:p>
        </w:tc>
        <w:tc>
          <w:tcPr>
            <w:tcW w:w="993" w:type="dxa"/>
          </w:tcPr>
          <w:p w14:paraId="22368CBB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1C19483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18DF4056" w14:textId="77777777" w:rsidTr="00C24236">
        <w:tc>
          <w:tcPr>
            <w:tcW w:w="6237" w:type="dxa"/>
          </w:tcPr>
          <w:p w14:paraId="1D2B6AA1" w14:textId="77777777" w:rsidR="004D5C0A" w:rsidRPr="00923487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ผู้เรียนได้รับการกระตุ้นและเกิดแรงจูงใจในการเรียนรู้</w:t>
            </w:r>
          </w:p>
        </w:tc>
        <w:tc>
          <w:tcPr>
            <w:tcW w:w="993" w:type="dxa"/>
          </w:tcPr>
          <w:p w14:paraId="25A66C38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C926FFD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4DE8ABA5" w14:textId="77777777" w:rsidTr="00C24236">
        <w:tc>
          <w:tcPr>
            <w:tcW w:w="6237" w:type="dxa"/>
          </w:tcPr>
          <w:p w14:paraId="47B3EDCC" w14:textId="77777777" w:rsidR="004D5C0A" w:rsidRPr="00923487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ผู้เรียนได้รับการพัฒนาทักษะความเชี่ยวชาญจากการเรียนรู้</w:t>
            </w:r>
          </w:p>
        </w:tc>
        <w:tc>
          <w:tcPr>
            <w:tcW w:w="993" w:type="dxa"/>
          </w:tcPr>
          <w:p w14:paraId="5CB67AAF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F8D61AA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5DD55E8E" w14:textId="77777777" w:rsidTr="00C24236">
        <w:tc>
          <w:tcPr>
            <w:tcW w:w="6237" w:type="dxa"/>
          </w:tcPr>
          <w:p w14:paraId="720DC091" w14:textId="77777777" w:rsidR="004D5C0A" w:rsidRPr="00923487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 ผู้เรียนได้รับข้อมูลสะท้อนกลับเพื่อปรับปรุงการเรียนรู้</w:t>
            </w:r>
          </w:p>
        </w:tc>
        <w:tc>
          <w:tcPr>
            <w:tcW w:w="993" w:type="dxa"/>
          </w:tcPr>
          <w:p w14:paraId="14A15C89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D67AFF1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5F4C5F79" w14:textId="77777777" w:rsidTr="00C24236">
        <w:tc>
          <w:tcPr>
            <w:tcW w:w="6237" w:type="dxa"/>
          </w:tcPr>
          <w:p w14:paraId="5D995BA7" w14:textId="77777777" w:rsidR="004D5C0A" w:rsidRPr="00923487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7. ผู้เรียนได้รับการพัฒนาการเรียนรู้ในบรรยากาศการจัดกิจกรรมที่เหมาะสม</w:t>
            </w:r>
          </w:p>
        </w:tc>
        <w:tc>
          <w:tcPr>
            <w:tcW w:w="993" w:type="dxa"/>
          </w:tcPr>
          <w:p w14:paraId="5F5E0F5A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67FC8F0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2A960D96" w14:textId="77777777" w:rsidTr="00C24236">
        <w:tc>
          <w:tcPr>
            <w:tcW w:w="6237" w:type="dxa"/>
          </w:tcPr>
          <w:p w14:paraId="0FF79F51" w14:textId="77777777" w:rsidR="004D5C0A" w:rsidRPr="00923487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8. ผู้เรียนสามาร</w:t>
            </w:r>
            <w:r w:rsidR="00ED6919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ถ</w:t>
            </w:r>
            <w:r w:rsidRPr="0092348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กำหนดเป้าหมายการเรียนรู้และปฏิบัติกิจกรรมด้วยตนเอง</w:t>
            </w:r>
            <w:r w:rsidR="00C2423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</w:t>
            </w: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หรือกระบวนการกลุ่ม</w:t>
            </w:r>
          </w:p>
        </w:tc>
        <w:tc>
          <w:tcPr>
            <w:tcW w:w="993" w:type="dxa"/>
          </w:tcPr>
          <w:p w14:paraId="29A7B1A8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1573B99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5BF1B0C4" w14:textId="77777777" w:rsidTr="00C24236">
        <w:tc>
          <w:tcPr>
            <w:tcW w:w="6237" w:type="dxa"/>
            <w:vAlign w:val="center"/>
          </w:tcPr>
          <w:p w14:paraId="59940563" w14:textId="77777777" w:rsidR="004D5C0A" w:rsidRPr="00923487" w:rsidRDefault="004D5C0A" w:rsidP="00C24236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993" w:type="dxa"/>
            <w:vAlign w:val="center"/>
          </w:tcPr>
          <w:p w14:paraId="1E9F9543" w14:textId="77777777" w:rsidR="004D5C0A" w:rsidRPr="00923487" w:rsidRDefault="004D5C0A" w:rsidP="00C24236">
            <w:pPr>
              <w:spacing w:before="20" w:after="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6B2DED33" w14:textId="77777777" w:rsidR="004D5C0A" w:rsidRPr="00923487" w:rsidRDefault="004D5C0A" w:rsidP="00C24236">
            <w:pPr>
              <w:spacing w:before="20" w:after="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2173720" w14:textId="77777777" w:rsidR="004D5C0A" w:rsidRPr="00AB66C2" w:rsidRDefault="004D5C0A" w:rsidP="00C24236">
      <w:pPr>
        <w:spacing w:before="120" w:after="0" w:line="240" w:lineRule="auto"/>
        <w:ind w:left="360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ผลการพิจารณา </w:t>
      </w:r>
      <w:r w:rsidRPr="00AB66C2">
        <w:rPr>
          <w:rFonts w:ascii="TH SarabunIT๙" w:hAnsi="TH SarabunIT๙" w:cs="TH SarabunIT๙" w:hint="cs"/>
          <w:b/>
          <w:bCs/>
          <w:sz w:val="30"/>
          <w:szCs w:val="30"/>
        </w:rPr>
        <w:sym w:font="Wingdings 2" w:char="F0A3"/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ผ่าน</w:t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AB66C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AB66C2">
        <w:rPr>
          <w:rFonts w:ascii="TH SarabunIT๙" w:hAnsi="TH SarabunIT๙" w:cs="TH SarabunIT๙" w:hint="cs"/>
          <w:b/>
          <w:bCs/>
          <w:sz w:val="30"/>
          <w:szCs w:val="30"/>
        </w:rPr>
        <w:sym w:font="Wingdings 2" w:char="F0A3"/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ไม่ผ่าน</w:t>
      </w:r>
    </w:p>
    <w:p w14:paraId="2FAAC45B" w14:textId="77777777" w:rsidR="004D5C0A" w:rsidRPr="00AB66C2" w:rsidRDefault="00E01F01" w:rsidP="00C24236">
      <w:pPr>
        <w:spacing w:before="40" w:after="4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ด้านที่ 2</w:t>
      </w:r>
      <w:r w:rsidR="004D5C0A"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ด้านผลลัพธ์การเรียนรู้ของผู้เรียน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140"/>
        <w:gridCol w:w="990"/>
        <w:gridCol w:w="1823"/>
      </w:tblGrid>
      <w:tr w:rsidR="004D5C0A" w:rsidRPr="00AB66C2" w14:paraId="0B63175C" w14:textId="77777777" w:rsidTr="00C24236">
        <w:tc>
          <w:tcPr>
            <w:tcW w:w="6237" w:type="dxa"/>
            <w:vAlign w:val="center"/>
          </w:tcPr>
          <w:p w14:paraId="453BA8F5" w14:textId="77777777" w:rsidR="004D5C0A" w:rsidRPr="00AB66C2" w:rsidRDefault="004D5C0A" w:rsidP="00C24236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  <w:r w:rsidR="00E01F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ผลลัพธ์การเรียนรู้ของผู้เรียน</w:t>
            </w:r>
          </w:p>
        </w:tc>
        <w:tc>
          <w:tcPr>
            <w:tcW w:w="993" w:type="dxa"/>
            <w:vAlign w:val="center"/>
          </w:tcPr>
          <w:p w14:paraId="1CCD86F0" w14:textId="77777777" w:rsidR="004D5C0A" w:rsidRPr="00AB66C2" w:rsidRDefault="004D5C0A" w:rsidP="00C24236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842" w:type="dxa"/>
            <w:vAlign w:val="center"/>
          </w:tcPr>
          <w:p w14:paraId="13BE670D" w14:textId="77777777" w:rsidR="004D5C0A" w:rsidRPr="00AB66C2" w:rsidRDefault="004D5C0A" w:rsidP="00C24236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คะแนนถ่วงน้ำหนัก</w:t>
            </w:r>
          </w:p>
          <w:p w14:paraId="0A842A9A" w14:textId="77777777" w:rsidR="004D5C0A" w:rsidRPr="00AB66C2" w:rsidRDefault="004D5C0A" w:rsidP="00C24236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(คะแนน </w:t>
            </w:r>
            <w:r w:rsidRPr="00AB66C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X 5</w:t>
            </w: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4D5C0A" w14:paraId="1958CE60" w14:textId="77777777" w:rsidTr="00C24236">
        <w:tc>
          <w:tcPr>
            <w:tcW w:w="6237" w:type="dxa"/>
          </w:tcPr>
          <w:p w14:paraId="7383EDD9" w14:textId="77777777" w:rsidR="004D5C0A" w:rsidRPr="00923487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ผลงานหรือผลการปฏิบัติเป็นผลลัพธ์ที่เกิดขึ้นจากการจัดกิจกรรมของครู</w:t>
            </w:r>
          </w:p>
        </w:tc>
        <w:tc>
          <w:tcPr>
            <w:tcW w:w="993" w:type="dxa"/>
          </w:tcPr>
          <w:p w14:paraId="27489E56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7EF1080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187D5F25" w14:textId="77777777" w:rsidTr="00C24236">
        <w:tc>
          <w:tcPr>
            <w:tcW w:w="6237" w:type="dxa"/>
          </w:tcPr>
          <w:p w14:paraId="7EF20479" w14:textId="77777777" w:rsidR="00C24236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ผลงานหรือผลการปฏิบัติสะท้อนถึงการได้รับการพัฒนาทักษะพื้นฐาน</w:t>
            </w:r>
          </w:p>
          <w:p w14:paraId="25A2A0BA" w14:textId="77777777" w:rsidR="004D5C0A" w:rsidRPr="00923487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basic Skills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) ตามวัยและลักษณะของผู้เรียน</w:t>
            </w:r>
          </w:p>
        </w:tc>
        <w:tc>
          <w:tcPr>
            <w:tcW w:w="993" w:type="dxa"/>
          </w:tcPr>
          <w:p w14:paraId="6AFCC254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DB80AA5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75D6BAE2" w14:textId="77777777" w:rsidTr="00C24236">
        <w:tc>
          <w:tcPr>
            <w:tcW w:w="6237" w:type="dxa"/>
          </w:tcPr>
          <w:p w14:paraId="1CB7C405" w14:textId="77777777" w:rsidR="00C24236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ผลงานหรือผลการปฏิบัติสะท้อนถึงความสามารถในการเรียนรู้</w:t>
            </w:r>
          </w:p>
          <w:p w14:paraId="50E7A26C" w14:textId="77777777" w:rsidR="004D5C0A" w:rsidRPr="00923487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Cognitive Abilities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) ตามวัยและลักษณะของผู้เรียน</w:t>
            </w:r>
          </w:p>
        </w:tc>
        <w:tc>
          <w:tcPr>
            <w:tcW w:w="993" w:type="dxa"/>
          </w:tcPr>
          <w:p w14:paraId="614EE253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A4D62DE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59F78A23" w14:textId="77777777" w:rsidTr="00C24236">
        <w:tc>
          <w:tcPr>
            <w:tcW w:w="6237" w:type="dxa"/>
          </w:tcPr>
          <w:p w14:paraId="49CC60F1" w14:textId="77777777" w:rsidR="00C24236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ผลงานหรือผลการปฏิบัติสะท้อนถึงการบูรณาการทักษะในการทำงาน</w:t>
            </w:r>
          </w:p>
          <w:p w14:paraId="40AFECAB" w14:textId="77777777" w:rsidR="004D5C0A" w:rsidRPr="00923487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Cross – functional </w:t>
            </w:r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Skills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ตามวัยและลักษณะของผู้เรียน</w:t>
            </w:r>
          </w:p>
        </w:tc>
        <w:tc>
          <w:tcPr>
            <w:tcW w:w="993" w:type="dxa"/>
          </w:tcPr>
          <w:p w14:paraId="38174446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FA2F756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67388AD8" w14:textId="77777777" w:rsidTr="00C24236">
        <w:tc>
          <w:tcPr>
            <w:tcW w:w="6237" w:type="dxa"/>
          </w:tcPr>
          <w:p w14:paraId="087B5023" w14:textId="77777777" w:rsidR="004D5C0A" w:rsidRPr="00AB66C2" w:rsidRDefault="004D5C0A" w:rsidP="00C24236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993" w:type="dxa"/>
          </w:tcPr>
          <w:p w14:paraId="7DBE0602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DF97CE0" w14:textId="77777777" w:rsidR="004D5C0A" w:rsidRPr="00082F4B" w:rsidRDefault="004D5C0A" w:rsidP="00C24236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F3368D7" w14:textId="77777777" w:rsidR="00C24236" w:rsidRPr="00AB66C2" w:rsidRDefault="00C24236" w:rsidP="00C24236">
      <w:pPr>
        <w:spacing w:before="120" w:after="0" w:line="240" w:lineRule="auto"/>
        <w:ind w:left="3391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ผลการพิจารณา </w:t>
      </w:r>
      <w:r w:rsidRPr="00AB66C2">
        <w:rPr>
          <w:rFonts w:ascii="TH SarabunIT๙" w:hAnsi="TH SarabunIT๙" w:cs="TH SarabunIT๙" w:hint="cs"/>
          <w:b/>
          <w:bCs/>
          <w:sz w:val="30"/>
          <w:szCs w:val="30"/>
        </w:rPr>
        <w:sym w:font="Wingdings 2" w:char="F0A3"/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ผ่าน</w:t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AB66C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AB66C2">
        <w:rPr>
          <w:rFonts w:ascii="TH SarabunIT๙" w:hAnsi="TH SarabunIT๙" w:cs="TH SarabunIT๙" w:hint="cs"/>
          <w:b/>
          <w:bCs/>
          <w:sz w:val="30"/>
          <w:szCs w:val="30"/>
        </w:rPr>
        <w:sym w:font="Wingdings 2" w:char="F0A3"/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ไม่ผ่าน</w:t>
      </w:r>
    </w:p>
    <w:p w14:paraId="724A0147" w14:textId="77777777" w:rsidR="00C24236" w:rsidRPr="00C24236" w:rsidRDefault="00C24236" w:rsidP="00C24236">
      <w:pPr>
        <w:spacing w:after="0" w:line="240" w:lineRule="auto"/>
        <w:ind w:left="3600"/>
        <w:rPr>
          <w:rFonts w:ascii="TH SarabunIT๙" w:hAnsi="TH SarabunIT๙" w:cs="TH SarabunIT๙"/>
          <w:sz w:val="10"/>
          <w:szCs w:val="10"/>
        </w:rPr>
      </w:pPr>
    </w:p>
    <w:p w14:paraId="1C2006B1" w14:textId="77777777" w:rsidR="00C24236" w:rsidRDefault="00C24236" w:rsidP="00C24236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(ลงชื่อ).....................................................กรรมการผู้ประเมิน       </w:t>
      </w:r>
    </w:p>
    <w:p w14:paraId="13AD7E8F" w14:textId="77777777" w:rsidR="00C24236" w:rsidRDefault="00C24236" w:rsidP="00C24236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(..................................................)</w:t>
      </w:r>
    </w:p>
    <w:p w14:paraId="01DCE7A7" w14:textId="77777777" w:rsidR="00C24236" w:rsidRDefault="00C24236" w:rsidP="00C24236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</w:t>
      </w:r>
    </w:p>
    <w:p w14:paraId="12AFB1E2" w14:textId="77777777" w:rsidR="00C24236" w:rsidRDefault="00C24236" w:rsidP="00325556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วันที่.........เดือน..........................พ.ศ..........</w:t>
      </w:r>
    </w:p>
    <w:p w14:paraId="7947F821" w14:textId="77777777" w:rsidR="004D5C0A" w:rsidRPr="006610BA" w:rsidRDefault="004D5C0A" w:rsidP="004D5C0A">
      <w:pPr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10BA">
        <w:rPr>
          <w:rFonts w:ascii="TH SarabunIT๙" w:hAnsi="TH SarabunIT๙" w:cs="TH SarabunIT๙"/>
          <w:b/>
          <w:bCs/>
          <w:sz w:val="32"/>
          <w:szCs w:val="32"/>
        </w:rPr>
        <w:t>PA 4/</w:t>
      </w:r>
      <w:r w:rsidRPr="006610BA">
        <w:rPr>
          <w:rFonts w:ascii="TH SarabunIT๙" w:hAnsi="TH SarabunIT๙" w:cs="TH SarabunIT๙" w:hint="cs"/>
          <w:b/>
          <w:bCs/>
          <w:sz w:val="32"/>
          <w:szCs w:val="32"/>
          <w:cs/>
        </w:rPr>
        <w:t>ส/</w:t>
      </w:r>
      <w:r w:rsidR="00325556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กิจกรรมพัฒนาผู้เรียน</w:t>
      </w:r>
    </w:p>
    <w:p w14:paraId="5906F057" w14:textId="77777777" w:rsidR="00325556" w:rsidRDefault="00325556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610B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F5A565" wp14:editId="4CD6F2B3">
                <wp:simplePos x="0" y="0"/>
                <wp:positionH relativeFrom="column">
                  <wp:posOffset>4187190</wp:posOffset>
                </wp:positionH>
                <wp:positionV relativeFrom="paragraph">
                  <wp:posOffset>67945</wp:posOffset>
                </wp:positionV>
                <wp:extent cx="1577975" cy="285750"/>
                <wp:effectExtent l="0" t="0" r="22225" b="1905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B1E66" w14:textId="77777777" w:rsidR="00325556" w:rsidRPr="00ED6919" w:rsidRDefault="00325556" w:rsidP="004D5C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D69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5A565" id="_x0000_s1035" type="#_x0000_t202" style="position:absolute;left:0;text-align:left;margin-left:329.7pt;margin-top:5.35pt;width:124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">
                <v:textbox>
                  <w:txbxContent>
                    <w:p w14:paraId="198B1E66" w14:textId="77777777" w:rsidR="00325556" w:rsidRPr="00ED6919" w:rsidRDefault="00325556" w:rsidP="004D5C0A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ED69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7A3F183D" w14:textId="77777777" w:rsidR="004D5C0A" w:rsidRDefault="00325556" w:rsidP="004D5C0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610B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D29A327" wp14:editId="7164FF1C">
                <wp:simplePos x="0" y="0"/>
                <wp:positionH relativeFrom="column">
                  <wp:posOffset>1824990</wp:posOffset>
                </wp:positionH>
                <wp:positionV relativeFrom="paragraph">
                  <wp:posOffset>109220</wp:posOffset>
                </wp:positionV>
                <wp:extent cx="2105660" cy="342900"/>
                <wp:effectExtent l="0" t="0" r="27940" b="190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ECDA7" w14:textId="77777777" w:rsidR="00325556" w:rsidRPr="00E13C8F" w:rsidRDefault="00325556" w:rsidP="004D5C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3C8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ห้องเรียนกิจกรรมพัฒนาผู้เรียน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9A327" id="_x0000_s1036" type="#_x0000_t202" style="position:absolute;left:0;text-align:left;margin-left:143.7pt;margin-top:8.6pt;width:165.8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">
                <v:textbox>
                  <w:txbxContent>
                    <w:p w14:paraId="43CECDA7" w14:textId="77777777" w:rsidR="00325556" w:rsidRPr="00E13C8F" w:rsidRDefault="00325556" w:rsidP="004D5C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13C8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ห้องเรียนกิจกรรมพัฒนาผู้เรียน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6191C5CF" w14:textId="77777777" w:rsidR="004D5C0A" w:rsidRDefault="004D5C0A" w:rsidP="004D5C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5E7489" w14:textId="77777777" w:rsidR="00325556" w:rsidRDefault="004D5C0A" w:rsidP="004D5C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10B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แบบประเมินตำแหน่งและวิทย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ฐานะ</w:t>
      </w:r>
    </w:p>
    <w:p w14:paraId="32A9798C" w14:textId="77777777" w:rsidR="004D5C0A" w:rsidRPr="006610BA" w:rsidRDefault="004D5C0A" w:rsidP="004D5C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ตำแหน่งครู วิทยฐานะครูเชี่ยวชาญพิเศษ</w:t>
      </w:r>
    </w:p>
    <w:p w14:paraId="2AA8B82B" w14:textId="77777777" w:rsidR="00325556" w:rsidRDefault="00325556" w:rsidP="00E13C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5AE07F7" w14:textId="77777777" w:rsidR="00E13C8F" w:rsidRPr="0085323F" w:rsidRDefault="00E13C8F" w:rsidP="00E13C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20744701" w14:textId="77777777" w:rsidR="00E13C8F" w:rsidRPr="00ED6919" w:rsidRDefault="00E13C8F" w:rsidP="00E13C8F">
      <w:pPr>
        <w:pStyle w:val="a6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</w:t>
      </w:r>
      <w:r w:rsidRPr="00ED691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="00325556" w:rsidRPr="00ED691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ED691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="00ED691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</w:t>
      </w: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="00325556" w:rsidRPr="00ED691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Pr="00ED691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......................ตำแหน่งครู</w:t>
      </w:r>
      <w:r w:rsidRPr="00ED691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ED6919">
        <w:rPr>
          <w:rFonts w:ascii="TH SarabunIT๙" w:hAnsi="TH SarabunIT๙" w:cs="TH SarabunIT๙" w:hint="cs"/>
          <w:sz w:val="32"/>
          <w:szCs w:val="32"/>
          <w:cs/>
        </w:rPr>
        <w:t>วิทยฐานะ</w:t>
      </w:r>
      <w:r w:rsidR="00325556" w:rsidRPr="00ED6919">
        <w:rPr>
          <w:rFonts w:ascii="TH SarabunIT๙" w:hAnsi="TH SarabunIT๙" w:cs="TH SarabunIT๙" w:hint="cs"/>
          <w:sz w:val="32"/>
          <w:szCs w:val="32"/>
          <w:cs/>
        </w:rPr>
        <w:t>ครูเชี่ยวชาญ</w:t>
      </w:r>
    </w:p>
    <w:p w14:paraId="27D4B4A7" w14:textId="77777777" w:rsidR="00E13C8F" w:rsidRDefault="00E13C8F" w:rsidP="00E13C8F">
      <w:pPr>
        <w:pStyle w:val="a6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203CC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รับเง</w:t>
      </w:r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ินเดือนในอันดับ </w:t>
      </w:r>
      <w:proofErr w:type="spellStart"/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203CC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.....</w:t>
      </w:r>
      <w:r w:rsidRPr="00203CC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.... บาท</w:t>
      </w:r>
      <w:r w:rsidRPr="00203CC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สังกัด อบจ./เทศบาล/อบต. ............................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...........อำเภอ..............................จังหวัด.................................</w:t>
      </w:r>
    </w:p>
    <w:p w14:paraId="2623227E" w14:textId="77777777" w:rsidR="004D5C0A" w:rsidRPr="00576E19" w:rsidRDefault="00E13C8F" w:rsidP="00E13C8F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  <w:r w:rsidRPr="00203CCE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203CCE">
        <w:rPr>
          <w:rFonts w:ascii="TH SarabunIT๙" w:hAnsi="TH SarabunIT๙" w:cs="TH SarabunIT๙"/>
          <w:spacing w:val="-8"/>
          <w:sz w:val="32"/>
          <w:szCs w:val="32"/>
        </w:rPr>
        <w:t>……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...............................................................................................</w:t>
      </w:r>
      <w:r w:rsidR="00325556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</w:t>
      </w:r>
    </w:p>
    <w:p w14:paraId="2CEEFB9D" w14:textId="77777777" w:rsidR="00325556" w:rsidRDefault="00325556" w:rsidP="00325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378695" w14:textId="77777777" w:rsidR="004D5C0A" w:rsidRDefault="004D5C0A" w:rsidP="00325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3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Pr="0011535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ด้านทักษะการจัดการเรียนรู้และการจัดการชั้นเรียน</w:t>
      </w:r>
    </w:p>
    <w:p w14:paraId="5832E615" w14:textId="1155C525" w:rsidR="004D5C0A" w:rsidRDefault="004D5C0A" w:rsidP="00325556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 (</w:t>
      </w:r>
      <w:r>
        <w:rPr>
          <w:rFonts w:ascii="TH SarabunIT๙" w:hAnsi="TH SarabunIT๙" w:cs="TH SarabunIT๙"/>
          <w:b/>
          <w:bCs/>
          <w:sz w:val="32"/>
          <w:szCs w:val="32"/>
        </w:rPr>
        <w:t>Scoring</w:t>
      </w:r>
      <w:r w:rsidR="007A1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Rubric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06"/>
        <w:gridCol w:w="6847"/>
      </w:tblGrid>
      <w:tr w:rsidR="004D5C0A" w14:paraId="75AB92D0" w14:textId="77777777" w:rsidTr="009744BA">
        <w:tc>
          <w:tcPr>
            <w:tcW w:w="2127" w:type="dxa"/>
          </w:tcPr>
          <w:p w14:paraId="33B1994F" w14:textId="77777777" w:rsidR="004D5C0A" w:rsidRDefault="004D5C0A" w:rsidP="009744B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945" w:type="dxa"/>
          </w:tcPr>
          <w:p w14:paraId="3F5331D5" w14:textId="77777777" w:rsidR="004D5C0A" w:rsidRPr="00115358" w:rsidRDefault="004D5C0A" w:rsidP="009744B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 1 ข้อ</w:t>
            </w:r>
          </w:p>
        </w:tc>
      </w:tr>
      <w:tr w:rsidR="004D5C0A" w14:paraId="6B53180E" w14:textId="77777777" w:rsidTr="009744BA">
        <w:tc>
          <w:tcPr>
            <w:tcW w:w="2127" w:type="dxa"/>
          </w:tcPr>
          <w:p w14:paraId="522C3EFB" w14:textId="77777777" w:rsidR="004D5C0A" w:rsidRDefault="004D5C0A" w:rsidP="009744B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945" w:type="dxa"/>
          </w:tcPr>
          <w:p w14:paraId="0679021F" w14:textId="77777777" w:rsidR="004D5C0A" w:rsidRPr="00115358" w:rsidRDefault="004D5C0A" w:rsidP="009744B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 2 ข้อ</w:t>
            </w:r>
          </w:p>
        </w:tc>
      </w:tr>
      <w:tr w:rsidR="004D5C0A" w14:paraId="0D645FA3" w14:textId="77777777" w:rsidTr="009744BA">
        <w:tc>
          <w:tcPr>
            <w:tcW w:w="2127" w:type="dxa"/>
          </w:tcPr>
          <w:p w14:paraId="6DCEC526" w14:textId="77777777" w:rsidR="004D5C0A" w:rsidRDefault="004D5C0A" w:rsidP="009744B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945" w:type="dxa"/>
          </w:tcPr>
          <w:p w14:paraId="306E2A95" w14:textId="77777777" w:rsidR="004D5C0A" w:rsidRPr="00115358" w:rsidRDefault="004D5C0A" w:rsidP="009744B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ได้ทั้ง 3 ข้อ</w:t>
            </w:r>
          </w:p>
        </w:tc>
      </w:tr>
      <w:tr w:rsidR="004D5C0A" w14:paraId="0E6919E1" w14:textId="77777777" w:rsidTr="009744BA">
        <w:tc>
          <w:tcPr>
            <w:tcW w:w="2127" w:type="dxa"/>
          </w:tcPr>
          <w:p w14:paraId="5EB5AAF5" w14:textId="77777777" w:rsidR="004D5C0A" w:rsidRDefault="004D5C0A" w:rsidP="009744B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945" w:type="dxa"/>
          </w:tcPr>
          <w:p w14:paraId="7A6C626D" w14:textId="77777777" w:rsidR="004D5C0A" w:rsidRDefault="004D5C0A" w:rsidP="009744B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ได้ทั้ง 3 ข้อ</w:t>
            </w:r>
          </w:p>
          <w:p w14:paraId="2B08DF3E" w14:textId="77777777" w:rsidR="004D5C0A" w:rsidRPr="00115358" w:rsidRDefault="004D5C0A" w:rsidP="009744B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4</w:t>
            </w:r>
            <w:r w:rsidR="00974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 ข้อ 5 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ข้อ</w:t>
            </w:r>
          </w:p>
        </w:tc>
      </w:tr>
      <w:tr w:rsidR="004D5C0A" w14:paraId="5C0F4E26" w14:textId="77777777" w:rsidTr="009744BA">
        <w:tc>
          <w:tcPr>
            <w:tcW w:w="2127" w:type="dxa"/>
          </w:tcPr>
          <w:p w14:paraId="711283BC" w14:textId="77777777" w:rsidR="004D5C0A" w:rsidRDefault="004D5C0A" w:rsidP="009744B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945" w:type="dxa"/>
          </w:tcPr>
          <w:p w14:paraId="6E54A992" w14:textId="77777777" w:rsidR="004D5C0A" w:rsidRDefault="004D5C0A" w:rsidP="009744B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1 ถึง ข้อ 3 ได้ทั้ง 3 ข้อ</w:t>
            </w:r>
          </w:p>
          <w:p w14:paraId="40FA43FE" w14:textId="77777777" w:rsidR="004D5C0A" w:rsidRPr="00115358" w:rsidRDefault="004D5C0A" w:rsidP="009744B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เมื่อปรากฏชัดเจนว่าสามารถปฏิบัติตามข้อ 4 ถึง ข้อ 5 ได้ทั้ง 2 ข้อ</w:t>
            </w:r>
          </w:p>
        </w:tc>
      </w:tr>
    </w:tbl>
    <w:p w14:paraId="5235F0B4" w14:textId="77777777" w:rsidR="00325556" w:rsidRDefault="00325556" w:rsidP="00325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600E9E" w14:textId="77777777" w:rsidR="004D5C0A" w:rsidRPr="00115358" w:rsidRDefault="004D5C0A" w:rsidP="0032555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6E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ผู้เรียนสามารถเข้าถึงสิ่งที่เรียนและเข้าใจในกิจกรรม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8"/>
        <w:gridCol w:w="1825"/>
      </w:tblGrid>
      <w:tr w:rsidR="004D5C0A" w14:paraId="1F89C251" w14:textId="77777777" w:rsidTr="00B236DC">
        <w:tc>
          <w:tcPr>
            <w:tcW w:w="7230" w:type="dxa"/>
            <w:vAlign w:val="center"/>
          </w:tcPr>
          <w:p w14:paraId="521DAC72" w14:textId="77777777" w:rsidR="004D5C0A" w:rsidRPr="00576E19" w:rsidRDefault="004D5C0A" w:rsidP="009744B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842" w:type="dxa"/>
            <w:vAlign w:val="center"/>
          </w:tcPr>
          <w:p w14:paraId="576D84BA" w14:textId="77777777" w:rsidR="004D5C0A" w:rsidRPr="00576E19" w:rsidRDefault="004D5C0A" w:rsidP="009744B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231EDBB5" w14:textId="77777777" w:rsidTr="00B236DC">
        <w:tc>
          <w:tcPr>
            <w:tcW w:w="7230" w:type="dxa"/>
          </w:tcPr>
          <w:p w14:paraId="02F062BD" w14:textId="77777777" w:rsidR="004D5C0A" w:rsidRDefault="009744B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เนื้อหา 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content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หรือมโนทัศน์ ที่จัดให้ผู้เรียนเรียนรู้หรือฝึกฝน</w:t>
            </w:r>
            <w:r w:rsidR="00B236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มีความถูกต้อง</w:t>
            </w:r>
            <w:r w:rsidR="00B236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และตรงตามหลักสูตร</w:t>
            </w:r>
          </w:p>
          <w:p w14:paraId="5B08A0CF" w14:textId="77777777" w:rsidR="004D5C0A" w:rsidRDefault="00B236D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ออกแบบการจัดกิจกรรมเป็นระบบและใช้เวลาเหมาะสม</w:t>
            </w:r>
          </w:p>
          <w:p w14:paraId="750E0F39" w14:textId="77777777" w:rsidR="004D5C0A" w:rsidRDefault="00B236D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ใช้สื่อ</w:t>
            </w:r>
            <w:r w:rsidR="004D5C0A" w:rsidRPr="00B236D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ประกอบการจัดกิจกรรมได้เหมาะสมและช่วยในการเรียนรู้เพื่อบรรลุวัตถุประสงค์</w:t>
            </w:r>
          </w:p>
          <w:p w14:paraId="376AEF60" w14:textId="77777777" w:rsidR="004D5C0A" w:rsidRPr="00416482" w:rsidRDefault="00B236DC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4) </w:t>
            </w:r>
            <w:r w:rsidR="004D5C0A" w:rsidRPr="00B236DC">
              <w:rPr>
                <w:rFonts w:ascii="TH SarabunIT๙" w:hAnsi="TH SarabunIT๙" w:cs="TH SarabunIT๙" w:hint="cs"/>
                <w:i/>
                <w:iCs/>
                <w:spacing w:val="-6"/>
                <w:sz w:val="32"/>
                <w:szCs w:val="32"/>
                <w:cs/>
              </w:rPr>
              <w:t>แสดงให้เห็นถึงนวัตกรรมในการออกแบบโครงสร้าง กิจกรรมหรือสื่อการเรียนใหม่</w:t>
            </w:r>
            <w:r w:rsidR="00E13C8F" w:rsidRPr="00B236DC">
              <w:rPr>
                <w:rFonts w:ascii="TH SarabunIT๙" w:hAnsi="TH SarabunIT๙" w:cs="TH SarabunIT๙" w:hint="cs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  <w:r w:rsidR="004D5C0A" w:rsidRPr="00B236DC">
              <w:rPr>
                <w:rFonts w:ascii="TH SarabunIT๙" w:hAnsi="TH SarabunIT๙" w:cs="TH SarabunIT๙" w:hint="cs"/>
                <w:i/>
                <w:iCs/>
                <w:spacing w:val="-6"/>
                <w:sz w:val="32"/>
                <w:szCs w:val="32"/>
                <w:cs/>
              </w:rPr>
              <w:t>ๆ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ในการปฏิบัติกิจกรรมอย่างชัดเจน</w:t>
            </w:r>
          </w:p>
          <w:p w14:paraId="1C6DFE7C" w14:textId="77777777" w:rsidR="004D5C0A" w:rsidRPr="001D092A" w:rsidRDefault="00B236DC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นวัตกรรมที่พัฒนา</w:t>
            </w:r>
            <w:r w:rsidR="00E13C8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ขึ้นสามารถสร้างการเปลี่ยนแปลงแก่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ผู้เรียนได้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หลังการจัดกิจกรรม)</w:t>
            </w:r>
          </w:p>
        </w:tc>
        <w:tc>
          <w:tcPr>
            <w:tcW w:w="1842" w:type="dxa"/>
          </w:tcPr>
          <w:p w14:paraId="42C88EE6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1DF7389" w14:textId="77777777" w:rsidR="004D5C0A" w:rsidRPr="00AB66C2" w:rsidRDefault="004D5C0A" w:rsidP="004D5C0A">
      <w:pPr>
        <w:spacing w:before="60" w:after="0" w:line="240" w:lineRule="auto"/>
        <w:rPr>
          <w:rFonts w:ascii="TH SarabunIT๙" w:hAnsi="TH SarabunIT๙" w:cs="TH SarabunIT๙"/>
          <w:sz w:val="30"/>
          <w:szCs w:val="30"/>
          <w:cs/>
        </w:rPr>
      </w:pPr>
    </w:p>
    <w:p w14:paraId="2460453C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4CC905" w14:textId="77777777" w:rsidR="00ED6919" w:rsidRDefault="00ED6919" w:rsidP="004D5C0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C87D76" w14:textId="77777777" w:rsidR="00E13C8F" w:rsidRPr="00E13C8F" w:rsidRDefault="00E13C8F" w:rsidP="00B236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81FDFE" w14:textId="77777777" w:rsidR="004D5C0A" w:rsidRPr="00115358" w:rsidRDefault="004D5C0A" w:rsidP="00E13C8F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ผู้เรียนสามารถเชื่อมโยงความรู้หรือประสบการณ์เดิมกับการเรียนรู้ใหม่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8"/>
        <w:gridCol w:w="1825"/>
      </w:tblGrid>
      <w:tr w:rsidR="004D5C0A" w14:paraId="349EBD77" w14:textId="77777777" w:rsidTr="00B236DC">
        <w:tc>
          <w:tcPr>
            <w:tcW w:w="7230" w:type="dxa"/>
            <w:vAlign w:val="center"/>
          </w:tcPr>
          <w:p w14:paraId="6BF9E937" w14:textId="77777777" w:rsidR="004D5C0A" w:rsidRPr="00576E19" w:rsidRDefault="004D5C0A" w:rsidP="00B236D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842" w:type="dxa"/>
            <w:vAlign w:val="center"/>
          </w:tcPr>
          <w:p w14:paraId="6D74CB0E" w14:textId="77777777" w:rsidR="004D5C0A" w:rsidRPr="00576E19" w:rsidRDefault="004D5C0A" w:rsidP="00B236D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31DFAF29" w14:textId="77777777" w:rsidTr="00B236DC">
        <w:tc>
          <w:tcPr>
            <w:tcW w:w="7230" w:type="dxa"/>
          </w:tcPr>
          <w:p w14:paraId="48D74EEE" w14:textId="77777777" w:rsidR="004D5C0A" w:rsidRDefault="00B236D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มีการทบทวนความรู้ ทักษะ หรือประสบการณ์เดิม เช่น การใช้คำถาม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แบบฝึก หรือกิจกรรม ฯลฯ</w:t>
            </w:r>
          </w:p>
          <w:p w14:paraId="06FBCBFE" w14:textId="77777777" w:rsidR="004D5C0A" w:rsidRDefault="00B236D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มีการเข้าถึงผู้เรียนที่ยังไม่พร้อมที่จะเรียนรู้ใหม่</w:t>
            </w:r>
          </w:p>
          <w:p w14:paraId="04CD865A" w14:textId="77777777" w:rsidR="004D5C0A" w:rsidRDefault="00B236D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มีการช่วยเหลือผู้เรียนที่ยังมีความรู้ ทักษะ หรือประสบการณ์เดิมไม่เพียงพอ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ที่จะเชื่อมโยงกับการเรียนรู้ใหม่ เช่น การอธิบาย ยกตัวอย่าง การใช้คำถาม เกม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 ฯลฯ</w:t>
            </w:r>
          </w:p>
          <w:p w14:paraId="5BA7CB36" w14:textId="77777777" w:rsidR="004D5C0A" w:rsidRPr="00416482" w:rsidRDefault="00B236DC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แสดงให้เห็นถึงนวัตกรรมที่สามารถเชื่อมโยงความรู้หรือประสบการณ์เดิม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กับการเรียนรู้ใหม่อย่างชัดเจน</w:t>
            </w:r>
          </w:p>
          <w:p w14:paraId="4F2BD060" w14:textId="77777777" w:rsidR="004D5C0A" w:rsidRPr="00250481" w:rsidRDefault="00B236DC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นวัตกรรมที่พัฒนา</w:t>
            </w:r>
            <w:r w:rsidR="00E13C8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ขึ้นสามารถสร้างการเปลี่ยนแปลงแก่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ผู้เรียนได้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หลังการจัดกิจกรรม)</w:t>
            </w:r>
            <w:r w:rsidR="004D5C0A" w:rsidRPr="0025048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2" w:type="dxa"/>
          </w:tcPr>
          <w:p w14:paraId="5EE5D315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D4F8C43" w14:textId="77777777" w:rsidR="00B236DC" w:rsidRDefault="00B236DC" w:rsidP="00B236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FC4D469" w14:textId="77777777" w:rsidR="004D5C0A" w:rsidRPr="00115358" w:rsidRDefault="004D5C0A" w:rsidP="00B236DC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ผู้เรียนได้สร้างความรู้เอง หรือได้สร้างประสบการณ์ใหม่จากการเรียนรู้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8"/>
        <w:gridCol w:w="1825"/>
      </w:tblGrid>
      <w:tr w:rsidR="004D5C0A" w14:paraId="21D5ED23" w14:textId="77777777" w:rsidTr="00B236DC">
        <w:tc>
          <w:tcPr>
            <w:tcW w:w="7230" w:type="dxa"/>
            <w:vAlign w:val="center"/>
          </w:tcPr>
          <w:p w14:paraId="5D15938A" w14:textId="77777777" w:rsidR="004D5C0A" w:rsidRPr="00576E19" w:rsidRDefault="004D5C0A" w:rsidP="00B236D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842" w:type="dxa"/>
            <w:vAlign w:val="center"/>
          </w:tcPr>
          <w:p w14:paraId="1FC9F558" w14:textId="77777777" w:rsidR="004D5C0A" w:rsidRPr="00576E19" w:rsidRDefault="004D5C0A" w:rsidP="00B236D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201573D7" w14:textId="77777777" w:rsidTr="00B236DC">
        <w:tc>
          <w:tcPr>
            <w:tcW w:w="7230" w:type="dxa"/>
          </w:tcPr>
          <w:p w14:paraId="26F72C16" w14:textId="77777777" w:rsidR="004D5C0A" w:rsidRDefault="00B236D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ออกแบบงานหรือกิจกรรมให้ผู้เรียนสร้างความรู้หรือประสบ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การณ์ใหม่    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อย่างเหมาะสมกับวัย สภาพ และบริบทของผู้เรียน</w:t>
            </w:r>
          </w:p>
          <w:p w14:paraId="73630FB2" w14:textId="77777777" w:rsidR="004D5C0A" w:rsidRDefault="00B236D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ผู้เรียนได้ลงมือปฏิบัติกิจกรรมที่ต้องใช้ความรู้หรือทักษะหลากหลาย</w:t>
            </w:r>
          </w:p>
          <w:p w14:paraId="3A5E1959" w14:textId="77777777" w:rsidR="004D5C0A" w:rsidRDefault="00B236D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ใช้เทคนิคให้</w:t>
            </w:r>
            <w:r w:rsidR="004D5C0A" w:rsidRPr="00B236D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ผู้เรียนสรุปความรู้หรือประสบการณ์ใหม่ด้วยตนเอง เช่น</w:t>
            </w:r>
            <w:r w:rsidRPr="00B236D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4D5C0A" w:rsidRPr="00B236D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แผนที่ความคิด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ตารางวิเคราะห์ การทดลองปฏิบัติ การนำเสนอ ฯลฯ</w:t>
            </w:r>
          </w:p>
          <w:p w14:paraId="46FF4492" w14:textId="77777777" w:rsidR="004D5C0A" w:rsidRPr="00416482" w:rsidRDefault="00B236DC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แสดงให้เห็นถึงนวัตกรรมที่ช่วยให้ผู้เรียนสร้างความรู้หรือได้ประสบการณ์ใหม่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จากการเรียนรู้ด้วยตนเองอย่างชัดเจน</w:t>
            </w:r>
          </w:p>
          <w:p w14:paraId="49F67BB1" w14:textId="77777777" w:rsidR="004D5C0A" w:rsidRPr="00B236DC" w:rsidRDefault="00B236DC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นวัตกรรมที่พัฒนา</w:t>
            </w:r>
            <w:r w:rsidR="00E13C8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ขึ้นสามารถสร้างการเปลี่ยนแปลงแก่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ผู้เรียนได้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หลังการจัดกิจกรรม)</w:t>
            </w:r>
          </w:p>
        </w:tc>
        <w:tc>
          <w:tcPr>
            <w:tcW w:w="1842" w:type="dxa"/>
          </w:tcPr>
          <w:p w14:paraId="0FF4094C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209C0AA" w14:textId="77777777" w:rsidR="00B236DC" w:rsidRDefault="00B236DC" w:rsidP="00B236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B31377C" w14:textId="77777777" w:rsidR="004D5C0A" w:rsidRPr="00115358" w:rsidRDefault="004D5C0A" w:rsidP="00B236DC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4</w:t>
      </w:r>
      <w:r w:rsidRPr="00B236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ผู้เรียนได้รับการกระตุ้นและเกิดแรงจูงใจในการเรียนรู้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8"/>
        <w:gridCol w:w="1825"/>
      </w:tblGrid>
      <w:tr w:rsidR="004D5C0A" w14:paraId="70E6EA5D" w14:textId="77777777" w:rsidTr="00B236DC">
        <w:tc>
          <w:tcPr>
            <w:tcW w:w="7230" w:type="dxa"/>
            <w:vAlign w:val="center"/>
          </w:tcPr>
          <w:p w14:paraId="2A2A8875" w14:textId="77777777" w:rsidR="004D5C0A" w:rsidRPr="00576E19" w:rsidRDefault="004D5C0A" w:rsidP="00B236D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842" w:type="dxa"/>
            <w:vAlign w:val="center"/>
          </w:tcPr>
          <w:p w14:paraId="3CC1C672" w14:textId="77777777" w:rsidR="004D5C0A" w:rsidRPr="00576E19" w:rsidRDefault="004D5C0A" w:rsidP="00B236D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7CC4DB2F" w14:textId="77777777" w:rsidTr="00B236DC">
        <w:tc>
          <w:tcPr>
            <w:tcW w:w="7230" w:type="dxa"/>
          </w:tcPr>
          <w:p w14:paraId="65B9E1A7" w14:textId="77777777" w:rsidR="004D5C0A" w:rsidRDefault="00B236D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กิจกรรมการเรียนรู้</w:t>
            </w:r>
            <w:r w:rsidR="004D5C0A" w:rsidRPr="00B236D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เชื่อมโยงสอดคล้องกับชีวิตประจำวัน บริบทชุมชน</w:t>
            </w:r>
            <w:r w:rsidRPr="00B236D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4D5C0A" w:rsidRPr="00B236D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หรือสภาพจริง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ของผู้เรียน</w:t>
            </w:r>
          </w:p>
          <w:p w14:paraId="2712A4DA" w14:textId="77777777" w:rsidR="004D5C0A" w:rsidRDefault="00B236D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วิธีการหรือ</w:t>
            </w:r>
            <w:r w:rsidR="004D5C0A" w:rsidRPr="00B236D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กิจกรรมการเรียนรู้ มีความท้าทายและมีระดับความยากง่าย</w:t>
            </w:r>
            <w:r w:rsidRPr="00B236D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4D5C0A" w:rsidRPr="00B236D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เหมาะสมกับวัย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สภาพ และพัฒนาการของผู้เรียน</w:t>
            </w:r>
          </w:p>
          <w:p w14:paraId="114B093A" w14:textId="77777777" w:rsidR="004D5C0A" w:rsidRDefault="00B236D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ผู้เรียนมีโอกาสสะท้อนการเรียนรู้ นำเสนอความสำเร็จ หรืออธิบายข้อผิดพลาดจากการปฏิบัติกิจกรรม</w:t>
            </w:r>
          </w:p>
          <w:p w14:paraId="06ADBB3C" w14:textId="77777777" w:rsidR="004D5C0A" w:rsidRPr="00416482" w:rsidRDefault="00B236DC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แสดงให้เห็นถึง</w:t>
            </w:r>
            <w:r w:rsidR="004D5C0A" w:rsidRPr="00B236DC">
              <w:rPr>
                <w:rFonts w:ascii="TH SarabunIT๙" w:hAnsi="TH SarabunIT๙" w:cs="TH SarabunIT๙" w:hint="cs"/>
                <w:i/>
                <w:iCs/>
                <w:spacing w:val="-10"/>
                <w:sz w:val="32"/>
                <w:szCs w:val="32"/>
                <w:cs/>
              </w:rPr>
              <w:t>นวัตกรรมในการกระตุ้นให้ผู้เรียนเกิดแรงจูงใจในการเรียนรู้อย่างชัดเจน</w:t>
            </w:r>
          </w:p>
          <w:p w14:paraId="51F49302" w14:textId="77777777" w:rsidR="004D5C0A" w:rsidRPr="00A0451F" w:rsidRDefault="00B236DC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lastRenderedPageBreak/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นวัตกรรมที่พัฒนา</w:t>
            </w:r>
            <w:r w:rsidR="00E13C8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ขึ้นสามารถสร้างการเปลี่ยนแปลงแก่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ผู้เรียนได้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หลังการจัดกิจกรรม)</w:t>
            </w:r>
          </w:p>
        </w:tc>
        <w:tc>
          <w:tcPr>
            <w:tcW w:w="1842" w:type="dxa"/>
          </w:tcPr>
          <w:p w14:paraId="2EB8A5FE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7199914" w14:textId="77777777" w:rsidR="004D5C0A" w:rsidRPr="00250481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12699D" w14:textId="77777777" w:rsidR="00E13C8F" w:rsidRDefault="00E13C8F" w:rsidP="00E13C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96A5B3E" w14:textId="77777777" w:rsidR="00B236DC" w:rsidRDefault="00B236DC" w:rsidP="00E13C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03B1DA2" w14:textId="77777777" w:rsidR="004D5C0A" w:rsidRPr="00115358" w:rsidRDefault="004D5C0A" w:rsidP="00E13C8F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5</w:t>
      </w:r>
      <w:r w:rsidRPr="00F27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ผู้เรียนได้รับการพัฒนาทักษะความเชี่ยวชาญจากการเรียนรู้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8"/>
        <w:gridCol w:w="1825"/>
      </w:tblGrid>
      <w:tr w:rsidR="004D5C0A" w14:paraId="1CAA099E" w14:textId="77777777" w:rsidTr="00B236DC">
        <w:tc>
          <w:tcPr>
            <w:tcW w:w="7230" w:type="dxa"/>
            <w:vAlign w:val="center"/>
          </w:tcPr>
          <w:p w14:paraId="06ECADF7" w14:textId="77777777" w:rsidR="004D5C0A" w:rsidRPr="00576E19" w:rsidRDefault="004D5C0A" w:rsidP="00B236D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842" w:type="dxa"/>
            <w:vAlign w:val="center"/>
          </w:tcPr>
          <w:p w14:paraId="40DA959A" w14:textId="77777777" w:rsidR="004D5C0A" w:rsidRPr="00576E19" w:rsidRDefault="004D5C0A" w:rsidP="00B236D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6546A2FB" w14:textId="77777777" w:rsidTr="00B236DC">
        <w:tc>
          <w:tcPr>
            <w:tcW w:w="7230" w:type="dxa"/>
          </w:tcPr>
          <w:p w14:paraId="423FAF9D" w14:textId="77777777" w:rsidR="004D5C0A" w:rsidRDefault="00B236D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ผู้เรียนได้ฝึกทักษะต่าง</w:t>
            </w:r>
            <w:r w:rsidR="00E13C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ครบถ้วนตามวัตถุประสงค์การจัดกิจกรรม</w:t>
            </w:r>
          </w:p>
          <w:p w14:paraId="2041033D" w14:textId="77777777" w:rsidR="004D5C0A" w:rsidRDefault="00B236DC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ผู้เรียนได้บูรณาการทักษะต่าง</w:t>
            </w:r>
            <w:r w:rsidR="00E13C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ลงสู่การปฏิบัติกิจกรรม</w:t>
            </w:r>
          </w:p>
          <w:p w14:paraId="7925EF88" w14:textId="77777777" w:rsidR="004D5C0A" w:rsidRPr="00B236DC" w:rsidRDefault="00B236DC" w:rsidP="00E13C8F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ผู้เรียนได้</w:t>
            </w:r>
            <w:r w:rsidR="004D5C0A" w:rsidRPr="00B236D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ประยุกต์ใช้ทักษะที่ได้รับการพัฒนาในสถานการณ์หรือการแก้ปัญหาใหม่</w:t>
            </w:r>
            <w:r w:rsidR="00E13C8F" w:rsidRPr="00B236D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4D5C0A" w:rsidRPr="00B236D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ๆ</w:t>
            </w:r>
          </w:p>
          <w:p w14:paraId="3F633356" w14:textId="77777777" w:rsidR="004D5C0A" w:rsidRPr="00B236DC" w:rsidRDefault="00B236DC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4) </w:t>
            </w:r>
            <w:r w:rsidR="004D5C0A" w:rsidRPr="00B236DC">
              <w:rPr>
                <w:rFonts w:ascii="TH SarabunIT๙" w:hAnsi="TH SarabunIT๙" w:cs="TH SarabunIT๙" w:hint="cs"/>
                <w:i/>
                <w:iCs/>
                <w:spacing w:val="-6"/>
                <w:sz w:val="32"/>
                <w:szCs w:val="32"/>
                <w:cs/>
              </w:rPr>
              <w:t>แสดงให้เห็นถึงนวัตกรรมในการพัฒนาทักษะความเชี่ยวชาญให้กับผู้เรียนอย่างชัดเจน</w:t>
            </w:r>
          </w:p>
          <w:p w14:paraId="5BB538B1" w14:textId="77777777" w:rsidR="004D5C0A" w:rsidRPr="00A0451F" w:rsidRDefault="00B236DC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นวัตกรรมที่พัฒนา</w:t>
            </w:r>
            <w:r w:rsidR="00E13C8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ขึ้นสามารถสร้างการเปลี่ยนแปลงแก่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ผู้เรียนได้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หลังการจัดกิจกรรม)</w:t>
            </w:r>
          </w:p>
        </w:tc>
        <w:tc>
          <w:tcPr>
            <w:tcW w:w="1842" w:type="dxa"/>
          </w:tcPr>
          <w:p w14:paraId="524CBEF5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1E75930" w14:textId="77777777" w:rsidR="00B236DC" w:rsidRDefault="00B236DC" w:rsidP="00B236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35576C2" w14:textId="77777777" w:rsidR="004D5C0A" w:rsidRPr="00115358" w:rsidRDefault="004D5C0A" w:rsidP="00B236DC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F10F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F27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ผู้เรียนได้รับข้อมูลสะท้อนกลับเพื่อปรับปรุงการเรียนรู้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8"/>
        <w:gridCol w:w="1825"/>
      </w:tblGrid>
      <w:tr w:rsidR="004D5C0A" w14:paraId="260291D2" w14:textId="77777777" w:rsidTr="00B236DC">
        <w:tc>
          <w:tcPr>
            <w:tcW w:w="7230" w:type="dxa"/>
            <w:vAlign w:val="center"/>
          </w:tcPr>
          <w:p w14:paraId="00B9AEAC" w14:textId="77777777" w:rsidR="004D5C0A" w:rsidRPr="00576E19" w:rsidRDefault="004D5C0A" w:rsidP="00B236D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842" w:type="dxa"/>
            <w:vAlign w:val="center"/>
          </w:tcPr>
          <w:p w14:paraId="6E6EA6D1" w14:textId="77777777" w:rsidR="004D5C0A" w:rsidRPr="00576E19" w:rsidRDefault="004D5C0A" w:rsidP="00B236D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2E2D2288" w14:textId="77777777" w:rsidTr="00B236DC">
        <w:tc>
          <w:tcPr>
            <w:tcW w:w="7230" w:type="dxa"/>
          </w:tcPr>
          <w:p w14:paraId="4BA0E7E6" w14:textId="77777777" w:rsidR="004D5C0A" w:rsidRDefault="00A85E86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มีการสังเกต หรือค้นหาข้อผิดพลาดในการปฏิบัติหรือมโนทัศน์ที่คลาดเคลื่อน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ของผู้เรียนในระหว่างการเรียนรู้</w:t>
            </w:r>
          </w:p>
          <w:p w14:paraId="76ED4EC0" w14:textId="77777777" w:rsidR="004D5C0A" w:rsidRDefault="00A85E86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มีการประเมินผลระหว่างการเรียนรู้โดยใช้วิ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ธีการที่เหมาะสม เช่น การใช้คำถาม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แบบทดสอบ การปฏิบัติ ฯลฯ</w:t>
            </w:r>
          </w:p>
          <w:p w14:paraId="08F300AF" w14:textId="77777777" w:rsidR="004D5C0A" w:rsidRDefault="00A85E86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มีการนำผลการสังเกต หรือผลการค้นหา หรือผลการประเมินระหว่างเรียนรู้สะท้อนกลับให้ผู้เรียน</w:t>
            </w:r>
          </w:p>
          <w:p w14:paraId="6D6DE076" w14:textId="77777777" w:rsidR="004D5C0A" w:rsidRPr="00416482" w:rsidRDefault="00A85E86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แสดงให้เห็นถึงนวัตกรรมในการให้ข้อมูลสะท้อนกลับเพื่อให้ผู้เรียนปรับปรุง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การเรียนรู้อย่างชัดเจน</w:t>
            </w:r>
          </w:p>
          <w:p w14:paraId="2B48F31F" w14:textId="77777777" w:rsidR="004D5C0A" w:rsidRPr="00A0451F" w:rsidRDefault="00A85E86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นวัตกรรมที่พัฒนา</w:t>
            </w:r>
            <w:r w:rsidR="00E13C8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ขึ้นสามารถสร้างการเปลี่ยนแปลงแก่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ผู้เรียนได้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หลังการจัดกิจกรรม)</w:t>
            </w:r>
          </w:p>
        </w:tc>
        <w:tc>
          <w:tcPr>
            <w:tcW w:w="1842" w:type="dxa"/>
          </w:tcPr>
          <w:p w14:paraId="28A3C79A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4928F1B" w14:textId="77777777" w:rsidR="001616BE" w:rsidRDefault="001616BE" w:rsidP="001616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588AE2A" w14:textId="77777777" w:rsidR="004D5C0A" w:rsidRPr="00115358" w:rsidRDefault="004D5C0A" w:rsidP="001616BE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</w:t>
      </w:r>
      <w:r w:rsidRPr="002560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7</w:t>
      </w:r>
      <w:r w:rsidRPr="00F27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ผู้เรียนได้รับการพัฒนาการเรียนรู้ในบรรยากาศการจัดกิจกรรมที่เหมาะสม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8"/>
        <w:gridCol w:w="1825"/>
      </w:tblGrid>
      <w:tr w:rsidR="004D5C0A" w14:paraId="75E78405" w14:textId="77777777" w:rsidTr="001616BE">
        <w:tc>
          <w:tcPr>
            <w:tcW w:w="7230" w:type="dxa"/>
            <w:vAlign w:val="center"/>
          </w:tcPr>
          <w:p w14:paraId="778E534D" w14:textId="77777777" w:rsidR="004D5C0A" w:rsidRPr="00576E19" w:rsidRDefault="004D5C0A" w:rsidP="001616B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842" w:type="dxa"/>
            <w:vAlign w:val="center"/>
          </w:tcPr>
          <w:p w14:paraId="2A1EAD35" w14:textId="77777777" w:rsidR="004D5C0A" w:rsidRPr="00576E19" w:rsidRDefault="004D5C0A" w:rsidP="001616B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6D0A8065" w14:textId="77777777" w:rsidTr="001616BE">
        <w:tc>
          <w:tcPr>
            <w:tcW w:w="7230" w:type="dxa"/>
          </w:tcPr>
          <w:p w14:paraId="4DC0B5BE" w14:textId="77777777" w:rsidR="004D5C0A" w:rsidRDefault="00A85E86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ผู้เรียนได้รับแบบอย่างที่ดีในการใช้ภาษา พฤติกรรมแสดงออก และเจตคติ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จากครูผู้สอน</w:t>
            </w:r>
          </w:p>
          <w:p w14:paraId="750912A9" w14:textId="77777777" w:rsidR="004D5C0A" w:rsidRPr="00A85E86" w:rsidRDefault="00A85E86" w:rsidP="00E13C8F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</w:t>
            </w:r>
            <w:r w:rsidR="004D5C0A" w:rsidRPr="008D0AA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</w:t>
            </w:r>
            <w:r w:rsidR="004D5C0A" w:rsidRPr="008D0AA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 กระตุ้น</w:t>
            </w:r>
            <w:r w:rsidR="004D5C0A" w:rsidRPr="00A85E8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ให้ผู้เรียนมั่นใจ มีอ</w:t>
            </w:r>
            <w:r w:rsidR="00E13C8F" w:rsidRPr="00A85E8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ิสระในการคิดหรือทดลอง และรับ</w:t>
            </w:r>
            <w:r w:rsidR="004D5C0A" w:rsidRPr="00A85E8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รู้ความสามารถของตนเอง</w:t>
            </w:r>
          </w:p>
          <w:p w14:paraId="781DD906" w14:textId="77777777" w:rsidR="004D5C0A" w:rsidRDefault="00A85E86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ใช้สื่อการ</w:t>
            </w:r>
            <w:r w:rsidR="004D5C0A" w:rsidRPr="00A85E8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เรียนหรือตัวอย่างประกอบที่หลากหลาย และกระตุ้นให้ผู้เรียนคิดวิเคราะห์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เปรียบเทียบจากสื่อการเรียนหรือตัวอย่าง</w:t>
            </w:r>
          </w:p>
          <w:p w14:paraId="2C1BB04B" w14:textId="77777777" w:rsidR="004D5C0A" w:rsidRPr="00416482" w:rsidRDefault="00A85E86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แสดงให้เห็นถึงนวัตกรรมในการสร้างบรรยากาศการจัดกิจกรรม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ที่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ช่วยพัฒนา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การเรียนรู้ของผู้เรียนอย่างชัดเจน</w:t>
            </w:r>
          </w:p>
          <w:p w14:paraId="3D47037D" w14:textId="77777777" w:rsidR="004D5C0A" w:rsidRPr="00A0451F" w:rsidRDefault="00A85E86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lastRenderedPageBreak/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นวัตกรรมที่พัฒนา</w:t>
            </w:r>
            <w:r w:rsidR="00E13C8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ขึ้นสามารถสร้างการเปลี่ยนแปลงแก่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ผู้เรียนได้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หลังการจัดกิจกรรม)</w:t>
            </w:r>
          </w:p>
        </w:tc>
        <w:tc>
          <w:tcPr>
            <w:tcW w:w="1842" w:type="dxa"/>
          </w:tcPr>
          <w:p w14:paraId="685DAEDF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EC854C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AC28FF2" w14:textId="77777777" w:rsidR="004D5C0A" w:rsidRPr="008D0AA0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51920DE" w14:textId="77777777" w:rsidR="004A22E9" w:rsidRDefault="004A22E9" w:rsidP="004A22E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0E9222" w14:textId="77777777" w:rsidR="00A85E86" w:rsidRDefault="00A85E86" w:rsidP="004A22E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A08DFA5" w14:textId="77777777" w:rsidR="00A85E86" w:rsidRDefault="00A85E86" w:rsidP="004A22E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17886BF" w14:textId="77777777" w:rsidR="004D5C0A" w:rsidRPr="008E4D9B" w:rsidRDefault="004D5C0A" w:rsidP="004A22E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8E4D9B">
        <w:rPr>
          <w:rFonts w:ascii="TH SarabunIT๙" w:hAnsi="TH SarabunIT๙" w:cs="TH SarabunIT๙" w:hint="cs"/>
          <w:b/>
          <w:bCs/>
          <w:spacing w:val="-2"/>
          <w:sz w:val="32"/>
          <w:szCs w:val="32"/>
          <w:u w:val="single"/>
          <w:cs/>
        </w:rPr>
        <w:t>ตัวชี้วัดที่ 8</w:t>
      </w:r>
      <w:r w:rsidRPr="008E4D9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ผู้เรียนสามารถกำหนดเป้าหมายการเรียนรู้และปฏิบัติกิจกรรมด้วยตนเองหรือกระบวนการกลุ่ม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8"/>
        <w:gridCol w:w="1825"/>
      </w:tblGrid>
      <w:tr w:rsidR="004D5C0A" w14:paraId="6E70AA36" w14:textId="77777777" w:rsidTr="00A85E86">
        <w:tc>
          <w:tcPr>
            <w:tcW w:w="7230" w:type="dxa"/>
            <w:vAlign w:val="center"/>
          </w:tcPr>
          <w:p w14:paraId="17D631A5" w14:textId="77777777" w:rsidR="004D5C0A" w:rsidRPr="00576E19" w:rsidRDefault="004D5C0A" w:rsidP="00A85E86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842" w:type="dxa"/>
            <w:vAlign w:val="center"/>
          </w:tcPr>
          <w:p w14:paraId="0F3B3BC5" w14:textId="77777777" w:rsidR="004D5C0A" w:rsidRPr="00576E19" w:rsidRDefault="004D5C0A" w:rsidP="00A85E86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45570C5B" w14:textId="77777777" w:rsidTr="00A85E86">
        <w:tc>
          <w:tcPr>
            <w:tcW w:w="7230" w:type="dxa"/>
          </w:tcPr>
          <w:p w14:paraId="733EDBEA" w14:textId="77777777" w:rsidR="004D5C0A" w:rsidRDefault="00A85E86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4D5C0A" w:rsidRPr="00A85E8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ผู้เรียนได้รับโอกาสในการกำหนดเป้าหมายการเรียนรู้หรือการปฏิบัติกิจกรรมด้วยตนเอง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หรือกระบวนการกลุ่ม</w:t>
            </w:r>
          </w:p>
          <w:p w14:paraId="4D879B6A" w14:textId="77777777" w:rsidR="004D5C0A" w:rsidRDefault="00A85E86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ผู้เรียนได้ประเมินตนเองหรือถูกเพื่อนประเมิน ระหว่างปฏิบัติหรือเมื่อภายหลัง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จบกิจกรรม</w:t>
            </w:r>
          </w:p>
          <w:p w14:paraId="666211A4" w14:textId="77777777" w:rsidR="004D5C0A" w:rsidRDefault="00A85E86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="004D5C0A" w:rsidRPr="00A85E8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ผู้เรียนได้รับการกระตุ้นหรือการมอบหมายงานให้ศึกษา ค้นคว้า ฝีกฝน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4D5C0A" w:rsidRPr="00A85E8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หรือเรียนรู้ต่อเนื่อง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เพิ่มเติมภายหลังจบกิจกรรม</w:t>
            </w:r>
          </w:p>
          <w:p w14:paraId="5B4B9C24" w14:textId="77777777" w:rsidR="004D5C0A" w:rsidRPr="00416482" w:rsidRDefault="00A85E86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แสดงให้เห็นถึงนวัตกรรมในการช่วยให้ผู้เรียนกำหนดเป้าหมายการเรียนรู้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และลงมือปฏิบัติด้วยตนเองหรือกระบวนการกลุ่มอย่างชัดเจน</w:t>
            </w:r>
          </w:p>
          <w:p w14:paraId="7EB1E991" w14:textId="77777777" w:rsidR="004D5C0A" w:rsidRPr="00A0451F" w:rsidRDefault="00A85E86" w:rsidP="00E13C8F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นวัตกรรมที่พัฒนาขึ้นสา</w:t>
            </w:r>
            <w:r w:rsidR="004A22E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มารถสร้างการเปลี่ยนแปลงแก่</w:t>
            </w:r>
            <w:r w:rsidR="004D5C0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ผู้เรียนได้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(มีบันทึก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</w:t>
            </w:r>
            <w:r w:rsidR="004D5C0A" w:rsidRPr="004164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หลังการจัดกิจกรรม)</w:t>
            </w:r>
          </w:p>
        </w:tc>
        <w:tc>
          <w:tcPr>
            <w:tcW w:w="1842" w:type="dxa"/>
          </w:tcPr>
          <w:p w14:paraId="0A5A4D60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781C68B" w14:textId="77777777" w:rsidR="00A85E86" w:rsidRDefault="00A85E86" w:rsidP="00A85E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AA80EA" w14:textId="77777777" w:rsidR="004D5C0A" w:rsidRDefault="004D5C0A" w:rsidP="00A85E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53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 ด้านผลลัพธ์การเรียนรู้ของผู้เรียน</w:t>
      </w:r>
    </w:p>
    <w:p w14:paraId="10205040" w14:textId="10E40F80" w:rsidR="004D5C0A" w:rsidRDefault="004D5C0A" w:rsidP="00A85E86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 (</w:t>
      </w:r>
      <w:r>
        <w:rPr>
          <w:rFonts w:ascii="TH SarabunIT๙" w:hAnsi="TH SarabunIT๙" w:cs="TH SarabunIT๙"/>
          <w:b/>
          <w:bCs/>
          <w:sz w:val="32"/>
          <w:szCs w:val="32"/>
        </w:rPr>
        <w:t>Scoring</w:t>
      </w:r>
      <w:r w:rsidR="007A1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Rubric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06"/>
        <w:gridCol w:w="6847"/>
      </w:tblGrid>
      <w:tr w:rsidR="004D5C0A" w14:paraId="2450A1DC" w14:textId="77777777" w:rsidTr="00A85E86">
        <w:tc>
          <w:tcPr>
            <w:tcW w:w="2127" w:type="dxa"/>
          </w:tcPr>
          <w:p w14:paraId="42B3666A" w14:textId="77777777" w:rsidR="004D5C0A" w:rsidRDefault="004D5C0A" w:rsidP="00A85E86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945" w:type="dxa"/>
          </w:tcPr>
          <w:p w14:paraId="776CCF10" w14:textId="77777777" w:rsidR="004D5C0A" w:rsidRPr="00115358" w:rsidRDefault="004D5C0A" w:rsidP="00A85E86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5 ข้อ</w:t>
            </w:r>
          </w:p>
        </w:tc>
      </w:tr>
      <w:tr w:rsidR="004D5C0A" w14:paraId="450ABA7F" w14:textId="77777777" w:rsidTr="00A85E86">
        <w:tc>
          <w:tcPr>
            <w:tcW w:w="2127" w:type="dxa"/>
          </w:tcPr>
          <w:p w14:paraId="445E30F1" w14:textId="77777777" w:rsidR="004D5C0A" w:rsidRDefault="004D5C0A" w:rsidP="00A85E86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945" w:type="dxa"/>
          </w:tcPr>
          <w:p w14:paraId="6C8853FB" w14:textId="77777777" w:rsidR="004D5C0A" w:rsidRPr="00115358" w:rsidRDefault="004D5C0A" w:rsidP="00A85E86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5 ข้อ</w:t>
            </w:r>
          </w:p>
        </w:tc>
      </w:tr>
      <w:tr w:rsidR="004D5C0A" w14:paraId="555678A9" w14:textId="77777777" w:rsidTr="00A85E86">
        <w:tc>
          <w:tcPr>
            <w:tcW w:w="2127" w:type="dxa"/>
          </w:tcPr>
          <w:p w14:paraId="47A16CC8" w14:textId="77777777" w:rsidR="004D5C0A" w:rsidRDefault="004D5C0A" w:rsidP="00A85E86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945" w:type="dxa"/>
          </w:tcPr>
          <w:p w14:paraId="16D71BE9" w14:textId="77777777" w:rsidR="004D5C0A" w:rsidRPr="00115358" w:rsidRDefault="004D5C0A" w:rsidP="00A85E86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 3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5 ข้อ</w:t>
            </w:r>
          </w:p>
        </w:tc>
      </w:tr>
      <w:tr w:rsidR="004D5C0A" w14:paraId="6692D481" w14:textId="77777777" w:rsidTr="00A85E86">
        <w:tc>
          <w:tcPr>
            <w:tcW w:w="2127" w:type="dxa"/>
          </w:tcPr>
          <w:p w14:paraId="715FBC04" w14:textId="77777777" w:rsidR="004D5C0A" w:rsidRDefault="004D5C0A" w:rsidP="00A85E86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945" w:type="dxa"/>
          </w:tcPr>
          <w:p w14:paraId="00BCD061" w14:textId="77777777" w:rsidR="004D5C0A" w:rsidRPr="00115358" w:rsidRDefault="004D5C0A" w:rsidP="00A85E86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15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5 ข้อ</w:t>
            </w:r>
          </w:p>
        </w:tc>
      </w:tr>
      <w:tr w:rsidR="004D5C0A" w14:paraId="2E87947A" w14:textId="77777777" w:rsidTr="00A85E86">
        <w:tc>
          <w:tcPr>
            <w:tcW w:w="2127" w:type="dxa"/>
          </w:tcPr>
          <w:p w14:paraId="29EF4CB5" w14:textId="77777777" w:rsidR="004D5C0A" w:rsidRDefault="004D5C0A" w:rsidP="00A85E86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945" w:type="dxa"/>
          </w:tcPr>
          <w:p w14:paraId="5C5E73A6" w14:textId="77777777" w:rsidR="004D5C0A" w:rsidRPr="00115358" w:rsidRDefault="004D5C0A" w:rsidP="00A85E86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เมื่อปฏิบัติได้หรือปรากฏผลชัดเจนทั้ง 5 ข้อ</w:t>
            </w:r>
          </w:p>
        </w:tc>
      </w:tr>
    </w:tbl>
    <w:p w14:paraId="2257D8C0" w14:textId="77777777" w:rsidR="00A85E86" w:rsidRDefault="00A85E86" w:rsidP="00A85E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F22FBB8" w14:textId="77777777" w:rsidR="004D5C0A" w:rsidRPr="00115358" w:rsidRDefault="004D5C0A" w:rsidP="00A85E8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6E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ผลงานหรือผลการปฏิบัติเป็นผลลัพธ์ที่เกิดขึ้นจากการจัดกิจกรรม</w:t>
      </w:r>
      <w:r w:rsidR="004A22E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8"/>
        <w:gridCol w:w="1825"/>
      </w:tblGrid>
      <w:tr w:rsidR="004D5C0A" w14:paraId="16DB1E20" w14:textId="77777777" w:rsidTr="00A85E86">
        <w:tc>
          <w:tcPr>
            <w:tcW w:w="7230" w:type="dxa"/>
            <w:vAlign w:val="center"/>
          </w:tcPr>
          <w:p w14:paraId="1C1F7DA4" w14:textId="77777777" w:rsidR="004D5C0A" w:rsidRPr="00576E19" w:rsidRDefault="004A22E9" w:rsidP="00A85E86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</w:t>
            </w:r>
            <w:r w:rsidR="004D5C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พิจารณาผลงานหรือผลการปฏิบัติ</w:t>
            </w:r>
          </w:p>
        </w:tc>
        <w:tc>
          <w:tcPr>
            <w:tcW w:w="1842" w:type="dxa"/>
            <w:vAlign w:val="center"/>
          </w:tcPr>
          <w:p w14:paraId="7F23AE1A" w14:textId="77777777" w:rsidR="004D5C0A" w:rsidRPr="00576E19" w:rsidRDefault="004D5C0A" w:rsidP="00A85E86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57457901" w14:textId="77777777" w:rsidTr="00A85E86">
        <w:tc>
          <w:tcPr>
            <w:tcW w:w="7230" w:type="dxa"/>
          </w:tcPr>
          <w:p w14:paraId="6F1F5CB5" w14:textId="77777777" w:rsidR="004D5C0A" w:rsidRDefault="009E3EC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เป็นไปตามเป้าหมายหรือวัตถุประสงค์ที่กำหนดไว้ในแผนการจัดกิจกรรม</w:t>
            </w:r>
          </w:p>
          <w:p w14:paraId="2134769B" w14:textId="77777777" w:rsidR="004D5C0A" w:rsidRDefault="009E3EC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เหมาะสมกับวัยและพัฒนาการของผู้เรียน</w:t>
            </w:r>
          </w:p>
          <w:p w14:paraId="74B6CCAE" w14:textId="77777777" w:rsidR="004D5C0A" w:rsidRDefault="009E3EC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สอดคล้องกับสภาพและบริบทของผู้เรียน</w:t>
            </w:r>
          </w:p>
          <w:p w14:paraId="23D72E24" w14:textId="77777777" w:rsidR="004D5C0A" w:rsidRPr="007369D2" w:rsidRDefault="009E3ECA" w:rsidP="00E13C8F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</w:t>
            </w:r>
            <w:r w:rsidR="004D5C0A" w:rsidRPr="007369D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4) เกิดจากตัวผู้เรียนรายบุคคลหรือกลุ่มผู้เรียน ไม่ใช่ผลงานหรือผลการปฏิบัติของครู</w:t>
            </w:r>
          </w:p>
          <w:p w14:paraId="1111E988" w14:textId="77777777" w:rsidR="004D5C0A" w:rsidRDefault="009E3ECA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AC2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842" w:type="dxa"/>
          </w:tcPr>
          <w:p w14:paraId="7738C0B3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F3FFD72" w14:textId="77777777" w:rsidR="004D5C0A" w:rsidRPr="00AC2035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4EACF55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20F6AC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A41BFE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D2D4AF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362F9E" w14:textId="77777777" w:rsidR="004D5C0A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CD8568" w14:textId="77777777" w:rsidR="004A22E9" w:rsidRDefault="004A22E9" w:rsidP="009E3E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83CBC8" w14:textId="079446DD" w:rsidR="009E3ECA" w:rsidRDefault="004D5C0A" w:rsidP="009E3E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ผลงานหรือผลการปฏิบัติสะท้อนถึงการได้รับการพัฒนาทักษะพื้นฐาน (</w:t>
      </w:r>
      <w:r>
        <w:rPr>
          <w:rFonts w:ascii="TH SarabunIT๙" w:hAnsi="TH SarabunIT๙" w:cs="TH SarabunIT๙"/>
          <w:b/>
          <w:bCs/>
          <w:sz w:val="32"/>
          <w:szCs w:val="32"/>
        </w:rPr>
        <w:t>Basic</w:t>
      </w:r>
      <w:r w:rsidR="007A1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Skills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E2DB22A" w14:textId="77777777" w:rsidR="004D5C0A" w:rsidRPr="007369D2" w:rsidRDefault="004D5C0A" w:rsidP="009E3ECA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8"/>
        <w:gridCol w:w="1825"/>
      </w:tblGrid>
      <w:tr w:rsidR="004D5C0A" w14:paraId="4461E37D" w14:textId="77777777" w:rsidTr="001D6BC9">
        <w:tc>
          <w:tcPr>
            <w:tcW w:w="7230" w:type="dxa"/>
            <w:vAlign w:val="center"/>
          </w:tcPr>
          <w:p w14:paraId="1A18CE6D" w14:textId="77777777" w:rsidR="004D5C0A" w:rsidRPr="00576E19" w:rsidRDefault="004A22E9" w:rsidP="009E3EC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842" w:type="dxa"/>
            <w:vAlign w:val="center"/>
          </w:tcPr>
          <w:p w14:paraId="44B3E4EB" w14:textId="77777777" w:rsidR="004D5C0A" w:rsidRPr="00576E19" w:rsidRDefault="004D5C0A" w:rsidP="009E3EC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3ED91A9F" w14:textId="77777777" w:rsidTr="001D6BC9">
        <w:tc>
          <w:tcPr>
            <w:tcW w:w="7230" w:type="dxa"/>
          </w:tcPr>
          <w:p w14:paraId="7A60FD43" w14:textId="77777777" w:rsidR="004D5C0A" w:rsidRDefault="001D6BC9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ทักษะการสื่อสารโดยการพูด การเขียน หรือการแสดงออกในรูปแบบอื่น</w:t>
            </w:r>
            <w:r w:rsidR="004A2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  <w:p w14:paraId="75E0DEC9" w14:textId="77777777" w:rsidR="004D5C0A" w:rsidRDefault="001D6BC9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ทักษะการนำเสนออย่างเป็นระบบ น่าสนใจ</w:t>
            </w:r>
          </w:p>
          <w:p w14:paraId="4ECFB124" w14:textId="77777777" w:rsidR="004D5C0A" w:rsidRDefault="001D6BC9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ทักษะการใช้เครื่องมือหรืออุปกรณ์ในการปฏิบัติกิจกรรม</w:t>
            </w:r>
          </w:p>
          <w:p w14:paraId="10CB901E" w14:textId="77777777" w:rsidR="004D5C0A" w:rsidRPr="007369D2" w:rsidRDefault="001D6BC9" w:rsidP="00E13C8F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</w:t>
            </w:r>
            <w:r w:rsidR="004D5C0A" w:rsidRPr="007369D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ความคล่องแคล่ว หรือความชำนาญ หรือความถูกต้องในการคิดหรือการปฏิบัติ</w:t>
            </w:r>
          </w:p>
          <w:p w14:paraId="6C6480CC" w14:textId="77777777" w:rsidR="004D5C0A" w:rsidRDefault="001D6BC9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AC2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ทักษะการออกแบบและการวางแผน</w:t>
            </w:r>
          </w:p>
        </w:tc>
        <w:tc>
          <w:tcPr>
            <w:tcW w:w="1842" w:type="dxa"/>
          </w:tcPr>
          <w:p w14:paraId="66AE1143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9DF1317" w14:textId="77777777" w:rsidR="001D6BC9" w:rsidRDefault="001D6BC9" w:rsidP="001D6B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DEC1E36" w14:textId="6B5E5F7C" w:rsidR="001D6BC9" w:rsidRDefault="004D5C0A" w:rsidP="001D6B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7369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ผลงานหรือผลการปฏิบัติสะท้อนถึงความสามารถในการเรียนรู้ (</w:t>
      </w:r>
      <w:r>
        <w:rPr>
          <w:rFonts w:ascii="TH SarabunIT๙" w:hAnsi="TH SarabunIT๙" w:cs="TH SarabunIT๙"/>
          <w:b/>
          <w:bCs/>
          <w:sz w:val="32"/>
          <w:szCs w:val="32"/>
        </w:rPr>
        <w:t>Cognitive</w:t>
      </w:r>
      <w:r w:rsidR="007A1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Abilities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64FFB0D" w14:textId="77777777" w:rsidR="004D5C0A" w:rsidRPr="007369D2" w:rsidRDefault="004D5C0A" w:rsidP="001D6BC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8"/>
        <w:gridCol w:w="1825"/>
      </w:tblGrid>
      <w:tr w:rsidR="004D5C0A" w14:paraId="32A47CFB" w14:textId="77777777" w:rsidTr="001D6BC9">
        <w:tc>
          <w:tcPr>
            <w:tcW w:w="7230" w:type="dxa"/>
            <w:vAlign w:val="center"/>
          </w:tcPr>
          <w:p w14:paraId="155ED7E6" w14:textId="77777777" w:rsidR="004D5C0A" w:rsidRPr="00576E19" w:rsidRDefault="004A22E9" w:rsidP="001D6BC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842" w:type="dxa"/>
            <w:vAlign w:val="center"/>
          </w:tcPr>
          <w:p w14:paraId="728D528A" w14:textId="77777777" w:rsidR="004D5C0A" w:rsidRPr="00576E19" w:rsidRDefault="004D5C0A" w:rsidP="001D6BC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5C7137D9" w14:textId="77777777" w:rsidTr="001D6BC9">
        <w:tc>
          <w:tcPr>
            <w:tcW w:w="7230" w:type="dxa"/>
          </w:tcPr>
          <w:p w14:paraId="6B5B84F8" w14:textId="77777777" w:rsidR="004D5C0A" w:rsidRDefault="001D6BC9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ความยืดหยุ่นในการคิด หรือการคิดเชื่อมโยงสิ่งต่าง</w:t>
            </w:r>
            <w:r w:rsidR="004A2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  <w:p w14:paraId="31090B7E" w14:textId="77777777" w:rsidR="004D5C0A" w:rsidRDefault="001D6BC9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ความคิดสร้างสรรค์ หรือการคิดเชิงนวัตกรรม</w:t>
            </w:r>
          </w:p>
          <w:p w14:paraId="430A9BBE" w14:textId="77777777" w:rsidR="004D5C0A" w:rsidRDefault="001D6BC9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กระบวนการสืบเสาะหาความหมาย หรือกระบวนการตัดสินใจ</w:t>
            </w:r>
          </w:p>
          <w:p w14:paraId="09059FFE" w14:textId="77777777" w:rsidR="004D5C0A" w:rsidRPr="007369D2" w:rsidRDefault="001D6BC9" w:rsidP="00E13C8F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</w:t>
            </w:r>
            <w:r w:rsidR="004D5C0A" w:rsidRPr="007369D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4) </w:t>
            </w:r>
            <w:r w:rsidR="004D5C0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กระบวนการคิดเชิงเหตุผล หรือการให้เหตุผลเชิงตรรกะ</w:t>
            </w:r>
          </w:p>
          <w:p w14:paraId="37D79031" w14:textId="77777777" w:rsidR="004D5C0A" w:rsidRDefault="001D6BC9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AC2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</w:t>
            </w:r>
            <w:r w:rsidR="004D5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กระบวนการคิดเชิงระบบ</w:t>
            </w:r>
          </w:p>
        </w:tc>
        <w:tc>
          <w:tcPr>
            <w:tcW w:w="1842" w:type="dxa"/>
          </w:tcPr>
          <w:p w14:paraId="63C37520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E7856E5" w14:textId="77777777" w:rsidR="001D6BC9" w:rsidRDefault="001D6BC9" w:rsidP="001D6B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</w:pPr>
    </w:p>
    <w:p w14:paraId="69AA91F0" w14:textId="3289339C" w:rsidR="001D6BC9" w:rsidRDefault="004D5C0A" w:rsidP="001D6B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381D9F"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>ตัวชี้วัดที่ 4</w:t>
      </w:r>
      <w:r w:rsidRPr="00381D9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ผลงานหรือผลการปฏิบัติสะท้อนถึงการบูรณาการทักษะในการทำงาน (</w:t>
      </w:r>
      <w:r w:rsidR="001D6BC9">
        <w:rPr>
          <w:rFonts w:ascii="TH SarabunIT๙" w:hAnsi="TH SarabunIT๙" w:cs="TH SarabunIT๙"/>
          <w:b/>
          <w:bCs/>
          <w:spacing w:val="-10"/>
          <w:sz w:val="32"/>
          <w:szCs w:val="32"/>
        </w:rPr>
        <w:t>Cross</w:t>
      </w:r>
      <w:r w:rsidR="007A154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1D6BC9">
        <w:rPr>
          <w:rFonts w:ascii="TH SarabunIT๙" w:hAnsi="TH SarabunIT๙" w:cs="TH SarabunIT๙"/>
          <w:b/>
          <w:bCs/>
          <w:spacing w:val="-10"/>
          <w:sz w:val="32"/>
          <w:szCs w:val="32"/>
        </w:rPr>
        <w:t>–</w:t>
      </w:r>
      <w:r w:rsidR="007A154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1D6BC9">
        <w:rPr>
          <w:rFonts w:ascii="TH SarabunIT๙" w:hAnsi="TH SarabunIT๙" w:cs="TH SarabunIT๙"/>
          <w:b/>
          <w:bCs/>
          <w:spacing w:val="-10"/>
          <w:sz w:val="32"/>
          <w:szCs w:val="32"/>
        </w:rPr>
        <w:t>functional</w:t>
      </w:r>
      <w:r w:rsidR="007A154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1D6BC9">
        <w:rPr>
          <w:rFonts w:ascii="TH SarabunIT๙" w:hAnsi="TH SarabunIT๙" w:cs="TH SarabunIT๙"/>
          <w:b/>
          <w:bCs/>
          <w:spacing w:val="-10"/>
          <w:sz w:val="32"/>
          <w:szCs w:val="32"/>
        </w:rPr>
        <w:t>Ski</w:t>
      </w:r>
      <w:r w:rsidRPr="00381D9F">
        <w:rPr>
          <w:rFonts w:ascii="TH SarabunIT๙" w:hAnsi="TH SarabunIT๙" w:cs="TH SarabunIT๙"/>
          <w:b/>
          <w:bCs/>
          <w:spacing w:val="-10"/>
          <w:sz w:val="32"/>
          <w:szCs w:val="32"/>
        </w:rPr>
        <w:t>lls</w:t>
      </w:r>
      <w:r w:rsidRPr="00381D9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)</w:t>
      </w:r>
    </w:p>
    <w:p w14:paraId="4FADA30A" w14:textId="77777777" w:rsidR="004D5C0A" w:rsidRPr="001D6BC9" w:rsidRDefault="004D5C0A" w:rsidP="001D6BC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9"/>
        <w:gridCol w:w="1824"/>
      </w:tblGrid>
      <w:tr w:rsidR="004D5C0A" w14:paraId="000DEDE8" w14:textId="77777777" w:rsidTr="001D6BC9">
        <w:tc>
          <w:tcPr>
            <w:tcW w:w="7230" w:type="dxa"/>
            <w:vAlign w:val="center"/>
          </w:tcPr>
          <w:p w14:paraId="5354A454" w14:textId="77777777" w:rsidR="004D5C0A" w:rsidRPr="00576E19" w:rsidRDefault="004A22E9" w:rsidP="001D6BC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842" w:type="dxa"/>
            <w:vAlign w:val="center"/>
          </w:tcPr>
          <w:p w14:paraId="7131015B" w14:textId="77777777" w:rsidR="004D5C0A" w:rsidRPr="00576E19" w:rsidRDefault="004D5C0A" w:rsidP="001D6BC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5C0A" w14:paraId="602FDF14" w14:textId="77777777" w:rsidTr="001D6BC9">
        <w:tc>
          <w:tcPr>
            <w:tcW w:w="7230" w:type="dxa"/>
          </w:tcPr>
          <w:p w14:paraId="316C9BD9" w14:textId="77777777" w:rsidR="004D5C0A" w:rsidRPr="001D6BC9" w:rsidRDefault="001D6BC9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D6B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1D6B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ทักษะกระบวนการ เช่น การวางแผน การวิเคราะห์วิจารณ์ การกำกับตนเอง</w:t>
            </w:r>
            <w:r w:rsidRPr="001D6B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4D5C0A" w:rsidRPr="001D6B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การทดลองปฏิบัติ การนำเสนอความคิด</w:t>
            </w:r>
          </w:p>
          <w:p w14:paraId="2EA3A103" w14:textId="77777777" w:rsidR="004D5C0A" w:rsidRPr="001D6BC9" w:rsidRDefault="001D6BC9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6B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1D6BC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D5C0A" w:rsidRPr="001D6B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ทักษะ</w:t>
            </w:r>
            <w:r w:rsidR="004D5C0A" w:rsidRPr="00164CD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ทางอารมณ์และสังคม เช่น การจัดการอารมณ์ การปฏิบัติกิจกรรมเพื่อสังคม</w:t>
            </w:r>
            <w:r w:rsidR="00164CD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</w:t>
            </w:r>
            <w:r w:rsidR="004D5C0A" w:rsidRPr="001D6BC9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และสาธารณประโยชน์ การทำงานร่วมกับผู้อื่น การโน้มน้าว การเจรจา</w:t>
            </w:r>
            <w:r w:rsidR="00164C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5C0A" w:rsidRPr="001D6B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 การสอนหรือฝึกผู้อื่น</w:t>
            </w:r>
          </w:p>
          <w:p w14:paraId="5664B4A6" w14:textId="77777777" w:rsidR="004D5C0A" w:rsidRPr="001D6BC9" w:rsidRDefault="001D6BC9" w:rsidP="00E13C8F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D6B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1D6B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ทักษะ</w:t>
            </w:r>
            <w:r w:rsidR="004D5C0A" w:rsidRPr="001D6BC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การจัดการ เช่น การจัดการเวลา การจัดการทรัพยากร การจัดการทีมทำงาน</w:t>
            </w:r>
          </w:p>
          <w:p w14:paraId="707325DC" w14:textId="77777777" w:rsidR="004D5C0A" w:rsidRPr="001D6BC9" w:rsidRDefault="001D6BC9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6BC9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</w:t>
            </w:r>
            <w:r w:rsidR="004D5C0A" w:rsidRPr="001D6BC9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4) ทักษะเฉพาะทางตามลักษณะของกิจกรรมพัฒนาผู้เรียน เช่น </w:t>
            </w:r>
            <w:r w:rsidR="004D5C0A" w:rsidRPr="001D6BC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ทักษะทางกายภาพ </w:t>
            </w:r>
            <w:r w:rsidR="004D5C0A" w:rsidRPr="001D6B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ทักษะทางสุนทรียภาพ ทักษะชีวิต ทักษะการเป็นผู้นำและผู้ตาม</w:t>
            </w:r>
          </w:p>
          <w:p w14:paraId="0C8055CC" w14:textId="77777777" w:rsidR="004D5C0A" w:rsidRDefault="001D6BC9" w:rsidP="00E13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6B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5C0A" w:rsidRPr="001D6B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ทักษะการแก้ปัญหาที่ซับซ้อน เช่น การแก้ปัญหาที่ต้องใช้ทักษะหลากหลาย</w:t>
            </w:r>
            <w:r w:rsidRPr="001D6B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4D5C0A" w:rsidRPr="001D6BC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การแก้ปัญหาหลายขั้นตอน การแก้ปัญหาที่ต้องใช้ความร่วมมือจากผู้อื่น การแก้ปัญหา</w:t>
            </w:r>
            <w:r w:rsidR="004D5C0A" w:rsidRPr="001D6B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เชิงซ้อนหลายระดับ</w:t>
            </w:r>
          </w:p>
        </w:tc>
        <w:tc>
          <w:tcPr>
            <w:tcW w:w="1842" w:type="dxa"/>
          </w:tcPr>
          <w:p w14:paraId="326823BD" w14:textId="77777777" w:rsidR="004D5C0A" w:rsidRDefault="004D5C0A" w:rsidP="00E13C8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78DDECE" w14:textId="77777777" w:rsidR="004A22E9" w:rsidRDefault="004A22E9" w:rsidP="004A22E9">
      <w:pPr>
        <w:spacing w:before="4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8A944D4" w14:textId="77777777" w:rsidR="00164CD7" w:rsidRDefault="00164CD7" w:rsidP="00164CD7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60C23123" w14:textId="77777777" w:rsidR="00164CD7" w:rsidRDefault="00164CD7" w:rsidP="00164CD7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(ลงชื่อ).....................................................กรรมการผู้ประเมิน       </w:t>
      </w:r>
    </w:p>
    <w:p w14:paraId="14E3E76E" w14:textId="77777777" w:rsidR="00164CD7" w:rsidRDefault="00164CD7" w:rsidP="00164CD7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(..................................................)</w:t>
      </w:r>
    </w:p>
    <w:p w14:paraId="06322707" w14:textId="77777777" w:rsidR="00164CD7" w:rsidRDefault="00164CD7" w:rsidP="00164CD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</w:t>
      </w:r>
    </w:p>
    <w:p w14:paraId="4D0FF6A2" w14:textId="77777777" w:rsidR="00164CD7" w:rsidRDefault="00164CD7" w:rsidP="00164CD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วันที่.........เดือน..........................พ.ศ..........</w:t>
      </w:r>
    </w:p>
    <w:p w14:paraId="78757C71" w14:textId="77777777" w:rsidR="004D5C0A" w:rsidRPr="00A67C17" w:rsidRDefault="004D5C0A" w:rsidP="00A67C17">
      <w:pPr>
        <w:spacing w:before="120" w:after="0" w:line="240" w:lineRule="auto"/>
        <w:rPr>
          <w:rFonts w:ascii="TH SarabunIT๙" w:hAnsi="TH SarabunIT๙" w:cs="TH SarabunIT๙"/>
          <w:sz w:val="6"/>
          <w:szCs w:val="6"/>
        </w:rPr>
      </w:pPr>
    </w:p>
    <w:p w14:paraId="4E33E1DA" w14:textId="77777777" w:rsidR="00164CD7" w:rsidRDefault="00A67C17" w:rsidP="00D924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10B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9BBD66" wp14:editId="53BDBF01">
                <wp:simplePos x="0" y="0"/>
                <wp:positionH relativeFrom="column">
                  <wp:posOffset>4225290</wp:posOffset>
                </wp:positionH>
                <wp:positionV relativeFrom="paragraph">
                  <wp:posOffset>-228600</wp:posOffset>
                </wp:positionV>
                <wp:extent cx="1577975" cy="314325"/>
                <wp:effectExtent l="0" t="0" r="22225" b="2857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10987" w14:textId="77777777" w:rsidR="00325556" w:rsidRPr="00D9240F" w:rsidRDefault="00325556" w:rsidP="004D5C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64CD7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BD66" id="_x0000_s1037" type="#_x0000_t202" style="position:absolute;left:0;text-align:left;margin-left:332.7pt;margin-top:-18pt;width:124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">
                <v:textbox>
                  <w:txbxContent>
                    <w:p w14:paraId="74310987" w14:textId="77777777" w:rsidR="00325556" w:rsidRPr="00D9240F" w:rsidRDefault="00325556" w:rsidP="004D5C0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64CD7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="004D5C0A" w:rsidRPr="00D9240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แบบสรุปผลการประเมินตำแหน่งและวิทยฐานะ</w:t>
      </w:r>
    </w:p>
    <w:p w14:paraId="376C4A21" w14:textId="77777777" w:rsidR="00164CD7" w:rsidRPr="006610BA" w:rsidRDefault="00164CD7" w:rsidP="00164C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ตำแหน่งครู วิทยฐานะครูเชี่ยวชาญพิเศษ</w:t>
      </w:r>
    </w:p>
    <w:p w14:paraId="506496F9" w14:textId="77777777" w:rsidR="00164CD7" w:rsidRPr="00D9240F" w:rsidRDefault="00164CD7" w:rsidP="00164C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D9240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ด้านที่ 1 และ ด้านที่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E00B722" w14:textId="77777777" w:rsidR="00164CD7" w:rsidRPr="00A67C17" w:rsidRDefault="00164CD7" w:rsidP="00164CD7">
      <w:pPr>
        <w:spacing w:after="0" w:line="240" w:lineRule="auto"/>
        <w:rPr>
          <w:rFonts w:ascii="TH SarabunIT๙" w:hAnsi="TH SarabunIT๙" w:cs="TH SarabunIT๙"/>
          <w:b/>
          <w:bCs/>
          <w:sz w:val="8"/>
          <w:szCs w:val="8"/>
        </w:rPr>
      </w:pPr>
    </w:p>
    <w:p w14:paraId="3C7E63AD" w14:textId="77777777" w:rsidR="00164CD7" w:rsidRPr="0085323F" w:rsidRDefault="00164CD7" w:rsidP="00164C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57C2B2E5" w14:textId="77777777" w:rsidR="00164CD7" w:rsidRDefault="00164CD7" w:rsidP="00164CD7">
      <w:pPr>
        <w:pStyle w:val="a6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.....................ตำแหน่งครู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วิทยฐานะครูเชี่ยวชาญ</w:t>
      </w:r>
    </w:p>
    <w:p w14:paraId="6355ED3B" w14:textId="77777777" w:rsidR="00104BFA" w:rsidRDefault="00104BFA" w:rsidP="00104BFA">
      <w:pPr>
        <w:pStyle w:val="a6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203CC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รับเง</w:t>
      </w:r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ินเดือนในอันดับ </w:t>
      </w:r>
      <w:proofErr w:type="spellStart"/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203CC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.....</w:t>
      </w:r>
      <w:r w:rsidRPr="00203CC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.... บาท</w:t>
      </w:r>
      <w:r w:rsidRPr="00203CC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สังกัด อบจ./เทศบาล/อบต. ............................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...........อำเภอ..............................จังหวัด.................................</w:t>
      </w:r>
    </w:p>
    <w:p w14:paraId="727ADBCE" w14:textId="77777777" w:rsidR="00164CD7" w:rsidRPr="00A67C17" w:rsidRDefault="00104BFA" w:rsidP="00164CD7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  <w:r w:rsidRPr="00203CCE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203CCE">
        <w:rPr>
          <w:rFonts w:ascii="TH SarabunIT๙" w:hAnsi="TH SarabunIT๙" w:cs="TH SarabunIT๙"/>
          <w:spacing w:val="-8"/>
          <w:sz w:val="32"/>
          <w:szCs w:val="32"/>
        </w:rPr>
        <w:t>……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................................................................................................................</w:t>
      </w:r>
    </w:p>
    <w:p w14:paraId="6E4F52D6" w14:textId="77777777" w:rsidR="004D5C0A" w:rsidRDefault="004D5C0A" w:rsidP="00A67C17">
      <w:pPr>
        <w:spacing w:before="40" w:after="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F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535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ด้านทักษะการจัดการเรียนรู้และการจัดการชั้นเรียน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6379"/>
        <w:gridCol w:w="992"/>
        <w:gridCol w:w="1843"/>
      </w:tblGrid>
      <w:tr w:rsidR="004D5C0A" w14:paraId="6F120751" w14:textId="77777777" w:rsidTr="00A67C17">
        <w:tc>
          <w:tcPr>
            <w:tcW w:w="6379" w:type="dxa"/>
            <w:vAlign w:val="center"/>
          </w:tcPr>
          <w:p w14:paraId="7429D63F" w14:textId="77777777" w:rsidR="004D5C0A" w:rsidRPr="00923487" w:rsidRDefault="004D5C0A" w:rsidP="00A67C17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992" w:type="dxa"/>
            <w:vAlign w:val="center"/>
          </w:tcPr>
          <w:p w14:paraId="040D2E7E" w14:textId="77777777" w:rsidR="004D5C0A" w:rsidRPr="00923487" w:rsidRDefault="004D5C0A" w:rsidP="00A67C17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08BD5824" w14:textId="77777777" w:rsidR="004D5C0A" w:rsidRPr="00923487" w:rsidRDefault="004D5C0A" w:rsidP="00A67C17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คะแนนถ่วงน้ำหนัก</w:t>
            </w:r>
          </w:p>
          <w:p w14:paraId="62EB11AD" w14:textId="77777777" w:rsidR="004D5C0A" w:rsidRPr="00923487" w:rsidRDefault="004D5C0A" w:rsidP="00A67C17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(คะแนน </w:t>
            </w:r>
            <w:r w:rsidRPr="0092348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X 2.5</w:t>
            </w:r>
            <w:r w:rsidRPr="009234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4D5C0A" w14:paraId="1DA47C11" w14:textId="77777777" w:rsidTr="00A67C17">
        <w:tc>
          <w:tcPr>
            <w:tcW w:w="6379" w:type="dxa"/>
          </w:tcPr>
          <w:p w14:paraId="21AF96BA" w14:textId="77777777" w:rsidR="004D5C0A" w:rsidRPr="00923487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ผู้เรียนสามารถเข้าถึงสิ่งที่เรียนและเข้าใจในกิจกรรม</w:t>
            </w:r>
          </w:p>
        </w:tc>
        <w:tc>
          <w:tcPr>
            <w:tcW w:w="992" w:type="dxa"/>
          </w:tcPr>
          <w:p w14:paraId="6836316A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212932B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23A5B1A7" w14:textId="77777777" w:rsidTr="00A67C17">
        <w:tc>
          <w:tcPr>
            <w:tcW w:w="6379" w:type="dxa"/>
          </w:tcPr>
          <w:p w14:paraId="4A38486F" w14:textId="77777777" w:rsidR="004D5C0A" w:rsidRPr="00923487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2. ผู้เรียนสามารถเชื่อมโยงความรู้หรือประสบการณ์เดิมกับการเรียนรู้ใหม่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992" w:type="dxa"/>
          </w:tcPr>
          <w:p w14:paraId="6C3F93E7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19ECFE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67482659" w14:textId="77777777" w:rsidTr="00A67C17">
        <w:tc>
          <w:tcPr>
            <w:tcW w:w="6379" w:type="dxa"/>
          </w:tcPr>
          <w:p w14:paraId="269D244B" w14:textId="77777777" w:rsidR="004D5C0A" w:rsidRPr="00923487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3. ผู้เรียนได้สร้างความรู้เอง หรือได้สร้างประสบการณ์ใหม่จากการเรียนรู้</w:t>
            </w:r>
          </w:p>
        </w:tc>
        <w:tc>
          <w:tcPr>
            <w:tcW w:w="992" w:type="dxa"/>
          </w:tcPr>
          <w:p w14:paraId="758615CD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FF6165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1599A045" w14:textId="77777777" w:rsidTr="00A67C17">
        <w:tc>
          <w:tcPr>
            <w:tcW w:w="6379" w:type="dxa"/>
          </w:tcPr>
          <w:p w14:paraId="55F4092F" w14:textId="77777777" w:rsidR="004D5C0A" w:rsidRPr="00923487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ผู้เรียนได้รับการกระตุ้นและเกิดแรงจูงใจในการเรียนรู้</w:t>
            </w:r>
          </w:p>
        </w:tc>
        <w:tc>
          <w:tcPr>
            <w:tcW w:w="992" w:type="dxa"/>
          </w:tcPr>
          <w:p w14:paraId="0E113CA6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6506759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6E63E6B5" w14:textId="77777777" w:rsidTr="00A67C17">
        <w:tc>
          <w:tcPr>
            <w:tcW w:w="6379" w:type="dxa"/>
          </w:tcPr>
          <w:p w14:paraId="41A62FDD" w14:textId="77777777" w:rsidR="004D5C0A" w:rsidRPr="00923487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ผู้เรียนได้รับการพัฒนาทักษะความเชี่ยวชาญจากการเรียนรู้</w:t>
            </w:r>
          </w:p>
        </w:tc>
        <w:tc>
          <w:tcPr>
            <w:tcW w:w="992" w:type="dxa"/>
          </w:tcPr>
          <w:p w14:paraId="1F86FEFD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8F0F140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3A185948" w14:textId="77777777" w:rsidTr="00A67C17">
        <w:tc>
          <w:tcPr>
            <w:tcW w:w="6379" w:type="dxa"/>
          </w:tcPr>
          <w:p w14:paraId="0996B261" w14:textId="77777777" w:rsidR="004D5C0A" w:rsidRPr="00923487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 ผู้เรียนได้รับข้อมูลสะท้อนกลับเพื่อปรับปรุงการเรียนรู้</w:t>
            </w:r>
          </w:p>
        </w:tc>
        <w:tc>
          <w:tcPr>
            <w:tcW w:w="992" w:type="dxa"/>
          </w:tcPr>
          <w:p w14:paraId="7545FA31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89C2A88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2A831704" w14:textId="77777777" w:rsidTr="00A67C17">
        <w:tc>
          <w:tcPr>
            <w:tcW w:w="6379" w:type="dxa"/>
          </w:tcPr>
          <w:p w14:paraId="5325E9A2" w14:textId="77777777" w:rsidR="004D5C0A" w:rsidRPr="00923487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7. ผู้เรียนได้รับการพัฒนาการเรียนรู้ในบรรยากาศการจัดกิจกรรมที่เหมาะสม</w:t>
            </w:r>
          </w:p>
        </w:tc>
        <w:tc>
          <w:tcPr>
            <w:tcW w:w="992" w:type="dxa"/>
          </w:tcPr>
          <w:p w14:paraId="7080DAD1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578481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1ED6E918" w14:textId="77777777" w:rsidTr="00A67C17">
        <w:tc>
          <w:tcPr>
            <w:tcW w:w="6379" w:type="dxa"/>
          </w:tcPr>
          <w:p w14:paraId="0216B93E" w14:textId="77777777" w:rsidR="004D5C0A" w:rsidRPr="00923487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8. ผู้เรียนสามาร</w:t>
            </w:r>
            <w:r w:rsidR="008D5BD1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ถ</w:t>
            </w:r>
            <w:r w:rsidRPr="0092348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กำหนดเป้าหมายการเรียนรู้และปฏิบัติกิจกรรมด้วยตนเอง</w:t>
            </w:r>
            <w:r w:rsidR="008D5BD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</w:t>
            </w: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หรือกระบวนการกลุ่ม</w:t>
            </w:r>
          </w:p>
        </w:tc>
        <w:tc>
          <w:tcPr>
            <w:tcW w:w="992" w:type="dxa"/>
          </w:tcPr>
          <w:p w14:paraId="3CCD2942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5B4A97D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C17" w14:paraId="46A5B573" w14:textId="77777777" w:rsidTr="00A67C17">
        <w:tc>
          <w:tcPr>
            <w:tcW w:w="6379" w:type="dxa"/>
          </w:tcPr>
          <w:p w14:paraId="35B8F88A" w14:textId="77777777" w:rsidR="00A67C17" w:rsidRPr="00A67C17" w:rsidRDefault="00A67C17" w:rsidP="00A67C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2" w:type="dxa"/>
          </w:tcPr>
          <w:p w14:paraId="1423902A" w14:textId="77777777" w:rsidR="00A67C17" w:rsidRPr="00A67C17" w:rsidRDefault="00A67C17" w:rsidP="00C01C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35E606B" w14:textId="77777777" w:rsidR="00A67C17" w:rsidRPr="00A67C17" w:rsidRDefault="00A67C17" w:rsidP="00C01C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E2EC8AE" w14:textId="77777777" w:rsidR="004D5C0A" w:rsidRPr="00AB66C2" w:rsidRDefault="004D5C0A" w:rsidP="00A67C17">
      <w:pPr>
        <w:spacing w:before="120" w:after="0" w:line="240" w:lineRule="auto"/>
        <w:ind w:left="360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ผลการพิจารณา </w:t>
      </w:r>
      <w:r w:rsidRPr="00AB66C2">
        <w:rPr>
          <w:rFonts w:ascii="TH SarabunIT๙" w:hAnsi="TH SarabunIT๙" w:cs="TH SarabunIT๙" w:hint="cs"/>
          <w:b/>
          <w:bCs/>
          <w:sz w:val="30"/>
          <w:szCs w:val="30"/>
        </w:rPr>
        <w:sym w:font="Wingdings 2" w:char="F0A3"/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ผ่าน</w:t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AB66C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AB66C2">
        <w:rPr>
          <w:rFonts w:ascii="TH SarabunIT๙" w:hAnsi="TH SarabunIT๙" w:cs="TH SarabunIT๙" w:hint="cs"/>
          <w:b/>
          <w:bCs/>
          <w:sz w:val="30"/>
          <w:szCs w:val="30"/>
        </w:rPr>
        <w:sym w:font="Wingdings 2" w:char="F0A3"/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ไม่ผ่าน</w:t>
      </w:r>
    </w:p>
    <w:p w14:paraId="43D59520" w14:textId="77777777" w:rsidR="004D5C0A" w:rsidRPr="00AB66C2" w:rsidRDefault="00104BFA" w:rsidP="00A67C17">
      <w:pPr>
        <w:spacing w:before="40" w:after="4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ด้านที่ 2</w:t>
      </w:r>
      <w:r w:rsidR="004D5C0A"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ด้านผลลัพธ์การเรียนรู้ของผู้เรียน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6379"/>
        <w:gridCol w:w="992"/>
        <w:gridCol w:w="1843"/>
      </w:tblGrid>
      <w:tr w:rsidR="004D5C0A" w:rsidRPr="00AB66C2" w14:paraId="445594E1" w14:textId="77777777" w:rsidTr="00A23624">
        <w:tc>
          <w:tcPr>
            <w:tcW w:w="6379" w:type="dxa"/>
            <w:vAlign w:val="center"/>
          </w:tcPr>
          <w:p w14:paraId="73C6C543" w14:textId="77777777" w:rsidR="004D5C0A" w:rsidRPr="00AB66C2" w:rsidRDefault="004D5C0A" w:rsidP="00A67C17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  <w:r w:rsidR="00104BF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ผลลัพธ์การเรียนรู้ของผู้เรียน</w:t>
            </w:r>
          </w:p>
        </w:tc>
        <w:tc>
          <w:tcPr>
            <w:tcW w:w="992" w:type="dxa"/>
            <w:vAlign w:val="center"/>
          </w:tcPr>
          <w:p w14:paraId="2B8A96F9" w14:textId="77777777" w:rsidR="004D5C0A" w:rsidRPr="00AB66C2" w:rsidRDefault="004D5C0A" w:rsidP="00A67C17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7ECE9D34" w14:textId="77777777" w:rsidR="004D5C0A" w:rsidRPr="00AB66C2" w:rsidRDefault="004D5C0A" w:rsidP="00A67C17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คะแนนถ่วงน้ำหนัก</w:t>
            </w:r>
          </w:p>
          <w:p w14:paraId="5771D06C" w14:textId="77777777" w:rsidR="004D5C0A" w:rsidRPr="00AB66C2" w:rsidRDefault="004D5C0A" w:rsidP="00A67C17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(คะแนน </w:t>
            </w:r>
            <w:r w:rsidRPr="00AB66C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X 5</w:t>
            </w: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4D5C0A" w14:paraId="5B7DCF8B" w14:textId="77777777" w:rsidTr="00A23624">
        <w:tc>
          <w:tcPr>
            <w:tcW w:w="6379" w:type="dxa"/>
          </w:tcPr>
          <w:p w14:paraId="223D46D2" w14:textId="77777777" w:rsidR="004D5C0A" w:rsidRPr="00923487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ผลงานหรือผลการปฏิบัติเป็นผลลัพธ์ที่เกิดขึ้นจากการจัดกิจกรรมของครู</w:t>
            </w:r>
          </w:p>
        </w:tc>
        <w:tc>
          <w:tcPr>
            <w:tcW w:w="992" w:type="dxa"/>
          </w:tcPr>
          <w:p w14:paraId="23D299EB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167859D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23C9A055" w14:textId="77777777" w:rsidTr="00A23624">
        <w:tc>
          <w:tcPr>
            <w:tcW w:w="6379" w:type="dxa"/>
          </w:tcPr>
          <w:p w14:paraId="048FFCD6" w14:textId="77777777" w:rsidR="008D5BD1" w:rsidRDefault="004D5C0A" w:rsidP="008D5BD1">
            <w:pPr>
              <w:spacing w:before="20" w:after="20"/>
              <w:jc w:val="thaiDistribute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ผลงานหรือผลการปฏิบัติสะท้อนถึงการได้รับการพัฒนาทักษะพื้นฐาน</w:t>
            </w:r>
          </w:p>
          <w:p w14:paraId="22E36274" w14:textId="77777777" w:rsidR="004D5C0A" w:rsidRPr="00923487" w:rsidRDefault="004D5C0A" w:rsidP="008D5BD1">
            <w:pPr>
              <w:spacing w:before="20" w:after="20"/>
              <w:jc w:val="thaiDistribute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basic Skills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) ตามวัยและลักษณะของผู้เรียน</w:t>
            </w:r>
          </w:p>
        </w:tc>
        <w:tc>
          <w:tcPr>
            <w:tcW w:w="992" w:type="dxa"/>
          </w:tcPr>
          <w:p w14:paraId="0844C546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150CCB2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13768E26" w14:textId="77777777" w:rsidTr="00A23624">
        <w:tc>
          <w:tcPr>
            <w:tcW w:w="6379" w:type="dxa"/>
          </w:tcPr>
          <w:p w14:paraId="0918A44A" w14:textId="77777777" w:rsidR="008D5BD1" w:rsidRDefault="004D5C0A" w:rsidP="008D5BD1">
            <w:pPr>
              <w:spacing w:before="20" w:after="20"/>
              <w:jc w:val="thaiDistribute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ผลงานหรือผลการปฏิบัติสะท้อนถึงความสามารถในการเรียนรู้</w:t>
            </w:r>
          </w:p>
          <w:p w14:paraId="11636255" w14:textId="77777777" w:rsidR="004D5C0A" w:rsidRPr="00923487" w:rsidRDefault="004D5C0A" w:rsidP="008D5BD1">
            <w:pPr>
              <w:spacing w:before="20" w:after="20"/>
              <w:jc w:val="thaiDistribute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Cognitive Abilities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) ตามวัยและลักษณะของผู้เรียน</w:t>
            </w:r>
          </w:p>
        </w:tc>
        <w:tc>
          <w:tcPr>
            <w:tcW w:w="992" w:type="dxa"/>
          </w:tcPr>
          <w:p w14:paraId="2CC01A3E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0BB7B50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32640F63" w14:textId="77777777" w:rsidTr="00A23624">
        <w:tc>
          <w:tcPr>
            <w:tcW w:w="6379" w:type="dxa"/>
          </w:tcPr>
          <w:p w14:paraId="4637F25D" w14:textId="77777777" w:rsidR="008D5BD1" w:rsidRDefault="004D5C0A" w:rsidP="008D5BD1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2348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ผลงานหรือผลการปฏิบัติสะท้อนถึงการบูรณาการทักษะในการทำงาน</w:t>
            </w:r>
          </w:p>
          <w:p w14:paraId="6B59BA37" w14:textId="77777777" w:rsidR="004D5C0A" w:rsidRPr="00923487" w:rsidRDefault="004D5C0A" w:rsidP="008D5BD1">
            <w:pPr>
              <w:spacing w:before="20" w:after="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Cross – functional </w:t>
            </w:r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Skills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ตามวัยและลักษณะของผู้เรียน</w:t>
            </w:r>
          </w:p>
        </w:tc>
        <w:tc>
          <w:tcPr>
            <w:tcW w:w="992" w:type="dxa"/>
          </w:tcPr>
          <w:p w14:paraId="6C49C76A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5741C06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5C0A" w14:paraId="2B8B17F3" w14:textId="77777777" w:rsidTr="00A23624">
        <w:tc>
          <w:tcPr>
            <w:tcW w:w="6379" w:type="dxa"/>
          </w:tcPr>
          <w:p w14:paraId="43AF1072" w14:textId="77777777" w:rsidR="004D5C0A" w:rsidRPr="00AB66C2" w:rsidRDefault="004D5C0A" w:rsidP="00A67C17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66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รวมคะแนน</w:t>
            </w:r>
          </w:p>
        </w:tc>
        <w:tc>
          <w:tcPr>
            <w:tcW w:w="992" w:type="dxa"/>
          </w:tcPr>
          <w:p w14:paraId="2E16CA32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579F67" w14:textId="77777777" w:rsidR="004D5C0A" w:rsidRPr="00082F4B" w:rsidRDefault="004D5C0A" w:rsidP="00A67C17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2227D7A" w14:textId="77777777" w:rsidR="004D5C0A" w:rsidRDefault="004D5C0A" w:rsidP="00A67C17">
      <w:pPr>
        <w:spacing w:before="120" w:after="0" w:line="240" w:lineRule="auto"/>
        <w:ind w:left="360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ผลการพิจารณา </w:t>
      </w:r>
      <w:r w:rsidRPr="00AB66C2">
        <w:rPr>
          <w:rFonts w:ascii="TH SarabunIT๙" w:hAnsi="TH SarabunIT๙" w:cs="TH SarabunIT๙" w:hint="cs"/>
          <w:b/>
          <w:bCs/>
          <w:sz w:val="30"/>
          <w:szCs w:val="30"/>
        </w:rPr>
        <w:sym w:font="Wingdings 2" w:char="F0A3"/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ผ่าน</w:t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AB66C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AB66C2">
        <w:rPr>
          <w:rFonts w:ascii="TH SarabunIT๙" w:hAnsi="TH SarabunIT๙" w:cs="TH SarabunIT๙" w:hint="cs"/>
          <w:b/>
          <w:bCs/>
          <w:sz w:val="30"/>
          <w:szCs w:val="30"/>
        </w:rPr>
        <w:sym w:font="Wingdings 2" w:char="F0A3"/>
      </w:r>
      <w:r w:rsidRPr="00AB66C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ไม่ผ่าน</w:t>
      </w:r>
    </w:p>
    <w:p w14:paraId="50346DA3" w14:textId="77777777" w:rsidR="004D5C0A" w:rsidRPr="00D9240F" w:rsidRDefault="004D5C0A" w:rsidP="004D5C0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65EE886" w14:textId="77777777" w:rsidR="00A67C17" w:rsidRDefault="00A67C17" w:rsidP="00A67C17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(ลงชื่อ).....................................................กรรมการผู้ประเมิน       </w:t>
      </w:r>
    </w:p>
    <w:p w14:paraId="020B1C26" w14:textId="77777777" w:rsidR="00A67C17" w:rsidRDefault="00A67C17" w:rsidP="00A67C17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(..................................................)</w:t>
      </w:r>
    </w:p>
    <w:p w14:paraId="7F438B82" w14:textId="77777777" w:rsidR="00A67C17" w:rsidRDefault="00A67C17" w:rsidP="00A67C1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</w:t>
      </w:r>
    </w:p>
    <w:p w14:paraId="5D4BF2C9" w14:textId="77777777" w:rsidR="00883117" w:rsidRPr="00CF7955" w:rsidRDefault="00A67C17" w:rsidP="00A67C1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วันที่.........เดือน..........................พ.ศ..........</w:t>
      </w:r>
    </w:p>
    <w:sectPr w:rsidR="00883117" w:rsidRPr="00CF7955" w:rsidSect="00E13C8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0A"/>
    <w:rsid w:val="000D5D9A"/>
    <w:rsid w:val="00104BFA"/>
    <w:rsid w:val="00146A44"/>
    <w:rsid w:val="00150934"/>
    <w:rsid w:val="001616BE"/>
    <w:rsid w:val="00164CD7"/>
    <w:rsid w:val="0017158B"/>
    <w:rsid w:val="001B1666"/>
    <w:rsid w:val="001D6BC9"/>
    <w:rsid w:val="00287F0A"/>
    <w:rsid w:val="002E1EC2"/>
    <w:rsid w:val="002F1BAC"/>
    <w:rsid w:val="002F29E3"/>
    <w:rsid w:val="00317AD0"/>
    <w:rsid w:val="00325556"/>
    <w:rsid w:val="00371A37"/>
    <w:rsid w:val="003E72A0"/>
    <w:rsid w:val="004A22E9"/>
    <w:rsid w:val="004B526B"/>
    <w:rsid w:val="004D5C0A"/>
    <w:rsid w:val="004E0DA7"/>
    <w:rsid w:val="0051290C"/>
    <w:rsid w:val="00533D7E"/>
    <w:rsid w:val="00550192"/>
    <w:rsid w:val="00595F77"/>
    <w:rsid w:val="00601BE4"/>
    <w:rsid w:val="00681403"/>
    <w:rsid w:val="006B7D21"/>
    <w:rsid w:val="006F1167"/>
    <w:rsid w:val="006F28ED"/>
    <w:rsid w:val="00726F7B"/>
    <w:rsid w:val="007A1547"/>
    <w:rsid w:val="007D2A81"/>
    <w:rsid w:val="007F07C7"/>
    <w:rsid w:val="00820EFD"/>
    <w:rsid w:val="0085482B"/>
    <w:rsid w:val="00883117"/>
    <w:rsid w:val="00883724"/>
    <w:rsid w:val="008D3145"/>
    <w:rsid w:val="008D5BD1"/>
    <w:rsid w:val="009614E1"/>
    <w:rsid w:val="009744BA"/>
    <w:rsid w:val="009D18A2"/>
    <w:rsid w:val="009E3ECA"/>
    <w:rsid w:val="00A23624"/>
    <w:rsid w:val="00A505C3"/>
    <w:rsid w:val="00A546E4"/>
    <w:rsid w:val="00A67C17"/>
    <w:rsid w:val="00A801EC"/>
    <w:rsid w:val="00A85E86"/>
    <w:rsid w:val="00AB7930"/>
    <w:rsid w:val="00B236DC"/>
    <w:rsid w:val="00B40931"/>
    <w:rsid w:val="00B663B1"/>
    <w:rsid w:val="00BB2445"/>
    <w:rsid w:val="00BC4208"/>
    <w:rsid w:val="00C24236"/>
    <w:rsid w:val="00C50FB1"/>
    <w:rsid w:val="00CF71DA"/>
    <w:rsid w:val="00CF7955"/>
    <w:rsid w:val="00D427F8"/>
    <w:rsid w:val="00D874A9"/>
    <w:rsid w:val="00D92287"/>
    <w:rsid w:val="00D9240F"/>
    <w:rsid w:val="00E01F01"/>
    <w:rsid w:val="00E06675"/>
    <w:rsid w:val="00E13C8F"/>
    <w:rsid w:val="00E31FF9"/>
    <w:rsid w:val="00EB3374"/>
    <w:rsid w:val="00EC0CB8"/>
    <w:rsid w:val="00ED6919"/>
    <w:rsid w:val="00EF280A"/>
    <w:rsid w:val="00F47E5B"/>
    <w:rsid w:val="00F625EA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98F8"/>
  <w15:docId w15:val="{3149644D-3BC9-4FFB-89C7-5C139A69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C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5C0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D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546E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List Paragraph"/>
    <w:basedOn w:val="a"/>
    <w:uiPriority w:val="34"/>
    <w:qFormat/>
    <w:rsid w:val="00CF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6854</Words>
  <Characters>39068</Characters>
  <Application>Microsoft Office Word</Application>
  <DocSecurity>0</DocSecurity>
  <Lines>325</Lines>
  <Paragraphs>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DLA-NEW</dc:creator>
  <cp:lastModifiedBy>Lenovo</cp:lastModifiedBy>
  <cp:revision>57</cp:revision>
  <dcterms:created xsi:type="dcterms:W3CDTF">2024-07-16T09:34:00Z</dcterms:created>
  <dcterms:modified xsi:type="dcterms:W3CDTF">2025-05-29T05:48:00Z</dcterms:modified>
</cp:coreProperties>
</file>