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0B3" w:rsidRDefault="005970B3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A5097" w:rsidRPr="00FA5097" w:rsidRDefault="00CC2F85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A5097">
        <w:rPr>
          <w:rFonts w:ascii="TH SarabunPSK" w:hAnsi="TH SarabunPSK" w:cs="TH SarabunPSK"/>
          <w:b/>
          <w:bCs/>
          <w:sz w:val="40"/>
          <w:szCs w:val="40"/>
          <w:cs/>
        </w:rPr>
        <w:t>ภาพโครงการ</w:t>
      </w:r>
      <w:r w:rsidR="00D17C56">
        <w:rPr>
          <w:rFonts w:ascii="TH SarabunPSK" w:hAnsi="TH SarabunPSK" w:cs="TH SarabunPSK" w:hint="cs"/>
          <w:b/>
          <w:bCs/>
          <w:sz w:val="40"/>
          <w:szCs w:val="40"/>
          <w:cs/>
        </w:rPr>
        <w:t>พัฒนาศักยภาพชมรม</w:t>
      </w:r>
      <w:r w:rsidR="00FA5097" w:rsidRPr="00FA5097">
        <w:rPr>
          <w:rFonts w:ascii="TH SarabunPSK" w:hAnsi="TH SarabunPSK" w:cs="TH SarabunPSK"/>
          <w:b/>
          <w:bCs/>
          <w:sz w:val="40"/>
          <w:szCs w:val="40"/>
          <w:cs/>
        </w:rPr>
        <w:t xml:space="preserve">ผู้สูงอายุตำบลชำราก  </w:t>
      </w:r>
    </w:p>
    <w:p w:rsidR="006F1311" w:rsidRDefault="006F1311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วันที่  </w:t>
      </w:r>
      <w:r w:rsidR="00D17C56">
        <w:rPr>
          <w:rFonts w:ascii="TH SarabunPSK" w:hAnsi="TH SarabunPSK" w:cs="TH SarabunPSK" w:hint="cs"/>
          <w:b/>
          <w:bCs/>
          <w:sz w:val="40"/>
          <w:szCs w:val="40"/>
          <w:cs/>
        </w:rPr>
        <w:t>1</w:t>
      </w:r>
      <w:r w:rsidR="009B0DD2">
        <w:rPr>
          <w:rFonts w:ascii="TH SarabunPSK" w:hAnsi="TH SarabunPSK" w:cs="TH SarabunPSK" w:hint="cs"/>
          <w:b/>
          <w:bCs/>
          <w:sz w:val="40"/>
          <w:szCs w:val="40"/>
          <w:cs/>
        </w:rPr>
        <w:t>6 - 17</w:t>
      </w:r>
      <w:r w:rsidR="00C87AC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มกร</w:t>
      </w:r>
      <w:r w:rsidR="008D56C2">
        <w:rPr>
          <w:rFonts w:ascii="TH SarabunPSK" w:hAnsi="TH SarabunPSK" w:cs="TH SarabunPSK" w:hint="cs"/>
          <w:b/>
          <w:bCs/>
          <w:sz w:val="40"/>
          <w:szCs w:val="40"/>
          <w:cs/>
        </w:rPr>
        <w:t>าคม</w:t>
      </w:r>
      <w:r w:rsidR="00BC30A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</w:t>
      </w:r>
      <w:r w:rsidR="00C87ACE"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</w:p>
    <w:p w:rsidR="009B0DD2" w:rsidRPr="009B0DD2" w:rsidRDefault="009B0DD2" w:rsidP="009B0DD2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B0DD2">
        <w:rPr>
          <w:rFonts w:ascii="TH SarabunPSK" w:hAnsi="TH SarabunPSK" w:cs="TH SarabunPSK"/>
          <w:b/>
          <w:bCs/>
          <w:sz w:val="40"/>
          <w:szCs w:val="40"/>
          <w:cs/>
        </w:rPr>
        <w:t>ณ โรงเรียนผู้สูงอายุเทศบาลตำบลโพตลาดแก้ว  อำเภอท่าวุ้ง  จังหวัดลพบุรี</w:t>
      </w:r>
    </w:p>
    <w:p w:rsidR="009B0DD2" w:rsidRDefault="009B0DD2" w:rsidP="009B0DD2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B0DD2">
        <w:rPr>
          <w:rFonts w:ascii="TH SarabunPSK" w:hAnsi="TH SarabunPSK" w:cs="TH SarabunPSK"/>
          <w:b/>
          <w:bCs/>
          <w:sz w:val="40"/>
          <w:szCs w:val="40"/>
          <w:cs/>
        </w:rPr>
        <w:t>และชมรมวัฒนธรรมสตรีและชมรมผู้สูงอายุตำบลหนองแค</w:t>
      </w:r>
    </w:p>
    <w:p w:rsidR="00CC2F85" w:rsidRPr="00CC2F85" w:rsidRDefault="00D63C8F" w:rsidP="009B0DD2">
      <w:pPr>
        <w:spacing w:after="0"/>
        <w:jc w:val="center"/>
        <w:rPr>
          <w:rFonts w:ascii="TH SarabunPSK" w:hAnsi="TH SarabunPSK" w:cs="TH SarabunPSK"/>
          <w:sz w:val="40"/>
          <w:szCs w:val="40"/>
          <w:cs/>
        </w:rPr>
      </w:pPr>
      <w:bookmarkStart w:id="0" w:name="_GoBack"/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46DC2FB3" wp14:editId="081EBB86">
            <wp:simplePos x="0" y="0"/>
            <wp:positionH relativeFrom="margin">
              <wp:posOffset>3076327</wp:posOffset>
            </wp:positionH>
            <wp:positionV relativeFrom="paragraph">
              <wp:posOffset>5595477</wp:posOffset>
            </wp:positionV>
            <wp:extent cx="3248522" cy="2159921"/>
            <wp:effectExtent l="0" t="0" r="9525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22" cy="215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46DC2FB3" wp14:editId="081EBB86">
            <wp:simplePos x="0" y="0"/>
            <wp:positionH relativeFrom="margin">
              <wp:posOffset>-276225</wp:posOffset>
            </wp:positionH>
            <wp:positionV relativeFrom="paragraph">
              <wp:posOffset>5586095</wp:posOffset>
            </wp:positionV>
            <wp:extent cx="3248025" cy="2159635"/>
            <wp:effectExtent l="0" t="0" r="952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46DC2FB3" wp14:editId="081EBB86">
            <wp:simplePos x="0" y="0"/>
            <wp:positionH relativeFrom="margin">
              <wp:posOffset>3076575</wp:posOffset>
            </wp:positionH>
            <wp:positionV relativeFrom="paragraph">
              <wp:posOffset>3033395</wp:posOffset>
            </wp:positionV>
            <wp:extent cx="3248025" cy="2159635"/>
            <wp:effectExtent l="0" t="0" r="9525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46DC2FB3" wp14:editId="081EBB86">
            <wp:simplePos x="0" y="0"/>
            <wp:positionH relativeFrom="margin">
              <wp:posOffset>-314325</wp:posOffset>
            </wp:positionH>
            <wp:positionV relativeFrom="paragraph">
              <wp:posOffset>3004820</wp:posOffset>
            </wp:positionV>
            <wp:extent cx="3248025" cy="2159635"/>
            <wp:effectExtent l="0" t="0" r="9525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46DC2FB3" wp14:editId="081EBB86">
            <wp:simplePos x="0" y="0"/>
            <wp:positionH relativeFrom="margin">
              <wp:posOffset>3057525</wp:posOffset>
            </wp:positionH>
            <wp:positionV relativeFrom="paragraph">
              <wp:posOffset>575945</wp:posOffset>
            </wp:positionV>
            <wp:extent cx="3248025" cy="215963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437DBA15" wp14:editId="4958901E">
            <wp:simplePos x="0" y="0"/>
            <wp:positionH relativeFrom="margin">
              <wp:posOffset>-339090</wp:posOffset>
            </wp:positionH>
            <wp:positionV relativeFrom="paragraph">
              <wp:posOffset>585470</wp:posOffset>
            </wp:positionV>
            <wp:extent cx="3248522" cy="2160000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2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DD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</w:t>
      </w:r>
      <w:r w:rsidR="009B0DD2" w:rsidRPr="009B0DD2">
        <w:rPr>
          <w:rFonts w:ascii="TH SarabunPSK" w:hAnsi="TH SarabunPSK" w:cs="TH SarabunPSK"/>
          <w:b/>
          <w:bCs/>
          <w:sz w:val="40"/>
          <w:szCs w:val="40"/>
          <w:cs/>
        </w:rPr>
        <w:t xml:space="preserve">อำเภอหนองแค  จังหวัดสระบุรี  </w:t>
      </w:r>
      <w:r w:rsidR="009B0DD2" w:rsidRPr="009B0DD2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9B0DD2" w:rsidRPr="009B0DD2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9B0DD2" w:rsidRPr="009B0DD2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9B0DD2" w:rsidRPr="009B0DD2"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sectPr w:rsidR="00CC2F85" w:rsidRPr="00CC2F85" w:rsidSect="0085220F">
      <w:pgSz w:w="11907" w:h="16839" w:code="9"/>
      <w:pgMar w:top="709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F85"/>
    <w:rsid w:val="00063DE0"/>
    <w:rsid w:val="00066670"/>
    <w:rsid w:val="00090CC2"/>
    <w:rsid w:val="000A2FA2"/>
    <w:rsid w:val="000B2D62"/>
    <w:rsid w:val="001110AC"/>
    <w:rsid w:val="00121E0D"/>
    <w:rsid w:val="0016350E"/>
    <w:rsid w:val="001D1A49"/>
    <w:rsid w:val="001F6A0F"/>
    <w:rsid w:val="00281CF0"/>
    <w:rsid w:val="0028452F"/>
    <w:rsid w:val="00287C6D"/>
    <w:rsid w:val="002C369F"/>
    <w:rsid w:val="002D561A"/>
    <w:rsid w:val="002E7F35"/>
    <w:rsid w:val="0030280A"/>
    <w:rsid w:val="003070CD"/>
    <w:rsid w:val="0035503F"/>
    <w:rsid w:val="003726C0"/>
    <w:rsid w:val="0038643E"/>
    <w:rsid w:val="00386E85"/>
    <w:rsid w:val="003D2FD4"/>
    <w:rsid w:val="004067A6"/>
    <w:rsid w:val="00495F10"/>
    <w:rsid w:val="004E1F4C"/>
    <w:rsid w:val="005031B0"/>
    <w:rsid w:val="00507B4B"/>
    <w:rsid w:val="00526E5A"/>
    <w:rsid w:val="0054009E"/>
    <w:rsid w:val="00540145"/>
    <w:rsid w:val="005514CF"/>
    <w:rsid w:val="00553D83"/>
    <w:rsid w:val="00586037"/>
    <w:rsid w:val="005970B3"/>
    <w:rsid w:val="00623091"/>
    <w:rsid w:val="00651999"/>
    <w:rsid w:val="00673C2D"/>
    <w:rsid w:val="006825B0"/>
    <w:rsid w:val="006F1311"/>
    <w:rsid w:val="007025C0"/>
    <w:rsid w:val="00712B3C"/>
    <w:rsid w:val="00727BF5"/>
    <w:rsid w:val="00787BAE"/>
    <w:rsid w:val="007C0391"/>
    <w:rsid w:val="007D653F"/>
    <w:rsid w:val="0082180E"/>
    <w:rsid w:val="00827F88"/>
    <w:rsid w:val="008479A2"/>
    <w:rsid w:val="0085220F"/>
    <w:rsid w:val="00852B15"/>
    <w:rsid w:val="00883F9A"/>
    <w:rsid w:val="00896606"/>
    <w:rsid w:val="008D56C2"/>
    <w:rsid w:val="008F1B4F"/>
    <w:rsid w:val="0092582E"/>
    <w:rsid w:val="00950793"/>
    <w:rsid w:val="00962DE9"/>
    <w:rsid w:val="009640DE"/>
    <w:rsid w:val="009706CE"/>
    <w:rsid w:val="009B0DD2"/>
    <w:rsid w:val="009C7B3E"/>
    <w:rsid w:val="00A256E5"/>
    <w:rsid w:val="00A35850"/>
    <w:rsid w:val="00A63A40"/>
    <w:rsid w:val="00A84F33"/>
    <w:rsid w:val="00AA1FF2"/>
    <w:rsid w:val="00AC7DA0"/>
    <w:rsid w:val="00B147AC"/>
    <w:rsid w:val="00B21330"/>
    <w:rsid w:val="00B70430"/>
    <w:rsid w:val="00B80866"/>
    <w:rsid w:val="00B92CEE"/>
    <w:rsid w:val="00BA1B70"/>
    <w:rsid w:val="00BB6273"/>
    <w:rsid w:val="00BC30AA"/>
    <w:rsid w:val="00BD28D0"/>
    <w:rsid w:val="00BD4F9C"/>
    <w:rsid w:val="00C076E9"/>
    <w:rsid w:val="00C35F1B"/>
    <w:rsid w:val="00C76952"/>
    <w:rsid w:val="00C87ACE"/>
    <w:rsid w:val="00CC2F85"/>
    <w:rsid w:val="00CF1E69"/>
    <w:rsid w:val="00D07C63"/>
    <w:rsid w:val="00D17C56"/>
    <w:rsid w:val="00D27ECC"/>
    <w:rsid w:val="00D63C8F"/>
    <w:rsid w:val="00D9459E"/>
    <w:rsid w:val="00DE5B6A"/>
    <w:rsid w:val="00E0166D"/>
    <w:rsid w:val="00E023FF"/>
    <w:rsid w:val="00E0302E"/>
    <w:rsid w:val="00E037B8"/>
    <w:rsid w:val="00E179A8"/>
    <w:rsid w:val="00E25C08"/>
    <w:rsid w:val="00E263DE"/>
    <w:rsid w:val="00E62494"/>
    <w:rsid w:val="00E65CF7"/>
    <w:rsid w:val="00E74B83"/>
    <w:rsid w:val="00EB3E5B"/>
    <w:rsid w:val="00ED5232"/>
    <w:rsid w:val="00F72B8B"/>
    <w:rsid w:val="00F807A3"/>
    <w:rsid w:val="00FA5097"/>
    <w:rsid w:val="00FA5A1E"/>
    <w:rsid w:val="00FE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9B1F31-2E9D-4B67-AEBD-1D5B5D88B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7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F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2F8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02E5B-3396-46C5-B316-737A3708B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10</cp:revision>
  <cp:lastPrinted>2020-01-23T09:58:00Z</cp:lastPrinted>
  <dcterms:created xsi:type="dcterms:W3CDTF">2013-11-11T02:00:00Z</dcterms:created>
  <dcterms:modified xsi:type="dcterms:W3CDTF">2020-01-23T10:07:00Z</dcterms:modified>
</cp:coreProperties>
</file>