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D12264" w14:textId="77777777" w:rsidR="00CD39F2" w:rsidRPr="00CD39F2" w:rsidRDefault="00CD39F2" w:rsidP="00CD39F2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CD39F2">
        <w:rPr>
          <w:rFonts w:ascii="TH SarabunPSK" w:eastAsia="Calibri" w:hAnsi="TH SarabunPSK" w:cs="TH SarabunPSK"/>
          <w:b/>
          <w:bCs/>
          <w:sz w:val="40"/>
          <w:szCs w:val="40"/>
          <w:cs/>
        </w:rPr>
        <w:t xml:space="preserve">ภาพโครงการส่งเสริมการพัฒนา สุขภาพกาย  สุขภาพใจ   ผู้สูงอายุตำบลชำราก  </w:t>
      </w:r>
    </w:p>
    <w:p w14:paraId="67214ED0" w14:textId="2041F354" w:rsidR="00CD39F2" w:rsidRPr="00CD39F2" w:rsidRDefault="00CD39F2" w:rsidP="00CD39F2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CD39F2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 xml:space="preserve">วันที่  </w:t>
      </w:r>
      <w:r w:rsidR="008553B1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๖</w:t>
      </w:r>
      <w:r w:rsidRPr="00CD39F2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 xml:space="preserve">  </w:t>
      </w:r>
      <w:r w:rsidR="008553B1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พฤศจิกายน</w:t>
      </w:r>
      <w:r w:rsidRPr="00CD39F2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๒๕๖๓</w:t>
      </w:r>
      <w:r w:rsidRPr="00CD39F2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 xml:space="preserve"> </w:t>
      </w:r>
    </w:p>
    <w:p w14:paraId="03D95E67" w14:textId="77777777" w:rsidR="00CD39F2" w:rsidRPr="00CD39F2" w:rsidRDefault="00CD39F2" w:rsidP="00CD39F2">
      <w:pPr>
        <w:spacing w:after="0" w:line="276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  <w:cs/>
        </w:rPr>
      </w:pPr>
      <w:r w:rsidRPr="00CD39F2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ณ  ศาลาอเนกประสงค์เทศบาลตำบลชำราก  อำเภอเมืองตราด  จังหวัดตราด</w:t>
      </w:r>
    </w:p>
    <w:p w14:paraId="4369F1D6" w14:textId="1F820EB9" w:rsidR="00CB14F5" w:rsidRDefault="008553B1" w:rsidP="005D1EFA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666FEDE" wp14:editId="7F1BDA7B">
            <wp:simplePos x="0" y="0"/>
            <wp:positionH relativeFrom="margin">
              <wp:posOffset>3209925</wp:posOffset>
            </wp:positionH>
            <wp:positionV relativeFrom="paragraph">
              <wp:posOffset>93345</wp:posOffset>
            </wp:positionV>
            <wp:extent cx="2705100" cy="2028825"/>
            <wp:effectExtent l="0" t="0" r="0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98E7C83" wp14:editId="5B7B854E">
            <wp:simplePos x="0" y="0"/>
            <wp:positionH relativeFrom="margin">
              <wp:posOffset>66675</wp:posOffset>
            </wp:positionH>
            <wp:positionV relativeFrom="paragraph">
              <wp:posOffset>83820</wp:posOffset>
            </wp:positionV>
            <wp:extent cx="2717800" cy="2038350"/>
            <wp:effectExtent l="0" t="0" r="635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F7954" w14:textId="40492597" w:rsidR="00CB14F5" w:rsidRPr="005D1EFA" w:rsidRDefault="008553B1" w:rsidP="005D1EFA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33DFD2E" wp14:editId="4FB4FF89">
            <wp:simplePos x="0" y="0"/>
            <wp:positionH relativeFrom="margin">
              <wp:posOffset>3143250</wp:posOffset>
            </wp:positionH>
            <wp:positionV relativeFrom="paragraph">
              <wp:posOffset>6219825</wp:posOffset>
            </wp:positionV>
            <wp:extent cx="2768600" cy="207645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4B7FF79" wp14:editId="03D73909">
            <wp:simplePos x="0" y="0"/>
            <wp:positionH relativeFrom="margin">
              <wp:posOffset>123825</wp:posOffset>
            </wp:positionH>
            <wp:positionV relativeFrom="paragraph">
              <wp:posOffset>6219825</wp:posOffset>
            </wp:positionV>
            <wp:extent cx="2799715" cy="2099945"/>
            <wp:effectExtent l="0" t="0" r="63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859208B" wp14:editId="5BBFAD59">
            <wp:simplePos x="0" y="0"/>
            <wp:positionH relativeFrom="margin">
              <wp:posOffset>66675</wp:posOffset>
            </wp:positionH>
            <wp:positionV relativeFrom="paragraph">
              <wp:posOffset>4010025</wp:posOffset>
            </wp:positionV>
            <wp:extent cx="2767330" cy="2075815"/>
            <wp:effectExtent l="0" t="0" r="0" b="63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07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D0C99A9" wp14:editId="4B2307D6">
            <wp:simplePos x="0" y="0"/>
            <wp:positionH relativeFrom="margin">
              <wp:posOffset>3152775</wp:posOffset>
            </wp:positionH>
            <wp:positionV relativeFrom="paragraph">
              <wp:posOffset>4010025</wp:posOffset>
            </wp:positionV>
            <wp:extent cx="2767965" cy="2075815"/>
            <wp:effectExtent l="0" t="0" r="0" b="63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4DB4D78" wp14:editId="36EB546E">
            <wp:simplePos x="0" y="0"/>
            <wp:positionH relativeFrom="margin">
              <wp:posOffset>3143250</wp:posOffset>
            </wp:positionH>
            <wp:positionV relativeFrom="paragraph">
              <wp:posOffset>1847850</wp:posOffset>
            </wp:positionV>
            <wp:extent cx="2781935" cy="2086610"/>
            <wp:effectExtent l="0" t="0" r="0" b="889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3BEF606" wp14:editId="5133EA6C">
            <wp:simplePos x="0" y="0"/>
            <wp:positionH relativeFrom="margin">
              <wp:posOffset>66675</wp:posOffset>
            </wp:positionH>
            <wp:positionV relativeFrom="paragraph">
              <wp:posOffset>1847850</wp:posOffset>
            </wp:positionV>
            <wp:extent cx="2778125" cy="2083435"/>
            <wp:effectExtent l="0" t="0" r="317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14F5" w:rsidRPr="005D1EFA" w:rsidSect="00783770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EFA"/>
    <w:rsid w:val="001E1A0D"/>
    <w:rsid w:val="003038C6"/>
    <w:rsid w:val="005D1EFA"/>
    <w:rsid w:val="007104CE"/>
    <w:rsid w:val="00783770"/>
    <w:rsid w:val="008553B1"/>
    <w:rsid w:val="00CB14F5"/>
    <w:rsid w:val="00CD39F2"/>
    <w:rsid w:val="00E30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D01F0"/>
  <w15:chartTrackingRefBased/>
  <w15:docId w15:val="{54C78D80-2CDA-46DE-8477-F109A5137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4F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B14F5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Tnet</dc:creator>
  <cp:keywords/>
  <dc:description/>
  <cp:lastModifiedBy>Acer</cp:lastModifiedBy>
  <cp:revision>7</cp:revision>
  <cp:lastPrinted>2019-06-24T04:33:00Z</cp:lastPrinted>
  <dcterms:created xsi:type="dcterms:W3CDTF">2019-06-17T08:22:00Z</dcterms:created>
  <dcterms:modified xsi:type="dcterms:W3CDTF">2020-11-09T05:04:00Z</dcterms:modified>
</cp:coreProperties>
</file>