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B98F8" w14:textId="514B515A" w:rsidR="004B740B" w:rsidRDefault="004B740B" w:rsidP="00520D40">
      <w:pPr>
        <w:pStyle w:val="TableParagraph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GoBack"/>
      <w:bookmarkEnd w:id="0"/>
      <w:r w:rsidRPr="00254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ที่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ก.จ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ก.ท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 และ ก.อบต. กำหนด</w:t>
      </w:r>
    </w:p>
    <w:p w14:paraId="6C2E5793" w14:textId="464823BB" w:rsidR="004B740B" w:rsidRPr="002549D1" w:rsidRDefault="004B740B" w:rsidP="004B740B">
      <w:pPr>
        <w:pStyle w:val="TableParagraph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แนบท้าย</w:t>
      </w:r>
      <w:r w:rsidRPr="00254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มาตรฐานทั่วไปเกี่ยวกับการประเมินตำแหน่งและวิทยฐานะ</w:t>
      </w:r>
    </w:p>
    <w:p w14:paraId="48E28648" w14:textId="77777777" w:rsidR="004B740B" w:rsidRPr="002549D1" w:rsidRDefault="004B740B" w:rsidP="004B74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49D1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สำหรับข้าราชการหรือพนักงานครูและบุคลากรทางการศึกษาองค์กรปกครองส่วนท้องถิ่น</w:t>
      </w:r>
    </w:p>
    <w:p w14:paraId="354656F1" w14:textId="3679F8FC" w:rsidR="004B740B" w:rsidRPr="002549D1" w:rsidRDefault="004B740B" w:rsidP="004B74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49D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</w:p>
    <w:p w14:paraId="66822CC5" w14:textId="77777777" w:rsidR="004B740B" w:rsidRPr="00830429" w:rsidRDefault="004B740B" w:rsidP="004B740B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AFC7DE0" w14:textId="07F8C60B" w:rsidR="004B740B" w:rsidRPr="003B0750" w:rsidRDefault="004B740B" w:rsidP="004B740B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075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3B0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การจัดท</w:t>
      </w:r>
      <w:r w:rsidRPr="003B075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3B0750" w:rsidRPr="003B0750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</w:t>
      </w:r>
      <w:r w:rsidR="003B0750" w:rsidRPr="003B07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075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3B0750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3375BAF7" w14:textId="77777777" w:rsidR="004B740B" w:rsidRPr="008541BF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</w:t>
      </w:r>
    </w:p>
    <w:p w14:paraId="46925F3C" w14:textId="1ADB7D7D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1/ส ต</w:t>
      </w:r>
      <w:r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750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2B3EE8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5C61E7" w14:textId="01CEF309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1/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831851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 </w:t>
      </w:r>
    </w:p>
    <w:p w14:paraId="0B24C458" w14:textId="51F775DB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1/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831851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</w:p>
    <w:p w14:paraId="1C8D2D53" w14:textId="2E5FA142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1/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831851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เชี่ยวชาญ </w:t>
      </w:r>
    </w:p>
    <w:p w14:paraId="6F109C52" w14:textId="752EB7AC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1/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831851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เชี่ยวชาญพิเศษ</w:t>
      </w:r>
    </w:p>
    <w:p w14:paraId="6B49E774" w14:textId="77777777" w:rsidR="004B740B" w:rsidRPr="003B0750" w:rsidRDefault="004B740B" w:rsidP="004B740B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075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3B0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</w:t>
      </w:r>
      <w:r w:rsidRPr="003B0750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3B0750">
        <w:rPr>
          <w:rFonts w:ascii="TH SarabunIT๙" w:hAnsi="TH SarabunIT๙" w:cs="TH SarabunIT๙"/>
          <w:b/>
          <w:bCs/>
          <w:sz w:val="32"/>
          <w:szCs w:val="32"/>
          <w:cs/>
        </w:rPr>
        <w:t>มินผลการพัฒนางานตามข้อตกลง (</w:t>
      </w:r>
      <w:r w:rsidRPr="003B0750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0D413C1D" w14:textId="77777777" w:rsidR="004B740B" w:rsidRPr="008541BF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</w:t>
      </w:r>
    </w:p>
    <w:p w14:paraId="1AABD877" w14:textId="652A92D3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2/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9BFBFC" w14:textId="65F7152E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2/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831851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 </w:t>
      </w:r>
    </w:p>
    <w:p w14:paraId="741ED992" w14:textId="227F50CE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2/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831851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</w:p>
    <w:p w14:paraId="5E8DACE0" w14:textId="675E2ABD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2.4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2/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831851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เชี่ยวชาญ </w:t>
      </w:r>
    </w:p>
    <w:p w14:paraId="7C2DEA5C" w14:textId="7BDE7B90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2.5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2/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831851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เชี่ยวชาญพิเศษ</w:t>
      </w:r>
    </w:p>
    <w:p w14:paraId="0884B539" w14:textId="7F5B28BD" w:rsidR="004B740B" w:rsidRPr="008541BF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>แบ</w:t>
      </w:r>
      <w:r w:rsidR="008541BF" w:rsidRPr="008541BF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="002B3EE8" w:rsidRPr="008541BF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>รุปผลการประเมินการพัฒนางานตามข้อตกลง (</w:t>
      </w:r>
      <w:r w:rsidRPr="008541B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66291177" w14:textId="58A113C6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2.6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3/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</w:p>
    <w:p w14:paraId="508FE031" w14:textId="0FBE5580" w:rsidR="004B740B" w:rsidRPr="003B0750" w:rsidRDefault="004B740B" w:rsidP="004B740B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075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3B0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การประเมินเพื่อ</w:t>
      </w:r>
      <w:r w:rsidR="00206E0A">
        <w:rPr>
          <w:rFonts w:ascii="TH SarabunIT๙" w:hAnsi="TH SarabunIT๙" w:cs="TH SarabunIT๙"/>
          <w:b/>
          <w:bCs/>
          <w:sz w:val="32"/>
          <w:szCs w:val="32"/>
          <w:cs/>
        </w:rPr>
        <w:t>ขอมีวิทยฐานะหรือขอเลื่อนวิทยฐานะ</w:t>
      </w:r>
    </w:p>
    <w:p w14:paraId="3A988919" w14:textId="5BB966CC" w:rsidR="004B740B" w:rsidRPr="008541BF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แบบประเมินด้านที่ 1 และด้านที่ 2 </w:t>
      </w:r>
      <w:r w:rsidR="002B3EE8" w:rsidRPr="008541B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ตำแหน่งครู</w:t>
      </w: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28E8" w:rsidRPr="008541BF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ห้องเรียนสามัญหรือวิชา</w:t>
      </w: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>พื้นฐาน</w:t>
      </w:r>
    </w:p>
    <w:p w14:paraId="08D060FF" w14:textId="39DDA27C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4/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bookmarkStart w:id="1" w:name="_Hlk111793653"/>
      <w:r w:rsidR="005134B4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>การศึกษาขั้นพื้นฐาน</w:t>
      </w:r>
      <w:bookmarkEnd w:id="1"/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E009CE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 </w:t>
      </w:r>
    </w:p>
    <w:p w14:paraId="3D25D31B" w14:textId="0DBFBBD0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3.1.2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4/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="005134B4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การศึกษาขั้นพื้นฐาน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E009CE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</w:p>
    <w:p w14:paraId="6F207CAF" w14:textId="5B01A3AF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3.1.3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4/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="005134B4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การศึกษาขั้นพื้นฐาน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E009CE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เชี่ยวชาญ</w:t>
      </w:r>
    </w:p>
    <w:p w14:paraId="4C5C4986" w14:textId="0BA3D77A" w:rsidR="004B740B" w:rsidRPr="003B0750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 xml:space="preserve">3.1.4 </w:t>
      </w:r>
      <w:r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Pr="003B0750">
        <w:rPr>
          <w:rFonts w:ascii="TH SarabunIT๙" w:hAnsi="TH SarabunIT๙" w:cs="TH SarabunIT๙"/>
          <w:sz w:val="32"/>
          <w:szCs w:val="32"/>
          <w:cs/>
        </w:rPr>
        <w:t>4/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ส</w:t>
      </w:r>
      <w:r w:rsidR="005134B4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การศึกษาขั้นพื้นฐาน </w:t>
      </w:r>
      <w:r w:rsidR="002B3EE8" w:rsidRPr="003B0750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E009CE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3B0750">
        <w:rPr>
          <w:rFonts w:ascii="TH SarabunIT๙" w:hAnsi="TH SarabunIT๙" w:cs="TH SarabunIT๙"/>
          <w:sz w:val="32"/>
          <w:szCs w:val="32"/>
          <w:cs/>
        </w:rPr>
        <w:t>เชี่ยวชาญพิเศษ</w:t>
      </w:r>
    </w:p>
    <w:p w14:paraId="52BAA8F9" w14:textId="08BC58DA" w:rsidR="003B28E8" w:rsidRPr="008541BF" w:rsidRDefault="003B28E8" w:rsidP="003B28E8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แบบประเมินด้านที่ 1 และด้านที่ 2 ตำแหน่งครู </w:t>
      </w:r>
      <w:r w:rsidRPr="008541BF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ห้องเรียนปฐมวัย</w:t>
      </w:r>
    </w:p>
    <w:p w14:paraId="5DF13464" w14:textId="5D41D8FB" w:rsidR="003B28E8" w:rsidRPr="003B0750" w:rsidRDefault="003B0750" w:rsidP="003B28E8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3.2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3B28E8"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4/ส</w:t>
      </w:r>
      <w:r w:rsidR="005134B4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การศึกษาปฐมวัย 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ตำแหน่งครู วิทยฐานะ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 </w:t>
      </w:r>
    </w:p>
    <w:p w14:paraId="0973DBAA" w14:textId="7CCF0141" w:rsidR="003B28E8" w:rsidRPr="003B0750" w:rsidRDefault="003B0750" w:rsidP="003B28E8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3.2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3B28E8"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4/ส</w:t>
      </w:r>
      <w:r w:rsidR="005134B4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การศึกษาปฐมวัย 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ตำแหน่งครู วิทยฐานะ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</w:p>
    <w:p w14:paraId="3CBEBB7C" w14:textId="2EC6B9F5" w:rsidR="003B28E8" w:rsidRPr="003B0750" w:rsidRDefault="003B0750" w:rsidP="003B28E8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3.2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="003B28E8"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4/ส</w:t>
      </w:r>
      <w:r w:rsidR="005134B4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การศึกษาปฐมวัย 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ตำแหน่งครู วิทยฐานะ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เชี่ยวชาญ</w:t>
      </w:r>
    </w:p>
    <w:p w14:paraId="7C2B5CC2" w14:textId="69E3910D" w:rsidR="003B28E8" w:rsidRPr="003B0750" w:rsidRDefault="003B0750" w:rsidP="003B28E8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3.2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.4 </w:t>
      </w:r>
      <w:r w:rsidR="003B28E8"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4/ส</w:t>
      </w:r>
      <w:r w:rsidR="005134B4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การศึกษาปฐมวัย 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ตำแหน่งครู วิทยฐานะ</w:t>
      </w:r>
      <w:r w:rsidR="003B28E8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3B28E8" w:rsidRPr="003B0750">
        <w:rPr>
          <w:rFonts w:ascii="TH SarabunIT๙" w:hAnsi="TH SarabunIT๙" w:cs="TH SarabunIT๙"/>
          <w:sz w:val="32"/>
          <w:szCs w:val="32"/>
          <w:cs/>
        </w:rPr>
        <w:t>เชี่ยวชาญพิเศษ</w:t>
      </w:r>
    </w:p>
    <w:p w14:paraId="1AFF124F" w14:textId="69A488A5" w:rsidR="00823B17" w:rsidRPr="008541BF" w:rsidRDefault="00823B17" w:rsidP="00823B17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แบบประเมินด้านที่ 1 และด้านที่ 2 ตำแหน่งครู </w:t>
      </w:r>
      <w:r w:rsidRPr="008541BF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ห้องเรียนการศึกษาพิเศษ</w:t>
      </w:r>
    </w:p>
    <w:p w14:paraId="466E2110" w14:textId="32AC95DE" w:rsidR="00823B17" w:rsidRPr="003B0750" w:rsidRDefault="003B0750" w:rsidP="00823B17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823B17"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4/ส</w:t>
      </w:r>
      <w:bookmarkStart w:id="2" w:name="_Hlk111794010"/>
      <w:r w:rsidR="00776022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>การศึกษาพิเศษ</w:t>
      </w:r>
      <w:bookmarkEnd w:id="2"/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ตำแหน่งครู วิทยฐานะ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 </w:t>
      </w:r>
    </w:p>
    <w:p w14:paraId="09F73DC7" w14:textId="207B6494" w:rsidR="00823B17" w:rsidRPr="003B0750" w:rsidRDefault="003B0750" w:rsidP="00823B17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823B17"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4/ส</w:t>
      </w:r>
      <w:r w:rsidR="00776022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การศึกษาพิเศษ 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ตำแหน่งครู วิทยฐานะ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ช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</w:p>
    <w:p w14:paraId="6D09C266" w14:textId="5ECA1F54" w:rsidR="00823B17" w:rsidRPr="003B0750" w:rsidRDefault="003B0750" w:rsidP="00823B17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="00823B17"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4/ส</w:t>
      </w:r>
      <w:r w:rsidR="00776022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การศึกษาพิเศษ 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ตำแหน่งครู วิทยฐานะ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เชี่ยวชาญ</w:t>
      </w:r>
    </w:p>
    <w:p w14:paraId="2A73AB5B" w14:textId="3CF7DB1B" w:rsidR="00823B17" w:rsidRPr="003B0750" w:rsidRDefault="003B0750" w:rsidP="00823B17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B0750"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 xml:space="preserve">.4 </w:t>
      </w:r>
      <w:r w:rsidR="00823B17" w:rsidRPr="003B0750">
        <w:rPr>
          <w:rFonts w:ascii="TH SarabunIT๙" w:hAnsi="TH SarabunIT๙" w:cs="TH SarabunIT๙"/>
          <w:sz w:val="32"/>
          <w:szCs w:val="32"/>
        </w:rPr>
        <w:t xml:space="preserve">PA 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4/ส</w:t>
      </w:r>
      <w:r w:rsidR="00776022" w:rsidRPr="003B075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การศึกษาพิเศษ 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ตำแหน่งครู วิทยฐานะ</w:t>
      </w:r>
      <w:r w:rsidR="00823B17" w:rsidRPr="003B075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23B17" w:rsidRPr="003B0750">
        <w:rPr>
          <w:rFonts w:ascii="TH SarabunIT๙" w:hAnsi="TH SarabunIT๙" w:cs="TH SarabunIT๙"/>
          <w:sz w:val="32"/>
          <w:szCs w:val="32"/>
          <w:cs/>
        </w:rPr>
        <w:t>เชี่ยวชาญพิเศษ</w:t>
      </w:r>
    </w:p>
    <w:p w14:paraId="750329BD" w14:textId="77777777" w:rsidR="00823B17" w:rsidRDefault="00823B17" w:rsidP="00520D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279817" w14:textId="77777777" w:rsidR="00206E0A" w:rsidRPr="003B0750" w:rsidRDefault="00206E0A" w:rsidP="00520D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D6E94" w14:textId="1966B769" w:rsidR="004B740B" w:rsidRPr="008541BF" w:rsidRDefault="004B740B" w:rsidP="004B740B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แบบประเมินด้านที่ 1 และด้านที่ 2 </w:t>
      </w:r>
      <w:r w:rsidR="002B3EE8" w:rsidRPr="008541B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ตำแหน่งครู</w:t>
      </w:r>
      <w:r w:rsidRPr="00854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6022" w:rsidRPr="008541BF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ห้องเรียนสายวิชาชีพ</w:t>
      </w:r>
    </w:p>
    <w:p w14:paraId="6607CF86" w14:textId="47B7435F" w:rsidR="004B740B" w:rsidRPr="004E52A2" w:rsidRDefault="003B0750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E52A2">
        <w:rPr>
          <w:rFonts w:ascii="TH SarabunIT๙" w:hAnsi="TH SarabunIT๙" w:cs="TH SarabunIT๙" w:hint="cs"/>
          <w:sz w:val="32"/>
          <w:szCs w:val="32"/>
          <w:cs/>
        </w:rPr>
        <w:t>3.4.1</w:t>
      </w:r>
      <w:r w:rsidR="004B740B" w:rsidRPr="004E5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40B" w:rsidRPr="004E52A2">
        <w:rPr>
          <w:rFonts w:ascii="TH SarabunIT๙" w:hAnsi="TH SarabunIT๙" w:cs="TH SarabunIT๙"/>
          <w:sz w:val="32"/>
          <w:szCs w:val="32"/>
        </w:rPr>
        <w:t xml:space="preserve">PA 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4/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ส</w:t>
      </w:r>
      <w:r w:rsidR="00776022" w:rsidRPr="004E52A2">
        <w:rPr>
          <w:rFonts w:ascii="TH SarabunIT๙" w:hAnsi="TH SarabunIT๙" w:cs="TH SarabunIT๙" w:hint="cs"/>
          <w:sz w:val="32"/>
          <w:szCs w:val="32"/>
          <w:cs/>
        </w:rPr>
        <w:t>/สายวิชาชีพ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E009CE" w:rsidRPr="004E52A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ช</w:t>
      </w:r>
      <w:r w:rsidR="004B740B" w:rsidRPr="004E5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นาญการ </w:t>
      </w:r>
    </w:p>
    <w:p w14:paraId="54B12484" w14:textId="21D66E5D" w:rsidR="004B740B" w:rsidRPr="004E52A2" w:rsidRDefault="003B0750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E52A2">
        <w:rPr>
          <w:rFonts w:ascii="TH SarabunIT๙" w:hAnsi="TH SarabunIT๙" w:cs="TH SarabunIT๙" w:hint="cs"/>
          <w:sz w:val="32"/>
          <w:szCs w:val="32"/>
          <w:cs/>
        </w:rPr>
        <w:t>3.4.2</w:t>
      </w:r>
      <w:r w:rsidR="004B740B" w:rsidRPr="004E5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40B" w:rsidRPr="004E52A2">
        <w:rPr>
          <w:rFonts w:ascii="TH SarabunIT๙" w:hAnsi="TH SarabunIT๙" w:cs="TH SarabunIT๙"/>
          <w:sz w:val="32"/>
          <w:szCs w:val="32"/>
        </w:rPr>
        <w:t xml:space="preserve">PA 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4/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ส</w:t>
      </w:r>
      <w:r w:rsidR="00776022" w:rsidRPr="004E52A2">
        <w:rPr>
          <w:rFonts w:ascii="TH SarabunIT๙" w:hAnsi="TH SarabunIT๙" w:cs="TH SarabunIT๙" w:hint="cs"/>
          <w:sz w:val="32"/>
          <w:szCs w:val="32"/>
          <w:cs/>
        </w:rPr>
        <w:t>/สายวิชาชีพ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E009CE" w:rsidRPr="004E52A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ช</w:t>
      </w:r>
      <w:r w:rsidR="004B740B" w:rsidRPr="004E52A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</w:p>
    <w:p w14:paraId="2AD2B7D1" w14:textId="023EAF94" w:rsidR="004B740B" w:rsidRPr="004E52A2" w:rsidRDefault="003B0750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E52A2">
        <w:rPr>
          <w:rFonts w:ascii="TH SarabunIT๙" w:hAnsi="TH SarabunIT๙" w:cs="TH SarabunIT๙" w:hint="cs"/>
          <w:sz w:val="32"/>
          <w:szCs w:val="32"/>
          <w:cs/>
        </w:rPr>
        <w:t>3.4.3</w:t>
      </w:r>
      <w:r w:rsidR="004B740B" w:rsidRPr="004E5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40B" w:rsidRPr="004E52A2">
        <w:rPr>
          <w:rFonts w:ascii="TH SarabunIT๙" w:hAnsi="TH SarabunIT๙" w:cs="TH SarabunIT๙"/>
          <w:sz w:val="32"/>
          <w:szCs w:val="32"/>
        </w:rPr>
        <w:t xml:space="preserve">PA 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4/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ส</w:t>
      </w:r>
      <w:r w:rsidR="00776022" w:rsidRPr="004E52A2">
        <w:rPr>
          <w:rFonts w:ascii="TH SarabunIT๙" w:hAnsi="TH SarabunIT๙" w:cs="TH SarabunIT๙" w:hint="cs"/>
          <w:sz w:val="32"/>
          <w:szCs w:val="32"/>
          <w:cs/>
        </w:rPr>
        <w:t>/สายวิชาชีพ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E009CE" w:rsidRPr="004E52A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เชี่ยวชาญ</w:t>
      </w:r>
    </w:p>
    <w:p w14:paraId="70E29AEC" w14:textId="1172C28B" w:rsidR="004B740B" w:rsidRPr="004E52A2" w:rsidRDefault="003B0750" w:rsidP="004B740B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E52A2">
        <w:rPr>
          <w:rFonts w:ascii="TH SarabunIT๙" w:hAnsi="TH SarabunIT๙" w:cs="TH SarabunIT๙" w:hint="cs"/>
          <w:sz w:val="32"/>
          <w:szCs w:val="32"/>
          <w:cs/>
        </w:rPr>
        <w:t>3.4.4</w:t>
      </w:r>
      <w:r w:rsidR="004B740B" w:rsidRPr="004E5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40B" w:rsidRPr="004E52A2">
        <w:rPr>
          <w:rFonts w:ascii="TH SarabunIT๙" w:hAnsi="TH SarabunIT๙" w:cs="TH SarabunIT๙"/>
          <w:sz w:val="32"/>
          <w:szCs w:val="32"/>
        </w:rPr>
        <w:t xml:space="preserve">PA 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4/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ส</w:t>
      </w:r>
      <w:r w:rsidR="00776022" w:rsidRPr="004E52A2">
        <w:rPr>
          <w:rFonts w:ascii="TH SarabunIT๙" w:hAnsi="TH SarabunIT๙" w:cs="TH SarabunIT๙" w:hint="cs"/>
          <w:sz w:val="32"/>
          <w:szCs w:val="32"/>
          <w:cs/>
        </w:rPr>
        <w:t>/สายวิชาชีพ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วิทยฐานะ</w:t>
      </w:r>
      <w:r w:rsidR="00E009CE" w:rsidRPr="004E52A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เชี่ยวชาญพิเศษ </w:t>
      </w:r>
    </w:p>
    <w:p w14:paraId="405E534F" w14:textId="6736E460" w:rsidR="004B740B" w:rsidRPr="008541BF" w:rsidRDefault="004B740B" w:rsidP="004B740B">
      <w:pPr>
        <w:tabs>
          <w:tab w:val="left" w:pos="2268"/>
        </w:tabs>
        <w:spacing w:after="0"/>
        <w:ind w:firstLine="1701"/>
        <w:jc w:val="thaiDistribute"/>
        <w:rPr>
          <w:rFonts w:ascii="TH SarabunIT๙" w:hAnsi="TH SarabunIT๙" w:cs="TH SarabunIT๙"/>
          <w:b/>
          <w:bCs/>
          <w:spacing w:val="-28"/>
          <w:sz w:val="32"/>
          <w:szCs w:val="32"/>
        </w:rPr>
      </w:pPr>
      <w:r w:rsidRPr="008541BF">
        <w:rPr>
          <w:rFonts w:ascii="TH SarabunIT๙" w:hAnsi="TH SarabunIT๙" w:cs="TH SarabunIT๙"/>
          <w:b/>
          <w:bCs/>
          <w:spacing w:val="-28"/>
          <w:sz w:val="32"/>
          <w:szCs w:val="32"/>
          <w:cs/>
        </w:rPr>
        <w:t>แบบประเมินด้านที่ 3 ด้านผลงานทางวิชาการ ส</w:t>
      </w:r>
      <w:r w:rsidRPr="008541BF">
        <w:rPr>
          <w:rFonts w:ascii="TH SarabunIT๙" w:hAnsi="TH SarabunIT๙" w:cs="TH SarabunIT๙" w:hint="cs"/>
          <w:b/>
          <w:bCs/>
          <w:spacing w:val="-28"/>
          <w:sz w:val="32"/>
          <w:szCs w:val="32"/>
          <w:cs/>
        </w:rPr>
        <w:t>ำ</w:t>
      </w:r>
      <w:r w:rsidRPr="008541BF">
        <w:rPr>
          <w:rFonts w:ascii="TH SarabunIT๙" w:hAnsi="TH SarabunIT๙" w:cs="TH SarabunIT๙"/>
          <w:b/>
          <w:bCs/>
          <w:spacing w:val="-28"/>
          <w:sz w:val="32"/>
          <w:szCs w:val="32"/>
          <w:cs/>
        </w:rPr>
        <w:t>หรับวิทยฐานะ</w:t>
      </w:r>
      <w:r w:rsidR="00776022" w:rsidRPr="008541BF">
        <w:rPr>
          <w:rFonts w:ascii="TH SarabunIT๙" w:hAnsi="TH SarabunIT๙" w:cs="TH SarabunIT๙" w:hint="cs"/>
          <w:b/>
          <w:bCs/>
          <w:spacing w:val="-28"/>
          <w:sz w:val="32"/>
          <w:szCs w:val="32"/>
          <w:cs/>
        </w:rPr>
        <w:t>ครู</w:t>
      </w:r>
      <w:r w:rsidRPr="008541BF">
        <w:rPr>
          <w:rFonts w:ascii="TH SarabunIT๙" w:hAnsi="TH SarabunIT๙" w:cs="TH SarabunIT๙"/>
          <w:b/>
          <w:bCs/>
          <w:spacing w:val="-28"/>
          <w:sz w:val="32"/>
          <w:szCs w:val="32"/>
          <w:cs/>
        </w:rPr>
        <w:t xml:space="preserve">เชี่ยวชาญ </w:t>
      </w:r>
      <w:r w:rsidR="008541BF" w:rsidRPr="008541BF">
        <w:rPr>
          <w:rFonts w:ascii="TH SarabunIT๙" w:hAnsi="TH SarabunIT๙" w:cs="TH SarabunIT๙" w:hint="cs"/>
          <w:b/>
          <w:bCs/>
          <w:spacing w:val="-28"/>
          <w:sz w:val="32"/>
          <w:szCs w:val="32"/>
          <w:cs/>
        </w:rPr>
        <w:t>และ</w:t>
      </w:r>
      <w:r w:rsidR="00776022" w:rsidRPr="008541BF">
        <w:rPr>
          <w:rFonts w:ascii="TH SarabunIT๙" w:hAnsi="TH SarabunIT๙" w:cs="TH SarabunIT๙" w:hint="cs"/>
          <w:b/>
          <w:bCs/>
          <w:spacing w:val="-28"/>
          <w:sz w:val="32"/>
          <w:szCs w:val="32"/>
          <w:cs/>
        </w:rPr>
        <w:t>ครู</w:t>
      </w:r>
      <w:r w:rsidRPr="008541BF">
        <w:rPr>
          <w:rFonts w:ascii="TH SarabunIT๙" w:hAnsi="TH SarabunIT๙" w:cs="TH SarabunIT๙"/>
          <w:b/>
          <w:bCs/>
          <w:spacing w:val="-28"/>
          <w:sz w:val="32"/>
          <w:szCs w:val="32"/>
          <w:cs/>
        </w:rPr>
        <w:t>เชี่ยวชาญพิเศษ</w:t>
      </w:r>
    </w:p>
    <w:p w14:paraId="7DAED609" w14:textId="5CCAB584" w:rsidR="004B740B" w:rsidRPr="004E52A2" w:rsidRDefault="003B0750" w:rsidP="004B740B">
      <w:pPr>
        <w:tabs>
          <w:tab w:val="left" w:pos="2268"/>
        </w:tabs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E52A2">
        <w:rPr>
          <w:rFonts w:ascii="TH SarabunIT๙" w:hAnsi="TH SarabunIT๙" w:cs="TH SarabunIT๙" w:hint="cs"/>
          <w:sz w:val="32"/>
          <w:szCs w:val="32"/>
          <w:cs/>
        </w:rPr>
        <w:t>3.5.1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40B" w:rsidRPr="004E52A2">
        <w:rPr>
          <w:rFonts w:ascii="TH SarabunIT๙" w:hAnsi="TH SarabunIT๙" w:cs="TH SarabunIT๙"/>
          <w:sz w:val="32"/>
          <w:szCs w:val="32"/>
        </w:rPr>
        <w:t xml:space="preserve">PA 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5/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ส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/ชช</w:t>
      </w:r>
    </w:p>
    <w:p w14:paraId="37561D64" w14:textId="2AC142DD" w:rsidR="004B740B" w:rsidRPr="004E52A2" w:rsidRDefault="003B0750" w:rsidP="004B740B">
      <w:pPr>
        <w:tabs>
          <w:tab w:val="left" w:pos="2268"/>
        </w:tabs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E52A2">
        <w:rPr>
          <w:rFonts w:ascii="TH SarabunIT๙" w:hAnsi="TH SarabunIT๙" w:cs="TH SarabunIT๙" w:hint="cs"/>
          <w:sz w:val="32"/>
          <w:szCs w:val="32"/>
          <w:cs/>
        </w:rPr>
        <w:t>3.5.2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740B" w:rsidRPr="004E52A2">
        <w:rPr>
          <w:rFonts w:ascii="TH SarabunIT๙" w:hAnsi="TH SarabunIT๙" w:cs="TH SarabunIT๙"/>
          <w:sz w:val="32"/>
          <w:szCs w:val="32"/>
        </w:rPr>
        <w:t xml:space="preserve">PA 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5/</w:t>
      </w:r>
      <w:r w:rsidR="002B3EE8" w:rsidRPr="004E52A2">
        <w:rPr>
          <w:rFonts w:ascii="TH SarabunIT๙" w:hAnsi="TH SarabunIT๙" w:cs="TH SarabunIT๙"/>
          <w:sz w:val="32"/>
          <w:szCs w:val="32"/>
          <w:cs/>
        </w:rPr>
        <w:t>ส</w:t>
      </w:r>
      <w:r w:rsidR="004B740B" w:rsidRPr="004E52A2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="004B740B" w:rsidRPr="004E52A2">
        <w:rPr>
          <w:rFonts w:ascii="TH SarabunIT๙" w:hAnsi="TH SarabunIT๙" w:cs="TH SarabunIT๙"/>
          <w:sz w:val="32"/>
          <w:szCs w:val="32"/>
          <w:cs/>
        </w:rPr>
        <w:t>ชชพ</w:t>
      </w:r>
      <w:proofErr w:type="spellEnd"/>
    </w:p>
    <w:p w14:paraId="123A4B8D" w14:textId="77777777" w:rsidR="005134B4" w:rsidRDefault="005134B4" w:rsidP="006A2A99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2805AC2A" w14:textId="77777777" w:rsidR="00F7502F" w:rsidRPr="0085323F" w:rsidRDefault="00F7502F" w:rsidP="00762A07">
      <w:pPr>
        <w:pStyle w:val="a3"/>
        <w:spacing w:before="0" w:beforeAutospacing="0" w:after="0" w:afterAutospacing="0"/>
        <w:jc w:val="right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lastRenderedPageBreak/>
        <w:t>PA 1/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ส</w:t>
      </w:r>
    </w:p>
    <w:p w14:paraId="7CAA82E6" w14:textId="77777777" w:rsidR="00F7502F" w:rsidRPr="0085323F" w:rsidRDefault="00F7502F" w:rsidP="00762A07">
      <w:pPr>
        <w:pStyle w:val="a3"/>
        <w:spacing w:before="0" w:beforeAutospacing="0" w:after="0" w:afterAutospacing="0"/>
        <w:jc w:val="right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346CA1E0" w14:textId="77777777" w:rsidR="00F7502F" w:rsidRPr="0085323F" w:rsidRDefault="00F7502F" w:rsidP="00762A07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แบบข้อตกลงในการพัฒนางาน (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PA)</w:t>
      </w:r>
    </w:p>
    <w:p w14:paraId="468ACCA4" w14:textId="77777777" w:rsidR="004F56EA" w:rsidRDefault="001B0708" w:rsidP="004F56EA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</w:t>
      </w:r>
      <w:r w:rsidR="00F7502F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แหน่งครู (ยังไม่มีวิทยฐานะ)</w:t>
      </w:r>
      <w:r w:rsidR="004F56EA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14:paraId="55D9873E" w14:textId="77777777" w:rsidR="00342AC2" w:rsidRPr="004F56EA" w:rsidRDefault="00342AC2" w:rsidP="004F56EA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1526434C" w14:textId="777BF03B" w:rsidR="00F7502F" w:rsidRPr="0085323F" w:rsidRDefault="006D0C97" w:rsidP="00762A07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ประจำ</w:t>
      </w:r>
      <w:r w:rsidR="00F7502F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ปีงบประมาณ</w:t>
      </w:r>
      <w:r w:rsidR="00CE211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F7502F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พ.ศ. ....</w:t>
      </w:r>
    </w:p>
    <w:p w14:paraId="77F0720E" w14:textId="6E7693A5" w:rsidR="00F7502F" w:rsidRPr="0085323F" w:rsidRDefault="00F7502F" w:rsidP="00762A07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ระหว่างวันที่..</w:t>
      </w:r>
      <w:r w:rsidR="001E1CD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</w:t>
      </w:r>
      <w:r w:rsidR="004F56EA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เดือน.........</w:t>
      </w:r>
      <w:r w:rsidR="001B0708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........</w:t>
      </w:r>
      <w:r w:rsidR="001E1C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.พ.ศ. .... ถึงวันที่..</w:t>
      </w:r>
      <w:r w:rsidR="001E1CD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...</w:t>
      </w:r>
      <w:r w:rsidR="001B0708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เ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ดือน.....</w:t>
      </w:r>
      <w:r w:rsidR="001B0708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............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...พ.ศ. ...</w:t>
      </w:r>
      <w:r w:rsidR="001B0708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.</w:t>
      </w:r>
    </w:p>
    <w:p w14:paraId="5E546CCF" w14:textId="77777777" w:rsidR="00F7502F" w:rsidRPr="0085323F" w:rsidRDefault="00F7502F" w:rsidP="00762A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7DF266D" w14:textId="77777777" w:rsidR="00F7502F" w:rsidRPr="0085323F" w:rsidRDefault="00F7502F" w:rsidP="00762A07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bookmarkStart w:id="3" w:name="_Hlk108356042"/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ข้อตกลง</w:t>
      </w:r>
    </w:p>
    <w:p w14:paraId="76D20CA5" w14:textId="7CBCC2A7" w:rsidR="001E1CD1" w:rsidRDefault="00F7502F" w:rsidP="00364672">
      <w:pPr>
        <w:pStyle w:val="a3"/>
        <w:spacing w:before="12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bookmarkStart w:id="4" w:name="_Hlk108382732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</w:t>
      </w:r>
      <w:r w:rsidR="00E81C4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="00E81C4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="00A53F6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E81C4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36467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ครู </w:t>
      </w:r>
    </w:p>
    <w:p w14:paraId="733C091A" w14:textId="0AFE6F02" w:rsidR="001E1CD1" w:rsidRPr="0085323F" w:rsidRDefault="001E1CD1" w:rsidP="001E1CD1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รับเงินเดือนในอันดับ </w:t>
      </w:r>
      <w:proofErr w:type="spellStart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A53F6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</w:t>
      </w:r>
      <w:r w:rsidR="00F4700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F4700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="00A53F6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4700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บาท</w:t>
      </w:r>
    </w:p>
    <w:p w14:paraId="613631B0" w14:textId="5D53D74C" w:rsidR="00342AC2" w:rsidRPr="0085323F" w:rsidRDefault="00F47008" w:rsidP="00342AC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</w:t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</w:t>
      </w:r>
      <w:r w:rsidR="001B0708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......สังกัด</w:t>
      </w:r>
      <w:r w:rsidR="001B0708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อบจ./เทศบาล/อบต. </w:t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</w:t>
      </w:r>
      <w:r w:rsidR="00E81C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bookmarkEnd w:id="3"/>
      <w:bookmarkEnd w:id="4"/>
      <w:r w:rsidR="00342AC2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อำเภอ.....................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="00342AC2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.....จังหวัด..................</w:t>
      </w:r>
      <w:r w:rsidR="00342AC2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</w:t>
      </w:r>
      <w:r w:rsidR="00342AC2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</w:p>
    <w:p w14:paraId="771D27E4" w14:textId="09B5F2F4" w:rsidR="00F7502F" w:rsidRPr="00A53F63" w:rsidRDefault="00F7502F" w:rsidP="002A6E1D">
      <w:pPr>
        <w:pStyle w:val="a3"/>
        <w:spacing w:before="0" w:beforeAutospacing="0" w:after="0" w:afterAutospacing="0"/>
        <w:ind w:firstLine="709"/>
        <w:jc w:val="thaiDistribute"/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</w:rPr>
      </w:pPr>
      <w:r w:rsidRPr="00A53F63">
        <w:rPr>
          <w:rFonts w:ascii="TH SarabunIT๙" w:hAnsi="TH SarabunIT๙" w:cs="TH SarabunIT๙"/>
          <w:b/>
          <w:bCs/>
          <w:color w:val="0D0D0D" w:themeColor="text1" w:themeTint="F2"/>
          <w:spacing w:val="-14"/>
          <w:sz w:val="32"/>
          <w:szCs w:val="32"/>
          <w:cs/>
        </w:rPr>
        <w:t>ป</w:t>
      </w:r>
      <w:r w:rsidR="00A53F63">
        <w:rPr>
          <w:rFonts w:ascii="TH SarabunIT๙" w:hAnsi="TH SarabunIT๙" w:cs="TH SarabunIT๙"/>
          <w:b/>
          <w:bCs/>
          <w:color w:val="0D0D0D" w:themeColor="text1" w:themeTint="F2"/>
          <w:spacing w:val="-14"/>
          <w:sz w:val="32"/>
          <w:szCs w:val="32"/>
          <w:cs/>
        </w:rPr>
        <w:t>ระเภทห้องเรียนที่จัดการเรียนรู้</w:t>
      </w:r>
      <w:r w:rsidR="00A53F63">
        <w:rPr>
          <w:rFonts w:ascii="TH SarabunIT๙" w:hAnsi="TH SarabunIT๙" w:cs="TH SarabunIT๙" w:hint="cs"/>
          <w:b/>
          <w:bCs/>
          <w:color w:val="0D0D0D" w:themeColor="text1" w:themeTint="F2"/>
          <w:spacing w:val="-14"/>
          <w:sz w:val="32"/>
          <w:szCs w:val="32"/>
          <w:cs/>
        </w:rPr>
        <w:t xml:space="preserve"> </w:t>
      </w:r>
      <w:r w:rsidRPr="00A53F63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 xml:space="preserve">(สามารถระบุได้มากกว่า </w:t>
      </w:r>
      <w:r w:rsidR="00A53F63" w:rsidRPr="00A53F63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</w:rPr>
        <w:t>1</w:t>
      </w:r>
      <w:r w:rsidR="00A53F63" w:rsidRPr="00A53F63">
        <w:rPr>
          <w:rFonts w:ascii="TH SarabunIT๙" w:hAnsi="TH SarabunIT๙" w:cs="TH SarabunIT๙" w:hint="cs"/>
          <w:color w:val="0D0D0D" w:themeColor="text1" w:themeTint="F2"/>
          <w:spacing w:val="-14"/>
          <w:sz w:val="32"/>
          <w:szCs w:val="32"/>
          <w:cs/>
        </w:rPr>
        <w:t xml:space="preserve"> </w:t>
      </w:r>
      <w:r w:rsidRPr="00A53F63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ประเภทห้องเรียน ตามสภาพการจัดการเรียนรู้จริง)</w:t>
      </w:r>
    </w:p>
    <w:p w14:paraId="5997A682" w14:textId="77777777" w:rsidR="00A92246" w:rsidRPr="0085323F" w:rsidRDefault="00A92246" w:rsidP="00A92246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ห้องเรียนวิชาสามัญหรือวิชาพื้นฐาน </w:t>
      </w:r>
    </w:p>
    <w:p w14:paraId="29DBA8FD" w14:textId="77777777" w:rsidR="00A92246" w:rsidRPr="0085323F" w:rsidRDefault="00A92246" w:rsidP="00A92246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ห้องเรียนปฐมวัย </w:t>
      </w:r>
    </w:p>
    <w:p w14:paraId="6AEEAAA1" w14:textId="77777777" w:rsidR="00A92246" w:rsidRPr="0085323F" w:rsidRDefault="00A92246" w:rsidP="00A92246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ห้องเรียนการศึกษาพิเศษ </w:t>
      </w:r>
    </w:p>
    <w:p w14:paraId="6114CF95" w14:textId="77777777" w:rsidR="00A92246" w:rsidRPr="0085323F" w:rsidRDefault="00A92246" w:rsidP="00A92246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ห้องเรียนสายวิชาชีพ</w:t>
      </w:r>
    </w:p>
    <w:p w14:paraId="1706E3F6" w14:textId="77777777" w:rsidR="00B80941" w:rsidRPr="0085323F" w:rsidRDefault="00B80941" w:rsidP="00762A07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E6405D1" w14:textId="77777777" w:rsidR="00F7502F" w:rsidRPr="0085323F" w:rsidRDefault="00CE211B" w:rsidP="00AB7E5D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ข้าพเจ้าขอแสดงเจตจ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นงในการจัด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ข้อตกลงในการพัฒนางาน 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ครู (ยังไม่มีวิทยฐานะ) 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ซึ่งเป็น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ดำรง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อยู่ในปัจจุบันกับ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ผู้อำนวยการสถานศึกษาหรือผู้อำนวยการศูนย์พัฒนาเด็กเล็ก</w:t>
      </w:r>
      <w:r w:rsidR="00456C8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แล้วแต่กรณี</w:t>
      </w:r>
      <w:r w:rsidR="00F7502F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ไว้ดังต่อไปนี้</w:t>
      </w:r>
    </w:p>
    <w:p w14:paraId="58ACE44B" w14:textId="77777777" w:rsidR="00F7502F" w:rsidRPr="0085323F" w:rsidRDefault="00F7502F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F6CD78D" w14:textId="77777777" w:rsidR="003A0FC9" w:rsidRPr="0085323F" w:rsidRDefault="003A0FC9" w:rsidP="003A0FC9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ส่วนที่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ข้อตกลงในการพัฒนางานตาม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มาตรฐานกำหนดตำแหน่ง</w:t>
      </w:r>
    </w:p>
    <w:p w14:paraId="2D960C19" w14:textId="67910084" w:rsidR="003A0FC9" w:rsidRPr="0085323F" w:rsidRDefault="00FC382D" w:rsidP="003A0FC9">
      <w:pPr>
        <w:pStyle w:val="a3"/>
        <w:spacing w:before="0" w:beforeAutospacing="0" w:after="0" w:afterAutospacing="0"/>
        <w:ind w:firstLine="156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ภาระงาน จะมีภาระงาน</w:t>
      </w:r>
      <w:r w:rsidR="003A0F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เป็นไปตามที่ </w:t>
      </w:r>
      <w:proofErr w:type="spellStart"/>
      <w:r w:rsid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ก.จ</w:t>
      </w:r>
      <w:proofErr w:type="spellEnd"/>
      <w:r w:rsid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 </w:t>
      </w:r>
      <w:proofErr w:type="spellStart"/>
      <w:r w:rsid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ก.ท</w:t>
      </w:r>
      <w:proofErr w:type="spellEnd"/>
      <w:r w:rsid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และ ก.อบต.</w:t>
      </w:r>
      <w:r w:rsidR="003A0F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3A0F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กำหนด</w:t>
      </w:r>
    </w:p>
    <w:p w14:paraId="705AE6AF" w14:textId="6B520861" w:rsidR="003A0FC9" w:rsidRPr="0085323F" w:rsidRDefault="003A0FC9" w:rsidP="003A0FC9">
      <w:pPr>
        <w:pStyle w:val="a3"/>
        <w:spacing w:before="0" w:beforeAutospacing="0" w:after="0" w:afterAutospacing="0"/>
        <w:ind w:left="720" w:firstLine="112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1.1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ชั่วโมงสอนตามตารางสอน รวมจำนวน</w:t>
      </w:r>
      <w:r w:rsidR="00583FF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ชั่วโมง/สัปดาห์ ดังนี้ </w:t>
      </w:r>
    </w:p>
    <w:p w14:paraId="6A50ABFA" w14:textId="3D06BA4C" w:rsidR="003A0FC9" w:rsidRPr="0085323F" w:rsidRDefault="003A0FC9" w:rsidP="003A0FC9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33E27EF2" w14:textId="4625CA81" w:rsidR="003A0FC9" w:rsidRPr="0085323F" w:rsidRDefault="003A0FC9" w:rsidP="003A0FC9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132CDDB0" w14:textId="32D688FC" w:rsidR="003A0FC9" w:rsidRPr="0085323F" w:rsidRDefault="003A0FC9" w:rsidP="003A0FC9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ลุ่มสาระการเรียนรู้/รายวิชา....................จำนวน.................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3B415F43" w14:textId="77777777" w:rsidR="003A0FC9" w:rsidRPr="0085323F" w:rsidRDefault="003A0FC9" w:rsidP="003A0FC9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ฯลฯ</w:t>
      </w:r>
    </w:p>
    <w:p w14:paraId="55F05B44" w14:textId="68811439" w:rsidR="003A0FC9" w:rsidRDefault="003A0FC9" w:rsidP="003A0FC9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1.2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งานส่งเส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ริมและสนับสนุนการจัดการเรียนรู้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....ชั่วโมง/สัปดาห์ </w:t>
      </w:r>
    </w:p>
    <w:p w14:paraId="692AD469" w14:textId="57FD4E29" w:rsidR="00FC382D" w:rsidRPr="0085323F" w:rsidRDefault="00FC382D" w:rsidP="003A0FC9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1.3 </w:t>
      </w:r>
      <w:r w:rsidRPr="00694D49">
        <w:rPr>
          <w:rFonts w:ascii="TH SarabunIT๙" w:hAnsi="TH SarabunIT๙" w:cs="TH SarabunIT๙"/>
          <w:sz w:val="32"/>
          <w:szCs w:val="32"/>
          <w:cs/>
        </w:rPr>
        <w:t>การมีส่วนร่วมในชุมชนการเรียนรู้ทางวิชาชีพ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00EA15F3" w14:textId="05FBC201" w:rsidR="003A0FC9" w:rsidRPr="001279CF" w:rsidRDefault="00FC382D" w:rsidP="003A0FC9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4</w:t>
      </w:r>
      <w:r w:rsidR="003A0F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3A0FC9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งานพัฒนา</w:t>
      </w:r>
      <w:r w:rsidR="003A0FC9" w:rsidRPr="003A0FC9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คุณภาพการจัดการศึกษาของสถานศึกษา</w:t>
      </w:r>
      <w:r w:rsidR="003A0F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3A0FC9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3A0FC9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3A0FC9" w:rsidRPr="003A0F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3A0FC9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..ชั่วโมง/สัปดาห์</w:t>
      </w:r>
      <w:r w:rsidR="003A0FC9" w:rsidRPr="001279CF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 xml:space="preserve"> </w:t>
      </w:r>
    </w:p>
    <w:p w14:paraId="2F58C160" w14:textId="2E85A175" w:rsidR="003A0FC9" w:rsidRPr="0085323F" w:rsidRDefault="00FC382D" w:rsidP="003A0FC9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</w:t>
      </w:r>
      <w:r w:rsidR="003A0F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3A0F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งานตอบสนองนโยบายและจุดเน้น </w:t>
      </w:r>
      <w:r w:rsidR="003A0F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3A0F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3A0F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.......ชั่วโมง/สัปดาห์</w:t>
      </w:r>
    </w:p>
    <w:p w14:paraId="7AFF5F42" w14:textId="77777777" w:rsidR="003A0FC9" w:rsidRPr="0085323F" w:rsidRDefault="003A0FC9" w:rsidP="003A0FC9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1F65516" w14:textId="77777777" w:rsidR="003A0FC9" w:rsidRPr="0085323F" w:rsidRDefault="003A0FC9" w:rsidP="003A0FC9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BBEEB88" w14:textId="77777777" w:rsidR="00F87A07" w:rsidRPr="003A0FC9" w:rsidRDefault="00F87A07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65EBBE3" w14:textId="77777777" w:rsidR="00FC6231" w:rsidRPr="0085323F" w:rsidRDefault="00FC623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B5ADA7D" w14:textId="77777777" w:rsidR="00FC6231" w:rsidRDefault="00FC623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8026AF2" w14:textId="77777777" w:rsidR="00206E0A" w:rsidRDefault="00206E0A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4362EDE" w14:textId="77777777" w:rsidR="00A53F63" w:rsidRPr="0085323F" w:rsidRDefault="00A53F63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033804D" w14:textId="77777777" w:rsidR="00906341" w:rsidRDefault="003466D9" w:rsidP="0090634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E1C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>2. งานที่จะปฏิบัติตาม</w:t>
      </w:r>
      <w:r w:rsidR="0090634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มาตรฐานกำหนดตำแหน่ง</w:t>
      </w:r>
      <w:r w:rsidRPr="001E1C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14:paraId="4E4A9032" w14:textId="72CDD57F" w:rsidR="003466D9" w:rsidRPr="0085323F" w:rsidRDefault="003466D9" w:rsidP="0090634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ให้ระบุรายละเอียดของงานที่จะปฏิบัติในแต่ละด้านว่าจะ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อย่างไร โดยอาจระบุระยะเวลาที่ใช้ในการ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="0089712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ด้วยก็ได้</w:t>
      </w:r>
    </w:p>
    <w:p w14:paraId="1D8AB904" w14:textId="77777777" w:rsidR="003466D9" w:rsidRPr="0085323F" w:rsidRDefault="003466D9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tbl>
      <w:tblPr>
        <w:tblStyle w:val="a5"/>
        <w:tblW w:w="9358" w:type="dxa"/>
        <w:tblLook w:val="04A0" w:firstRow="1" w:lastRow="0" w:firstColumn="1" w:lastColumn="0" w:noHBand="0" w:noVBand="1"/>
      </w:tblPr>
      <w:tblGrid>
        <w:gridCol w:w="3325"/>
        <w:gridCol w:w="2011"/>
        <w:gridCol w:w="2011"/>
        <w:gridCol w:w="2011"/>
      </w:tblGrid>
      <w:tr w:rsidR="00762A07" w:rsidRPr="0085323F" w14:paraId="32615C1E" w14:textId="77777777" w:rsidTr="00087EC0">
        <w:tc>
          <w:tcPr>
            <w:tcW w:w="3325" w:type="dxa"/>
            <w:vAlign w:val="center"/>
          </w:tcPr>
          <w:p w14:paraId="6DE882AD" w14:textId="77777777" w:rsidR="0059250B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bookmarkStart w:id="5" w:name="_Hlk111787288"/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ลักษณะงานที่ปฏิบัติ</w:t>
            </w:r>
          </w:p>
          <w:p w14:paraId="0BEA17D8" w14:textId="512B8CB2" w:rsidR="0059250B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2EA169A6" w14:textId="77777777" w:rsidR="0059250B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015ED748" w14:textId="77777777" w:rsidR="00FC6231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2E758DB2" w14:textId="77777777" w:rsidR="0059250B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6EC9A367" w14:textId="77777777" w:rsidR="0059250B" w:rsidRPr="00D40795" w:rsidRDefault="0059250B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ที่จะ</w:t>
            </w:r>
            <w:r w:rsidR="00AB7E5D"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ดำเนินการ</w:t>
            </w: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พัฒนาตามข้อตกลงใน 1 รอบการประเมิน</w:t>
            </w:r>
            <w:r w:rsidR="001E1CD1" w:rsidRPr="001E1CD1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488EA589" w14:textId="77777777" w:rsidR="0059250B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2371456C" w14:textId="77777777" w:rsidR="0059250B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 (</w:t>
            </w: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4B81131B" w14:textId="77777777" w:rsidR="0059250B" w:rsidRPr="00D40795" w:rsidRDefault="0059250B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</w:t>
            </w:r>
          </w:p>
          <w:p w14:paraId="31C6C89A" w14:textId="77777777" w:rsidR="0059250B" w:rsidRPr="00D40795" w:rsidRDefault="0059250B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ที่คาดหวังให้เกิดขึ้น</w:t>
            </w:r>
          </w:p>
          <w:p w14:paraId="320A94F6" w14:textId="77777777" w:rsidR="0059250B" w:rsidRPr="00D40795" w:rsidRDefault="0059250B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กับผู้เรียน</w:t>
            </w:r>
            <w:r w:rsidR="001E1CD1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(โปรดระบุ)</w:t>
            </w:r>
          </w:p>
          <w:p w14:paraId="5B01731D" w14:textId="77777777" w:rsidR="0059250B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61A9FFE4" w14:textId="77777777" w:rsidR="00FC6231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  <w:p w14:paraId="51CABE4B" w14:textId="77777777" w:rsidR="0059250B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3C1BB5F4" w14:textId="77777777" w:rsidR="00906341" w:rsidRDefault="0059250B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ที่จะเกิดขึ้นกับผู้เรียน</w:t>
            </w:r>
            <w:r w:rsidR="00087EC0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</w:rPr>
              <w:br/>
            </w: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ที่</w:t>
            </w: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แสดงให้เห็นถึง</w:t>
            </w:r>
          </w:p>
          <w:p w14:paraId="028FE69A" w14:textId="77777777" w:rsidR="00906341" w:rsidRDefault="0059250B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</w:rPr>
            </w:pP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</w:t>
            </w: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เปลี่ยนแปลง</w:t>
            </w:r>
          </w:p>
          <w:p w14:paraId="2075A1A7" w14:textId="77777777" w:rsidR="00906341" w:rsidRDefault="0059250B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ไปในทาง</w:t>
            </w: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ที่ดีขึ้น</w:t>
            </w:r>
          </w:p>
          <w:p w14:paraId="69F335BC" w14:textId="06C05F6A" w:rsidR="0059250B" w:rsidRPr="0085323F" w:rsidRDefault="0059250B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906341">
              <w:rPr>
                <w:rFonts w:ascii="TH SarabunIT๙" w:hAnsi="TH SarabunIT๙" w:cs="TH SarabunIT๙"/>
                <w:color w:val="0D0D0D" w:themeColor="text1" w:themeTint="F2"/>
                <w:spacing w:val="-32"/>
                <w:sz w:val="32"/>
                <w:szCs w:val="32"/>
                <w:cs/>
              </w:rPr>
              <w:t>หรือมีการพัฒนามากขึ้น</w:t>
            </w: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หรือผลสัมฤทธิ์สูงขึ้น (โปรดระบุ</w:t>
            </w: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)</w:t>
            </w:r>
          </w:p>
        </w:tc>
      </w:tr>
      <w:bookmarkEnd w:id="5"/>
      <w:tr w:rsidR="00762A07" w:rsidRPr="0085323F" w14:paraId="190095EA" w14:textId="77777777" w:rsidTr="00087EC0">
        <w:tc>
          <w:tcPr>
            <w:tcW w:w="3325" w:type="dxa"/>
          </w:tcPr>
          <w:p w14:paraId="5C17B72D" w14:textId="77777777" w:rsidR="0059250B" w:rsidRPr="00D40795" w:rsidRDefault="0059250B" w:rsidP="00762A07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D4079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1. ด้านการจัดการเรียนรู้</w:t>
            </w:r>
          </w:p>
          <w:p w14:paraId="14DB0FBE" w14:textId="4DB0C547" w:rsidR="0059250B" w:rsidRPr="002107E0" w:rsidRDefault="00D40795" w:rsidP="001E1CD1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</w:rPr>
            </w:pPr>
            <w:r w:rsidRPr="002107E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</w:t>
            </w:r>
            <w:r w:rsidR="00A53F63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</w:t>
            </w:r>
            <w:r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="002107E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</w:t>
            </w:r>
            <w:r w:rsidR="0059250B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การสร้างและหรือพัฒนาหลักสูตร</w:t>
            </w:r>
            <w:r w:rsidR="002107E0" w:rsidRPr="002107E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   </w:t>
            </w:r>
            <w:r w:rsidR="0059250B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การออกแบบการจัดการเรียนรู้ </w:t>
            </w:r>
            <w:r w:rsidR="00F063B0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br/>
            </w:r>
            <w:r w:rsidR="0059250B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การจัดกิจกรรมการเรียนรู้ การสร้าง</w:t>
            </w:r>
            <w:r w:rsidR="002107E0" w:rsidRPr="002107E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</w:t>
            </w:r>
            <w:r w:rsidR="0059250B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การศึกษาวิเคราะห์ สังเคราะห์ เพื่อแก้ปัญหาหรือพัฒนา</w:t>
            </w:r>
            <w:r w:rsidR="002107E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</w:t>
            </w:r>
            <w:r w:rsidR="0059250B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การเรียนรู้ การจัดบรรยากาศที่ส่งเสริม</w:t>
            </w:r>
            <w:r w:rsidR="002107E0" w:rsidRPr="002107E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</w:t>
            </w:r>
            <w:r w:rsidR="00145C88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และพัฒนา</w:t>
            </w:r>
            <w:r w:rsidR="0059250B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ผู้เรียน และการอบรม</w:t>
            </w:r>
            <w:r w:rsidR="002107E0" w:rsidRPr="002107E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</w:t>
            </w:r>
            <w:r w:rsidR="00145C88"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  <w:t>และพัฒนา</w:t>
            </w:r>
            <w:r w:rsidR="0059250B" w:rsidRPr="00906341"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011" w:type="dxa"/>
          </w:tcPr>
          <w:p w14:paraId="32F7B00F" w14:textId="77777777" w:rsidR="0059250B" w:rsidRPr="0085323F" w:rsidRDefault="0059250B" w:rsidP="00762A0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632A0697" w14:textId="77777777" w:rsidR="0059250B" w:rsidRPr="0085323F" w:rsidRDefault="0059250B" w:rsidP="00762A0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5E4BB235" w14:textId="77777777" w:rsidR="0059250B" w:rsidRPr="0085323F" w:rsidRDefault="0059250B" w:rsidP="00762A0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  <w:tr w:rsidR="00762A07" w:rsidRPr="0085323F" w14:paraId="4A375674" w14:textId="77777777" w:rsidTr="00087EC0">
        <w:tc>
          <w:tcPr>
            <w:tcW w:w="3325" w:type="dxa"/>
          </w:tcPr>
          <w:p w14:paraId="4683F2BF" w14:textId="77777777" w:rsidR="002107E0" w:rsidRDefault="0059250B" w:rsidP="00761083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07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2. ด้านการส่งเสริมและสนับสนุน การจัดการเรียนรู้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76037DE1" w14:textId="118D0B57" w:rsidR="0059250B" w:rsidRPr="00906341" w:rsidRDefault="002107E0" w:rsidP="00906341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6"/>
                <w:sz w:val="32"/>
                <w:szCs w:val="32"/>
              </w:rPr>
            </w:pPr>
            <w:r w:rsidRPr="002107E0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</w:t>
            </w:r>
            <w:r w:rsidR="00A53F63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</w:t>
            </w:r>
            <w:r w:rsidRPr="002107E0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 </w:t>
            </w:r>
            <w:r w:rsidR="0059250B" w:rsidRPr="002107E0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ลักษณะงานที่เสนอให้ครอบคลุมถึง การจัด</w:t>
            </w:r>
            <w:r w:rsidR="00F063B0" w:rsidRPr="002107E0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ทำ</w:t>
            </w:r>
            <w:r w:rsidR="0059250B" w:rsidRPr="002107E0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ข้อมูลสารสนเทศของผู้เรียน และรายวิชา การ</w:t>
            </w:r>
            <w:r w:rsidR="00AB7E5D" w:rsidRPr="002107E0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ดำเนินการ</w:t>
            </w:r>
            <w:r w:rsidR="0059250B" w:rsidRPr="002107E0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ตามระบบ ดูแลช่วยเหลือผู้เรียน การปฏิบัติงาน วิชาการ และงานอื่น ๆ ของสถานศึกษา และการประสานความร่วมมือกับ</w:t>
            </w:r>
            <w:r w:rsidR="0059250B" w:rsidRPr="00906341">
              <w:rPr>
                <w:rFonts w:ascii="TH SarabunIT๙" w:hAnsi="TH SarabunIT๙" w:cs="TH SarabunIT๙"/>
                <w:color w:val="0D0D0D" w:themeColor="text1" w:themeTint="F2"/>
                <w:spacing w:val="-6"/>
                <w:sz w:val="32"/>
                <w:szCs w:val="32"/>
                <w:cs/>
              </w:rPr>
              <w:t>ผู้ปกครอง ภาคีเครือข่าย และหรือสถานประกอบการ</w:t>
            </w:r>
          </w:p>
        </w:tc>
        <w:tc>
          <w:tcPr>
            <w:tcW w:w="2011" w:type="dxa"/>
          </w:tcPr>
          <w:p w14:paraId="7F010AE8" w14:textId="77777777" w:rsidR="0059250B" w:rsidRPr="0085323F" w:rsidRDefault="0059250B" w:rsidP="00762A0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660C7551" w14:textId="77777777" w:rsidR="0059250B" w:rsidRPr="0085323F" w:rsidRDefault="0059250B" w:rsidP="00762A0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06FD9B31" w14:textId="77777777" w:rsidR="0059250B" w:rsidRPr="0085323F" w:rsidRDefault="0059250B" w:rsidP="00762A0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47FC8E0F" w14:textId="77777777" w:rsidR="003466D9" w:rsidRPr="0085323F" w:rsidRDefault="003466D9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EE2C132" w14:textId="77777777" w:rsidR="003466D9" w:rsidRPr="0085323F" w:rsidRDefault="003466D9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C1A7CA6" w14:textId="77777777" w:rsidR="006A2A99" w:rsidRDefault="006A2A99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FCD8F6B" w14:textId="77777777" w:rsidR="00206E0A" w:rsidRPr="0085323F" w:rsidRDefault="00206E0A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F2CABD8" w14:textId="77777777" w:rsidR="003466D9" w:rsidRPr="0085323F" w:rsidRDefault="003466D9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B2B9937" w14:textId="77777777" w:rsidR="00BF329D" w:rsidRPr="0085323F" w:rsidRDefault="00BF329D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tbl>
      <w:tblPr>
        <w:tblStyle w:val="a5"/>
        <w:tblW w:w="9358" w:type="dxa"/>
        <w:tblLook w:val="04A0" w:firstRow="1" w:lastRow="0" w:firstColumn="1" w:lastColumn="0" w:noHBand="0" w:noVBand="1"/>
      </w:tblPr>
      <w:tblGrid>
        <w:gridCol w:w="3325"/>
        <w:gridCol w:w="2011"/>
        <w:gridCol w:w="2011"/>
        <w:gridCol w:w="2011"/>
      </w:tblGrid>
      <w:tr w:rsidR="00087EC0" w:rsidRPr="0085323F" w14:paraId="4BF54D6F" w14:textId="77777777" w:rsidTr="00CE211B">
        <w:tc>
          <w:tcPr>
            <w:tcW w:w="3325" w:type="dxa"/>
            <w:vAlign w:val="center"/>
          </w:tcPr>
          <w:p w14:paraId="7033AB62" w14:textId="77777777" w:rsidR="00087EC0" w:rsidRPr="00CE211B" w:rsidRDefault="00087EC0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942D51A" w14:textId="2F4559FF" w:rsidR="00087EC0" w:rsidRPr="00CE211B" w:rsidRDefault="00087EC0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63F5FBB8" w14:textId="77777777" w:rsidR="00087EC0" w:rsidRPr="00CE211B" w:rsidRDefault="00087EC0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6EC6A14D" w14:textId="77777777" w:rsidR="00087EC0" w:rsidRPr="0085323F" w:rsidRDefault="00087EC0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5526F08C" w14:textId="77777777" w:rsidR="00087EC0" w:rsidRPr="0085323F" w:rsidRDefault="00087EC0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51E70226" w14:textId="77777777" w:rsidR="00087EC0" w:rsidRPr="00D40795" w:rsidRDefault="00087EC0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ที่จะดำเนินการพัฒนาตามข้อตกลงใน 1 รอบการประเมิน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(โปรดระบุ)</w:t>
            </w:r>
          </w:p>
          <w:p w14:paraId="264A5D19" w14:textId="77777777" w:rsidR="00087EC0" w:rsidRPr="0085323F" w:rsidRDefault="00087EC0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0DE25423" w14:textId="77777777" w:rsidR="00087EC0" w:rsidRPr="0085323F" w:rsidRDefault="00087EC0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 (</w:t>
            </w: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3EC28434" w14:textId="77777777" w:rsidR="00087EC0" w:rsidRPr="00D40795" w:rsidRDefault="00087EC0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</w:t>
            </w:r>
          </w:p>
          <w:p w14:paraId="47568F4A" w14:textId="77777777" w:rsidR="00087EC0" w:rsidRPr="00D40795" w:rsidRDefault="00087EC0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ที่คาดหวังให้เกิดขึ้น</w:t>
            </w:r>
          </w:p>
          <w:p w14:paraId="5EC3DFE6" w14:textId="77777777" w:rsidR="00087EC0" w:rsidRPr="00D40795" w:rsidRDefault="00087EC0" w:rsidP="00087E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(โปรดระบุ)</w:t>
            </w:r>
          </w:p>
          <w:p w14:paraId="1B71687A" w14:textId="77777777" w:rsidR="00087EC0" w:rsidRPr="0085323F" w:rsidRDefault="00087EC0" w:rsidP="00087EC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06403FFF" w14:textId="77777777" w:rsidR="00906341" w:rsidRPr="0085323F" w:rsidRDefault="00906341" w:rsidP="0090634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  <w:p w14:paraId="69E3BDFA" w14:textId="77777777" w:rsidR="00906341" w:rsidRPr="0085323F" w:rsidRDefault="00906341" w:rsidP="0090634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60FBFD54" w14:textId="77777777" w:rsidR="00906341" w:rsidRDefault="00906341" w:rsidP="0090634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ที่จะเกิดขึ้นกับผู้เรียน</w:t>
            </w:r>
            <w:r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</w:rPr>
              <w:br/>
            </w: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ที่</w:t>
            </w: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แสดงให้เห็นถึง</w:t>
            </w:r>
          </w:p>
          <w:p w14:paraId="3E3273BB" w14:textId="77777777" w:rsidR="00906341" w:rsidRDefault="00906341" w:rsidP="0090634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</w:rPr>
            </w:pP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</w:t>
            </w: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เปลี่ยนแปลง</w:t>
            </w:r>
          </w:p>
          <w:p w14:paraId="308E9C36" w14:textId="77777777" w:rsidR="00906341" w:rsidRDefault="00906341" w:rsidP="0090634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E1CD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ไปในทาง</w:t>
            </w: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ที่ดีขึ้น</w:t>
            </w:r>
          </w:p>
          <w:p w14:paraId="48504F0C" w14:textId="6A0B7DD6" w:rsidR="00087EC0" w:rsidRPr="0085323F" w:rsidRDefault="00906341" w:rsidP="00906341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906341">
              <w:rPr>
                <w:rFonts w:ascii="TH SarabunIT๙" w:hAnsi="TH SarabunIT๙" w:cs="TH SarabunIT๙"/>
                <w:color w:val="0D0D0D" w:themeColor="text1" w:themeTint="F2"/>
                <w:spacing w:val="-32"/>
                <w:sz w:val="32"/>
                <w:szCs w:val="32"/>
                <w:cs/>
              </w:rPr>
              <w:t>หรือมีการพัฒนามากขึ้น</w:t>
            </w:r>
            <w:r w:rsidRPr="00D4079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หรือผลสัมฤทธิ์สูงขึ้น </w:t>
            </w:r>
            <w:r w:rsidRPr="00A53F6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(โปรดระบุ)</w:t>
            </w:r>
          </w:p>
        </w:tc>
      </w:tr>
      <w:tr w:rsidR="00762A07" w:rsidRPr="0085323F" w14:paraId="6F0755F9" w14:textId="77777777" w:rsidTr="006A2A99">
        <w:tc>
          <w:tcPr>
            <w:tcW w:w="3325" w:type="dxa"/>
          </w:tcPr>
          <w:p w14:paraId="1CA87F81" w14:textId="77777777" w:rsidR="00941A19" w:rsidRPr="00A00276" w:rsidRDefault="00941A19" w:rsidP="00762A07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10"/>
                <w:sz w:val="32"/>
                <w:szCs w:val="32"/>
              </w:rPr>
            </w:pPr>
            <w:r w:rsidRPr="00A00276"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10"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07304C16" w14:textId="26D1CA5D" w:rsidR="00700A0C" w:rsidRPr="002107E0" w:rsidRDefault="002107E0" w:rsidP="001E1CD1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="00941A19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ลักษณะงานที่เสนอให้ครอบคลุมถึง </w:t>
            </w:r>
            <w:r w:rsidR="001E1CD1" w:rsidRPr="0090634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การพัฒนาตนเองอย่างเป็นระบบ</w:t>
            </w:r>
            <w:r w:rsidR="00906341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                    </w:t>
            </w:r>
            <w:r w:rsidR="00941A19" w:rsidRPr="0090634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และต่อเนื่อง</w:t>
            </w:r>
            <w:r w:rsidR="00941A19" w:rsidRPr="00906341">
              <w:rPr>
                <w:rFonts w:ascii="TH SarabunIT๙" w:hAnsi="TH SarabunIT๙" w:cs="TH SarabunIT๙"/>
                <w:color w:val="0D0D0D" w:themeColor="text1" w:themeTint="F2"/>
                <w:spacing w:val="-28"/>
                <w:sz w:val="32"/>
                <w:szCs w:val="32"/>
                <w:cs/>
              </w:rPr>
              <w:t xml:space="preserve"> การมีส่วนร่วมในการแลกเปลี่ยน</w:t>
            </w:r>
            <w:r w:rsidR="00941A19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เรียนรู้ทางวิชาชีพ</w:t>
            </w:r>
            <w:r w:rsidR="001E1CD1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</w:t>
            </w:r>
            <w:r w:rsidR="00941A19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เพื่อพัฒนาการจัดการเรียนรู้และ</w:t>
            </w:r>
            <w:r w:rsidR="00CE211B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การน</w:t>
            </w:r>
            <w:r w:rsidR="00CE211B" w:rsidRPr="002107E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>ำ</w:t>
            </w:r>
            <w:r w:rsidR="00941A19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ความรู้ความสามารถ ทักษะที่ได้จากการพัฒนาตนเอง </w:t>
            </w:r>
            <w:r w:rsidR="00906341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      </w:t>
            </w:r>
            <w:r w:rsidR="00941A19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และวิชาชีพมาใช้</w:t>
            </w:r>
            <w:r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ในการพัฒนา</w:t>
            </w:r>
            <w:r w:rsidR="00941A19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การจัดการเรียนรู้</w:t>
            </w:r>
            <w:r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การพัฒนาคุณภาพ</w:t>
            </w:r>
            <w:r w:rsidR="00941A19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ผู้เรียน </w:t>
            </w:r>
            <w:r w:rsidR="00906341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     </w:t>
            </w:r>
            <w:r w:rsidR="00941A19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และการพัฒนานวัตกรร</w:t>
            </w:r>
            <w:r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ม</w:t>
            </w:r>
            <w:r w:rsidR="00941A19" w:rsidRPr="002107E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011" w:type="dxa"/>
          </w:tcPr>
          <w:p w14:paraId="62E3A1C3" w14:textId="77777777" w:rsidR="00700A0C" w:rsidRPr="0085323F" w:rsidRDefault="00700A0C" w:rsidP="00762A0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51C19167" w14:textId="77777777" w:rsidR="00700A0C" w:rsidRPr="0085323F" w:rsidRDefault="00700A0C" w:rsidP="00762A0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11" w:type="dxa"/>
          </w:tcPr>
          <w:p w14:paraId="09F3F4E9" w14:textId="77777777" w:rsidR="00700A0C" w:rsidRPr="0085323F" w:rsidRDefault="00700A0C" w:rsidP="00762A0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077A2EAA" w14:textId="77777777" w:rsidR="00F7502F" w:rsidRPr="0085323F" w:rsidRDefault="00F7502F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55CF750" w14:textId="77777777" w:rsidR="00941A19" w:rsidRPr="0085323F" w:rsidRDefault="002107E0" w:rsidP="00762A07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หมายเหตุ </w:t>
      </w:r>
    </w:p>
    <w:p w14:paraId="0A88A3D0" w14:textId="622670E1" w:rsidR="00941A19" w:rsidRPr="0085323F" w:rsidRDefault="00941A19" w:rsidP="000E361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1. รูปแบบการจัด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ข้อตกลงในการพัฒนางาน ตามแบบ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A53F6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 ให้เป็นไปตามบริบท และสภาพ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การจัดการเรียนรู้ของแต่ละสถานศึกษา โดยความเห็นชอบร่วมกันระ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หว่าง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ผู้อำนวยการสถานศึกษา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หรือผู้อำนวยการศูนย์พัฒนาเด็กเล็ก แล้วแต่กรณี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</w:t>
      </w:r>
    </w:p>
    <w:p w14:paraId="37011DD5" w14:textId="448062FD" w:rsidR="00F7502F" w:rsidRPr="0085323F" w:rsidRDefault="00941A19" w:rsidP="000E361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2. งาน (</w:t>
      </w:r>
      <w:r w:rsidR="00A53F6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Tasks)</w:t>
      </w:r>
      <w:r w:rsidR="00A53F6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 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3F6D65">
        <w:rPr>
          <w:rFonts w:ascii="TH SarabunIT๙" w:hAnsi="TH SarabunIT๙" w:cs="TH SarabunIT๙"/>
          <w:color w:val="0D0D0D" w:themeColor="text1" w:themeTint="F2"/>
          <w:spacing w:val="-18"/>
          <w:sz w:val="32"/>
          <w:szCs w:val="32"/>
          <w:cs/>
        </w:rPr>
        <w:t>ที่ส่งผลโดยตรงต่อผลลัพธ์</w:t>
      </w:r>
      <w:r w:rsidR="00CE211B" w:rsidRPr="003F6D65">
        <w:rPr>
          <w:rFonts w:ascii="TH SarabunIT๙" w:hAnsi="TH SarabunIT๙" w:cs="TH SarabunIT๙"/>
          <w:color w:val="0D0D0D" w:themeColor="text1" w:themeTint="F2"/>
          <w:spacing w:val="-18"/>
          <w:sz w:val="32"/>
          <w:szCs w:val="32"/>
          <w:cs/>
        </w:rPr>
        <w:t>การเรียนรู้ของผู้เรียน และให้น</w:t>
      </w:r>
      <w:r w:rsidR="00CE211B" w:rsidRPr="003F6D65">
        <w:rPr>
          <w:rFonts w:ascii="TH SarabunIT๙" w:hAnsi="TH SarabunIT๙" w:cs="TH SarabunIT๙" w:hint="cs"/>
          <w:color w:val="0D0D0D" w:themeColor="text1" w:themeTint="F2"/>
          <w:spacing w:val="-18"/>
          <w:sz w:val="32"/>
          <w:szCs w:val="32"/>
          <w:cs/>
        </w:rPr>
        <w:t>ำ</w:t>
      </w:r>
      <w:r w:rsidRPr="003F6D65">
        <w:rPr>
          <w:rFonts w:ascii="TH SarabunIT๙" w:hAnsi="TH SarabunIT๙" w:cs="TH SarabunIT๙"/>
          <w:color w:val="0D0D0D" w:themeColor="text1" w:themeTint="F2"/>
          <w:spacing w:val="-18"/>
          <w:sz w:val="32"/>
          <w:szCs w:val="32"/>
          <w:cs/>
        </w:rPr>
        <w:t>เสนอรายวิชาหลักที่</w:t>
      </w:r>
      <w:r w:rsidR="00F063B0" w:rsidRPr="003F6D65">
        <w:rPr>
          <w:rFonts w:ascii="TH SarabunIT๙" w:hAnsi="TH SarabunIT๙" w:cs="TH SarabunIT๙"/>
          <w:color w:val="0D0D0D" w:themeColor="text1" w:themeTint="F2"/>
          <w:spacing w:val="-18"/>
          <w:sz w:val="32"/>
          <w:szCs w:val="32"/>
          <w:cs/>
        </w:rPr>
        <w:t>ทำ</w:t>
      </w:r>
      <w:r w:rsidRPr="003F6D65">
        <w:rPr>
          <w:rFonts w:ascii="TH SarabunIT๙" w:hAnsi="TH SarabunIT๙" w:cs="TH SarabunIT๙"/>
          <w:color w:val="0D0D0D" w:themeColor="text1" w:themeTint="F2"/>
          <w:spacing w:val="-18"/>
          <w:sz w:val="32"/>
          <w:szCs w:val="32"/>
          <w:cs/>
        </w:rPr>
        <w:t xml:space="preserve">การสอน โดยเสนอในภาพรวม </w:t>
      </w:r>
      <w:r w:rsidR="003F6D65">
        <w:rPr>
          <w:rFonts w:ascii="TH SarabunIT๙" w:hAnsi="TH SarabunIT๙" w:cs="TH SarabunIT๙" w:hint="cs"/>
          <w:color w:val="0D0D0D" w:themeColor="text1" w:themeTint="F2"/>
          <w:spacing w:val="-18"/>
          <w:sz w:val="32"/>
          <w:szCs w:val="32"/>
          <w:cs/>
        </w:rPr>
        <w:t xml:space="preserve">         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ของรายวิชาหลักที่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การสอนทุกระดับชั้น ในกรณีที่สอนหลายรายวิชา สามารถเลือกรายวิชาใดวิชาหนึ่งได้</w:t>
      </w:r>
      <w:r w:rsidR="0090634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9063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โดยจะต้องแสดงให้เห็นถึงการปฏิบัติงานตาม</w:t>
      </w:r>
      <w:r w:rsidR="00906341" w:rsidRPr="009063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มาตรฐานกำหนดตำแหน่ง</w:t>
      </w:r>
      <w:r w:rsidRPr="009063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และคณะกรรมการประเมินผลการพัฒนางาน</w:t>
      </w:r>
      <w:r w:rsidR="00906341">
        <w:rPr>
          <w:rFonts w:ascii="TH SarabunIT๙" w:hAnsi="TH SarabunIT๙" w:cs="TH SarabunIT๙" w:hint="cs"/>
          <w:color w:val="0D0D0D" w:themeColor="text1" w:themeTint="F2"/>
          <w:spacing w:val="-20"/>
          <w:sz w:val="32"/>
          <w:szCs w:val="32"/>
          <w:cs/>
        </w:rPr>
        <w:t xml:space="preserve">    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ตามข้อตกลงสามารถประเมินได้ตามแบบการประเมิน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</w:t>
      </w:r>
    </w:p>
    <w:p w14:paraId="40E241DB" w14:textId="0AF5C29B" w:rsidR="006D0C97" w:rsidRDefault="007A5B82" w:rsidP="003F6D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3. การพัฒนางานตามข้อตกลง ตามแบบ </w:t>
      </w:r>
      <w:r w:rsidR="00A53F6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A53F6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 ให้ความ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กับผลลัพธ์การเรียนรู้ ของผู้เรียน (</w:t>
      </w:r>
      <w:r w:rsidR="003F6D6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Outcomes)</w:t>
      </w:r>
      <w:r w:rsidR="003F6D6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</w:t>
      </w:r>
      <w:r w:rsidR="003F6D6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ะตัวชี้วัด</w:t>
      </w:r>
      <w:r w:rsidR="003F6D6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</w:t>
      </w:r>
      <w:r w:rsidR="003F6D6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Indicators)</w:t>
      </w:r>
      <w:r w:rsidR="003F6D6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ที่เป็นรูปธรรม และการประเมินของคณะกรรมการประเมิน 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ผลการพัฒนางานตามข้อตกลง ให้คณะกรรมการ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ประเมิน ตามแบบ </w:t>
      </w:r>
      <w:r w:rsidR="00A53F6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A53F6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2 จากการปฏิบัติงานจริง 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ตามข้อตกลงเป็น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โดยไม่เน้นการประเมินจากเอกสาร</w:t>
      </w:r>
    </w:p>
    <w:p w14:paraId="4305415B" w14:textId="77777777" w:rsidR="003F6D65" w:rsidRDefault="003F6D65" w:rsidP="003F6D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BA90EE2" w14:textId="77777777" w:rsidR="003F6D65" w:rsidRDefault="003F6D65" w:rsidP="003F6D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FACD13C" w14:textId="77777777" w:rsidR="003F6D65" w:rsidRDefault="003F6D65" w:rsidP="003F6D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3E3E289" w14:textId="77777777" w:rsidR="003F6D65" w:rsidRDefault="003F6D65" w:rsidP="003F6D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2A1BA61" w14:textId="77777777" w:rsidR="00BF329D" w:rsidRPr="0085323F" w:rsidRDefault="00BF329D" w:rsidP="003F6D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FF89635" w14:textId="77777777" w:rsidR="00087EC0" w:rsidRDefault="00087EC0" w:rsidP="00CE211B">
      <w:pPr>
        <w:spacing w:after="0" w:line="240" w:lineRule="auto"/>
        <w:ind w:right="-4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</w:rPr>
      </w:pPr>
    </w:p>
    <w:p w14:paraId="1C03DCFB" w14:textId="77777777" w:rsidR="00206E0A" w:rsidRPr="0085323F" w:rsidRDefault="00206E0A" w:rsidP="00CE211B">
      <w:pPr>
        <w:spacing w:after="0" w:line="240" w:lineRule="auto"/>
        <w:ind w:right="-4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</w:rPr>
      </w:pPr>
    </w:p>
    <w:p w14:paraId="73F51900" w14:textId="77777777" w:rsidR="007A5B82" w:rsidRPr="0085323F" w:rsidRDefault="007A5B82" w:rsidP="000E361E">
      <w:pPr>
        <w:spacing w:after="0" w:line="240" w:lineRule="auto"/>
        <w:ind w:right="-46" w:firstLine="72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lastRenderedPageBreak/>
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1CCCFB94" w14:textId="40D39BAC" w:rsidR="007A5B82" w:rsidRPr="0085323F" w:rsidRDefault="007A5B82" w:rsidP="0090634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 ซึ่งปัจจุบัน</w:t>
      </w:r>
      <w:r w:rsidR="0037175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ดำรงตำแหน่ง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ครู (ยังไม่มีวิทยฐานะ) ต้องแสดงให้เห็นถึงระดับการปฏิบัติที่คาดหวัง คือ </w:t>
      </w:r>
      <w:r w:rsidRPr="00342AC2"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  <w:cs/>
        </w:rPr>
        <w:t>การปรับประยุกต์</w:t>
      </w:r>
      <w:r w:rsidRPr="00342AC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0E361E" w:rsidRPr="00342AC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การจัดการเรียนรู้ และการพัฒนาคุณภาพการเรียนรู้ของผู้เรียน ให้เกิดการเปลี่ยนแปลงไปในทางที่ดีขึ้น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หรือมีการพัฒนามากขึ้น (ทั้งนี้ ประเด็นท้าทายอาจจะแสดงให้เห็นถึงระดับการปฏิบัติที่คาดหวังที่สูงกว่าได้) </w:t>
      </w:r>
    </w:p>
    <w:p w14:paraId="7EDC29DD" w14:textId="77777777" w:rsidR="007A5B82" w:rsidRPr="0085323F" w:rsidRDefault="007A5B82" w:rsidP="00762A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F3EFFF7" w14:textId="77777777" w:rsidR="007A5B82" w:rsidRDefault="007A5B82" w:rsidP="00762A07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ประเด็นท้าทาย เรื่อง</w:t>
      </w:r>
      <w:r w:rsidR="003D601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0EEE8A2A" w14:textId="77777777" w:rsidR="003D6015" w:rsidRPr="0085323F" w:rsidRDefault="003D6015" w:rsidP="003D601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372228" w14:textId="77777777" w:rsidR="007A5B82" w:rsidRPr="0085323F" w:rsidRDefault="007A5B82" w:rsidP="00762A07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0E263B84" w14:textId="5DA34B16" w:rsidR="007A5B82" w:rsidRPr="0085323F" w:rsidRDefault="007A5B82" w:rsidP="00762A07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217E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D217E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</w:p>
    <w:p w14:paraId="6BC5E87A" w14:textId="30D7BA24" w:rsidR="007A5B82" w:rsidRPr="0085323F" w:rsidRDefault="007A5B82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D217E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</w:t>
      </w:r>
    </w:p>
    <w:p w14:paraId="227492FF" w14:textId="77777777" w:rsidR="007A5B82" w:rsidRPr="0085323F" w:rsidRDefault="007A5B82" w:rsidP="00762A07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2. วิธีการ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ให้บรรลุผล</w:t>
      </w:r>
    </w:p>
    <w:p w14:paraId="6D381215" w14:textId="2A48404E" w:rsidR="007A5B82" w:rsidRPr="0085323F" w:rsidRDefault="007A5B82" w:rsidP="00762A07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D217E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</w:p>
    <w:p w14:paraId="1B1A9A7B" w14:textId="6F8707EF" w:rsidR="007A5B82" w:rsidRPr="0085323F" w:rsidRDefault="007A5B82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217E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</w:p>
    <w:p w14:paraId="66A5150E" w14:textId="77777777" w:rsidR="007A5B82" w:rsidRPr="0085323F" w:rsidRDefault="007A5B82" w:rsidP="00CE211B">
      <w:pPr>
        <w:spacing w:after="0" w:line="240" w:lineRule="auto"/>
        <w:ind w:firstLine="70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3. ผลลัพธ์การพัฒนาที่คาดหวัง</w:t>
      </w:r>
    </w:p>
    <w:p w14:paraId="6625B903" w14:textId="77777777" w:rsidR="007A5B82" w:rsidRPr="0085323F" w:rsidRDefault="007A5B82" w:rsidP="00CE211B">
      <w:pPr>
        <w:spacing w:after="0" w:line="240" w:lineRule="auto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3.1 เชิงปริมาณ </w:t>
      </w:r>
    </w:p>
    <w:p w14:paraId="50379CC1" w14:textId="77777777" w:rsidR="007A5B82" w:rsidRPr="0085323F" w:rsidRDefault="007A5B82" w:rsidP="003F6D65">
      <w:pPr>
        <w:spacing w:after="0" w:line="240" w:lineRule="auto"/>
        <w:ind w:firstLine="141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</w:t>
      </w:r>
    </w:p>
    <w:p w14:paraId="00856AD7" w14:textId="77777777" w:rsidR="007A5B82" w:rsidRPr="0085323F" w:rsidRDefault="007A5B82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</w:t>
      </w:r>
      <w:r w:rsidR="003F6D6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</w:t>
      </w:r>
    </w:p>
    <w:p w14:paraId="19605B9A" w14:textId="77777777" w:rsidR="007A5B82" w:rsidRPr="0085323F" w:rsidRDefault="007A5B82" w:rsidP="00CE211B">
      <w:pPr>
        <w:spacing w:after="0" w:line="240" w:lineRule="auto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3.2 เชิงคุณภาพ</w:t>
      </w:r>
    </w:p>
    <w:p w14:paraId="20A6DDD8" w14:textId="77777777" w:rsidR="007A5B82" w:rsidRPr="0085323F" w:rsidRDefault="007A5B82" w:rsidP="003F6D65">
      <w:pPr>
        <w:spacing w:after="0" w:line="240" w:lineRule="auto"/>
        <w:ind w:firstLine="141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</w:t>
      </w:r>
    </w:p>
    <w:p w14:paraId="3C995D9B" w14:textId="77777777" w:rsidR="007A5B82" w:rsidRPr="0085323F" w:rsidRDefault="007A5B82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3F6D6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</w:t>
      </w:r>
    </w:p>
    <w:p w14:paraId="62A8D2FE" w14:textId="77777777" w:rsidR="007A5B82" w:rsidRPr="0085323F" w:rsidRDefault="007A5B82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1B34DF8" w14:textId="77777777" w:rsidR="007A5B82" w:rsidRPr="0085323F" w:rsidRDefault="007A5B82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6C2C197" w14:textId="77777777" w:rsidR="007A5B82" w:rsidRPr="0085323F" w:rsidRDefault="007A5B82" w:rsidP="00762A07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088994EE" w14:textId="77777777" w:rsidR="007A5B82" w:rsidRPr="0085323F" w:rsidRDefault="007A5B82" w:rsidP="00762A07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21231520" w14:textId="77777777" w:rsidR="007A5B82" w:rsidRPr="0085323F" w:rsidRDefault="00AB7E5D" w:rsidP="00762A07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342AC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ครู</w:t>
      </w:r>
    </w:p>
    <w:p w14:paraId="59EE3BF9" w14:textId="77777777" w:rsidR="007A5B82" w:rsidRPr="0085323F" w:rsidRDefault="007A5B82" w:rsidP="00762A07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ข้อตกลงในการพัฒนางาน</w:t>
      </w:r>
    </w:p>
    <w:p w14:paraId="237FA703" w14:textId="77777777" w:rsidR="00941A19" w:rsidRPr="0085323F" w:rsidRDefault="007A5B82" w:rsidP="00762A07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</w:t>
      </w:r>
      <w:r w:rsidR="00342AC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......./............</w:t>
      </w:r>
    </w:p>
    <w:p w14:paraId="7336D29D" w14:textId="77777777" w:rsidR="003F6D65" w:rsidRPr="0085323F" w:rsidRDefault="003F6D65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93AB78A" w14:textId="77777777" w:rsidR="00762A07" w:rsidRPr="0085323F" w:rsidRDefault="00CE211B" w:rsidP="00762A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ความเห็นของ</w:t>
      </w:r>
      <w:r w:rsidR="00456C8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ผู้อำนวยการสถานศึกษาหรือผู้อำนวยการศูนย์พัฒนาเด็กเล็ก แล้วแต่กรณี</w:t>
      </w:r>
    </w:p>
    <w:p w14:paraId="7C9FEF30" w14:textId="77777777" w:rsidR="00762A07" w:rsidRPr="0085323F" w:rsidRDefault="00762A07" w:rsidP="00762A07">
      <w:pPr>
        <w:pStyle w:val="a3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(  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) เห็นชอบให้เป็นข้อตกลงในการพัฒนางาน</w:t>
      </w:r>
    </w:p>
    <w:p w14:paraId="1EA7FE46" w14:textId="1107F895" w:rsidR="00762A07" w:rsidRDefault="00762A07" w:rsidP="0094579D">
      <w:pPr>
        <w:pStyle w:val="a3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) ไม่เห็นชอบให้เป็น</w:t>
      </w:r>
      <w:r w:rsidRPr="0037175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ข้อตกลงในการ</w:t>
      </w:r>
      <w:r w:rsidR="00CE211B" w:rsidRPr="0037175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พัฒนางาน โดยมีข้อเสนอแนะเพื่อน</w:t>
      </w:r>
      <w:r w:rsidR="00CE211B" w:rsidRPr="00371758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ำ</w:t>
      </w:r>
      <w:r w:rsidRPr="0037175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ไปแก้ไข</w:t>
      </w:r>
      <w:r w:rsidR="00371758" w:rsidRPr="00371758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37175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และเสนอ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เพื่อพิจารณาอีกครั้ง ดังนี้</w:t>
      </w:r>
    </w:p>
    <w:p w14:paraId="2DD28465" w14:textId="77777777" w:rsidR="003F6D65" w:rsidRPr="0085323F" w:rsidRDefault="003F6D65" w:rsidP="003F6D65">
      <w:pPr>
        <w:pStyle w:val="a3"/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DDCAE" w14:textId="77777777" w:rsidR="00762A07" w:rsidRPr="0085323F" w:rsidRDefault="00762A07" w:rsidP="00762A07">
      <w:pPr>
        <w:pStyle w:val="a3"/>
        <w:spacing w:before="0" w:beforeAutospacing="0" w:after="0" w:afterAutospacing="0"/>
        <w:ind w:firstLine="14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A77A559" w14:textId="77777777" w:rsidR="00762A07" w:rsidRPr="0085323F" w:rsidRDefault="00762A07" w:rsidP="00762A07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5B0F32A1" w14:textId="77777777" w:rsidR="00762A07" w:rsidRPr="0085323F" w:rsidRDefault="00762A07" w:rsidP="00762A07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711636E8" w14:textId="77777777" w:rsidR="00762A07" w:rsidRPr="0085323F" w:rsidRDefault="00AB7E5D" w:rsidP="00762A07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762A07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</w:t>
      </w:r>
    </w:p>
    <w:p w14:paraId="0BEBABDD" w14:textId="71780E8D" w:rsidR="00321E13" w:rsidRPr="00BF329D" w:rsidRDefault="00321E13" w:rsidP="00BF329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......./............</w:t>
      </w:r>
    </w:p>
    <w:p w14:paraId="6C8C735F" w14:textId="77777777" w:rsidR="0068242D" w:rsidRDefault="0068242D" w:rsidP="00023986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B2D0357" w14:textId="77777777" w:rsidR="00023986" w:rsidRPr="0085323F" w:rsidRDefault="00023986" w:rsidP="00023986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lastRenderedPageBreak/>
        <w:t xml:space="preserve">PA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1/ส</w:t>
      </w:r>
    </w:p>
    <w:p w14:paraId="38E61A71" w14:textId="77777777" w:rsidR="00023986" w:rsidRPr="0085323F" w:rsidRDefault="00023986" w:rsidP="00023986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E912203" w14:textId="77777777" w:rsidR="00023986" w:rsidRPr="0085323F" w:rsidRDefault="00023986" w:rsidP="0002398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แบบข้อตกลงในการพัฒนางาน (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PA) </w:t>
      </w:r>
    </w:p>
    <w:p w14:paraId="50D2B96F" w14:textId="77777777" w:rsidR="00023986" w:rsidRPr="0085323F" w:rsidRDefault="00AB7E5D" w:rsidP="0002398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</w:t>
      </w:r>
      <w:r w:rsidR="00CE2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ครู วิทยฐานะครูช</w:t>
      </w:r>
      <w:r w:rsidR="00CE211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ำ</w:t>
      </w:r>
      <w:r w:rsidR="00023986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นาญการ</w:t>
      </w:r>
    </w:p>
    <w:p w14:paraId="3F20CA57" w14:textId="77777777" w:rsidR="00342AC2" w:rsidRDefault="00342AC2" w:rsidP="00342AC2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7FF3E79" w14:textId="1646A62D" w:rsidR="00342AC2" w:rsidRPr="0085323F" w:rsidRDefault="00342AC2" w:rsidP="00342AC2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พ.ศ. .... </w:t>
      </w:r>
    </w:p>
    <w:p w14:paraId="460CA41D" w14:textId="5B1B90D4" w:rsidR="00342AC2" w:rsidRPr="0085323F" w:rsidRDefault="00342AC2" w:rsidP="00342AC2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ระหว่างวันที่..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..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เดือน.................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.พ.ศ. ....</w:t>
      </w:r>
      <w:r w:rsidR="00F4700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ถึงวันที่..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เดือน....................พ.ศ. 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.</w:t>
      </w:r>
    </w:p>
    <w:p w14:paraId="6E00C58C" w14:textId="77777777" w:rsidR="00023986" w:rsidRPr="0085323F" w:rsidRDefault="00023986" w:rsidP="0002398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EA783F9" w14:textId="77777777" w:rsidR="00CA4B86" w:rsidRPr="0085323F" w:rsidRDefault="00CA4B86" w:rsidP="00CA4B86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ผู้จัดทำข้อตกลง</w:t>
      </w:r>
    </w:p>
    <w:p w14:paraId="6B7EA186" w14:textId="77777777" w:rsidR="00342AC2" w:rsidRDefault="00E81C46" w:rsidP="00E81C46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วิทยฐานะครูชำนาญการ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14:paraId="7407891D" w14:textId="7DEB9CB5" w:rsidR="00342AC2" w:rsidRPr="0085323F" w:rsidRDefault="00342AC2" w:rsidP="00342AC2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รับเงินเดือนในอันดับ </w:t>
      </w:r>
      <w:proofErr w:type="spellStart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37175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4700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.....อัตราเงินเดือน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37175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 บาท</w:t>
      </w:r>
    </w:p>
    <w:p w14:paraId="60240C0E" w14:textId="45A1B6F5" w:rsidR="00E81C46" w:rsidRPr="0085323F" w:rsidRDefault="00F47008" w:rsidP="00E81C46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E81C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.........................................................สังกัด อบจ./เทศบาล/อบต. ....................................</w:t>
      </w:r>
      <w:r w:rsidR="00E81C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E81C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="00E81C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.............จังหวัด..................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</w:t>
      </w:r>
      <w:r w:rsidR="00E81C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</w:t>
      </w:r>
    </w:p>
    <w:p w14:paraId="61EF4BED" w14:textId="6E34F9CE" w:rsidR="00023986" w:rsidRPr="00F47008" w:rsidRDefault="00023986" w:rsidP="00CA4B8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</w:rPr>
      </w:pPr>
      <w:r w:rsidRPr="00F47008">
        <w:rPr>
          <w:rFonts w:ascii="TH SarabunIT๙" w:hAnsi="TH SarabunIT๙" w:cs="TH SarabunIT๙"/>
          <w:b/>
          <w:bCs/>
          <w:color w:val="0D0D0D" w:themeColor="text1" w:themeTint="F2"/>
          <w:spacing w:val="-14"/>
          <w:sz w:val="32"/>
          <w:szCs w:val="32"/>
          <w:cs/>
        </w:rPr>
        <w:t>ประเภทห้องเรียนที่จัดการเรียนรู้</w:t>
      </w:r>
      <w:r w:rsidRPr="00F47008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 xml:space="preserve"> (สามารถระบุได้มากกว่า 1 ประเภทห้องเรียน ตามสภาพการจัดการเรียนรู้จริง)</w:t>
      </w:r>
    </w:p>
    <w:p w14:paraId="3440B0F2" w14:textId="77777777" w:rsidR="00023986" w:rsidRPr="0085323F" w:rsidRDefault="00023986" w:rsidP="00023986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="00342AC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ห้องเรียนวิชาสามัญหรือวิชาพื้นฐาน </w:t>
      </w:r>
    </w:p>
    <w:p w14:paraId="30D0F255" w14:textId="77777777" w:rsidR="00023986" w:rsidRPr="0085323F" w:rsidRDefault="00023986" w:rsidP="00023986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="00342AC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ห้องเรียนปฐมวัย </w:t>
      </w:r>
    </w:p>
    <w:p w14:paraId="5AED661E" w14:textId="77777777" w:rsidR="00023986" w:rsidRPr="0085323F" w:rsidRDefault="00023986" w:rsidP="00023986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="00342AC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ห้องเรียนการศึกษาพิเศษ </w:t>
      </w:r>
    </w:p>
    <w:p w14:paraId="6073726D" w14:textId="77777777" w:rsidR="00023986" w:rsidRPr="0085323F" w:rsidRDefault="00023986" w:rsidP="00023986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="00342AC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ห้องเรียนสายวิชาชีพ</w:t>
      </w:r>
    </w:p>
    <w:p w14:paraId="47F99E28" w14:textId="77777777" w:rsidR="00023986" w:rsidRPr="0085323F" w:rsidRDefault="00023986" w:rsidP="0002398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E354736" w14:textId="77777777" w:rsidR="00023986" w:rsidRPr="0085323F" w:rsidRDefault="00CE211B" w:rsidP="000770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ข้าพเจ้าขอแสดงเจตจ</w:t>
      </w:r>
      <w:r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ำ</w:t>
      </w:r>
      <w:r w:rsidR="00023986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นงในการจัด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ทำ</w:t>
      </w:r>
      <w:r w:rsidR="00023986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ข้อตกลงในการพัฒนางาน </w:t>
      </w:r>
      <w:r w:rsidR="00AB7E5D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ครู วิทยฐานะครูช</w:t>
      </w:r>
      <w:r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ำ</w:t>
      </w:r>
      <w:r w:rsidR="00023986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นาญการ</w:t>
      </w:r>
      <w:r w:rsidR="0007703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="00023986" w:rsidRPr="00D769E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ซึ่งเป็น</w:t>
      </w:r>
      <w:r w:rsidR="00AB7E5D" w:rsidRPr="00D769E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ตำแหน่ง</w:t>
      </w:r>
      <w:r w:rsidR="00023986" w:rsidRPr="00D769E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และวิทยฐานะที่</w:t>
      </w:r>
      <w:r w:rsidR="00AB7E5D" w:rsidRPr="00D769E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ดำรง</w:t>
      </w:r>
      <w:r w:rsidRPr="00D769E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อยู่ในปัจจุบันกับ</w:t>
      </w:r>
      <w:r w:rsidR="00456C80" w:rsidRPr="00D769E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ผู้อำนวยการสถานศึกษาหรือผู้อำนวยการศูนย์พัฒนาเด็กเล็ก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แล้วแต่กรณี</w:t>
      </w:r>
      <w:r w:rsidR="0002398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ไว้ดังต่อไปนี้</w:t>
      </w:r>
    </w:p>
    <w:p w14:paraId="6CF9C4EC" w14:textId="77777777" w:rsidR="00023986" w:rsidRPr="0085323F" w:rsidRDefault="00023986" w:rsidP="00023986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A753955" w14:textId="77777777" w:rsidR="00761083" w:rsidRPr="0085323F" w:rsidRDefault="00761083" w:rsidP="00761083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ส่วนที่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ข้อตกลงในการพัฒนางานตาม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มาตรฐานกำหนดตำแหน่ง</w:t>
      </w:r>
    </w:p>
    <w:p w14:paraId="3E2541D4" w14:textId="315C3A04" w:rsidR="00761083" w:rsidRPr="0085323F" w:rsidRDefault="00FC382D" w:rsidP="00761083">
      <w:pPr>
        <w:pStyle w:val="a3"/>
        <w:spacing w:before="0" w:beforeAutospacing="0" w:after="0" w:afterAutospacing="0"/>
        <w:ind w:firstLine="156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ภาระงาน จะมีภาระงาน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เป็นไปตามที่ </w:t>
      </w:r>
      <w:proofErr w:type="spellStart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ก.จ</w:t>
      </w:r>
      <w:proofErr w:type="spellEnd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 </w:t>
      </w:r>
      <w:proofErr w:type="spellStart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ก.ท</w:t>
      </w:r>
      <w:proofErr w:type="spellEnd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และ ก.อบต.</w:t>
      </w:r>
      <w:r w:rsidR="007610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กำหนด</w:t>
      </w:r>
    </w:p>
    <w:p w14:paraId="365B3496" w14:textId="77777777" w:rsidR="00761083" w:rsidRPr="0085323F" w:rsidRDefault="00761083" w:rsidP="00761083">
      <w:pPr>
        <w:pStyle w:val="a3"/>
        <w:spacing w:before="0" w:beforeAutospacing="0" w:after="0" w:afterAutospacing="0"/>
        <w:ind w:left="720" w:firstLine="112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1.1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ชั่วโมงสอนตามตารางสอน รวมจำนวน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ชั่วโมง/สัปดาห์ ดังนี้ </w:t>
      </w:r>
    </w:p>
    <w:p w14:paraId="63FD3EC6" w14:textId="77777777" w:rsidR="00761083" w:rsidRPr="0085323F" w:rsidRDefault="00761083" w:rsidP="00761083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055E1B6F" w14:textId="77777777" w:rsidR="00761083" w:rsidRPr="0085323F" w:rsidRDefault="00761083" w:rsidP="00761083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064F1B37" w14:textId="77777777" w:rsidR="00761083" w:rsidRPr="0085323F" w:rsidRDefault="00761083" w:rsidP="00761083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ลุ่มสาระการเรียนรู้/รายวิชา....................จำนวน.................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23D3AEB3" w14:textId="77777777" w:rsidR="00761083" w:rsidRPr="0085323F" w:rsidRDefault="00761083" w:rsidP="00761083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ฯลฯ</w:t>
      </w:r>
    </w:p>
    <w:p w14:paraId="07A3FFE2" w14:textId="77777777" w:rsidR="00FC382D" w:rsidRDefault="00761083" w:rsidP="00761083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1.2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งานส่งเส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ริมและสนับสนุนการจัดการเรียนรู้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0AE1D8D4" w14:textId="4179C120" w:rsidR="00761083" w:rsidRPr="0085323F" w:rsidRDefault="00FC382D" w:rsidP="00FC382D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1.3 </w:t>
      </w:r>
      <w:r w:rsidRPr="00694D49">
        <w:rPr>
          <w:rFonts w:ascii="TH SarabunIT๙" w:hAnsi="TH SarabunIT๙" w:cs="TH SarabunIT๙"/>
          <w:sz w:val="32"/>
          <w:szCs w:val="32"/>
          <w:cs/>
        </w:rPr>
        <w:t>การมีส่วนร่วมในชุมชนการเรียนรู้ทางวิชาชีพ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154801A7" w14:textId="5A59A693" w:rsidR="00761083" w:rsidRPr="001279CF" w:rsidRDefault="00FC382D" w:rsidP="00761083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4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งานพัฒนา</w:t>
      </w:r>
      <w:r w:rsidR="00761083" w:rsidRPr="003A0FC9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คุณภาพการจัดการศึกษาของสถานศึกษา</w:t>
      </w:r>
      <w:r w:rsidR="007610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761083" w:rsidRPr="003A0F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..ชั่วโมง/สัปดาห์</w:t>
      </w:r>
      <w:r w:rsidR="00761083" w:rsidRPr="001279CF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 xml:space="preserve"> </w:t>
      </w:r>
    </w:p>
    <w:p w14:paraId="067425D5" w14:textId="276FE95C" w:rsidR="00761083" w:rsidRPr="0085323F" w:rsidRDefault="00FC382D" w:rsidP="00761083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งานตอบสนองนโยบายและจุดเน้น </w:t>
      </w:r>
      <w:r w:rsidR="007610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.......ชั่วโมง/สัปดาห์</w:t>
      </w:r>
    </w:p>
    <w:p w14:paraId="30DC1EC4" w14:textId="77777777" w:rsidR="00761083" w:rsidRPr="0085323F" w:rsidRDefault="00761083" w:rsidP="0076108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7951C80" w14:textId="77777777" w:rsidR="00761083" w:rsidRPr="0085323F" w:rsidRDefault="00761083" w:rsidP="0076108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E72FF10" w14:textId="77777777" w:rsidR="00761083" w:rsidRPr="003A0FC9" w:rsidRDefault="00761083" w:rsidP="0076108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571572D" w14:textId="77777777" w:rsidR="003F6D65" w:rsidRPr="00761083" w:rsidRDefault="003F6D65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82A55E2" w14:textId="77777777" w:rsidR="003F6D65" w:rsidRDefault="003F6D65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B1F9D34" w14:textId="77777777" w:rsidR="00342AC2" w:rsidRDefault="00342AC2" w:rsidP="00761083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7316D62A" w14:textId="77777777" w:rsidR="00206E0A" w:rsidRDefault="00206E0A" w:rsidP="00761083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2AE3032A" w14:textId="77777777" w:rsidR="00C40320" w:rsidRDefault="00F3182E" w:rsidP="00C40320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342AC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lastRenderedPageBreak/>
        <w:t xml:space="preserve">2. </w:t>
      </w:r>
      <w:r w:rsidRPr="00342AC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งานที่จะปฏิบัติตาม</w:t>
      </w:r>
      <w:r w:rsidR="0090634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มาตรฐานกำหนดตำแหน่ง</w:t>
      </w:r>
      <w:r w:rsidRPr="00342AC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14:paraId="32D948DD" w14:textId="61FD2A55" w:rsidR="00F3182E" w:rsidRPr="0085323F" w:rsidRDefault="00F3182E" w:rsidP="00C40320">
      <w:pPr>
        <w:pStyle w:val="a3"/>
        <w:spacing w:before="0" w:beforeAutospacing="0" w:after="0" w:afterAutospacing="0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342AC2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ให้ระบุรายละเอี</w:t>
      </w:r>
      <w:r w:rsidR="00342AC2" w:rsidRPr="00342AC2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ยดของงานที่จะปฏิบัติในแต่ละด้าน</w:t>
      </w:r>
      <w:r w:rsidRPr="00342AC2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ว่าจะ</w:t>
      </w:r>
      <w:r w:rsidR="00AB7E5D" w:rsidRPr="00342AC2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ดำเนินการ</w:t>
      </w:r>
      <w:r w:rsidRPr="00342AC2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อย่างไร โดยอาจระบุระยะเวลา</w:t>
      </w:r>
      <w:r w:rsidR="002F29F8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</w:rPr>
        <w:br/>
      </w:r>
      <w:r w:rsidRPr="00342AC2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ที่ใช้ในการ</w:t>
      </w:r>
      <w:r w:rsidR="00AB7E5D" w:rsidRPr="00342AC2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ดำเนินการ</w:t>
      </w:r>
      <w:r w:rsidR="00342AC2" w:rsidRPr="00342AC2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ด้วยก็ได้</w:t>
      </w:r>
    </w:p>
    <w:p w14:paraId="54CD1542" w14:textId="77777777" w:rsidR="00F3182E" w:rsidRPr="00BF329D" w:rsidRDefault="00F3182E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16"/>
          <w:szCs w:val="16"/>
        </w:rPr>
      </w:pPr>
    </w:p>
    <w:tbl>
      <w:tblPr>
        <w:tblStyle w:val="a5"/>
        <w:tblW w:w="9445" w:type="dxa"/>
        <w:tblLook w:val="04A0" w:firstRow="1" w:lastRow="0" w:firstColumn="1" w:lastColumn="0" w:noHBand="0" w:noVBand="1"/>
      </w:tblPr>
      <w:tblGrid>
        <w:gridCol w:w="3235"/>
        <w:gridCol w:w="2070"/>
        <w:gridCol w:w="2070"/>
        <w:gridCol w:w="2070"/>
      </w:tblGrid>
      <w:tr w:rsidR="00F3182E" w:rsidRPr="0085323F" w14:paraId="3769467A" w14:textId="77777777" w:rsidTr="00CE211B">
        <w:tc>
          <w:tcPr>
            <w:tcW w:w="3235" w:type="dxa"/>
            <w:vAlign w:val="center"/>
          </w:tcPr>
          <w:p w14:paraId="5AB5700C" w14:textId="77777777" w:rsidR="00F3182E" w:rsidRPr="00CE211B" w:rsidRDefault="00F3182E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ลักษณะงานที่ปฏิบัติ</w:t>
            </w:r>
          </w:p>
          <w:p w14:paraId="7D986BD9" w14:textId="482F0B56" w:rsidR="00F3182E" w:rsidRPr="00CE211B" w:rsidRDefault="00F3182E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5B6E6ED3" w14:textId="77777777" w:rsidR="00F3182E" w:rsidRPr="00CE211B" w:rsidRDefault="00F3182E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69E6C65" w14:textId="77777777" w:rsidR="00CE211B" w:rsidRDefault="00F3182E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76B12D10" w14:textId="77777777" w:rsidR="00F3182E" w:rsidRPr="00CE211B" w:rsidRDefault="00F3182E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061ABEDE" w14:textId="42615340" w:rsidR="00F3182E" w:rsidRPr="003F6D65" w:rsidRDefault="00F3182E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</w:t>
            </w:r>
            <w:r w:rsidR="00AB7E5D"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ดำเนินการ</w:t>
            </w: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พัฒนา</w:t>
            </w:r>
            <w:r w:rsidR="00C40320">
              <w:rPr>
                <w:rFonts w:ascii="TH SarabunIT๙" w:hAnsi="TH SarabunIT๙" w:cs="TH SarabunIT๙"/>
                <w:color w:val="0D0D0D" w:themeColor="text1" w:themeTint="F2"/>
                <w:spacing w:val="-8"/>
                <w:sz w:val="32"/>
                <w:szCs w:val="32"/>
                <w:cs/>
              </w:rPr>
              <w:t>ตามข้อตกลงใน</w:t>
            </w:r>
            <w:r w:rsidR="00C40320">
              <w:rPr>
                <w:rFonts w:ascii="TH SarabunIT๙" w:hAnsi="TH SarabunIT๙" w:cs="TH SarabunIT๙" w:hint="cs"/>
                <w:color w:val="0D0D0D" w:themeColor="text1" w:themeTint="F2"/>
                <w:spacing w:val="-8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8"/>
                <w:sz w:val="32"/>
                <w:szCs w:val="32"/>
                <w:cs/>
              </w:rPr>
              <w:t>1 รอบ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การประเมิน</w:t>
            </w:r>
            <w:r w:rsidR="00342AC2"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4B190E75" w14:textId="77777777" w:rsidR="00F3182E" w:rsidRPr="00CE211B" w:rsidRDefault="00F3182E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B4C871B" w14:textId="77777777" w:rsidR="00CE211B" w:rsidRDefault="00F3182E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</w:t>
            </w:r>
          </w:p>
          <w:p w14:paraId="61E7E029" w14:textId="77777777" w:rsidR="00F3182E" w:rsidRPr="00CE211B" w:rsidRDefault="00F3182E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178F7E6E" w14:textId="77777777" w:rsidR="00F3182E" w:rsidRPr="003F6D65" w:rsidRDefault="00F3182E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ของงานตามข้อตกลงที่คาดหวังให้เกิด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ขึ้นกับผู้เรียน</w:t>
            </w:r>
            <w:r w:rsidR="00342AC2"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76F20D43" w14:textId="77777777" w:rsidR="00F3182E" w:rsidRPr="00CE211B" w:rsidRDefault="00F3182E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EF3B23C" w14:textId="77777777" w:rsidR="00F3182E" w:rsidRPr="00CE211B" w:rsidRDefault="00F3182E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 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26097B0B" w14:textId="77777777" w:rsidR="00F3182E" w:rsidRPr="003F6D65" w:rsidRDefault="00F3182E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484DED66" w14:textId="77777777" w:rsidR="00C40320" w:rsidRDefault="00F3182E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ที่แสดงให้เห็นถึง</w:t>
            </w:r>
          </w:p>
          <w:p w14:paraId="4125B72A" w14:textId="77777777" w:rsidR="00C40320" w:rsidRDefault="00F3182E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การเปลี่ยนแปลง</w:t>
            </w:r>
          </w:p>
          <w:p w14:paraId="527F56A1" w14:textId="77777777" w:rsidR="00C40320" w:rsidRDefault="00F3182E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ไปในทาง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ที่ดีขึ้น</w:t>
            </w:r>
          </w:p>
          <w:p w14:paraId="54C22744" w14:textId="7A2B436A" w:rsidR="00F3182E" w:rsidRPr="00CE211B" w:rsidRDefault="00F3182E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40320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หรือมีการพัฒนามากขึ้น</w:t>
            </w: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หรือผลสัมฤทธิ์สูงขึ้น (โปรดระบุ)</w:t>
            </w:r>
          </w:p>
        </w:tc>
      </w:tr>
      <w:tr w:rsidR="00F3182E" w:rsidRPr="0085323F" w14:paraId="4E22D5BA" w14:textId="77777777" w:rsidTr="00F3182E">
        <w:tc>
          <w:tcPr>
            <w:tcW w:w="3235" w:type="dxa"/>
          </w:tcPr>
          <w:p w14:paraId="5CC189F0" w14:textId="77777777" w:rsidR="003F6D65" w:rsidRDefault="00F3182E" w:rsidP="00F3182E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 xml:space="preserve">1. </w:t>
            </w:r>
            <w:r w:rsidRPr="003F6D6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ด้านการจัดการเรียนรู้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07D5B14E" w14:textId="702959CB" w:rsidR="00F3182E" w:rsidRPr="003F6D65" w:rsidRDefault="003F6D65" w:rsidP="00342AC2">
            <w:pPr>
              <w:pStyle w:val="a3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</w:t>
            </w:r>
            <w:r w:rsidR="00F3182E" w:rsidRPr="003F6D6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ลักษณะงานที่เสนอให้ครอบคลุมถึง การสร้างและหรือพัฒนาหลักสูตร</w:t>
            </w:r>
            <w:r w:rsidR="00C4032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   </w:t>
            </w:r>
            <w:r w:rsidR="00342AC2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</w:t>
            </w:r>
            <w:r w:rsidR="00F3182E" w:rsidRPr="003F6D6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การออกแบบการจัดการเรียนรู้ การจัดกิจกรรมการเรียนรู้ การสร้างและหรือพัฒนาสื่อ นวัตกรรม เทคโนโลยี </w:t>
            </w:r>
            <w:r w:rsidR="00C4032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</w:t>
            </w:r>
            <w:r w:rsidR="00F3182E" w:rsidRPr="003F6D6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และแหล่งเรียนรู้ การวัดและประเมินผลการจัดการเรียนรู้ การศึกษาวิเคราะห์ สังเคราะห์ เพื่อแก้ปัญหาหรือพัฒนา</w:t>
            </w:r>
            <w:r w:rsidR="00C4032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</w:t>
            </w:r>
            <w:r w:rsidR="00F3182E" w:rsidRPr="003F6D6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การเรียนรู้ การจัดบรรยากาศที่ส่งเ</w:t>
            </w:r>
            <w:r w:rsidR="00145C88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สริมและพัฒนา</w:t>
            </w:r>
            <w:r w:rsidR="00F3182E" w:rsidRPr="003F6D6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ผู้เรียน และการอบรม</w:t>
            </w:r>
            <w:r w:rsidR="00C4032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   </w:t>
            </w:r>
            <w:r w:rsidR="00145C88">
              <w:rPr>
                <w:rFonts w:ascii="TH SarabunIT๙" w:hAnsi="TH SarabunIT๙" w:cs="TH SarabunIT๙"/>
                <w:color w:val="0D0D0D" w:themeColor="text1" w:themeTint="F2"/>
                <w:spacing w:val="-6"/>
                <w:sz w:val="32"/>
                <w:szCs w:val="32"/>
                <w:cs/>
              </w:rPr>
              <w:t>และพัฒนา</w:t>
            </w:r>
            <w:r w:rsidR="00F3182E" w:rsidRPr="00C40320">
              <w:rPr>
                <w:rFonts w:ascii="TH SarabunIT๙" w:hAnsi="TH SarabunIT๙" w:cs="TH SarabunIT๙"/>
                <w:color w:val="0D0D0D" w:themeColor="text1" w:themeTint="F2"/>
                <w:spacing w:val="-6"/>
                <w:sz w:val="32"/>
                <w:szCs w:val="32"/>
                <w:cs/>
              </w:rPr>
              <w:t>คุณลักษณะที่ดีของผู้เรียน</w:t>
            </w:r>
            <w:r w:rsidR="00F3182E" w:rsidRPr="003F6D6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0" w:type="dxa"/>
          </w:tcPr>
          <w:p w14:paraId="2BFFAD24" w14:textId="77777777" w:rsidR="00F3182E" w:rsidRPr="0085323F" w:rsidRDefault="00F3182E" w:rsidP="00F3182E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AA21393" w14:textId="77777777" w:rsidR="00F3182E" w:rsidRPr="0085323F" w:rsidRDefault="00F3182E" w:rsidP="00F3182E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6D5AB8C" w14:textId="77777777" w:rsidR="00F3182E" w:rsidRPr="0085323F" w:rsidRDefault="00F3182E" w:rsidP="00F3182E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  <w:tr w:rsidR="00F3182E" w:rsidRPr="0085323F" w14:paraId="2488D329" w14:textId="77777777" w:rsidTr="00F3182E">
        <w:tc>
          <w:tcPr>
            <w:tcW w:w="3235" w:type="dxa"/>
          </w:tcPr>
          <w:p w14:paraId="296E1F6E" w14:textId="1842D2F4" w:rsidR="003D6015" w:rsidRDefault="00F3182E" w:rsidP="00761083">
            <w:pPr>
              <w:pStyle w:val="a3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D60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2</w:t>
            </w:r>
            <w:r w:rsidR="0037175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. </w:t>
            </w:r>
            <w:r w:rsidRPr="003D60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ด้านการส่งเสริมและสนับสนุน การจัดการเรียนรู้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00B89728" w14:textId="2CE1C59B" w:rsidR="00F3182E" w:rsidRPr="003D6015" w:rsidRDefault="003D6015" w:rsidP="00371758">
            <w:pPr>
              <w:pStyle w:val="a3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37175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F3182E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ลักษณะงานที่เสนอให้ครอบคลุมถึง การจัด</w:t>
            </w:r>
            <w:r w:rsidR="00F063B0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ทำ</w:t>
            </w:r>
            <w:r w:rsidR="00F3182E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ข้อมูลสารสนเทศของผู้เรียน และรายวิชา การ</w:t>
            </w:r>
            <w:r w:rsidR="00AB7E5D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ดำเนินการ</w:t>
            </w:r>
            <w:r w:rsidR="00F3182E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ตามระบบ ดูแลช่วยเหลือผู้เรียน การปฏิบัติงาน วิชาการ และงานอื่น ๆ ของสถานศึกษา </w:t>
            </w:r>
            <w:r w:rsidR="00F3182E" w:rsidRPr="00A372BA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และการประสานความร่วมมือกับผู้ปกครอง ภาคีเครือข่าย </w:t>
            </w:r>
            <w:r w:rsidR="00321E1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แ</w:t>
            </w:r>
            <w:r w:rsidR="00F3182E" w:rsidRPr="00A372BA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ละหรือสถานประกอบการ</w:t>
            </w:r>
          </w:p>
        </w:tc>
        <w:tc>
          <w:tcPr>
            <w:tcW w:w="2070" w:type="dxa"/>
          </w:tcPr>
          <w:p w14:paraId="448B84FD" w14:textId="77777777" w:rsidR="00F3182E" w:rsidRPr="0085323F" w:rsidRDefault="00F3182E" w:rsidP="00F3182E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779C53D" w14:textId="77777777" w:rsidR="00F3182E" w:rsidRPr="0085323F" w:rsidRDefault="00F3182E" w:rsidP="00F3182E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590869B" w14:textId="77777777" w:rsidR="00F3182E" w:rsidRPr="0085323F" w:rsidRDefault="00F3182E" w:rsidP="00F3182E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3019801F" w14:textId="77777777" w:rsidR="00F3182E" w:rsidRPr="0085323F" w:rsidRDefault="00F3182E" w:rsidP="00F3182E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D54EFE4" w14:textId="77777777" w:rsidR="00941A19" w:rsidRPr="0085323F" w:rsidRDefault="00941A19" w:rsidP="00F3182E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E83D45F" w14:textId="77777777" w:rsidR="00941A19" w:rsidRDefault="00941A19" w:rsidP="00F3182E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277127C" w14:textId="77777777" w:rsidR="003D6015" w:rsidRDefault="003D6015" w:rsidP="00F3182E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E22FBD3" w14:textId="77777777" w:rsidR="00206E0A" w:rsidRDefault="00206E0A" w:rsidP="00F3182E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F239D27" w14:textId="77777777" w:rsidR="00206E0A" w:rsidRPr="0085323F" w:rsidRDefault="00206E0A" w:rsidP="00F3182E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4F82A11" w14:textId="77777777" w:rsidR="00941A19" w:rsidRPr="0085323F" w:rsidRDefault="00941A19" w:rsidP="00F3182E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tbl>
      <w:tblPr>
        <w:tblStyle w:val="a5"/>
        <w:tblW w:w="9445" w:type="dxa"/>
        <w:tblLook w:val="04A0" w:firstRow="1" w:lastRow="0" w:firstColumn="1" w:lastColumn="0" w:noHBand="0" w:noVBand="1"/>
      </w:tblPr>
      <w:tblGrid>
        <w:gridCol w:w="3235"/>
        <w:gridCol w:w="2070"/>
        <w:gridCol w:w="2070"/>
        <w:gridCol w:w="2070"/>
      </w:tblGrid>
      <w:tr w:rsidR="00321E13" w:rsidRPr="00CE211B" w14:paraId="25A90BC6" w14:textId="77777777" w:rsidTr="00CE211B">
        <w:tc>
          <w:tcPr>
            <w:tcW w:w="3235" w:type="dxa"/>
            <w:vAlign w:val="center"/>
          </w:tcPr>
          <w:p w14:paraId="7F72B26D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E340125" w14:textId="6332BB8A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5C1CEAE4" w14:textId="77777777" w:rsidR="00321E13" w:rsidRPr="00CE211B" w:rsidRDefault="00321E13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C6C0FCF" w14:textId="77777777" w:rsidR="00321E13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38A75004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05B57ECD" w14:textId="77777777" w:rsidR="00321E13" w:rsidRPr="003F6D65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ที่จะดำเนินการพัฒนา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8"/>
                <w:sz w:val="32"/>
                <w:szCs w:val="32"/>
                <w:cs/>
              </w:rPr>
              <w:t>ตามข้อตกลงใน 1 รอบ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การประเมิน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1ECE2DAE" w14:textId="77777777" w:rsidR="00321E13" w:rsidRPr="00CE211B" w:rsidRDefault="00321E13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6BB3052" w14:textId="77777777" w:rsidR="00321E13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</w:t>
            </w:r>
          </w:p>
          <w:p w14:paraId="363997E6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5A8531CA" w14:textId="77777777" w:rsidR="00321E13" w:rsidRPr="003F6D65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ของงานตามข้อตกลงที่คาดหวังให้เกิด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ขึ้นกับผู้เรียน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42D3E70D" w14:textId="77777777" w:rsidR="00321E13" w:rsidRPr="00CE211B" w:rsidRDefault="00321E13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653C14D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 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662B902C" w14:textId="77777777" w:rsidR="00321E13" w:rsidRPr="003F6D65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1858EC0E" w14:textId="77777777" w:rsidR="00C40320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ที่แสดงให้เห็นถึง</w:t>
            </w:r>
          </w:p>
          <w:p w14:paraId="7BE2F672" w14:textId="77777777" w:rsidR="00C40320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การเปลี่ยนแปลง</w:t>
            </w:r>
          </w:p>
          <w:p w14:paraId="47C56B64" w14:textId="77777777" w:rsidR="00C40320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ไปในทาง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ที่ดีขึ้น</w:t>
            </w:r>
          </w:p>
          <w:p w14:paraId="3046C2B9" w14:textId="7BB5B949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40320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หรือมีการพัฒนามากขึ้น</w:t>
            </w: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หรือผลสัมฤทธิ์สูงขึ้น (โปรดระบุ)</w:t>
            </w:r>
          </w:p>
        </w:tc>
      </w:tr>
      <w:tr w:rsidR="00F3182E" w:rsidRPr="0085323F" w14:paraId="5ECA4BCA" w14:textId="77777777" w:rsidTr="006A2A99">
        <w:tc>
          <w:tcPr>
            <w:tcW w:w="3235" w:type="dxa"/>
          </w:tcPr>
          <w:p w14:paraId="6135793A" w14:textId="77777777" w:rsidR="00F3182E" w:rsidRPr="00A92682" w:rsidRDefault="00F3182E" w:rsidP="00F3182E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8"/>
                <w:sz w:val="32"/>
                <w:szCs w:val="32"/>
              </w:rPr>
            </w:pPr>
            <w:r w:rsidRPr="00A92682"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8"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5B789F27" w14:textId="711AF4B9" w:rsidR="00F3182E" w:rsidRPr="003D6015" w:rsidRDefault="003D6015" w:rsidP="00321E13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="00F3182E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ลักษณะงานที่เสนอให้ครอบคลุมถึง </w:t>
            </w:r>
            <w:r w:rsidR="00C40320">
              <w:rPr>
                <w:rFonts w:ascii="TH SarabunIT๙" w:hAnsi="TH SarabunIT๙" w:cs="TH SarabunIT๙"/>
                <w:color w:val="0D0D0D" w:themeColor="text1" w:themeTint="F2"/>
                <w:spacing w:val="-32"/>
                <w:sz w:val="32"/>
                <w:szCs w:val="32"/>
                <w:cs/>
              </w:rPr>
              <w:t>การพัฒนาตนเองอย่างเป็นระบบ</w:t>
            </w:r>
            <w:r w:rsidR="00C40320" w:rsidRPr="00C40320">
              <w:rPr>
                <w:rFonts w:ascii="TH SarabunIT๙" w:hAnsi="TH SarabunIT๙" w:cs="TH SarabunIT๙"/>
                <w:color w:val="0D0D0D" w:themeColor="text1" w:themeTint="F2"/>
                <w:spacing w:val="-32"/>
                <w:sz w:val="32"/>
                <w:szCs w:val="32"/>
                <w:cs/>
              </w:rPr>
              <w:t>และต่อเนื่อง</w:t>
            </w:r>
            <w:r w:rsidR="00C40320" w:rsidRPr="00C40320">
              <w:rPr>
                <w:rFonts w:ascii="TH SarabunIT๙" w:hAnsi="TH SarabunIT๙" w:cs="TH SarabunIT๙"/>
                <w:color w:val="0D0D0D" w:themeColor="text1" w:themeTint="F2"/>
                <w:spacing w:val="-26"/>
                <w:sz w:val="32"/>
                <w:szCs w:val="32"/>
                <w:cs/>
              </w:rPr>
              <w:t xml:space="preserve"> การมีส่วนร่วม</w:t>
            </w:r>
            <w:r w:rsidR="00F3182E" w:rsidRPr="00C40320">
              <w:rPr>
                <w:rFonts w:ascii="TH SarabunIT๙" w:hAnsi="TH SarabunIT๙" w:cs="TH SarabunIT๙"/>
                <w:color w:val="0D0D0D" w:themeColor="text1" w:themeTint="F2"/>
                <w:spacing w:val="-26"/>
                <w:sz w:val="32"/>
                <w:szCs w:val="32"/>
                <w:cs/>
              </w:rPr>
              <w:t>ในการแลกเปลี่ยน</w:t>
            </w:r>
            <w:r w:rsidR="00F3182E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เรียนรู้</w:t>
            </w:r>
            <w:r w:rsidR="00C4032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    </w:t>
            </w:r>
            <w:r w:rsidR="00F3182E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ทางวิชาชีพ เพื่อ</w:t>
            </w:r>
            <w:r w:rsidR="00CE211B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พัฒนาการจัดการเรียนรู้ และการน</w:t>
            </w:r>
            <w:r w:rsidR="00CE211B" w:rsidRPr="003D6015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>ำ</w:t>
            </w:r>
            <w:r w:rsidR="00F3182E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ความรู้ความสามารถ </w:t>
            </w:r>
            <w:r w:rsidR="00321E13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ทักษะ</w:t>
            </w:r>
            <w:r w:rsidR="00C4032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</w:t>
            </w:r>
            <w:r w:rsidR="00321E13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ที่ได้จากการพัฒนาตนเองและวิชาชีพ</w:t>
            </w:r>
            <w:r w:rsidR="00C4032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   </w:t>
            </w:r>
            <w:r w:rsidR="00321E13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มาใช้ในการพัฒนา</w:t>
            </w:r>
            <w:r w:rsidR="00F3182E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การจัดการเรียนรู้ </w:t>
            </w:r>
            <w:r w:rsidR="00C4032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</w:t>
            </w:r>
            <w:r w:rsidR="00F3182E" w:rsidRPr="00C40320">
              <w:rPr>
                <w:rFonts w:ascii="TH SarabunIT๙" w:hAnsi="TH SarabunIT๙" w:cs="TH SarabunIT๙"/>
                <w:color w:val="0D0D0D" w:themeColor="text1" w:themeTint="F2"/>
                <w:spacing w:val="-22"/>
                <w:sz w:val="32"/>
                <w:szCs w:val="32"/>
                <w:cs/>
              </w:rPr>
              <w:t>การพัฒนาคุณภ</w:t>
            </w:r>
            <w:r w:rsidR="00321E13" w:rsidRPr="00C40320">
              <w:rPr>
                <w:rFonts w:ascii="TH SarabunIT๙" w:hAnsi="TH SarabunIT๙" w:cs="TH SarabunIT๙"/>
                <w:color w:val="0D0D0D" w:themeColor="text1" w:themeTint="F2"/>
                <w:spacing w:val="-22"/>
                <w:sz w:val="32"/>
                <w:szCs w:val="32"/>
                <w:cs/>
              </w:rPr>
              <w:t>าพ ผู้เรียน และการพัฒนา</w:t>
            </w:r>
            <w:r w:rsidR="00321E13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>ก</w:t>
            </w:r>
            <w:r w:rsidR="00F3182E" w:rsidRPr="003D6015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ารจัดการเรียนรู้</w:t>
            </w:r>
          </w:p>
        </w:tc>
        <w:tc>
          <w:tcPr>
            <w:tcW w:w="2070" w:type="dxa"/>
          </w:tcPr>
          <w:p w14:paraId="3D7E8963" w14:textId="77777777" w:rsidR="00F3182E" w:rsidRPr="0085323F" w:rsidRDefault="00F3182E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A697C39" w14:textId="77777777" w:rsidR="00F3182E" w:rsidRPr="0085323F" w:rsidRDefault="00F3182E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BCF67B4" w14:textId="77777777" w:rsidR="00F3182E" w:rsidRPr="0085323F" w:rsidRDefault="00F3182E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11CA77B3" w14:textId="77777777" w:rsidR="004E45BE" w:rsidRPr="0085323F" w:rsidRDefault="004E45BE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F5ED669" w14:textId="77777777" w:rsidR="00F3182E" w:rsidRPr="0085323F" w:rsidRDefault="00F3182E" w:rsidP="00F3182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หมายเหตุ</w:t>
      </w:r>
    </w:p>
    <w:p w14:paraId="14543F75" w14:textId="341C9F73" w:rsidR="00F3182E" w:rsidRPr="0085323F" w:rsidRDefault="00F3182E" w:rsidP="00C408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1. รูปแบบการจัด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ข้อตกลงในการพัฒนางาน ตามแบบ </w:t>
      </w:r>
      <w:r w:rsidR="0037175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37175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 ให้เป็นไปตามบริบท และสภาพ</w:t>
      </w:r>
      <w:r w:rsidR="00C4089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การจัดการเรียนรู้ของแต่ละสถานศึกษา โด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ยความเห็นชอบร่วมกันระหว่าง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ผู้อำนวยการสถานศึกษา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หรือผู้อำนวยการศูนย์พัฒนาเด็กเล็ก แล้วแต่กรณี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และ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</w:t>
      </w:r>
    </w:p>
    <w:p w14:paraId="7F131FA7" w14:textId="75BAF20E" w:rsidR="004E45BE" w:rsidRPr="0085323F" w:rsidRDefault="00F3182E" w:rsidP="00C408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</w:t>
      </w:r>
      <w:r w:rsidR="003D601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งาน (</w:t>
      </w:r>
      <w:r w:rsidR="00371758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Tasks)</w:t>
      </w:r>
      <w:r w:rsidR="0037175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 </w:t>
      </w:r>
      <w:r w:rsidR="00C4089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ที่ส่งผลโดยตรงต่อผลลัพธ์การเรียนรู้ของผู้เรียน และให้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เสนอรายวิชาหลักที่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การสอน โดยเสนอในภาพรวม ของรายวิชาหลักที่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การสอนทุกระดับชั้น ในกรณีที่สอนหลายรายวิชา สามารถเลือกรายวิชาใดวิชาหนึ่งได้ </w:t>
      </w:r>
      <w:r w:rsidR="0035215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</w:t>
      </w:r>
      <w:r w:rsidRPr="00352150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โดยจะต้องแสดงให้เห็นถึงการปฏิบัติงานตาม</w:t>
      </w:r>
      <w:r w:rsidR="00906341" w:rsidRPr="00352150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มาตรฐานกำหนดตำแหน่ง</w:t>
      </w:r>
      <w:r w:rsidRPr="00352150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 xml:space="preserve"> และคณะกรรมการประเมินผลการพัฒนางาน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35215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ตามข้อตกลงสามารถประเมินได้ตามแบบการประเมิน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PA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</w:t>
      </w:r>
    </w:p>
    <w:p w14:paraId="1BB233B2" w14:textId="1174FE2C" w:rsidR="00FB4C49" w:rsidRPr="0085323F" w:rsidRDefault="00371758" w:rsidP="00C40893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3.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FB4C4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การพัฒนางานตามข้อตกลง ตามแบบ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FB4C4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ให้ความ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="003D601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กับผลลัพธ์การเรียนรู้</w:t>
      </w:r>
      <w:r w:rsidR="00FB4C4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ของผู้เรียน </w:t>
      </w:r>
      <w:r w:rsidR="00FB4C49" w:rsidRPr="003D601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(</w:t>
      </w:r>
      <w:r w:rsidR="00FB4C49" w:rsidRPr="003D601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Outcomes) </w:t>
      </w:r>
      <w:r w:rsidR="00FB4C49" w:rsidRPr="003D601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และตัวชี้วัด (</w:t>
      </w:r>
      <w:r w:rsidR="00FB4C49" w:rsidRPr="003D601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Indicators) </w:t>
      </w:r>
      <w:r w:rsidR="00FB4C49" w:rsidRPr="003D601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ที่เป็นรูปธรรม แล</w:t>
      </w:r>
      <w:r w:rsidR="003D6015" w:rsidRPr="003D601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ะการประเมินของคณะกรรมการประเมิน</w:t>
      </w:r>
      <w:r w:rsidR="00FB4C49" w:rsidRPr="003D601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ผลการพัฒนางาน</w:t>
      </w:r>
      <w:r w:rsidR="00FB4C49" w:rsidRPr="003D6015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ตามข้อตกลง ให้คณะกรรมการ</w:t>
      </w:r>
      <w:r w:rsidR="00AB7E5D" w:rsidRPr="003D6015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ดำเนินการ</w:t>
      </w:r>
      <w:r w:rsidR="00FB4C49" w:rsidRPr="003D6015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 xml:space="preserve">ประเมิน ตามแบบ </w:t>
      </w:r>
      <w:r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</w:rPr>
        <w:t>PA</w:t>
      </w:r>
      <w:r>
        <w:rPr>
          <w:rFonts w:ascii="TH SarabunIT๙" w:hAnsi="TH SarabunIT๙" w:cs="TH SarabunIT๙" w:hint="cs"/>
          <w:color w:val="0D0D0D" w:themeColor="text1" w:themeTint="F2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D0D0D" w:themeColor="text1" w:themeTint="F2"/>
          <w:spacing w:val="-20"/>
          <w:sz w:val="32"/>
          <w:szCs w:val="32"/>
          <w:cs/>
        </w:rPr>
        <w:t xml:space="preserve"> </w:t>
      </w:r>
      <w:r w:rsidR="00FB4C49" w:rsidRPr="003D6015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จากการปฏิบัติงานจริง สภาพการจัดการเรียนรู้</w:t>
      </w:r>
      <w:r w:rsidR="003D6015">
        <w:rPr>
          <w:rFonts w:ascii="TH SarabunIT๙" w:hAnsi="TH SarabunIT๙" w:cs="TH SarabunIT๙" w:hint="cs"/>
          <w:color w:val="0D0D0D" w:themeColor="text1" w:themeTint="F2"/>
          <w:spacing w:val="-20"/>
          <w:sz w:val="32"/>
          <w:szCs w:val="32"/>
          <w:cs/>
        </w:rPr>
        <w:t xml:space="preserve">                            </w:t>
      </w:r>
      <w:r w:rsidR="00FB4C4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ในบริบทของแต่ละสถานศึกษา และผลลัพธ์การเรียนรู้ข</w:t>
      </w:r>
      <w:r w:rsidR="003D601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องผู้เรียนที่เกิดจากการพัฒนางาน</w:t>
      </w:r>
      <w:r w:rsidR="00FB4C4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ตามข้อตกลง</w:t>
      </w:r>
      <w:r w:rsidR="003D601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</w:t>
      </w:r>
      <w:r w:rsidR="00FB4C4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เป็น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="00FB4C4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โดยไม่เน้นการประเมินจากเอกสาร</w:t>
      </w:r>
    </w:p>
    <w:p w14:paraId="1E75E80B" w14:textId="77777777" w:rsidR="00C40893" w:rsidRPr="0085323F" w:rsidRDefault="00C40893" w:rsidP="00FB4C49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 w:type="page"/>
      </w:r>
    </w:p>
    <w:p w14:paraId="2C53A033" w14:textId="77777777" w:rsidR="00FB4C49" w:rsidRPr="0085323F" w:rsidRDefault="00FB4C49" w:rsidP="00FB4C49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lastRenderedPageBreak/>
        <w:t xml:space="preserve">ส่วนที่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</w:rPr>
        <w:t xml:space="preserve">2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654EA1BC" w14:textId="15D329EF" w:rsidR="00CE211B" w:rsidRPr="0085323F" w:rsidRDefault="00FB4C49" w:rsidP="00BF329D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ข้อตกลง ซึ่งปัจจุบัน 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ดำรงตำแหน่ง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 วิทยฐานะครูช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นาญการ ต้องแสดงให้เห็นถึงระดับกา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รปฏิบัติที่คาดหวังของวิทยฐานะ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นาญการ คือ </w:t>
      </w:r>
      <w:r w:rsidRPr="00321E13"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  <w:cs/>
        </w:rPr>
        <w:t>การแก้ไขปัญหา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การเปลี่ยนแปลงไปในทางที่ดีขึ้นหรือมีการพัฒนามากขึ้น (ทั้งนี้ ประเด็นท้าทายอาจจะแสดงให้เห็นถึง</w:t>
      </w:r>
      <w:r w:rsidR="003D601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ระดับการปฏิบัติที่คาดหวัง ในวิทยฐานะที่สูงกว่าได้)</w:t>
      </w:r>
    </w:p>
    <w:p w14:paraId="149F9785" w14:textId="77777777" w:rsidR="00FB4C49" w:rsidRPr="0085323F" w:rsidRDefault="00FB4C49" w:rsidP="00FB4C49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ประเด็นท้าทาย เรื่อง.............................................................................................................................</w:t>
      </w:r>
    </w:p>
    <w:p w14:paraId="49848436" w14:textId="77777777" w:rsidR="00FB4C49" w:rsidRPr="0085323F" w:rsidRDefault="00FB4C49" w:rsidP="00FB4C4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BD0DC9D" w14:textId="77777777" w:rsidR="00FB4C49" w:rsidRPr="0085323F" w:rsidRDefault="00FB4C49" w:rsidP="00FB4C49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</w:p>
    <w:p w14:paraId="16AC5A70" w14:textId="77777777" w:rsidR="00FB4C49" w:rsidRPr="0085323F" w:rsidRDefault="00FB4C49" w:rsidP="00FB4C49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D1647A3" w14:textId="77777777" w:rsidR="00FB4C49" w:rsidRPr="0085323F" w:rsidRDefault="00FB4C49" w:rsidP="00FB4C4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AC726F6" w14:textId="77777777" w:rsidR="00FB4C49" w:rsidRPr="0085323F" w:rsidRDefault="00FB4C49" w:rsidP="00FB4C49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2.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วิธีการ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ให้บรรลุผล</w:t>
      </w:r>
    </w:p>
    <w:p w14:paraId="152E70D4" w14:textId="77777777" w:rsidR="00FB4C49" w:rsidRPr="0085323F" w:rsidRDefault="00FB4C49" w:rsidP="00FB4C49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AB371B" w14:textId="77777777" w:rsidR="00FB4C49" w:rsidRPr="0085323F" w:rsidRDefault="00FB4C49" w:rsidP="00FB4C4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06DC23B" w14:textId="77777777" w:rsidR="00FB4C49" w:rsidRPr="0085323F" w:rsidRDefault="00FB4C49" w:rsidP="00FB4C49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3.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ผลลัพธ์การพัฒนาที่คาดหวัง</w:t>
      </w:r>
    </w:p>
    <w:p w14:paraId="5DC1067B" w14:textId="77777777" w:rsidR="00FB4C49" w:rsidRPr="0085323F" w:rsidRDefault="00FB4C49" w:rsidP="00CE211B">
      <w:pPr>
        <w:pStyle w:val="a3"/>
        <w:spacing w:before="0" w:beforeAutospacing="0" w:after="0" w:afterAutospacing="0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3.1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เชิงปริมาณ</w:t>
      </w:r>
    </w:p>
    <w:p w14:paraId="51228D9A" w14:textId="77777777" w:rsidR="00FB4C49" w:rsidRPr="0085323F" w:rsidRDefault="00FB4C49" w:rsidP="00FB4C49">
      <w:pPr>
        <w:pStyle w:val="a3"/>
        <w:spacing w:before="0" w:beforeAutospacing="0" w:after="0" w:afterAutospacing="0"/>
        <w:ind w:left="-90" w:firstLine="153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</w:t>
      </w:r>
    </w:p>
    <w:p w14:paraId="359F1C85" w14:textId="77777777" w:rsidR="00FB4C49" w:rsidRPr="0085323F" w:rsidRDefault="00FB4C49" w:rsidP="00CE211B">
      <w:pPr>
        <w:pStyle w:val="a3"/>
        <w:spacing w:before="0" w:beforeAutospacing="0" w:after="0" w:afterAutospacing="0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3.2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เชิงคุณภาพ</w:t>
      </w:r>
    </w:p>
    <w:p w14:paraId="3415F069" w14:textId="77777777" w:rsidR="00FB4C49" w:rsidRPr="0085323F" w:rsidRDefault="00FB4C49" w:rsidP="00FB4C49">
      <w:pPr>
        <w:pStyle w:val="a3"/>
        <w:spacing w:before="0" w:beforeAutospacing="0" w:after="0" w:afterAutospacing="0"/>
        <w:ind w:left="-90" w:firstLine="153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</w:t>
      </w:r>
    </w:p>
    <w:p w14:paraId="48B4BAAB" w14:textId="77777777" w:rsidR="004E45BE" w:rsidRPr="0085323F" w:rsidRDefault="004E45BE" w:rsidP="00FB4C49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86A19BF" w14:textId="77777777" w:rsidR="00FB4C49" w:rsidRPr="0085323F" w:rsidRDefault="00FB4C49" w:rsidP="00FB4C49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96A963D" w14:textId="77777777" w:rsidR="00FB4C49" w:rsidRPr="0085323F" w:rsidRDefault="00FB4C49" w:rsidP="00FB4C4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0912AAE8" w14:textId="77777777" w:rsidR="00FB4C49" w:rsidRPr="0085323F" w:rsidRDefault="00FB4C49" w:rsidP="00FB4C4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2C334CCA" w14:textId="77777777" w:rsidR="00FB4C49" w:rsidRPr="0085323F" w:rsidRDefault="00AB7E5D" w:rsidP="00FB4C4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321E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ครู วิทยฐานะครูชำนาญการ</w:t>
      </w:r>
    </w:p>
    <w:p w14:paraId="4715B84D" w14:textId="77777777" w:rsidR="00FB4C49" w:rsidRPr="0085323F" w:rsidRDefault="00FB4C49" w:rsidP="00FB4C4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ข้อตกลงในการพัฒนางาน</w:t>
      </w:r>
    </w:p>
    <w:p w14:paraId="274C306D" w14:textId="77777777" w:rsidR="00FB4C49" w:rsidRPr="0085323F" w:rsidRDefault="00FB4C49" w:rsidP="00FB4C4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</w:t>
      </w:r>
      <w:r w:rsidR="00321E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......./............</w:t>
      </w:r>
    </w:p>
    <w:p w14:paraId="30EA7FE5" w14:textId="77777777" w:rsidR="004E45BE" w:rsidRPr="0085323F" w:rsidRDefault="004E45BE" w:rsidP="00FB4C49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F3933CF" w14:textId="77777777" w:rsidR="007B5162" w:rsidRPr="0085323F" w:rsidRDefault="00CE211B" w:rsidP="007B516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ความเห็นของ</w:t>
      </w:r>
      <w:r w:rsidR="00456C8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ผู้อำนวยการสถานศึกษาหรือผู้อำนวยการศูนย์พัฒนาเด็กเล็ก แล้วแต่กรณี</w:t>
      </w:r>
    </w:p>
    <w:p w14:paraId="408547D8" w14:textId="77777777" w:rsidR="007B5162" w:rsidRPr="0085323F" w:rsidRDefault="007B5162" w:rsidP="007B5162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) เห็นชอบให้เป็นข้อตกลงในการพัฒนางาน</w:t>
      </w:r>
    </w:p>
    <w:p w14:paraId="5421F36C" w14:textId="75AC7AEC" w:rsidR="004E45BE" w:rsidRDefault="007B5162" w:rsidP="00B223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) ไม่เห็นชอบให้เป็นข้อตกลงในการ</w:t>
      </w:r>
      <w:r w:rsidR="00CE21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พัฒนางาน โดยมีข้อเสนอแนะเพื่อน</w:t>
      </w:r>
      <w:r w:rsidR="00CE21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145C8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ไปแก้ไข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และเสนอ</w:t>
      </w:r>
      <w:r w:rsidR="003D601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เพื่อพิจารณาอีกครั้ง ดังนี้</w:t>
      </w:r>
    </w:p>
    <w:p w14:paraId="35845ACA" w14:textId="77777777" w:rsidR="003D6015" w:rsidRPr="0085323F" w:rsidRDefault="003D6015" w:rsidP="003D601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9BC815" w14:textId="77777777" w:rsidR="004E45BE" w:rsidRPr="0085323F" w:rsidRDefault="004E45BE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0579928" w14:textId="77777777" w:rsidR="007B5162" w:rsidRPr="0085323F" w:rsidRDefault="007B5162" w:rsidP="007B5162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7B9B70F7" w14:textId="77777777" w:rsidR="007B5162" w:rsidRPr="0085323F" w:rsidRDefault="007B5162" w:rsidP="007B5162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1549A0FB" w14:textId="77777777" w:rsidR="007B5162" w:rsidRPr="0085323F" w:rsidRDefault="00AB7E5D" w:rsidP="007B5162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7B5162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</w:t>
      </w:r>
    </w:p>
    <w:p w14:paraId="44B16A5E" w14:textId="77777777" w:rsidR="00321E13" w:rsidRDefault="00321E13" w:rsidP="00321E13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......./............</w:t>
      </w:r>
    </w:p>
    <w:p w14:paraId="0450B04C" w14:textId="77777777" w:rsidR="00206E0A" w:rsidRPr="0085323F" w:rsidRDefault="00206E0A" w:rsidP="00321E13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54A5FEE" w14:textId="77777777" w:rsidR="00F4091A" w:rsidRPr="0085323F" w:rsidRDefault="00F4091A" w:rsidP="00F4091A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lastRenderedPageBreak/>
        <w:t xml:space="preserve">PA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1/ส</w:t>
      </w:r>
    </w:p>
    <w:p w14:paraId="714F07BF" w14:textId="77777777" w:rsidR="00F4091A" w:rsidRPr="0085323F" w:rsidRDefault="00F4091A" w:rsidP="00F4091A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FE925DD" w14:textId="77777777" w:rsidR="00F4091A" w:rsidRPr="0085323F" w:rsidRDefault="00F4091A" w:rsidP="00F4091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แบบข้อตกลงในการพัฒนางาน (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PA) </w:t>
      </w:r>
    </w:p>
    <w:p w14:paraId="2E5E9CAD" w14:textId="77777777" w:rsidR="00F4091A" w:rsidRPr="0085323F" w:rsidRDefault="00AB7E5D" w:rsidP="00F4091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</w:t>
      </w:r>
      <w:r w:rsidR="00CE211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ครู วิทยฐานะครูช</w:t>
      </w:r>
      <w:r w:rsidR="00CE211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ำ</w:t>
      </w:r>
      <w:r w:rsidR="00F4091A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นาญการพิเศษ</w:t>
      </w:r>
    </w:p>
    <w:p w14:paraId="7EAD6964" w14:textId="77777777" w:rsidR="00321E13" w:rsidRDefault="00321E13" w:rsidP="00F4091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5DB12BA5" w14:textId="44A56B4C" w:rsidR="00321E13" w:rsidRPr="0085323F" w:rsidRDefault="00321E13" w:rsidP="00321E13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F4700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พ.ศ. ...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14:paraId="70E43EC4" w14:textId="2A61A263" w:rsidR="00321E13" w:rsidRPr="00F47008" w:rsidRDefault="00321E13" w:rsidP="00321E13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ระหว่างวันที่..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..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เดือน.................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</w:t>
      </w:r>
      <w:r w:rsidR="00F4700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.พ.ศ. ..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ถึงวันที่..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เดือน....................พ.ศ. 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.</w:t>
      </w:r>
    </w:p>
    <w:p w14:paraId="7F48DFA2" w14:textId="77777777" w:rsidR="00F4091A" w:rsidRPr="0085323F" w:rsidRDefault="00F4091A" w:rsidP="00F4091A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9B84290" w14:textId="77777777" w:rsidR="00B223C2" w:rsidRPr="0085323F" w:rsidRDefault="00B223C2" w:rsidP="00B223C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ผู้จัดทำข้อตกลง</w:t>
      </w:r>
    </w:p>
    <w:p w14:paraId="1CDE59C5" w14:textId="77777777" w:rsidR="00321E13" w:rsidRDefault="00E81C46" w:rsidP="00E81C46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วิทยฐานะครูชำนาญการพิเศษ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14:paraId="19268AAC" w14:textId="2A627368" w:rsidR="00321E13" w:rsidRPr="0085323F" w:rsidRDefault="00321E13" w:rsidP="00321E13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รับเงินเดือนในอันดับ </w:t>
      </w:r>
      <w:proofErr w:type="spellStart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</w:t>
      </w:r>
      <w:r w:rsidR="00F4700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.....อัตราเงินเดือน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 บาท</w:t>
      </w:r>
    </w:p>
    <w:p w14:paraId="76A2B37C" w14:textId="1DF229A9" w:rsidR="00E81C46" w:rsidRPr="0085323F" w:rsidRDefault="00F47008" w:rsidP="00E81C46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E81C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.........................................................สังกัด อบจ./เทศบาล/อบต. 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E81C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</w:t>
      </w:r>
      <w:r w:rsidR="00E81C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E81C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...........อำเภอ.............................</w:t>
      </w:r>
      <w:r w:rsidR="00E81C4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</w:t>
      </w:r>
      <w:r w:rsidR="00E81C4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="00E81C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.จังหวัด.............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</w:t>
      </w:r>
      <w:r w:rsidR="00E81C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</w:t>
      </w:r>
    </w:p>
    <w:p w14:paraId="5ACC956E" w14:textId="2FD92DCC" w:rsidR="00F4091A" w:rsidRPr="00F47008" w:rsidRDefault="00F4091A" w:rsidP="00B223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</w:rPr>
      </w:pPr>
      <w:r w:rsidRPr="00F47008">
        <w:rPr>
          <w:rFonts w:ascii="TH SarabunIT๙" w:hAnsi="TH SarabunIT๙" w:cs="TH SarabunIT๙"/>
          <w:b/>
          <w:bCs/>
          <w:color w:val="0D0D0D" w:themeColor="text1" w:themeTint="F2"/>
          <w:spacing w:val="-16"/>
          <w:sz w:val="32"/>
          <w:szCs w:val="32"/>
          <w:cs/>
        </w:rPr>
        <w:t>ประเภทห้องเรียนที่จัดการเรียนรู้</w:t>
      </w:r>
      <w:r w:rsidRPr="00F47008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 xml:space="preserve"> (สามารถระบุได้มากกว่า 1 ประเภทห้องเรียน ตามสภาพการจัดการเรียนรู้จริง)</w:t>
      </w:r>
    </w:p>
    <w:p w14:paraId="758D80B0" w14:textId="77777777" w:rsidR="00F4091A" w:rsidRPr="0085323F" w:rsidRDefault="00F4091A" w:rsidP="00F4091A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ห้องเรียนวิชาสามัญหรือวิชาพื้นฐาน</w:t>
      </w:r>
    </w:p>
    <w:p w14:paraId="508ED713" w14:textId="77777777" w:rsidR="00F4091A" w:rsidRPr="0085323F" w:rsidRDefault="00F4091A" w:rsidP="00F4091A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ห้องเรียนปฐมวัย </w:t>
      </w:r>
    </w:p>
    <w:p w14:paraId="12DDC68D" w14:textId="77777777" w:rsidR="00F4091A" w:rsidRPr="0085323F" w:rsidRDefault="00F4091A" w:rsidP="00F4091A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ห้องเรียนการศึกษาพิเศษ </w:t>
      </w:r>
    </w:p>
    <w:p w14:paraId="6116D01C" w14:textId="77777777" w:rsidR="00F4091A" w:rsidRPr="0085323F" w:rsidRDefault="00F4091A" w:rsidP="00F4091A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ห้องเรียนสายวิชาชีพ </w:t>
      </w:r>
    </w:p>
    <w:p w14:paraId="433AA78D" w14:textId="77777777" w:rsidR="00F4091A" w:rsidRPr="0085323F" w:rsidRDefault="00F4091A" w:rsidP="00F4091A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C3A9CD9" w14:textId="77777777" w:rsidR="00F4091A" w:rsidRPr="0085323F" w:rsidRDefault="00CE211B" w:rsidP="00D769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ข้าพเจ้าขอแสดงเจตจ</w:t>
      </w:r>
      <w:r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>ำ</w:t>
      </w:r>
      <w:r w:rsidR="00F4091A"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นงในการจัด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ทำ</w:t>
      </w:r>
      <w:r w:rsidR="00F4091A"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 xml:space="preserve">ข้อตกลงในการพัฒนางาน </w:t>
      </w:r>
      <w:r w:rsidR="00AB7E5D"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ครู วิทยฐานะครูช</w:t>
      </w:r>
      <w:r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>ำ</w:t>
      </w:r>
      <w:r w:rsidR="00F4091A"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 xml:space="preserve">นาญการพิเศษ </w:t>
      </w:r>
      <w:r w:rsidR="00F4091A" w:rsidRPr="00D769E4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ซึ่งเป็น</w:t>
      </w:r>
      <w:r w:rsidR="00AB7E5D" w:rsidRPr="00D769E4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ตำแหน่ง</w:t>
      </w:r>
      <w:r w:rsidR="00F4091A" w:rsidRPr="00D769E4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และวิทยฐานะที่</w:t>
      </w:r>
      <w:r w:rsidR="00AB7E5D" w:rsidRPr="00D769E4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ดำรง</w:t>
      </w:r>
      <w:r w:rsidRPr="00D769E4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อยู่ในปัจจุบันกับ</w:t>
      </w:r>
      <w:r w:rsidR="00456C80" w:rsidRPr="00D769E4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ผู้อำนวยการสถานศึกษาหร</w:t>
      </w:r>
      <w:r w:rsidR="00D769E4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ือผู้อำนวยการศูนย์พัฒนาเด็กเล็</w:t>
      </w:r>
      <w:r w:rsidR="00D769E4">
        <w:rPr>
          <w:rFonts w:ascii="TH SarabunIT๙" w:hAnsi="TH SarabunIT๙" w:cs="TH SarabunIT๙" w:hint="cs"/>
          <w:color w:val="0D0D0D" w:themeColor="text1" w:themeTint="F2"/>
          <w:spacing w:val="-12"/>
          <w:sz w:val="32"/>
          <w:szCs w:val="32"/>
          <w:cs/>
        </w:rPr>
        <w:t>ก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แล้วแต่กรณี</w:t>
      </w:r>
      <w:r w:rsidR="00F4091A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ไว้ดังต่อไปนี้</w:t>
      </w:r>
    </w:p>
    <w:p w14:paraId="2DE83C8A" w14:textId="77777777" w:rsidR="004E45BE" w:rsidRPr="0085323F" w:rsidRDefault="004E45BE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CAFFB3B" w14:textId="77777777" w:rsidR="00761083" w:rsidRPr="0085323F" w:rsidRDefault="00761083" w:rsidP="00761083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ส่วนที่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ข้อตกลงในการพัฒนางานตาม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มาตรฐานกำหนดตำแหน่ง</w:t>
      </w:r>
    </w:p>
    <w:p w14:paraId="2645C7FF" w14:textId="095D018C" w:rsidR="00761083" w:rsidRPr="0085323F" w:rsidRDefault="00FC382D" w:rsidP="00761083">
      <w:pPr>
        <w:pStyle w:val="a3"/>
        <w:spacing w:before="0" w:beforeAutospacing="0" w:after="0" w:afterAutospacing="0"/>
        <w:ind w:firstLine="156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ภาระงาน จะมีภาระงาน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เป็นไปตามที่ </w:t>
      </w:r>
      <w:proofErr w:type="spellStart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ก.จ</w:t>
      </w:r>
      <w:proofErr w:type="spellEnd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 </w:t>
      </w:r>
      <w:proofErr w:type="spellStart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ก.ท</w:t>
      </w:r>
      <w:proofErr w:type="spellEnd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และ ก.อบต.</w:t>
      </w:r>
      <w:r w:rsidR="007610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กำหนด</w:t>
      </w:r>
    </w:p>
    <w:p w14:paraId="5E165900" w14:textId="77777777" w:rsidR="00761083" w:rsidRPr="0085323F" w:rsidRDefault="00761083" w:rsidP="00761083">
      <w:pPr>
        <w:pStyle w:val="a3"/>
        <w:spacing w:before="0" w:beforeAutospacing="0" w:after="0" w:afterAutospacing="0"/>
        <w:ind w:left="720" w:firstLine="112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1.1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ชั่วโมงสอนตามตารางสอน รวมจำนวน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ชั่วโมง/สัปดาห์ ดังนี้ </w:t>
      </w:r>
    </w:p>
    <w:p w14:paraId="1A614D43" w14:textId="77777777" w:rsidR="00761083" w:rsidRPr="0085323F" w:rsidRDefault="00761083" w:rsidP="00761083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21DDCB46" w14:textId="77777777" w:rsidR="00761083" w:rsidRPr="0085323F" w:rsidRDefault="00761083" w:rsidP="00761083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54CBFE4A" w14:textId="77777777" w:rsidR="00761083" w:rsidRPr="0085323F" w:rsidRDefault="00761083" w:rsidP="00761083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ลุ่มสาระการเรียนรู้/รายวิชา....................จำนวน.................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30E75020" w14:textId="77777777" w:rsidR="00761083" w:rsidRPr="0085323F" w:rsidRDefault="00761083" w:rsidP="00761083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ฯลฯ</w:t>
      </w:r>
    </w:p>
    <w:p w14:paraId="0B582400" w14:textId="77777777" w:rsidR="00FC382D" w:rsidRDefault="00761083" w:rsidP="00761083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1.2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งานส่งเส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ริมและสนับสนุนการจัดการเรียนรู้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34F99D0A" w14:textId="3D7D989D" w:rsidR="00761083" w:rsidRPr="0085323F" w:rsidRDefault="00FC382D" w:rsidP="00FC382D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1.3 </w:t>
      </w:r>
      <w:r w:rsidRPr="00694D49">
        <w:rPr>
          <w:rFonts w:ascii="TH SarabunIT๙" w:hAnsi="TH SarabunIT๙" w:cs="TH SarabunIT๙"/>
          <w:sz w:val="32"/>
          <w:szCs w:val="32"/>
          <w:cs/>
        </w:rPr>
        <w:t>การมีส่วนร่วมในชุมชนการเรียนรู้ทางวิชาชีพ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670A520F" w14:textId="04DA10A3" w:rsidR="00761083" w:rsidRPr="001279CF" w:rsidRDefault="00FC382D" w:rsidP="00761083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4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งานพัฒนา</w:t>
      </w:r>
      <w:r w:rsidR="00761083" w:rsidRPr="003A0FC9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คุณภาพการจัดการศึกษาของสถานศึกษา</w:t>
      </w:r>
      <w:r w:rsidR="007610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761083" w:rsidRPr="003A0F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..ชั่วโมง/สัปดาห์</w:t>
      </w:r>
      <w:r w:rsidR="00761083" w:rsidRPr="001279CF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 xml:space="preserve"> </w:t>
      </w:r>
    </w:p>
    <w:p w14:paraId="11FB09F4" w14:textId="7BB21329" w:rsidR="00761083" w:rsidRPr="0085323F" w:rsidRDefault="00FC382D" w:rsidP="00761083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งานตอบสนองนโยบายและจุดเน้น </w:t>
      </w:r>
      <w:r w:rsidR="007610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.......ชั่วโมง/สัปดาห์</w:t>
      </w:r>
    </w:p>
    <w:p w14:paraId="66B99CD2" w14:textId="77777777" w:rsidR="00761083" w:rsidRPr="0085323F" w:rsidRDefault="00761083" w:rsidP="0076108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9C2138E" w14:textId="77777777" w:rsidR="00761083" w:rsidRPr="0085323F" w:rsidRDefault="00761083" w:rsidP="0076108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57524AD" w14:textId="77777777" w:rsidR="00761083" w:rsidRPr="003A0FC9" w:rsidRDefault="00761083" w:rsidP="0076108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1674968" w14:textId="77777777" w:rsidR="004E45BE" w:rsidRDefault="004E45BE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687FFE5" w14:textId="77777777" w:rsidR="00206E0A" w:rsidRPr="0085323F" w:rsidRDefault="00206E0A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277FB5D" w14:textId="77777777" w:rsidR="004E45BE" w:rsidRDefault="004E45BE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513B5C9" w14:textId="77777777" w:rsidR="00321E13" w:rsidRDefault="00321E13" w:rsidP="009457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</w:rPr>
      </w:pPr>
    </w:p>
    <w:p w14:paraId="2031A9AD" w14:textId="6D709D83" w:rsidR="00321E13" w:rsidRDefault="00EB67AF" w:rsidP="00CE211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</w:pPr>
      <w:r w:rsidRPr="00321E13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lastRenderedPageBreak/>
        <w:t>2. งานที่จะปฏิบัติตาม</w:t>
      </w:r>
      <w:r w:rsidR="00906341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t>มาตรฐานกำหนดตำแหน่ง</w:t>
      </w:r>
      <w:r w:rsidRPr="00321E13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 </w:t>
      </w:r>
    </w:p>
    <w:p w14:paraId="2C471A88" w14:textId="74F4B627" w:rsidR="00EB67AF" w:rsidRPr="0085323F" w:rsidRDefault="00EB67AF" w:rsidP="00321E13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ให้ระบุรายละเอียดของงานที่จะปฏิบัติในแต่ละด้านว่าจะ</w:t>
      </w:r>
      <w:r w:rsidR="00AB7E5D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อย่างไร โดยอาจระบุระยะเวลา</w:t>
      </w:r>
      <w:r w:rsidR="00145C8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ที่ใช้ในการ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="0089712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ด้วยก็ได้</w:t>
      </w:r>
    </w:p>
    <w:p w14:paraId="3ED18E3A" w14:textId="77777777" w:rsidR="00EB67AF" w:rsidRPr="0085323F" w:rsidRDefault="00EB67AF" w:rsidP="00EB67AF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tbl>
      <w:tblPr>
        <w:tblStyle w:val="a5"/>
        <w:tblW w:w="9445" w:type="dxa"/>
        <w:tblLook w:val="04A0" w:firstRow="1" w:lastRow="0" w:firstColumn="1" w:lastColumn="0" w:noHBand="0" w:noVBand="1"/>
      </w:tblPr>
      <w:tblGrid>
        <w:gridCol w:w="3235"/>
        <w:gridCol w:w="2070"/>
        <w:gridCol w:w="2070"/>
        <w:gridCol w:w="2070"/>
      </w:tblGrid>
      <w:tr w:rsidR="00321E13" w:rsidRPr="0085323F" w14:paraId="6A0EDA9C" w14:textId="77777777" w:rsidTr="00CE211B">
        <w:tc>
          <w:tcPr>
            <w:tcW w:w="3235" w:type="dxa"/>
            <w:vAlign w:val="center"/>
          </w:tcPr>
          <w:p w14:paraId="084A111A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ลักษณะงานที่ปฏิบัติ</w:t>
            </w:r>
          </w:p>
          <w:p w14:paraId="1C7ED79B" w14:textId="00DB8F89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492221E3" w14:textId="77777777" w:rsidR="00321E13" w:rsidRPr="00CE211B" w:rsidRDefault="00321E13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D7ACD5E" w14:textId="77777777" w:rsidR="00321E13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2B256910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553C6374" w14:textId="77777777" w:rsidR="00321E13" w:rsidRPr="003F6D65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ที่จะดำเนินการพัฒนา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8"/>
                <w:sz w:val="32"/>
                <w:szCs w:val="32"/>
                <w:cs/>
              </w:rPr>
              <w:t>ตามข้อตกลงใน 1 รอบ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การประเมิน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08C02E6A" w14:textId="77777777" w:rsidR="00321E13" w:rsidRPr="00CE211B" w:rsidRDefault="00321E13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FC140BE" w14:textId="77777777" w:rsidR="00321E13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</w:t>
            </w:r>
          </w:p>
          <w:p w14:paraId="43DDA79E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29743623" w14:textId="77777777" w:rsidR="00321E13" w:rsidRPr="003F6D65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ของงานตามข้อตกลงที่คาดหวังให้เกิด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ขึ้นกับผู้เรียน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6A4D991B" w14:textId="77777777" w:rsidR="00321E13" w:rsidRPr="00CE211B" w:rsidRDefault="00321E13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DF78A15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 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5C792956" w14:textId="77777777" w:rsidR="00321E13" w:rsidRPr="003F6D65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6AFCF11F" w14:textId="77777777" w:rsidR="00145C88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ที่แสดงให้เห็นถึง</w:t>
            </w:r>
          </w:p>
          <w:p w14:paraId="1CF90C11" w14:textId="77777777" w:rsidR="00145C88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การเปลี่ยนแปลง</w:t>
            </w:r>
          </w:p>
          <w:p w14:paraId="44F18185" w14:textId="77777777" w:rsidR="00145C88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ไปในทาง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ที่ดีขึ้น</w:t>
            </w:r>
          </w:p>
          <w:p w14:paraId="2F339CB0" w14:textId="0002AB14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45C88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หรือมีการพัฒนามากขึ้น</w:t>
            </w: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หรือผลสัมฤทธิ์สูงขึ้น (โปรดระบุ)</w:t>
            </w:r>
          </w:p>
        </w:tc>
      </w:tr>
      <w:tr w:rsidR="00EB67AF" w:rsidRPr="0085323F" w14:paraId="734851AA" w14:textId="77777777" w:rsidTr="006A2A99">
        <w:tc>
          <w:tcPr>
            <w:tcW w:w="3235" w:type="dxa"/>
          </w:tcPr>
          <w:p w14:paraId="56E5883C" w14:textId="77777777" w:rsidR="00EB67AF" w:rsidRPr="00E81C46" w:rsidRDefault="00EB67AF" w:rsidP="00EB67AF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14"/>
                <w:sz w:val="32"/>
                <w:szCs w:val="32"/>
              </w:rPr>
            </w:pPr>
            <w:r w:rsidRPr="00E81C46"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14"/>
                <w:sz w:val="32"/>
                <w:szCs w:val="32"/>
                <w:cs/>
              </w:rPr>
              <w:t>1. ด้านการจัดการเรียนรู้</w:t>
            </w:r>
          </w:p>
          <w:p w14:paraId="3EA83F69" w14:textId="7D66B7CE" w:rsidR="00EB67AF" w:rsidRPr="00E81C46" w:rsidRDefault="00EB67AF" w:rsidP="00321E13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</w:rPr>
            </w:pPr>
            <w:r w:rsidRPr="00E81C46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  ลักษณะงานที่เสนอให้ครอบคลุมถึงการสร้างและหรือพัฒนาหลักสูตร</w:t>
            </w:r>
            <w:r w:rsidR="00321E13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</w:t>
            </w:r>
            <w:r w:rsidR="00145C88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          </w:t>
            </w:r>
            <w:r w:rsidRPr="00E81C46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การออกแบบการจัดการเรียนรู้ การจัดกิจกรรมการเรียนรู้ การสร้างและหรือพัฒนาสื่อ นวัตกรรม เทคโนโลยี </w:t>
            </w:r>
            <w:r w:rsidR="00145C88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            </w:t>
            </w:r>
            <w:r w:rsidRPr="00E81C46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และแหล่งเรียนรู้ การวัดและประเมินผลการจัดการเรียนรู้ การศึกษา</w:t>
            </w:r>
            <w:r w:rsidR="00E81C46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</w:t>
            </w:r>
            <w:r w:rsidRPr="00E81C46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วิเคราะห์ สังเคราะห์ เพื่อแก้ปัญหาหรือพัฒนา</w:t>
            </w:r>
            <w:r w:rsidR="00145C88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  </w:t>
            </w:r>
            <w:r w:rsidRPr="00E81C46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การเรียนรู้ กา</w:t>
            </w:r>
            <w:r w:rsidR="00E81C46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รจัดบรรยากาศที่ส่งเสริมและพัฒนา</w:t>
            </w:r>
            <w:r w:rsidRPr="00E81C46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ผู้เรียน และการอบรม</w:t>
            </w:r>
            <w:r w:rsidR="00145C88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              </w:t>
            </w:r>
            <w:r w:rsidR="00E81C46" w:rsidRPr="00145C88"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  <w:t>และพัฒนา</w:t>
            </w:r>
            <w:r w:rsidRPr="00145C88"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  <w:t>คุณลักษณะที่ดีของผู้เรียน</w:t>
            </w:r>
            <w:r w:rsidRPr="00E81C46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0" w:type="dxa"/>
          </w:tcPr>
          <w:p w14:paraId="57958246" w14:textId="77777777" w:rsidR="00EB67AF" w:rsidRPr="00E81C46" w:rsidRDefault="00EB67AF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DB39D2F" w14:textId="77777777" w:rsidR="00EB67AF" w:rsidRPr="0085323F" w:rsidRDefault="00EB67AF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EA1E12E" w14:textId="77777777" w:rsidR="00EB67AF" w:rsidRPr="0085323F" w:rsidRDefault="00EB67AF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  <w:tr w:rsidR="00EB67AF" w:rsidRPr="0085323F" w14:paraId="0CC452C4" w14:textId="77777777" w:rsidTr="006A2A99">
        <w:tc>
          <w:tcPr>
            <w:tcW w:w="3235" w:type="dxa"/>
          </w:tcPr>
          <w:p w14:paraId="3871CA30" w14:textId="77777777" w:rsidR="00EB67AF" w:rsidRPr="0085323F" w:rsidRDefault="00EB67AF" w:rsidP="00761083">
            <w:pPr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2. ด้านการส่งเสริมและสนับสนุน การจัดการเรียนรู้</w:t>
            </w:r>
          </w:p>
          <w:p w14:paraId="74B48BE0" w14:textId="4E5348A2" w:rsidR="00EB67AF" w:rsidRPr="00271087" w:rsidRDefault="00EB67AF" w:rsidP="00145C8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="0037175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ลักษณะงานที่เสนอให้ครอบคลุมถึงการจัด</w:t>
            </w:r>
            <w:r w:rsidR="00F063B0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ทำ</w:t>
            </w:r>
            <w:r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ข้อมูลสารสนเทศของผู้เรียน และรายวิชา การ</w:t>
            </w:r>
            <w:r w:rsidR="00AB7E5D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ดำเนินการ</w:t>
            </w:r>
            <w:r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ตามระบบ ดูแลช่วยเหลือผู้เรียน การปฏิบัติงาน วิชาการ และงาน</w:t>
            </w:r>
            <w:proofErr w:type="spellStart"/>
            <w:r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อื่นๆ</w:t>
            </w:r>
            <w:proofErr w:type="spellEnd"/>
            <w:r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ของสถานศึกษา และการประสานความร่วมมือกับผู้ปกครอง ภาคีเครือข่าย และหรือ</w:t>
            </w:r>
            <w:r w:rsidR="00145C88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         </w:t>
            </w:r>
            <w:r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2070" w:type="dxa"/>
          </w:tcPr>
          <w:p w14:paraId="4D670A6F" w14:textId="77777777" w:rsidR="00EB67AF" w:rsidRPr="0085323F" w:rsidRDefault="00EB67AF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5082882" w14:textId="77777777" w:rsidR="00EB67AF" w:rsidRPr="0085323F" w:rsidRDefault="00EB67AF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506B116" w14:textId="77777777" w:rsidR="00EB67AF" w:rsidRPr="0085323F" w:rsidRDefault="00EB67AF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62A7DE67" w14:textId="77777777" w:rsidR="00EB67AF" w:rsidRPr="0085323F" w:rsidRDefault="00EB67AF" w:rsidP="00EB67AF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D0BEDE8" w14:textId="77777777" w:rsidR="00EB67AF" w:rsidRPr="0085323F" w:rsidRDefault="00EB67AF" w:rsidP="00EB67AF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DB2CAFA" w14:textId="77777777" w:rsidR="000C6AA0" w:rsidRDefault="000C6AA0" w:rsidP="00EB67AF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A70B514" w14:textId="77777777" w:rsidR="00206E0A" w:rsidRDefault="00206E0A" w:rsidP="00EB67AF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F21AFAA" w14:textId="77777777" w:rsidR="00271087" w:rsidRDefault="00271087" w:rsidP="00EB67AF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EC838CB" w14:textId="77777777" w:rsidR="000C6AA0" w:rsidRPr="0085323F" w:rsidRDefault="000C6AA0" w:rsidP="00EB67AF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tbl>
      <w:tblPr>
        <w:tblStyle w:val="a5"/>
        <w:tblW w:w="9445" w:type="dxa"/>
        <w:tblLook w:val="04A0" w:firstRow="1" w:lastRow="0" w:firstColumn="1" w:lastColumn="0" w:noHBand="0" w:noVBand="1"/>
      </w:tblPr>
      <w:tblGrid>
        <w:gridCol w:w="3235"/>
        <w:gridCol w:w="2070"/>
        <w:gridCol w:w="2070"/>
        <w:gridCol w:w="2070"/>
      </w:tblGrid>
      <w:tr w:rsidR="00321E13" w:rsidRPr="0085323F" w14:paraId="19824603" w14:textId="77777777" w:rsidTr="00CE211B">
        <w:tc>
          <w:tcPr>
            <w:tcW w:w="3235" w:type="dxa"/>
            <w:vAlign w:val="center"/>
          </w:tcPr>
          <w:p w14:paraId="323782E9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16A60335" w14:textId="57F2BA50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79D5C491" w14:textId="77777777" w:rsidR="00321E13" w:rsidRPr="00CE211B" w:rsidRDefault="00321E13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8E2F759" w14:textId="77777777" w:rsidR="00321E13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5637D0CC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3651F62E" w14:textId="77777777" w:rsidR="00321E13" w:rsidRPr="003F6D65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ที่จะดำเนินการพัฒนา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8"/>
                <w:sz w:val="32"/>
                <w:szCs w:val="32"/>
                <w:cs/>
              </w:rPr>
              <w:t>ตามข้อตกลงใน 1 รอบ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การประเมิน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015E14E9" w14:textId="77777777" w:rsidR="00321E13" w:rsidRPr="00CE211B" w:rsidRDefault="00321E13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154EC17" w14:textId="77777777" w:rsidR="00321E13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</w:t>
            </w:r>
          </w:p>
          <w:p w14:paraId="01F1DFBD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3721092D" w14:textId="77777777" w:rsidR="00321E13" w:rsidRPr="003F6D65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ของงานตามข้อตกลงที่คาดหวังให้เกิด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ขึ้นกับผู้เรียน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0969C554" w14:textId="77777777" w:rsidR="00321E13" w:rsidRPr="00CE211B" w:rsidRDefault="00321E13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9C3DC44" w14:textId="77777777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 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29E5F1C0" w14:textId="77777777" w:rsidR="00321E13" w:rsidRPr="003F6D65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5BE92CA3" w14:textId="77777777" w:rsidR="00145C88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ที่แสดงให้เห็นถึง</w:t>
            </w:r>
          </w:p>
          <w:p w14:paraId="261D45F4" w14:textId="77777777" w:rsidR="00145C88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การเปลี่ยนแปลง</w:t>
            </w:r>
          </w:p>
          <w:p w14:paraId="551CD678" w14:textId="77777777" w:rsidR="00145C88" w:rsidRDefault="00321E13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ไปในทาง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ที่ดีขึ้น</w:t>
            </w:r>
          </w:p>
          <w:p w14:paraId="75780C71" w14:textId="4E5C8F76" w:rsidR="00321E13" w:rsidRPr="00CE211B" w:rsidRDefault="00321E13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45C88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หรือมีการพัฒนามากขึ้น</w:t>
            </w: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หรือผลสัมฤทธิ์สูงขึ้น (โปรดระบุ)</w:t>
            </w:r>
          </w:p>
        </w:tc>
      </w:tr>
      <w:tr w:rsidR="00D34FDA" w:rsidRPr="0085323F" w14:paraId="0C2FE9B1" w14:textId="77777777" w:rsidTr="006A2A99">
        <w:tc>
          <w:tcPr>
            <w:tcW w:w="3235" w:type="dxa"/>
          </w:tcPr>
          <w:p w14:paraId="35C4976A" w14:textId="77777777" w:rsidR="00D34FDA" w:rsidRPr="00F643E1" w:rsidRDefault="00D34FDA" w:rsidP="00D34FDA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10"/>
                <w:sz w:val="32"/>
                <w:szCs w:val="32"/>
              </w:rPr>
            </w:pPr>
            <w:r w:rsidRPr="00F643E1"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10"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51F18B6F" w14:textId="42B30FE0" w:rsidR="00D34FDA" w:rsidRPr="0085323F" w:rsidRDefault="00271087" w:rsidP="00321E13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="00D34FDA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ลักษณะงานที่เสนอให้ครอบคลุมถึง </w:t>
            </w:r>
            <w:r w:rsidR="00D34FDA" w:rsidRPr="004D4C9B">
              <w:rPr>
                <w:rFonts w:ascii="TH SarabunIT๙" w:hAnsi="TH SarabunIT๙" w:cs="TH SarabunIT๙"/>
                <w:color w:val="0D0D0D" w:themeColor="text1" w:themeTint="F2"/>
                <w:spacing w:val="-28"/>
                <w:sz w:val="32"/>
                <w:szCs w:val="32"/>
                <w:cs/>
              </w:rPr>
              <w:t>การพัฒนาตนเองอย่างเป็น</w:t>
            </w:r>
            <w:r w:rsidR="00240D93" w:rsidRPr="004D4C9B">
              <w:rPr>
                <w:rFonts w:ascii="TH SarabunIT๙" w:hAnsi="TH SarabunIT๙" w:cs="TH SarabunIT๙"/>
                <w:color w:val="0D0D0D" w:themeColor="text1" w:themeTint="F2"/>
                <w:spacing w:val="-28"/>
                <w:sz w:val="32"/>
                <w:szCs w:val="32"/>
                <w:cs/>
              </w:rPr>
              <w:t>ระบบและต่อเนื่อง</w:t>
            </w:r>
            <w:r w:rsidR="00240D93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การมีส่วนร่วม</w:t>
            </w:r>
            <w:r w:rsidR="00D34FDA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ในการ</w:t>
            </w:r>
            <w:r w:rsidR="00321E13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>แ</w:t>
            </w:r>
            <w:r w:rsidR="00D34FDA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ลกเปลี่ยนเรียนรู้ทางวิชาชีพ เพื่อ</w:t>
            </w:r>
            <w:r w:rsidR="00240D93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พัฒนาการจัดการเรียนรู้ และการน</w:t>
            </w:r>
            <w:r w:rsidR="00240D93" w:rsidRPr="00271087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>ำ</w:t>
            </w:r>
            <w:r w:rsidR="00D34FDA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ความรู้ความสามารถ ทักษะ</w:t>
            </w:r>
            <w:r w:rsidR="004D4C9B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  </w:t>
            </w:r>
            <w:r w:rsidR="00D34FDA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ที่ได้จากการพัฒนาตนเอง และวิชาชีพ</w:t>
            </w:r>
            <w:r w:rsidR="00321E13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</w:t>
            </w:r>
            <w:r w:rsidR="00D34FDA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มาใช้ในการพัฒน</w:t>
            </w:r>
            <w:r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า</w:t>
            </w:r>
            <w:r w:rsidR="00D34FDA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การจัดการเรียนรู้ </w:t>
            </w:r>
            <w:r w:rsidR="004D4C9B">
              <w:rPr>
                <w:rFonts w:ascii="TH SarabunIT๙" w:hAnsi="TH SarabunIT๙" w:cs="TH SarabunIT๙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  </w:t>
            </w:r>
            <w:r w:rsidR="00D34FDA" w:rsidRPr="004D4C9B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การพัฒนาคุณภาพ ผู้เรียน </w:t>
            </w:r>
            <w:r w:rsidR="00321E13" w:rsidRPr="004D4C9B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และการพัฒนา</w:t>
            </w:r>
            <w:r w:rsidR="00321E13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นวัตกรรม</w:t>
            </w:r>
            <w:r w:rsidR="00D34FDA" w:rsidRPr="00271087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070" w:type="dxa"/>
          </w:tcPr>
          <w:p w14:paraId="3A7EF791" w14:textId="77777777" w:rsidR="00D34FDA" w:rsidRPr="0085323F" w:rsidRDefault="00D34FDA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3EC5223" w14:textId="77777777" w:rsidR="00D34FDA" w:rsidRPr="0085323F" w:rsidRDefault="00D34FDA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C17E81A" w14:textId="77777777" w:rsidR="00D34FDA" w:rsidRPr="0085323F" w:rsidRDefault="00D34FDA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2524E047" w14:textId="77777777" w:rsidR="00D34FDA" w:rsidRPr="0085323F" w:rsidRDefault="00D34FDA" w:rsidP="00EB67AF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2BCC762" w14:textId="1DB1F5DB" w:rsidR="00D34FDA" w:rsidRPr="0085323F" w:rsidRDefault="004D4C9B" w:rsidP="00D34F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หมายเหตุ </w:t>
      </w:r>
    </w:p>
    <w:p w14:paraId="6F39A7EE" w14:textId="77777777" w:rsidR="00D34FDA" w:rsidRPr="0085323F" w:rsidRDefault="00D34FDA" w:rsidP="00D34F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1. รูปแบบการจัด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ข้อตกลงในการพัฒนางาน ตามแบบ 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>PA</w:t>
      </w:r>
      <w:r w:rsidR="00240D93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1 ให้เป็นไปตามบริบท และสภาพ</w:t>
      </w:r>
      <w:r w:rsidR="00D769E4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                  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การจัดการ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เรียนรู้ของแต่ละสถานศึกษา โด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ยความเห็นชอบร่วมกันระหว่าง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ผู้อำนวยการสถานศึกษา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  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หรือผู้อำนวยการศูนย์พัฒนาเด็กเล็ก แล้วแต่กรณี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และ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</w:t>
      </w:r>
    </w:p>
    <w:p w14:paraId="11EC518C" w14:textId="35FDC53A" w:rsidR="004E45BE" w:rsidRPr="0085323F" w:rsidRDefault="00D34FDA" w:rsidP="00D34F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2. งาน (</w:t>
      </w:r>
      <w:r w:rsidR="00D21BB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Tasks)</w:t>
      </w:r>
      <w:r w:rsidR="00D21BB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 </w:t>
      </w:r>
      <w:r w:rsidR="000C6AA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ที่ส่งผลโดยตรงต่อผลลัพธ์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การเรียนรู้ของผู้เรียน และให้น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เสนอรายวิชาหลักที่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การสอน โดยเสนอในภาพรวม ของรายวิชาหลักที่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การสอนทุกระดับชั้น ในกรณีที่สอนหลายรายวิชา สามารถเลือกรายวิชาใดวิชาหนึ่งได้ </w:t>
      </w:r>
      <w:r w:rsidR="004D4C9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</w:t>
      </w:r>
      <w:r w:rsidRPr="004D4C9B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โดยจะต้องแสดงให้เห็นถึงการปฏิบัติงานตาม</w:t>
      </w:r>
      <w:r w:rsidR="00906341" w:rsidRPr="004D4C9B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มาตรฐานกำหนดตำแหน่ง</w:t>
      </w:r>
      <w:r w:rsidRPr="004D4C9B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 xml:space="preserve"> และคณะกรรมการประเมินผลการพัฒนางาน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4D4C9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ตามข้อตกลงสามารถประเมินได้ตามแบบการประเมิน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271087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</w:t>
      </w:r>
    </w:p>
    <w:p w14:paraId="3201138B" w14:textId="5F9EFB60" w:rsidR="00DF00F9" w:rsidRPr="0085323F" w:rsidRDefault="00DF00F9" w:rsidP="000C6AA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3. การพัฒนางานตามข้อตกลง ตามแบบ </w:t>
      </w:r>
      <w:r w:rsidR="00D21BB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D21BB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 ให้ความ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กับผลลัพธ์การเร</w:t>
      </w:r>
      <w:r w:rsidR="00271087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ียนรู้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ของผู้เรียน 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(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</w:rPr>
        <w:t xml:space="preserve">Outcomes) 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และตัวชี้วัด (</w:t>
      </w:r>
      <w:r w:rsidR="00D21BB0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</w:rPr>
        <w:t>Indicators)</w:t>
      </w:r>
      <w:r w:rsidR="00D21BB0"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ที่เป็นรูปธรรม แล</w:t>
      </w:r>
      <w:r w:rsidR="00271087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ะการประเมินของคณะกรรมการประเมิน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ผลการพัฒนางาน</w:t>
      </w:r>
      <w:r w:rsidRPr="004D4C9B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>ตามข้อตกลง ให้คณะกรรมการ</w:t>
      </w:r>
      <w:r w:rsidR="00AB7E5D" w:rsidRPr="004D4C9B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>ดำเนินการ</w:t>
      </w:r>
      <w:r w:rsidRPr="004D4C9B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 xml:space="preserve">ประเมิน ตามแบบ </w:t>
      </w:r>
      <w:r w:rsidR="00D21BB0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</w:rPr>
        <w:t>PA</w:t>
      </w:r>
      <w:r w:rsidR="00D21BB0">
        <w:rPr>
          <w:rFonts w:ascii="TH SarabunIT๙" w:hAnsi="TH SarabunIT๙" w:cs="TH SarabunIT๙" w:hint="cs"/>
          <w:color w:val="0D0D0D" w:themeColor="text1" w:themeTint="F2"/>
          <w:spacing w:val="-22"/>
          <w:sz w:val="32"/>
          <w:szCs w:val="32"/>
          <w:cs/>
        </w:rPr>
        <w:t xml:space="preserve"> </w:t>
      </w:r>
      <w:r w:rsidRPr="004D4C9B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>2</w:t>
      </w:r>
      <w:r w:rsidR="004D4C9B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 xml:space="preserve"> จากการปฏิบัติงานจริง สภาพการจั</w:t>
      </w:r>
      <w:r w:rsidR="004D4C9B">
        <w:rPr>
          <w:rFonts w:ascii="TH SarabunIT๙" w:hAnsi="TH SarabunIT๙" w:cs="TH SarabunIT๙" w:hint="cs"/>
          <w:color w:val="0D0D0D" w:themeColor="text1" w:themeTint="F2"/>
          <w:spacing w:val="-22"/>
          <w:sz w:val="32"/>
          <w:szCs w:val="32"/>
          <w:cs/>
        </w:rPr>
        <w:t>ด</w:t>
      </w:r>
      <w:r w:rsidRPr="004D4C9B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>การเรียนรู้</w:t>
      </w:r>
      <w:r w:rsidR="004D4C9B">
        <w:rPr>
          <w:rFonts w:ascii="TH SarabunIT๙" w:hAnsi="TH SarabunIT๙" w:cs="TH SarabunIT๙" w:hint="cs"/>
          <w:color w:val="0D0D0D" w:themeColor="text1" w:themeTint="F2"/>
          <w:spacing w:val="-22"/>
          <w:sz w:val="32"/>
          <w:szCs w:val="32"/>
          <w:cs/>
        </w:rPr>
        <w:t xml:space="preserve">                 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ในบริบทของแต่ละสถานศึกษา และผลลัพธ์การเรียนรู้ข</w:t>
      </w:r>
      <w:r w:rsidR="004D4C9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องผู้เรียนที่เกิดจากการพัฒนางาน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ตามข้อตกลง</w:t>
      </w:r>
      <w:r w:rsidR="004D4C9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เป็น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โดยไม่เน้นการประเมินจากเอกสาร</w:t>
      </w:r>
    </w:p>
    <w:p w14:paraId="6E57915D" w14:textId="77777777" w:rsidR="00DF00F9" w:rsidRPr="0085323F" w:rsidRDefault="00DF00F9" w:rsidP="00DF00F9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0707CC5" w14:textId="77777777" w:rsidR="000C6AA0" w:rsidRPr="0085323F" w:rsidRDefault="000C6AA0" w:rsidP="00DF00F9">
      <w:pPr>
        <w:spacing w:after="0" w:line="240" w:lineRule="auto"/>
        <w:ind w:right="-244"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666F5F44" w14:textId="77777777" w:rsidR="00DF00F9" w:rsidRPr="0085323F" w:rsidRDefault="00DF00F9" w:rsidP="00C4673C">
      <w:pPr>
        <w:spacing w:after="0" w:line="240" w:lineRule="auto"/>
        <w:ind w:right="-46" w:firstLine="720"/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lastRenderedPageBreak/>
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59A69B67" w14:textId="77777777" w:rsidR="00DF00F9" w:rsidRPr="0085323F" w:rsidRDefault="00DF00F9" w:rsidP="00DF00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ซึ่งปัจจุบัน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ดำรงตำแหน่ง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 วิทยฐานะครูช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นาญการพิเศษ ต้องแสดงให้เห็นถึงระดับการ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ปฏิบัติที่คาดหวังของวิทยฐานะ ช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นาญการพิเศษ </w:t>
      </w:r>
      <w:r w:rsidRPr="00321E1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คือ </w:t>
      </w:r>
      <w:r w:rsidRPr="00321E13"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  <w:cs/>
        </w:rPr>
        <w:t>การริเริ่ม พัฒนา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</w:t>
      </w:r>
      <w:r w:rsidR="001279C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ให้เกิดการเปลี่ยนแปลงไปในทางที่ดีขึ้นหรือมีการพัฒนามากขึ้น ทั้งนี้ ประเด็นท้าทายอาจจะแสดงให้เห็นถึง ระดับการปฏิบัติที่คาดหวังในวิทยฐานะที่สูงกว่าได้)</w:t>
      </w:r>
    </w:p>
    <w:p w14:paraId="67A4A73E" w14:textId="77777777" w:rsidR="00DF00F9" w:rsidRPr="0085323F" w:rsidRDefault="00DF00F9" w:rsidP="00DF00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ประเด็นท้าทาย เรื่อง .............................................................................................................................</w:t>
      </w:r>
    </w:p>
    <w:p w14:paraId="32B0D3C9" w14:textId="77777777" w:rsidR="00DF00F9" w:rsidRPr="0085323F" w:rsidRDefault="00DF00F9" w:rsidP="00DF00F9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B98CD4" w14:textId="77777777" w:rsidR="00DF00F9" w:rsidRPr="0085323F" w:rsidRDefault="00DF00F9" w:rsidP="00DF00F9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1. สภาพปัญหาการจัดการเรียนรู้และคุณภาพการเรียนรู้ของผู้เรียน</w:t>
      </w:r>
    </w:p>
    <w:p w14:paraId="1D5C6D72" w14:textId="77777777" w:rsidR="00DF00F9" w:rsidRPr="0085323F" w:rsidRDefault="00DF00F9" w:rsidP="00DF00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DDF6C60" w14:textId="77777777" w:rsidR="00DF00F9" w:rsidRPr="0085323F" w:rsidRDefault="00DF00F9" w:rsidP="00DF00F9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4DA764" w14:textId="77777777" w:rsidR="00DF00F9" w:rsidRPr="0085323F" w:rsidRDefault="00DF00F9" w:rsidP="00DF00F9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2. วิธีการ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ให้บรรลุผล</w:t>
      </w:r>
    </w:p>
    <w:p w14:paraId="611BA5BB" w14:textId="77777777" w:rsidR="00DF00F9" w:rsidRPr="0085323F" w:rsidRDefault="00DF00F9" w:rsidP="00DF00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CB1E141" w14:textId="77777777" w:rsidR="00DF00F9" w:rsidRPr="0085323F" w:rsidRDefault="00DF00F9" w:rsidP="00DF00F9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1B7126" w14:textId="77777777" w:rsidR="00DF00F9" w:rsidRPr="0085323F" w:rsidRDefault="00DF00F9" w:rsidP="00DF00F9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3. ผลลัพธ์การพัฒนาที่คาดหวัง</w:t>
      </w:r>
    </w:p>
    <w:p w14:paraId="6AD0A66E" w14:textId="77777777" w:rsidR="00DF00F9" w:rsidRPr="0085323F" w:rsidRDefault="00DF00F9" w:rsidP="00240D93">
      <w:pPr>
        <w:spacing w:after="0" w:line="240" w:lineRule="auto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3.1 เชิงปริมาณ</w:t>
      </w:r>
    </w:p>
    <w:p w14:paraId="618DABD1" w14:textId="77777777" w:rsidR="00DF00F9" w:rsidRPr="0085323F" w:rsidRDefault="00DF00F9" w:rsidP="00DF00F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3055376" w14:textId="77777777" w:rsidR="00DF00F9" w:rsidRPr="0085323F" w:rsidRDefault="00DF00F9" w:rsidP="00DF00F9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5F83DF" w14:textId="77777777" w:rsidR="00DF00F9" w:rsidRPr="0085323F" w:rsidRDefault="00DF00F9" w:rsidP="00240D93">
      <w:pPr>
        <w:spacing w:after="0" w:line="240" w:lineRule="auto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3.2 เชิงคุณภาพ</w:t>
      </w:r>
    </w:p>
    <w:p w14:paraId="4152F015" w14:textId="77777777" w:rsidR="00DF00F9" w:rsidRPr="0085323F" w:rsidRDefault="00DF00F9" w:rsidP="00DF00F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5D128F3" w14:textId="77777777" w:rsidR="00DF00F9" w:rsidRPr="0085323F" w:rsidRDefault="00DF00F9" w:rsidP="00DF00F9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1CCB84" w14:textId="77777777" w:rsidR="004E45BE" w:rsidRPr="00D21BB0" w:rsidRDefault="004E45BE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16"/>
          <w:szCs w:val="16"/>
        </w:rPr>
      </w:pPr>
    </w:p>
    <w:p w14:paraId="3FB86D9B" w14:textId="77777777" w:rsidR="004E45BE" w:rsidRPr="0085323F" w:rsidRDefault="004E45BE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151A74E" w14:textId="77777777" w:rsidR="00DF00F9" w:rsidRPr="0085323F" w:rsidRDefault="00DF00F9" w:rsidP="00DF00F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548C2690" w14:textId="77777777" w:rsidR="00DF00F9" w:rsidRPr="0085323F" w:rsidRDefault="00DF00F9" w:rsidP="00DF00F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1FB04A3E" w14:textId="77777777" w:rsidR="00DF00F9" w:rsidRPr="0085323F" w:rsidRDefault="00AB7E5D" w:rsidP="00DF00F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321E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ครู วิทยฐานะครูชำนาญการพิเศษ</w:t>
      </w:r>
    </w:p>
    <w:p w14:paraId="491CDD87" w14:textId="77777777" w:rsidR="00DF00F9" w:rsidRPr="0085323F" w:rsidRDefault="00DF00F9" w:rsidP="00DF00F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ข้อตกลงในการพัฒนางาน</w:t>
      </w:r>
    </w:p>
    <w:p w14:paraId="736B55F0" w14:textId="77777777" w:rsidR="00DF00F9" w:rsidRPr="0085323F" w:rsidRDefault="00DF00F9" w:rsidP="00DF00F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........./.......</w:t>
      </w:r>
      <w:r w:rsidR="00321E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..../............</w:t>
      </w:r>
    </w:p>
    <w:p w14:paraId="77CCC67B" w14:textId="77777777" w:rsidR="00DF00F9" w:rsidRPr="0085323F" w:rsidRDefault="00DF00F9" w:rsidP="00DF00F9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5E744EA" w14:textId="77777777" w:rsidR="00DF00F9" w:rsidRPr="0085323F" w:rsidRDefault="00240D93" w:rsidP="00DF00F9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ความเห็นของ</w:t>
      </w:r>
      <w:r w:rsidR="00456C8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ผู้อำนวยการสถานศึกษาหรือผู้อำนวยการศูนย์พัฒนาเด็กเล็ก แล้วแต่กรณี</w:t>
      </w:r>
    </w:p>
    <w:p w14:paraId="144B6B99" w14:textId="77777777" w:rsidR="00DF00F9" w:rsidRPr="0085323F" w:rsidRDefault="00DF00F9" w:rsidP="00DF00F9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) เห็นชอบให้เป็นข้อตกลงในการพัฒนางาน</w:t>
      </w:r>
    </w:p>
    <w:p w14:paraId="2C6B94F7" w14:textId="6262BBAA" w:rsidR="00DF00F9" w:rsidRDefault="00DF00F9" w:rsidP="000C6AA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) ไม่เห็นชอบให้เป็นข้อตกลงในการ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พัฒนางาน โดยมีข้อเสนอแนะเพื่อน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4D4C9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ไปแก้ไข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และเสนอ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เพื่อพิจารณาอีกครั้ง ดังนี้</w:t>
      </w:r>
    </w:p>
    <w:p w14:paraId="18B59326" w14:textId="60FC797C" w:rsidR="00DF00F9" w:rsidRPr="0085323F" w:rsidRDefault="001279CF" w:rsidP="00BF329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DADC78" w14:textId="77777777" w:rsidR="00DF00F9" w:rsidRPr="0085323F" w:rsidRDefault="00DF00F9" w:rsidP="00DF00F9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F489BE5" w14:textId="77777777" w:rsidR="00DF00F9" w:rsidRPr="0085323F" w:rsidRDefault="00DF00F9" w:rsidP="00DF00F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2F9171CA" w14:textId="77777777" w:rsidR="00DF00F9" w:rsidRPr="0085323F" w:rsidRDefault="00DF00F9" w:rsidP="00DF00F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79C724CD" w14:textId="77777777" w:rsidR="00DF00F9" w:rsidRPr="0085323F" w:rsidRDefault="00AB7E5D" w:rsidP="00DF00F9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DF00F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</w:t>
      </w:r>
    </w:p>
    <w:p w14:paraId="67DBC52E" w14:textId="77777777" w:rsidR="00321E13" w:rsidRPr="0085323F" w:rsidRDefault="00321E13" w:rsidP="00321E13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..../............</w:t>
      </w:r>
    </w:p>
    <w:p w14:paraId="261B6100" w14:textId="77777777" w:rsidR="00D21BB0" w:rsidRDefault="00D21BB0" w:rsidP="00011DC1">
      <w:pPr>
        <w:pStyle w:val="a3"/>
        <w:spacing w:before="0" w:beforeAutospacing="0" w:after="0" w:afterAutospacing="0"/>
        <w:jc w:val="right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0364FB0B" w14:textId="77777777" w:rsidR="00D21BB0" w:rsidRDefault="00D21BB0" w:rsidP="00011DC1">
      <w:pPr>
        <w:pStyle w:val="a3"/>
        <w:spacing w:before="0" w:beforeAutospacing="0" w:after="0" w:afterAutospacing="0"/>
        <w:jc w:val="right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75286786" w14:textId="77777777" w:rsidR="00011DC1" w:rsidRPr="0085323F" w:rsidRDefault="00F237F4" w:rsidP="00011DC1">
      <w:pPr>
        <w:pStyle w:val="a3"/>
        <w:spacing w:before="0" w:beforeAutospacing="0" w:after="0" w:afterAutospacing="0"/>
        <w:jc w:val="right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lastRenderedPageBreak/>
        <w:t>P</w:t>
      </w:r>
      <w:r w:rsidR="00011DC1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A 1/</w:t>
      </w:r>
      <w:r w:rsidR="00011DC1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ส</w:t>
      </w:r>
    </w:p>
    <w:p w14:paraId="2A187C83" w14:textId="77777777" w:rsidR="00011DC1" w:rsidRPr="0085323F" w:rsidRDefault="00011DC1" w:rsidP="00011DC1">
      <w:pPr>
        <w:pStyle w:val="a3"/>
        <w:spacing w:before="0" w:beforeAutospacing="0" w:after="0" w:afterAutospacing="0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86D78BF" w14:textId="77777777" w:rsidR="00011DC1" w:rsidRPr="0085323F" w:rsidRDefault="00011DC1" w:rsidP="00011DC1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แบบข้อตกลงในการพัฒนางาน (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PA)</w:t>
      </w:r>
    </w:p>
    <w:p w14:paraId="6ABDF1FA" w14:textId="77777777" w:rsidR="00240D93" w:rsidRPr="0085323F" w:rsidRDefault="00AB7E5D" w:rsidP="001279CF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</w:t>
      </w:r>
      <w:r w:rsidR="00011DC1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ครู วิทยฐานะครูเชี่ยวชาญ</w:t>
      </w:r>
    </w:p>
    <w:p w14:paraId="13F905AD" w14:textId="77777777" w:rsidR="00321E13" w:rsidRDefault="00321E13" w:rsidP="00011DC1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535B6901" w14:textId="420BE63F" w:rsidR="001279CF" w:rsidRDefault="006D0C97" w:rsidP="00011DC1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ประจำ</w:t>
      </w:r>
      <w:r w:rsidR="00011DC1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ปีงบประมาณ พ.ศ. ...</w:t>
      </w:r>
      <w:r w:rsidR="00F4700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</w:p>
    <w:p w14:paraId="74D83D2D" w14:textId="71B74BEE" w:rsidR="00011DC1" w:rsidRPr="0085323F" w:rsidRDefault="00011DC1" w:rsidP="00011DC1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ระหว่างวันที่..</w:t>
      </w:r>
      <w:r w:rsidR="00321E1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เดือน....</w:t>
      </w:r>
      <w:r w:rsidR="00C4673C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.....</w:t>
      </w:r>
      <w:r w:rsidR="00F4700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.......พ.ศ. ...</w:t>
      </w:r>
      <w:r w:rsidR="00F4700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ถึงวันที่..</w:t>
      </w:r>
      <w:r w:rsidR="00321E1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เดือน.....</w:t>
      </w:r>
      <w:r w:rsidR="00C4673C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</w:t>
      </w:r>
      <w:r w:rsidR="00321E1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.พ.ศ</w:t>
      </w:r>
      <w:r w:rsidR="00C4673C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. ….</w:t>
      </w:r>
    </w:p>
    <w:p w14:paraId="26AFE42E" w14:textId="77777777" w:rsidR="00011DC1" w:rsidRPr="0085323F" w:rsidRDefault="00011DC1" w:rsidP="00011DC1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44D183DD" w14:textId="77777777" w:rsidR="00C4673C" w:rsidRPr="0085323F" w:rsidRDefault="00C4673C" w:rsidP="00C4673C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ผู้จัดทำข้อตกลง</w:t>
      </w:r>
    </w:p>
    <w:p w14:paraId="34BC963E" w14:textId="40B79BE5" w:rsidR="00321E13" w:rsidRDefault="001279CF" w:rsidP="001279CF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วิทยฐานะครูเชี่ยวชาญ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14:paraId="41DCA403" w14:textId="5D565386" w:rsidR="00321E13" w:rsidRPr="001279CF" w:rsidRDefault="00321E13" w:rsidP="00321E13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รับเงินเดือนในอันดับ </w:t>
      </w:r>
      <w:proofErr w:type="spellStart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73105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F4700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="00F4700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บาท</w:t>
      </w:r>
    </w:p>
    <w:p w14:paraId="488CD89D" w14:textId="53CF2A20" w:rsidR="001279CF" w:rsidRPr="0085323F" w:rsidRDefault="001279CF" w:rsidP="001279CF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</w:t>
      </w:r>
      <w:r w:rsidR="00F4700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.........................สังกัด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อบจ./เทศบาล/อบต. ..........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..จังหวัด..................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</w:t>
      </w:r>
    </w:p>
    <w:p w14:paraId="5E5ECA7D" w14:textId="18B4295B" w:rsidR="0053233F" w:rsidRPr="0085323F" w:rsidRDefault="00011DC1" w:rsidP="003A0FC9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ประเภทห้องเรียนที่จัดการเรียนรู้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(สามารถระบุได้มากกว่า </w:t>
      </w:r>
      <w:r w:rsidR="00F4700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1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ประเภทห้องเรียน ตามสภาพ</w:t>
      </w:r>
      <w:r w:rsidR="003A0F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การจัดการเรียนรู้จริง)</w:t>
      </w:r>
    </w:p>
    <w:p w14:paraId="758AF3E0" w14:textId="77777777" w:rsidR="0053233F" w:rsidRPr="0085323F" w:rsidRDefault="0053233F" w:rsidP="0053233F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="00321E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011DC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ห้องเรียนวิชาสามัญหรือวิชาพื้นฐาน </w:t>
      </w:r>
    </w:p>
    <w:p w14:paraId="6EBAC9BD" w14:textId="77777777" w:rsidR="0053233F" w:rsidRPr="0085323F" w:rsidRDefault="0053233F" w:rsidP="0053233F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="00321E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011DC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ห้องเรียนปฐมวัย </w:t>
      </w:r>
    </w:p>
    <w:p w14:paraId="0EDA511F" w14:textId="77777777" w:rsidR="0053233F" w:rsidRPr="0085323F" w:rsidRDefault="0053233F" w:rsidP="0053233F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="00321E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011DC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ห้องเรียนการศึกษาพิเศษ </w:t>
      </w:r>
    </w:p>
    <w:p w14:paraId="6866D6AB" w14:textId="77777777" w:rsidR="0053233F" w:rsidRPr="0085323F" w:rsidRDefault="0053233F" w:rsidP="0053233F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="00321E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011DC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ห้องเรียนสายวิชาชีพ </w:t>
      </w:r>
    </w:p>
    <w:p w14:paraId="4C46581B" w14:textId="77777777" w:rsidR="001279CF" w:rsidRDefault="001279CF" w:rsidP="0053233F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1AED28F" w14:textId="77777777" w:rsidR="00011DC1" w:rsidRPr="0085323F" w:rsidRDefault="00240D93" w:rsidP="00D769E4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ข้าพเจ้าขอแสดงเจตจ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011DC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นงในการจัด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="00011DC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ข้อตกลงในการพัฒนางาน 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011DC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ครู วิทยฐานะครูเชี่ยวชาญ </w:t>
      </w:r>
      <w:r w:rsidR="00011DC1" w:rsidRPr="00D769E4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ซึ่งเป็น</w:t>
      </w:r>
      <w:r w:rsidR="00AB7E5D" w:rsidRPr="00D769E4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ตำแหน่ง</w:t>
      </w:r>
      <w:r w:rsidR="00011DC1" w:rsidRPr="00D769E4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และวิทยฐานะที่</w:t>
      </w:r>
      <w:r w:rsidR="00AB7E5D" w:rsidRPr="00D769E4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ดำรง</w:t>
      </w:r>
      <w:r w:rsidRPr="00D769E4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อยู่ในปัจจุบันกับ</w:t>
      </w:r>
      <w:r w:rsidR="00456C80" w:rsidRPr="00D769E4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ผู้อำนวยการสถานศึกษาหรือผู้อำนวยการศูนย์พัฒนาเด็กเล็ก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3D2D1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แล้วแต่กรณี</w:t>
      </w:r>
      <w:r w:rsidR="00011DC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ไว้ดังต่อไปนี้</w:t>
      </w:r>
    </w:p>
    <w:p w14:paraId="30A99CA9" w14:textId="77777777" w:rsidR="00011DC1" w:rsidRPr="0085323F" w:rsidRDefault="00011DC1" w:rsidP="00011DC1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A0CBE84" w14:textId="77777777" w:rsidR="00761083" w:rsidRPr="0085323F" w:rsidRDefault="00761083" w:rsidP="00761083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ส่วนที่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ข้อตกลงในการพัฒนางานตาม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มาตรฐานกำหนดตำแหน่ง</w:t>
      </w:r>
    </w:p>
    <w:p w14:paraId="75F5943C" w14:textId="3873F959" w:rsidR="00761083" w:rsidRPr="0085323F" w:rsidRDefault="00FC382D" w:rsidP="00761083">
      <w:pPr>
        <w:pStyle w:val="a3"/>
        <w:spacing w:before="0" w:beforeAutospacing="0" w:after="0" w:afterAutospacing="0"/>
        <w:ind w:firstLine="156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ภาระงาน จะมีภาระงาน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เป็นไปตามที่ </w:t>
      </w:r>
      <w:proofErr w:type="spellStart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ก.จ</w:t>
      </w:r>
      <w:proofErr w:type="spellEnd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 </w:t>
      </w:r>
      <w:proofErr w:type="spellStart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ก.ท</w:t>
      </w:r>
      <w:proofErr w:type="spellEnd"/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และ ก.อบต.</w:t>
      </w:r>
      <w:r w:rsidR="007610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กำหนด</w:t>
      </w:r>
    </w:p>
    <w:p w14:paraId="6944AA2B" w14:textId="77777777" w:rsidR="00761083" w:rsidRPr="0085323F" w:rsidRDefault="00761083" w:rsidP="00761083">
      <w:pPr>
        <w:pStyle w:val="a3"/>
        <w:spacing w:before="0" w:beforeAutospacing="0" w:after="0" w:afterAutospacing="0"/>
        <w:ind w:left="720" w:firstLine="112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1.1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ชั่วโมงสอนตามตารางสอน รวมจำนวน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ชั่วโมง/สัปดาห์ ดังนี้ </w:t>
      </w:r>
    </w:p>
    <w:p w14:paraId="0A4134E0" w14:textId="77777777" w:rsidR="00761083" w:rsidRPr="0085323F" w:rsidRDefault="00761083" w:rsidP="00761083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02963585" w14:textId="77777777" w:rsidR="00761083" w:rsidRPr="0085323F" w:rsidRDefault="00761083" w:rsidP="00761083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578FCF03" w14:textId="77777777" w:rsidR="00761083" w:rsidRPr="0085323F" w:rsidRDefault="00761083" w:rsidP="00761083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ลุ่มสาระการเรียนรู้/รายวิชา....................จำนวน.................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43057990" w14:textId="77777777" w:rsidR="00761083" w:rsidRPr="0085323F" w:rsidRDefault="00761083" w:rsidP="00761083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ฯลฯ</w:t>
      </w:r>
    </w:p>
    <w:p w14:paraId="44156121" w14:textId="77777777" w:rsidR="00761083" w:rsidRDefault="00761083" w:rsidP="00761083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1.2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งานส่งเส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ริมและสนับสนุนการจัดการเรียนรู้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....ชั่วโมง/สัปดาห์ </w:t>
      </w:r>
    </w:p>
    <w:p w14:paraId="7996128A" w14:textId="55ED51EF" w:rsidR="00FC382D" w:rsidRPr="0085323F" w:rsidRDefault="00FC382D" w:rsidP="00FC382D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1.3 </w:t>
      </w:r>
      <w:r w:rsidRPr="00694D49">
        <w:rPr>
          <w:rFonts w:ascii="TH SarabunIT๙" w:hAnsi="TH SarabunIT๙" w:cs="TH SarabunIT๙"/>
          <w:sz w:val="32"/>
          <w:szCs w:val="32"/>
          <w:cs/>
        </w:rPr>
        <w:t>การมีส่วนร่วมในชุมชนการเรียนรู้ทางวิชาชีพ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033C0456" w14:textId="2939FCE8" w:rsidR="00761083" w:rsidRPr="001279CF" w:rsidRDefault="00FC382D" w:rsidP="00761083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4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งานพัฒนา</w:t>
      </w:r>
      <w:r w:rsidR="00761083" w:rsidRPr="003A0FC9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คุณภาพการจัดการศึกษาของสถานศึกษา</w:t>
      </w:r>
      <w:r w:rsidR="007610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761083" w:rsidRPr="003A0F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761083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..ชั่วโมง/สัปดาห์</w:t>
      </w:r>
      <w:r w:rsidR="00761083" w:rsidRPr="001279CF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 xml:space="preserve"> </w:t>
      </w:r>
    </w:p>
    <w:p w14:paraId="307F0673" w14:textId="1DFA94E5" w:rsidR="00761083" w:rsidRPr="0085323F" w:rsidRDefault="00FC382D" w:rsidP="00761083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งานตอบสนองนโยบายและจุดเน้น </w:t>
      </w:r>
      <w:r w:rsidR="007610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76108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7610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.......ชั่วโมง/สัปดาห์</w:t>
      </w:r>
    </w:p>
    <w:p w14:paraId="14272DE4" w14:textId="77777777" w:rsidR="00761083" w:rsidRPr="0085323F" w:rsidRDefault="00761083" w:rsidP="0076108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E185294" w14:textId="77777777" w:rsidR="00761083" w:rsidRPr="0085323F" w:rsidRDefault="00761083" w:rsidP="0076108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624CDEF" w14:textId="77777777" w:rsidR="00761083" w:rsidRPr="003A0FC9" w:rsidRDefault="00761083" w:rsidP="0076108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5EBBB7C" w14:textId="77777777" w:rsidR="00011DC1" w:rsidRPr="00761083" w:rsidRDefault="00011DC1" w:rsidP="00011DC1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F8477CF" w14:textId="77777777" w:rsidR="00011DC1" w:rsidRPr="0085323F" w:rsidRDefault="00011DC1" w:rsidP="00011DC1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EE27B90" w14:textId="77777777" w:rsidR="00206E0A" w:rsidRPr="0085323F" w:rsidRDefault="00206E0A" w:rsidP="00011DC1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747295C" w14:textId="7FF3602F" w:rsidR="00FF6761" w:rsidRDefault="00E17FA0" w:rsidP="00C4673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F67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>2. งานที่จะปฏิบัติตาม</w:t>
      </w:r>
      <w:r w:rsidR="0090634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มาตรฐานกำหนดตำแหน่ง</w:t>
      </w:r>
      <w:r w:rsidRPr="00FF67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14:paraId="700A7321" w14:textId="77777777" w:rsidR="00E17FA0" w:rsidRPr="0085323F" w:rsidRDefault="00E17FA0" w:rsidP="00FF676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ให้ระบุรายละเอียดของงานที่จะปฏิบัติในแต่ละด้าน</w:t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ว่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าจะ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อย่างไร โดยอาจระบุระยะเวลาที่ใช้ในการ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="0089712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ด้วยก็ได้</w:t>
      </w:r>
    </w:p>
    <w:p w14:paraId="5BEFA87B" w14:textId="77777777" w:rsidR="00E17FA0" w:rsidRPr="00BF329D" w:rsidRDefault="00E17FA0" w:rsidP="00E17FA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16"/>
          <w:szCs w:val="16"/>
        </w:rPr>
      </w:pPr>
    </w:p>
    <w:tbl>
      <w:tblPr>
        <w:tblStyle w:val="a5"/>
        <w:tblW w:w="9445" w:type="dxa"/>
        <w:tblLook w:val="04A0" w:firstRow="1" w:lastRow="0" w:firstColumn="1" w:lastColumn="0" w:noHBand="0" w:noVBand="1"/>
      </w:tblPr>
      <w:tblGrid>
        <w:gridCol w:w="3235"/>
        <w:gridCol w:w="2070"/>
        <w:gridCol w:w="2070"/>
        <w:gridCol w:w="2070"/>
      </w:tblGrid>
      <w:tr w:rsidR="00FF6761" w:rsidRPr="0085323F" w14:paraId="2BA34360" w14:textId="77777777" w:rsidTr="00240D93">
        <w:tc>
          <w:tcPr>
            <w:tcW w:w="3235" w:type="dxa"/>
            <w:vAlign w:val="center"/>
          </w:tcPr>
          <w:p w14:paraId="141F5B51" w14:textId="77777777" w:rsidR="00FF6761" w:rsidRPr="00240D93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40D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ลักษณะงานที่ปฏิบัติ</w:t>
            </w:r>
          </w:p>
          <w:p w14:paraId="11FEE3BB" w14:textId="2BBBF9CA" w:rsidR="00FF6761" w:rsidRPr="00240D93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40D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7A734456" w14:textId="77777777" w:rsidR="00FF6761" w:rsidRPr="00240D93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3119B6B" w14:textId="77777777" w:rsidR="00FF6761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45841B3B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78158B95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ที่จะดำเนินการพัฒนา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8"/>
                <w:sz w:val="32"/>
                <w:szCs w:val="32"/>
                <w:cs/>
              </w:rPr>
              <w:t>ตามข้อตกลงใน 1 รอบ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การประเมิน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6D98DB92" w14:textId="77777777" w:rsidR="00FF6761" w:rsidRPr="00CE211B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C2C6767" w14:textId="77777777" w:rsidR="00FF6761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</w:t>
            </w:r>
          </w:p>
          <w:p w14:paraId="6E879B87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63668453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ของงานตามข้อตกลงที่คาดหวังให้เกิด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ขึ้นกับผู้เรียน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6EEF4EC6" w14:textId="77777777" w:rsidR="00FF6761" w:rsidRPr="00CE211B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DADEDF9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 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448F66F6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0CFD1F52" w14:textId="77777777" w:rsidR="00761083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ที่แสดงให้เห็นถึง</w:t>
            </w:r>
          </w:p>
          <w:p w14:paraId="5DCC11B1" w14:textId="77777777" w:rsidR="00761083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การเปลี่ยนแปลง</w:t>
            </w:r>
          </w:p>
          <w:p w14:paraId="4E270716" w14:textId="77777777" w:rsidR="00761083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ไปในทาง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ที่ดีขึ้น</w:t>
            </w:r>
          </w:p>
          <w:p w14:paraId="4C6DCECC" w14:textId="4A47A8E3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761083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หรือมีการพัฒนามากขึ้น</w:t>
            </w: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หรือผลสัมฤทธิ์สูงขึ้น (โปรดระบุ)</w:t>
            </w:r>
          </w:p>
        </w:tc>
      </w:tr>
      <w:tr w:rsidR="00E17FA0" w:rsidRPr="0085323F" w14:paraId="1E232BFD" w14:textId="77777777" w:rsidTr="006A2A99">
        <w:tc>
          <w:tcPr>
            <w:tcW w:w="3235" w:type="dxa"/>
          </w:tcPr>
          <w:p w14:paraId="315C767E" w14:textId="77777777" w:rsidR="001279CF" w:rsidRDefault="00E17FA0" w:rsidP="006A2A99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1. ด้านการจัดการเรียนรู้</w:t>
            </w:r>
          </w:p>
          <w:p w14:paraId="433A9797" w14:textId="68A64BCD" w:rsidR="00E17FA0" w:rsidRPr="00456C80" w:rsidRDefault="00456C80" w:rsidP="00FF6761">
            <w:pPr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12"/>
                <w:sz w:val="32"/>
                <w:szCs w:val="32"/>
              </w:rPr>
            </w:pPr>
            <w:r w:rsidRPr="00456C80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</w:t>
            </w:r>
            <w:r w:rsidR="00E17FA0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</w:t>
            </w:r>
            <w:r w:rsidR="00761083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          </w:t>
            </w:r>
            <w:r w:rsidR="00E17FA0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การออกแบบการจัดการเรียนรู้ การจัดกิจกรรมการเรียนรู้ การสร้างและหรือพัฒนาสื่อ นวัตกรรม เทคโนโลยี </w:t>
            </w:r>
            <w:r w:rsidR="00761083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             </w:t>
            </w:r>
            <w:r w:rsidR="00E17FA0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และแหล่งเรียนรู้ การวัดและประเมินผลการจัดการเรียนรู้ 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</w:t>
            </w:r>
            <w:r w:rsidR="00E17FA0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วิเคราะห์ </w:t>
            </w:r>
            <w:r w:rsidR="00E17FA0" w:rsidRPr="00761083">
              <w:rPr>
                <w:rFonts w:ascii="TH SarabunIT๙" w:hAnsi="TH SarabunIT๙" w:cs="TH SarabunIT๙"/>
                <w:color w:val="0D0D0D" w:themeColor="text1" w:themeTint="F2"/>
                <w:spacing w:val="-18"/>
                <w:sz w:val="32"/>
                <w:szCs w:val="32"/>
                <w:cs/>
              </w:rPr>
              <w:t>สังเคราะห์ เพื่อแก้ปัญหาหรือพัฒนา</w:t>
            </w:r>
            <w:r w:rsidR="00761083">
              <w:rPr>
                <w:rFonts w:ascii="TH SarabunIT๙" w:hAnsi="TH SarabunIT๙" w:cs="TH SarabunIT๙" w:hint="cs"/>
                <w:color w:val="0D0D0D" w:themeColor="text1" w:themeTint="F2"/>
                <w:spacing w:val="-18"/>
                <w:sz w:val="32"/>
                <w:szCs w:val="32"/>
                <w:cs/>
              </w:rPr>
              <w:t xml:space="preserve">   </w:t>
            </w:r>
            <w:r w:rsidR="00E17FA0" w:rsidRPr="00761083">
              <w:rPr>
                <w:rFonts w:ascii="TH SarabunIT๙" w:hAnsi="TH SarabunIT๙" w:cs="TH SarabunIT๙"/>
                <w:color w:val="0D0D0D" w:themeColor="text1" w:themeTint="F2"/>
                <w:spacing w:val="-18"/>
                <w:sz w:val="32"/>
                <w:szCs w:val="32"/>
                <w:cs/>
              </w:rPr>
              <w:t>การ</w:t>
            </w:r>
            <w:r w:rsidR="00E17FA0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เรียนรู้ การจัดบรรยากาศที่ส่งเสริมและพัฒนา ผู้เรียน และการ</w:t>
            </w:r>
            <w:r w:rsidR="00FF6761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>อ</w:t>
            </w:r>
            <w:r w:rsidR="00E17FA0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บรม</w:t>
            </w:r>
            <w:r w:rsidR="00761083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             </w:t>
            </w:r>
            <w:r w:rsidR="00761083" w:rsidRPr="00761083">
              <w:rPr>
                <w:rFonts w:ascii="TH SarabunIT๙" w:hAnsi="TH SarabunIT๙" w:cs="TH SarabunIT๙"/>
                <w:color w:val="0D0D0D" w:themeColor="text1" w:themeTint="F2"/>
                <w:spacing w:val="-6"/>
                <w:sz w:val="32"/>
                <w:szCs w:val="32"/>
                <w:cs/>
              </w:rPr>
              <w:t>และพัฒนา</w:t>
            </w:r>
            <w:r w:rsidR="00E17FA0" w:rsidRPr="00761083">
              <w:rPr>
                <w:rFonts w:ascii="TH SarabunIT๙" w:hAnsi="TH SarabunIT๙" w:cs="TH SarabunIT๙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คุณลักษณะที่ดีของผู้เรียน </w:t>
            </w:r>
          </w:p>
        </w:tc>
        <w:tc>
          <w:tcPr>
            <w:tcW w:w="2070" w:type="dxa"/>
          </w:tcPr>
          <w:p w14:paraId="39D65133" w14:textId="77777777" w:rsidR="00E17FA0" w:rsidRPr="0085323F" w:rsidRDefault="00E17FA0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DF5E718" w14:textId="77777777" w:rsidR="00E17FA0" w:rsidRPr="0085323F" w:rsidRDefault="00E17FA0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DAF6E32" w14:textId="77777777" w:rsidR="00E17FA0" w:rsidRPr="0085323F" w:rsidRDefault="00E17FA0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  <w:tr w:rsidR="00992371" w:rsidRPr="0085323F" w14:paraId="31E1A14A" w14:textId="77777777" w:rsidTr="006A2A99">
        <w:tc>
          <w:tcPr>
            <w:tcW w:w="3235" w:type="dxa"/>
          </w:tcPr>
          <w:p w14:paraId="465B48C0" w14:textId="77777777" w:rsidR="00992371" w:rsidRPr="0085323F" w:rsidRDefault="00992371" w:rsidP="00761083">
            <w:pPr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2. ด้านการส่งเสริมและสนับสนุน การจัดการเรียนรู้</w:t>
            </w:r>
          </w:p>
          <w:p w14:paraId="7F4B4D8F" w14:textId="51027A49" w:rsidR="00992371" w:rsidRPr="00761083" w:rsidRDefault="00456C80" w:rsidP="00761083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ลักษณะงานที่เสนอให้ครอบคลุมถึง การจัด</w:t>
            </w:r>
            <w:r w:rsidR="00F063B0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ทำ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ข้อมูลสารสนเทศของผู้เรียน และรายวิชา การ</w:t>
            </w:r>
            <w:r w:rsidR="00AB7E5D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ดำเนินการ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ตามระบบ ดูแลช่วยเหลือผู้เรียน การปฏิบัติงาน วิชาการและงาน</w:t>
            </w:r>
            <w:proofErr w:type="spellStart"/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อื่น</w:t>
            </w:r>
            <w:r w:rsidR="00F237F4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ๆ</w:t>
            </w:r>
            <w:proofErr w:type="spellEnd"/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ของสถานศึกษา และการประสานความร่วมมือกับผู้ปกครอง ภาคีเครือข่าย และหรือ</w:t>
            </w:r>
            <w:r w:rsidR="00761083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         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2070" w:type="dxa"/>
          </w:tcPr>
          <w:p w14:paraId="06EB72FE" w14:textId="77777777" w:rsidR="00992371" w:rsidRPr="0085323F" w:rsidRDefault="0099237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1A7407C" w14:textId="77777777" w:rsidR="00992371" w:rsidRPr="0085323F" w:rsidRDefault="0099237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8619017" w14:textId="77777777" w:rsidR="00992371" w:rsidRPr="0085323F" w:rsidRDefault="0099237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37F5730B" w14:textId="77777777" w:rsidR="00011DC1" w:rsidRPr="0085323F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E4B3AB2" w14:textId="77777777" w:rsidR="00011DC1" w:rsidRPr="0085323F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717A65E" w14:textId="77777777" w:rsidR="00011DC1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156269C" w14:textId="77777777" w:rsidR="00240D93" w:rsidRDefault="00240D93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1AB2E3C" w14:textId="77777777" w:rsidR="00206E0A" w:rsidRDefault="00206E0A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F19956E" w14:textId="77777777" w:rsidR="00206E0A" w:rsidRDefault="00206E0A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940F3A3" w14:textId="77777777" w:rsidR="00011DC1" w:rsidRPr="0085323F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tbl>
      <w:tblPr>
        <w:tblStyle w:val="a5"/>
        <w:tblW w:w="9445" w:type="dxa"/>
        <w:tblLook w:val="04A0" w:firstRow="1" w:lastRow="0" w:firstColumn="1" w:lastColumn="0" w:noHBand="0" w:noVBand="1"/>
      </w:tblPr>
      <w:tblGrid>
        <w:gridCol w:w="3235"/>
        <w:gridCol w:w="2070"/>
        <w:gridCol w:w="2070"/>
        <w:gridCol w:w="2070"/>
      </w:tblGrid>
      <w:tr w:rsidR="00FF6761" w:rsidRPr="0085323F" w14:paraId="0881B8DE" w14:textId="77777777" w:rsidTr="00240D93">
        <w:tc>
          <w:tcPr>
            <w:tcW w:w="3235" w:type="dxa"/>
            <w:vAlign w:val="center"/>
          </w:tcPr>
          <w:p w14:paraId="1BCF5A48" w14:textId="77777777" w:rsidR="00FF6761" w:rsidRPr="00240D93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40D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7CC73A1E" w14:textId="3FA37B7B" w:rsidR="00FF6761" w:rsidRPr="00240D93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40D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020D996C" w14:textId="77777777" w:rsidR="00FF6761" w:rsidRPr="00240D93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EC375E9" w14:textId="77777777" w:rsidR="00FF6761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0B8F55E6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14DF1267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ที่จะดำเนินการพัฒนา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8"/>
                <w:sz w:val="32"/>
                <w:szCs w:val="32"/>
                <w:cs/>
              </w:rPr>
              <w:t>ตามข้อตกลงใน 1 รอบ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การประเมิน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4CD1B596" w14:textId="77777777" w:rsidR="00FF6761" w:rsidRPr="00CE211B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4300FDD" w14:textId="77777777" w:rsidR="00FF6761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</w:t>
            </w:r>
          </w:p>
          <w:p w14:paraId="62DD58FD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60ABDB98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ของงานตามข้อตกลงที่คาดหวังให้เกิด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ขึ้นกับผู้เรียน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3C142F75" w14:textId="77777777" w:rsidR="00FF6761" w:rsidRPr="00CE211B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D6D8227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 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1D270C87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7086CA89" w14:textId="77777777" w:rsidR="00CD4392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ที่แสดงให้เห็นถึง</w:t>
            </w:r>
          </w:p>
          <w:p w14:paraId="01CB795E" w14:textId="77777777" w:rsidR="00CD4392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การเปลี่ยนแปลง</w:t>
            </w:r>
          </w:p>
          <w:p w14:paraId="569608BF" w14:textId="77777777" w:rsidR="00CD4392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ไปในทาง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ที่ดีขึ้น</w:t>
            </w:r>
          </w:p>
          <w:p w14:paraId="7E186258" w14:textId="54DA63C6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D4392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หรือมีการพัฒนามากขึ้น</w:t>
            </w: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หรือผลสัมฤทธิ์สูงขึ้น (โปรดระบุ)</w:t>
            </w:r>
          </w:p>
        </w:tc>
      </w:tr>
      <w:tr w:rsidR="00992371" w:rsidRPr="0085323F" w14:paraId="0E15FC85" w14:textId="77777777" w:rsidTr="006A2A99">
        <w:tc>
          <w:tcPr>
            <w:tcW w:w="3235" w:type="dxa"/>
          </w:tcPr>
          <w:p w14:paraId="739DC987" w14:textId="77777777" w:rsidR="00992371" w:rsidRPr="003D2D1E" w:rsidRDefault="00992371" w:rsidP="0099237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8"/>
                <w:sz w:val="32"/>
                <w:szCs w:val="32"/>
              </w:rPr>
            </w:pPr>
            <w:r w:rsidRPr="003D2D1E"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8"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1F102FC6" w14:textId="17FAADD2" w:rsidR="00992371" w:rsidRPr="00761083" w:rsidRDefault="00456C80" w:rsidP="00761083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</w:rPr>
            </w:pPr>
            <w:r w:rsidRPr="00456C8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ลักษณะงานที่เสนอให้ครอบคลุมถึง </w:t>
            </w:r>
            <w:r w:rsidR="00761083" w:rsidRPr="00761083">
              <w:rPr>
                <w:rFonts w:ascii="TH SarabunIT๙" w:hAnsi="TH SarabunIT๙" w:cs="TH SarabunIT๙"/>
                <w:color w:val="0D0D0D" w:themeColor="text1" w:themeTint="F2"/>
                <w:spacing w:val="-28"/>
                <w:sz w:val="32"/>
                <w:szCs w:val="32"/>
                <w:cs/>
              </w:rPr>
              <w:t>การพัฒนาตนเองอย่างเป็นระบบ</w:t>
            </w:r>
            <w:r w:rsidR="00992371" w:rsidRPr="00761083">
              <w:rPr>
                <w:rFonts w:ascii="TH SarabunIT๙" w:hAnsi="TH SarabunIT๙" w:cs="TH SarabunIT๙"/>
                <w:color w:val="0D0D0D" w:themeColor="text1" w:themeTint="F2"/>
                <w:spacing w:val="-28"/>
                <w:sz w:val="32"/>
                <w:szCs w:val="32"/>
                <w:cs/>
              </w:rPr>
              <w:t>และต่อเนื่อง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การมีส่วนร่วม ในการแลกเปลี่ยนเรียนรู้ทางวิชาชีพ</w:t>
            </w:r>
            <w:r w:rsidR="00FF6761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เพื่อพัฒนาการจัดการเรียนรู้ </w:t>
            </w:r>
            <w:r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และการน</w:t>
            </w:r>
            <w:r w:rsidRPr="00456C80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>ำ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ความรู้</w:t>
            </w:r>
            <w:r w:rsidR="00FF6761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ความสามารถ</w:t>
            </w:r>
            <w:r w:rsidR="00B20311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ทักษะ</w:t>
            </w:r>
            <w:r w:rsidR="00B20311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ที่ได้จากการพัฒนาตนเอง</w:t>
            </w:r>
            <w:r w:rsidR="00FF6761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และวิชาชีพ</w:t>
            </w:r>
            <w:r w:rsidR="00761083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</w:t>
            </w:r>
            <w:r w:rsidR="00FF6761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มาใช้ในการพัฒนา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</w:t>
            </w:r>
            <w:r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ารจัดการเรียนรู้ </w:t>
            </w:r>
            <w:r w:rsidR="00761083">
              <w:rPr>
                <w:rFonts w:ascii="TH SarabunIT๙" w:hAnsi="TH SarabunIT๙" w:cs="TH SarabunIT๙" w:hint="cs"/>
                <w:color w:val="0D0D0D" w:themeColor="text1" w:themeTint="F2"/>
                <w:spacing w:val="-16"/>
                <w:sz w:val="32"/>
                <w:szCs w:val="32"/>
                <w:cs/>
              </w:rPr>
              <w:t xml:space="preserve">           </w:t>
            </w:r>
            <w:r w:rsidRPr="00761083">
              <w:rPr>
                <w:rFonts w:ascii="TH SarabunIT๙" w:hAnsi="TH SarabunIT๙" w:cs="TH SarabunIT๙"/>
                <w:color w:val="0D0D0D" w:themeColor="text1" w:themeTint="F2"/>
                <w:spacing w:val="-22"/>
                <w:sz w:val="32"/>
                <w:szCs w:val="32"/>
                <w:cs/>
              </w:rPr>
              <w:t>การพัฒนาคุณภาพผู้เรียน และการพัฒนา</w:t>
            </w:r>
            <w:r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นวัตกรรม</w:t>
            </w:r>
            <w:r w:rsidR="00992371" w:rsidRPr="00456C80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070" w:type="dxa"/>
          </w:tcPr>
          <w:p w14:paraId="4B057A1F" w14:textId="77777777" w:rsidR="00992371" w:rsidRPr="0085323F" w:rsidRDefault="0099237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C2AE422" w14:textId="77777777" w:rsidR="00992371" w:rsidRPr="0085323F" w:rsidRDefault="0099237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47EC346" w14:textId="77777777" w:rsidR="00992371" w:rsidRPr="0085323F" w:rsidRDefault="0099237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7C85349B" w14:textId="77777777" w:rsidR="00992371" w:rsidRPr="0085323F" w:rsidRDefault="0099237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D402AA7" w14:textId="77777777" w:rsidR="00992371" w:rsidRPr="0085323F" w:rsidRDefault="00992371" w:rsidP="00992371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หมายเหตุ </w:t>
      </w:r>
    </w:p>
    <w:p w14:paraId="41B10463" w14:textId="77777777" w:rsidR="00992371" w:rsidRPr="0085323F" w:rsidRDefault="00992371" w:rsidP="009923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1. รูปแบบการจัด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ข้อตกลงในการพัฒนางาน ตามแบบ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 ให้เป็นไปตามบริบท และสภาพ</w:t>
      </w:r>
      <w:r w:rsidR="00F237F4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การจัดการเรียนรู้ของแต่ละสถานศึกษา โดยความเห็นชอบร่วมกันระหว่าง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ผู้อำนวยการสถานศึกษา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หรือผู้อำนวยการศูนย์พัฒนาเด็กเล็ก แล้วแต่กรณี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และ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</w:t>
      </w:r>
      <w:r w:rsidR="00D769E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</w:t>
      </w:r>
    </w:p>
    <w:p w14:paraId="3F021AE3" w14:textId="465E0A5D" w:rsidR="00011DC1" w:rsidRPr="0085323F" w:rsidRDefault="00992371" w:rsidP="009923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2. งาน (</w:t>
      </w:r>
      <w:r w:rsidR="00B2031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Tasks)</w:t>
      </w:r>
      <w:r w:rsidR="00B2031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 </w:t>
      </w:r>
      <w:r w:rsidR="00F237F4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</w:t>
      </w:r>
      <w:r w:rsidRPr="00CD4392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ส่งผลโดยตรงต่อผลลัพธ์</w:t>
      </w:r>
      <w:r w:rsidR="00240D93" w:rsidRPr="00CD4392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การเรียนรู้ของผู้เรียน และให้น</w:t>
      </w:r>
      <w:r w:rsidR="00240D93" w:rsidRPr="00CD4392">
        <w:rPr>
          <w:rFonts w:ascii="TH SarabunIT๙" w:hAnsi="TH SarabunIT๙" w:cs="TH SarabunIT๙" w:hint="cs"/>
          <w:color w:val="0D0D0D" w:themeColor="text1" w:themeTint="F2"/>
          <w:spacing w:val="-20"/>
          <w:sz w:val="32"/>
          <w:szCs w:val="32"/>
          <w:cs/>
        </w:rPr>
        <w:t>ำ</w:t>
      </w:r>
      <w:r w:rsidRPr="00CD4392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เสนอรายวิชาหลักที่</w:t>
      </w:r>
      <w:r w:rsidR="00F063B0" w:rsidRPr="00CD4392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ทำ</w:t>
      </w:r>
      <w:r w:rsidRPr="00CD4392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การสอน โดยเสนอในภาพรวม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CD43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ของรายวิชาหลักที่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การสอนทุกระดับชั้น ในกรณีที่สอนหลายรายวิชา สามารถเลือกรายวิชาใดวิชาหนึ่งได้ </w:t>
      </w:r>
      <w:r w:rsidR="00CD43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</w:t>
      </w:r>
      <w:r w:rsidRPr="00CD4392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โดยจะต้องแสดงให้เห็นถึงการปฏิบัติงานตาม</w:t>
      </w:r>
      <w:r w:rsidR="00906341" w:rsidRPr="00CD4392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มาตรฐานกำหนดตำแหน่ง</w:t>
      </w:r>
      <w:r w:rsidRPr="00CD4392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 xml:space="preserve"> และคณะกรรมการประเมินผลการพัฒนางาน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CD43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ตามข้อตกลงสามารถประเมินได้ตามแบบการประเมิน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</w:t>
      </w:r>
    </w:p>
    <w:p w14:paraId="4ECE56E6" w14:textId="4AE6E191" w:rsidR="008055B0" w:rsidRPr="0085323F" w:rsidRDefault="008055B0" w:rsidP="008055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3. การพัฒนางานตามข้อตกลง ตามแบบ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 ให้ความ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="00FF676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กับผลลัพธ์การเรียนรู้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ของผู้เรียน 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(</w:t>
      </w:r>
      <w:r w:rsidR="00B20311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</w:rPr>
        <w:t>Outcomes)</w:t>
      </w:r>
      <w:r w:rsidR="00B20311"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และตัวชี้วัด (</w:t>
      </w:r>
      <w:r w:rsidR="00B20311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</w:rPr>
        <w:t>Indicators)</w:t>
      </w:r>
      <w:r w:rsidR="00B20311"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ที่เป็นรูปธรรม แล</w:t>
      </w:r>
      <w:r w:rsidR="00FF6761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ะการประเมินของคณะกรรมการประเมิน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ผลการพัฒนางาน</w:t>
      </w:r>
      <w:r w:rsidRPr="00CD4392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>ตามข้อตกลง ให้คณะกรรมการ</w:t>
      </w:r>
      <w:r w:rsidR="00AB7E5D" w:rsidRPr="00CD4392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>ดำเนินการ</w:t>
      </w:r>
      <w:r w:rsidRPr="00CD4392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 xml:space="preserve">ประเมิน ตามแบบ </w:t>
      </w:r>
      <w:r w:rsidRPr="00CD4392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</w:rPr>
        <w:t xml:space="preserve">PA </w:t>
      </w:r>
      <w:r w:rsidRPr="00CD4392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>2</w:t>
      </w:r>
      <w:r w:rsidR="00B20311">
        <w:rPr>
          <w:rFonts w:ascii="TH SarabunIT๙" w:hAnsi="TH SarabunIT๙" w:cs="TH SarabunIT๙" w:hint="cs"/>
          <w:color w:val="0D0D0D" w:themeColor="text1" w:themeTint="F2"/>
          <w:spacing w:val="-22"/>
          <w:sz w:val="32"/>
          <w:szCs w:val="32"/>
          <w:cs/>
        </w:rPr>
        <w:t xml:space="preserve"> </w:t>
      </w:r>
      <w:r w:rsidRPr="00CD4392">
        <w:rPr>
          <w:rFonts w:ascii="TH SarabunIT๙" w:hAnsi="TH SarabunIT๙" w:cs="TH SarabunIT๙"/>
          <w:color w:val="0D0D0D" w:themeColor="text1" w:themeTint="F2"/>
          <w:spacing w:val="-22"/>
          <w:sz w:val="32"/>
          <w:szCs w:val="32"/>
          <w:cs/>
        </w:rPr>
        <w:t>จากการปฏิบัติงานจริง สภาพการจัดการเรียนรู้</w:t>
      </w:r>
      <w:r w:rsidR="00CD4392">
        <w:rPr>
          <w:rFonts w:ascii="TH SarabunIT๙" w:hAnsi="TH SarabunIT๙" w:cs="TH SarabunIT๙" w:hint="cs"/>
          <w:color w:val="0D0D0D" w:themeColor="text1" w:themeTint="F2"/>
          <w:spacing w:val="-22"/>
          <w:sz w:val="32"/>
          <w:szCs w:val="32"/>
          <w:cs/>
        </w:rPr>
        <w:t xml:space="preserve">               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ในบริบทของแต่ละสถานศึกษา และผลลัพธ์การเรียนรู้ขอ</w:t>
      </w:r>
      <w:r w:rsidR="00CD439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งผู้เรียนที่เกิดจากการพัฒนางาน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ตามข้อตกลง</w:t>
      </w:r>
      <w:r w:rsidR="00CD43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เป็น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โดยไม่เน้นการประเมินจากเอกสาร</w:t>
      </w:r>
    </w:p>
    <w:p w14:paraId="5CE886A0" w14:textId="77777777" w:rsidR="008055B0" w:rsidRPr="0085323F" w:rsidRDefault="008055B0" w:rsidP="008055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F81967E" w14:textId="77777777" w:rsidR="00F237F4" w:rsidRPr="0085323F" w:rsidRDefault="00F237F4" w:rsidP="008055B0">
      <w:pPr>
        <w:spacing w:after="0" w:line="240" w:lineRule="auto"/>
        <w:ind w:right="-244"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09774EF8" w14:textId="77777777" w:rsidR="008055B0" w:rsidRPr="0085323F" w:rsidRDefault="008055B0" w:rsidP="00F237F4">
      <w:pPr>
        <w:spacing w:after="0" w:line="240" w:lineRule="auto"/>
        <w:ind w:right="-46" w:firstLine="720"/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lastRenderedPageBreak/>
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411D48D9" w14:textId="77777777" w:rsidR="008055B0" w:rsidRPr="0085323F" w:rsidRDefault="008055B0" w:rsidP="008055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ข้อตกลง ซึ่งปัจจุบัน 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ดำรงตำแหน่ง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ครู วิทยฐานะครูเชี่ยวชาญ ต้องแสดงให้เห็นถึงระดับการปฏิบัติที่คาดหวังของวิทยฐานะเชี่ยวชาญ </w:t>
      </w:r>
      <w:r w:rsidR="00F237F4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คือ </w:t>
      </w:r>
      <w:r w:rsidRPr="00FF6761"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  <w:cs/>
        </w:rPr>
        <w:t>การคิดค้น พัฒนานวัตกรรม และปรับเปลี่ยน</w:t>
      </w:r>
      <w:r w:rsidRPr="00FF676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ให้คุณภาพการเรียนรู้ของผู้เรียนสูงขึ้น เป็นแบบอย่างที่ดี </w:t>
      </w:r>
      <w:r w:rsidR="00F237F4" w:rsidRPr="00FF676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="00240D93" w:rsidRPr="00FF6761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และให้ค</w:t>
      </w:r>
      <w:r w:rsidR="00240D93" w:rsidRPr="00FF6761"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>ำ</w:t>
      </w:r>
      <w:r w:rsidRPr="00FF6761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 xml:space="preserve">ปรึกษาผู้อื่น </w:t>
      </w:r>
      <w:r w:rsidRPr="0085323F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1B8094FC" w14:textId="77777777" w:rsidR="008055B0" w:rsidRPr="0085323F" w:rsidRDefault="008055B0" w:rsidP="008055B0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ประเด็นท้าทาย เรื่อง .............................................................................................................................</w:t>
      </w:r>
    </w:p>
    <w:p w14:paraId="2EE04D75" w14:textId="77777777" w:rsidR="008055B0" w:rsidRPr="0085323F" w:rsidRDefault="008055B0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084709" w14:textId="77777777" w:rsidR="008055B0" w:rsidRPr="0085323F" w:rsidRDefault="008055B0" w:rsidP="008055B0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1. สภาพปัญหาการจัดการเรียนรู้และคุณภาพการเรียนรู้ของผู้เรียน</w:t>
      </w:r>
    </w:p>
    <w:p w14:paraId="4E9A13B0" w14:textId="77777777" w:rsidR="008055B0" w:rsidRPr="0085323F" w:rsidRDefault="008055B0" w:rsidP="008055B0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7F224AD" w14:textId="77777777" w:rsidR="008055B0" w:rsidRPr="0085323F" w:rsidRDefault="008055B0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75BD3D" w14:textId="77777777" w:rsidR="008055B0" w:rsidRPr="0085323F" w:rsidRDefault="008055B0" w:rsidP="008055B0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2. วิธีการ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ให้บรรลุผล</w:t>
      </w:r>
    </w:p>
    <w:p w14:paraId="12E9B670" w14:textId="77777777" w:rsidR="008055B0" w:rsidRPr="0085323F" w:rsidRDefault="008055B0" w:rsidP="008055B0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08A21B" w14:textId="77777777" w:rsidR="008055B0" w:rsidRPr="0085323F" w:rsidRDefault="008055B0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3FC13A" w14:textId="77777777" w:rsidR="008055B0" w:rsidRPr="0085323F" w:rsidRDefault="008055B0" w:rsidP="008055B0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3. ผลลัพธ์การพัฒนาที่คาดหวัง</w:t>
      </w:r>
    </w:p>
    <w:p w14:paraId="79E47242" w14:textId="77777777" w:rsidR="008055B0" w:rsidRPr="0085323F" w:rsidRDefault="00240D93" w:rsidP="00240D93">
      <w:pPr>
        <w:spacing w:after="0" w:line="240" w:lineRule="auto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3.1 เชิงปริมาณ </w:t>
      </w:r>
    </w:p>
    <w:p w14:paraId="4C0043EA" w14:textId="77777777" w:rsidR="008055B0" w:rsidRPr="0085323F" w:rsidRDefault="008055B0" w:rsidP="008055B0">
      <w:pPr>
        <w:spacing w:after="0" w:line="240" w:lineRule="auto"/>
        <w:ind w:left="720"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13A3E40" w14:textId="77777777" w:rsidR="008055B0" w:rsidRPr="0085323F" w:rsidRDefault="008055B0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72F9B5" w14:textId="77777777" w:rsidR="008055B0" w:rsidRPr="0085323F" w:rsidRDefault="008055B0" w:rsidP="00240D93">
      <w:pPr>
        <w:spacing w:after="0" w:line="240" w:lineRule="auto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3.2 เชิงคุณภาพ</w:t>
      </w:r>
    </w:p>
    <w:p w14:paraId="3FE29A80" w14:textId="77777777" w:rsidR="008055B0" w:rsidRPr="0085323F" w:rsidRDefault="008055B0" w:rsidP="008055B0">
      <w:pPr>
        <w:spacing w:after="0" w:line="240" w:lineRule="auto"/>
        <w:ind w:left="720"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34E032E" w14:textId="77777777" w:rsidR="008055B0" w:rsidRPr="0085323F" w:rsidRDefault="008055B0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DCDE05" w14:textId="77777777" w:rsidR="008055B0" w:rsidRDefault="008055B0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E3E2548" w14:textId="77777777" w:rsidR="00240D93" w:rsidRPr="0085323F" w:rsidRDefault="00240D93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1290F39" w14:textId="77777777" w:rsidR="008055B0" w:rsidRPr="0085323F" w:rsidRDefault="008055B0" w:rsidP="008055B0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4F39F644" w14:textId="77777777" w:rsidR="008055B0" w:rsidRPr="0085323F" w:rsidRDefault="008055B0" w:rsidP="008055B0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7DA97294" w14:textId="77777777" w:rsidR="008055B0" w:rsidRPr="0085323F" w:rsidRDefault="00AB7E5D" w:rsidP="008055B0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ครู วิทยฐานะครูเชี่ยวชาญ</w:t>
      </w:r>
    </w:p>
    <w:p w14:paraId="689D9CD6" w14:textId="77777777" w:rsidR="008055B0" w:rsidRPr="0085323F" w:rsidRDefault="008055B0" w:rsidP="008055B0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ข้อตกลงในการพัฒนางาน</w:t>
      </w:r>
    </w:p>
    <w:p w14:paraId="0196AE5D" w14:textId="77777777" w:rsidR="008055B0" w:rsidRPr="0085323F" w:rsidRDefault="008055B0" w:rsidP="008055B0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........./.......</w:t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..../.............</w:t>
      </w:r>
    </w:p>
    <w:p w14:paraId="0CABD97D" w14:textId="77777777" w:rsidR="008055B0" w:rsidRPr="0085323F" w:rsidRDefault="008055B0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7C350A0" w14:textId="77777777" w:rsidR="008055B0" w:rsidRPr="0085323F" w:rsidRDefault="00240D93" w:rsidP="008055B0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ความเห็นของ</w:t>
      </w:r>
      <w:r w:rsidR="00456C8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ผู้อำนวยการสถานศึกษาหรือผู้อำนวยการศูนย์พัฒนาเด็กเล็ก แล้วแต่กรณี</w:t>
      </w:r>
    </w:p>
    <w:p w14:paraId="5AF8E2A7" w14:textId="77777777" w:rsidR="008055B0" w:rsidRPr="0085323F" w:rsidRDefault="008055B0" w:rsidP="008055B0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) เห็นชอบให้เป็นข้อตกลงในการพัฒนางาน</w:t>
      </w:r>
    </w:p>
    <w:p w14:paraId="191BFEA1" w14:textId="166854AA" w:rsidR="008055B0" w:rsidRPr="0085323F" w:rsidRDefault="008055B0" w:rsidP="002A6E1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) ไม่เห็นชอบให้เป็นข้อตกลงในการ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พัฒนางาน โดยมีข้อเสนอแนะเพื่อน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2A6E1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ไปแก้ไข</w:t>
      </w:r>
      <w:r w:rsidR="00B2031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และเสนอ</w:t>
      </w:r>
      <w:r w:rsidR="00137E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เพื่อพิจารณาอีกครั้ง ดังนี้</w:t>
      </w:r>
    </w:p>
    <w:p w14:paraId="620437C9" w14:textId="77777777" w:rsidR="008055B0" w:rsidRPr="0085323F" w:rsidRDefault="008055B0" w:rsidP="002A6E1D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6DCF6EE" w14:textId="77777777" w:rsidR="008055B0" w:rsidRPr="0085323F" w:rsidRDefault="008055B0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5F9EB4A" w14:textId="77777777" w:rsidR="008055B0" w:rsidRPr="0085323F" w:rsidRDefault="008055B0" w:rsidP="008055B0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0FC46621" w14:textId="77777777" w:rsidR="008055B0" w:rsidRPr="0085323F" w:rsidRDefault="008055B0" w:rsidP="008055B0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7C8EB75B" w14:textId="77777777" w:rsidR="008055B0" w:rsidRPr="0085323F" w:rsidRDefault="00AB7E5D" w:rsidP="008055B0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8055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</w:t>
      </w:r>
    </w:p>
    <w:p w14:paraId="0A1D272E" w14:textId="77777777" w:rsidR="00FF6761" w:rsidRPr="0085323F" w:rsidRDefault="00FF6761" w:rsidP="00FF6761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..../.............</w:t>
      </w:r>
    </w:p>
    <w:p w14:paraId="1B74D2C6" w14:textId="77777777" w:rsidR="008055B0" w:rsidRPr="0085323F" w:rsidRDefault="008055B0" w:rsidP="008055B0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2A246D2" w14:textId="77777777" w:rsidR="00240D93" w:rsidRDefault="00240D93" w:rsidP="00BF329D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03866A71" w14:textId="77777777" w:rsidR="00206E0A" w:rsidRDefault="00206E0A" w:rsidP="00BF329D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683B5C9" w14:textId="77777777" w:rsidR="00F237F4" w:rsidRPr="0085323F" w:rsidRDefault="00F237F4" w:rsidP="00F237F4">
      <w:pPr>
        <w:pStyle w:val="a3"/>
        <w:spacing w:before="0" w:beforeAutospacing="0" w:after="0" w:afterAutospacing="0"/>
        <w:jc w:val="right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lastRenderedPageBreak/>
        <w:t>PA 1/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ส</w:t>
      </w:r>
    </w:p>
    <w:p w14:paraId="65E1D581" w14:textId="77777777" w:rsidR="00011DC1" w:rsidRPr="0085323F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3C8AEE0" w14:textId="77777777" w:rsidR="00FB3F1C" w:rsidRPr="0085323F" w:rsidRDefault="00FB3F1C" w:rsidP="00FB3F1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แบบข้อตกลงในการพัฒนางาน (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PA) </w:t>
      </w:r>
    </w:p>
    <w:p w14:paraId="64E98843" w14:textId="77777777" w:rsidR="00FB3F1C" w:rsidRPr="0085323F" w:rsidRDefault="00AB7E5D" w:rsidP="00FB3F1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</w:t>
      </w:r>
      <w:r w:rsidR="00FB3F1C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ครู วิทยฐานะครูเชี่ยวชาญพิเศษ</w:t>
      </w:r>
    </w:p>
    <w:p w14:paraId="6E1D57B7" w14:textId="77777777" w:rsidR="00FF6761" w:rsidRDefault="00FF6761" w:rsidP="00FB3F1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76BAFE77" w14:textId="044B5648" w:rsidR="00FB3F1C" w:rsidRPr="0085323F" w:rsidRDefault="006D0C97" w:rsidP="00FB3F1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ประจำ</w:t>
      </w:r>
      <w:r w:rsidR="00FB3F1C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ปีงบประมาณ พ.ศ. ....</w:t>
      </w:r>
    </w:p>
    <w:p w14:paraId="7EC10626" w14:textId="1746FE2C" w:rsidR="004E5283" w:rsidRPr="0085323F" w:rsidRDefault="004E5283" w:rsidP="004E5283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ระหว่างวันที่ ..</w:t>
      </w:r>
      <w:r w:rsidR="00FF676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เดือน..............</w:t>
      </w:r>
      <w:r w:rsidR="00FF676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....</w:t>
      </w:r>
      <w:r w:rsidR="00B2031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..พ.ศ. ..</w:t>
      </w:r>
      <w:r w:rsidR="00FF676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 ถึงวันที่ .</w:t>
      </w:r>
      <w:r w:rsidR="00B2031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 เดือน..........</w:t>
      </w:r>
      <w:r w:rsidR="00FF676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......</w:t>
      </w:r>
      <w:r w:rsidR="00B2031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....พ.</w:t>
      </w:r>
      <w:r w:rsidR="00B2031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ศ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. ….</w:t>
      </w:r>
    </w:p>
    <w:p w14:paraId="4E15E7CD" w14:textId="77777777" w:rsidR="004E5283" w:rsidRPr="0085323F" w:rsidRDefault="004E5283" w:rsidP="004E5283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396A7106" w14:textId="77777777" w:rsidR="004E5283" w:rsidRPr="0085323F" w:rsidRDefault="004E5283" w:rsidP="004E5283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ผู้จัดทำข้อตกลง</w:t>
      </w:r>
    </w:p>
    <w:p w14:paraId="437ECCF2" w14:textId="63E80D36" w:rsidR="00FF6761" w:rsidRPr="00137EDA" w:rsidRDefault="00137EDA" w:rsidP="00FF6761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วิทยฐานะครูเชี่ยวชาญพิเศษ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FF676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รับเงินเดือนในอันดับ </w:t>
      </w:r>
      <w:proofErr w:type="spellStart"/>
      <w:r w:rsidR="00FF676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="00FF676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</w:t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B2031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B2031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</w:t>
      </w:r>
      <w:r w:rsidR="00B2031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</w:t>
      </w:r>
      <w:r w:rsidR="00B2031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F676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="00FF676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="00B2031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</w:t>
      </w:r>
      <w:r w:rsidR="00FF676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 บาท</w:t>
      </w:r>
    </w:p>
    <w:p w14:paraId="72892A9D" w14:textId="616FAE8F" w:rsidR="00137EDA" w:rsidRPr="0085323F" w:rsidRDefault="00B20311" w:rsidP="00137EDA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137EDA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.........................................................สังกัด อบจ./เทศบาล/อบต. ....................................</w:t>
      </w:r>
      <w:r w:rsidR="00137EDA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137EDA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...........อำเภอ.............................</w:t>
      </w:r>
      <w:r w:rsidR="00137E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</w:t>
      </w:r>
      <w:r w:rsidR="00137EDA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...จังหวัด................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</w:t>
      </w:r>
      <w:r w:rsidR="00137EDA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</w:t>
      </w:r>
      <w:r w:rsidR="00137E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</w:p>
    <w:p w14:paraId="1334CCE9" w14:textId="2DA6EE81" w:rsidR="004E5283" w:rsidRPr="00B20311" w:rsidRDefault="004E5283" w:rsidP="0094579D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</w:rPr>
      </w:pPr>
      <w:r w:rsidRPr="00B20311">
        <w:rPr>
          <w:rFonts w:ascii="TH SarabunIT๙" w:hAnsi="TH SarabunIT๙" w:cs="TH SarabunIT๙"/>
          <w:b/>
          <w:bCs/>
          <w:color w:val="0D0D0D" w:themeColor="text1" w:themeTint="F2"/>
          <w:spacing w:val="-16"/>
          <w:sz w:val="32"/>
          <w:szCs w:val="32"/>
          <w:cs/>
        </w:rPr>
        <w:t xml:space="preserve">ประเภทห้องเรียนที่จัดการเรียนรู้ </w:t>
      </w:r>
      <w:r w:rsidRPr="00B20311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 xml:space="preserve">(สามารถระบุได้มากกว่า </w:t>
      </w:r>
      <w:r w:rsidR="00B20311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</w:rPr>
        <w:t>1</w:t>
      </w:r>
      <w:r w:rsidR="00B20311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  <w:r w:rsidRPr="00B20311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ประเภทห้องเรียน ตามสภาพการจัดการเรียนรู้จริง)</w:t>
      </w:r>
    </w:p>
    <w:p w14:paraId="6BA5D47E" w14:textId="77777777" w:rsidR="00FB3F1C" w:rsidRPr="0085323F" w:rsidRDefault="00FB3F1C" w:rsidP="00FB3F1C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ห้องเรียนวิชาสามัญหรือวิชาพื้นฐาน</w:t>
      </w:r>
    </w:p>
    <w:p w14:paraId="53D5DB69" w14:textId="77777777" w:rsidR="00FB3F1C" w:rsidRPr="0085323F" w:rsidRDefault="00FB3F1C" w:rsidP="00FB3F1C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ห้องเรียนปฐมวัย </w:t>
      </w:r>
    </w:p>
    <w:p w14:paraId="4E4F2BE0" w14:textId="77777777" w:rsidR="00FB3F1C" w:rsidRPr="0085323F" w:rsidRDefault="00FB3F1C" w:rsidP="00FB3F1C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ห้องเรียนการศึกษาพิเศษ </w:t>
      </w:r>
    </w:p>
    <w:p w14:paraId="4E531D52" w14:textId="77777777" w:rsidR="00FB3F1C" w:rsidRDefault="00FB3F1C" w:rsidP="00137EDA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ห้องเรียนสายวิชาชีพ </w:t>
      </w:r>
    </w:p>
    <w:p w14:paraId="6598B0AC" w14:textId="77777777" w:rsidR="00137EDA" w:rsidRPr="0085323F" w:rsidRDefault="00137EDA" w:rsidP="00137EDA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DBEA72E" w14:textId="77777777" w:rsidR="00FB3F1C" w:rsidRPr="0085323F" w:rsidRDefault="00240D93" w:rsidP="00137E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ข้าพเจ้าขอแสดงเจตจ</w:t>
      </w:r>
      <w:r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ำ</w:t>
      </w:r>
      <w:r w:rsidR="00FB3F1C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นงในการจัด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ทำ</w:t>
      </w:r>
      <w:r w:rsidR="00FB3F1C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ข้อตกลงในการพัฒนางาน </w:t>
      </w:r>
      <w:r w:rsidR="00AB7E5D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ตำแหน่ง</w:t>
      </w:r>
      <w:r w:rsidR="00FB3F1C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ครู วิทยฐานะครูเชี่ยวชาญพิเศษ</w:t>
      </w:r>
      <w:r w:rsidR="00FB3F1C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FB3F1C" w:rsidRPr="00137EDA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ซึ่งเป็น</w:t>
      </w:r>
      <w:r w:rsidR="00AB7E5D" w:rsidRPr="00137EDA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ตำแหน่ง</w:t>
      </w:r>
      <w:r w:rsidR="00FB3F1C" w:rsidRPr="00137EDA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และวิทยฐานะที่</w:t>
      </w:r>
      <w:r w:rsidR="00AB7E5D" w:rsidRPr="00137EDA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ดำรง</w:t>
      </w:r>
      <w:r w:rsidRPr="00137EDA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อยู่ในปัจจุบันกับ</w:t>
      </w:r>
      <w:r w:rsidR="00456C80" w:rsidRPr="00137EDA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ผู้อำนวยการสถานศึกษาหรือผู้อำนวยการศูนย์พัฒนาเด็กเล็ก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แล้วแต่กรณี</w:t>
      </w:r>
      <w:r w:rsidR="00FB3F1C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ไว้ดังต่อไปนี้</w:t>
      </w:r>
    </w:p>
    <w:p w14:paraId="6316D55A" w14:textId="77777777" w:rsidR="00A92246" w:rsidRDefault="00A92246" w:rsidP="00A92246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5F2E75A1" w14:textId="77777777" w:rsidR="00A92246" w:rsidRPr="0085323F" w:rsidRDefault="00A92246" w:rsidP="00A92246">
      <w:pPr>
        <w:pStyle w:val="a3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ส่วนที่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ข้อตกลงในการพัฒนางานตาม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มาตรฐานกำหนดตำแหน่ง</w:t>
      </w:r>
    </w:p>
    <w:p w14:paraId="146394F5" w14:textId="0CBA7BC4" w:rsidR="00A92246" w:rsidRPr="0085323F" w:rsidRDefault="00FC382D" w:rsidP="00A92246">
      <w:pPr>
        <w:pStyle w:val="a3"/>
        <w:spacing w:before="0" w:beforeAutospacing="0" w:after="0" w:afterAutospacing="0"/>
        <w:ind w:firstLine="156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ภาระงาน จะมีภาระงาน</w:t>
      </w:r>
      <w:r w:rsidR="00A922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เป็นไปตามที่ </w:t>
      </w:r>
      <w:proofErr w:type="spellStart"/>
      <w:r w:rsidR="00A922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ก.จ</w:t>
      </w:r>
      <w:proofErr w:type="spellEnd"/>
      <w:r w:rsidR="00A922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 </w:t>
      </w:r>
      <w:proofErr w:type="spellStart"/>
      <w:r w:rsidR="00A922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ก.ท</w:t>
      </w:r>
      <w:proofErr w:type="spellEnd"/>
      <w:r w:rsidR="00A922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และ ก.อบต.</w:t>
      </w:r>
      <w:r w:rsidR="00A9224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A922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กำหนด</w:t>
      </w:r>
    </w:p>
    <w:p w14:paraId="4B562AF5" w14:textId="77777777" w:rsidR="00A92246" w:rsidRPr="0085323F" w:rsidRDefault="00A92246" w:rsidP="00A92246">
      <w:pPr>
        <w:pStyle w:val="a3"/>
        <w:spacing w:before="0" w:beforeAutospacing="0" w:after="0" w:afterAutospacing="0"/>
        <w:ind w:left="720" w:firstLine="112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1.1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ชั่วโมงสอนตามตารางสอน รวมจำนวน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ชั่วโมง/สัปดาห์ ดังนี้ </w:t>
      </w:r>
    </w:p>
    <w:p w14:paraId="43BADC6F" w14:textId="77777777" w:rsidR="00A92246" w:rsidRPr="0085323F" w:rsidRDefault="00A92246" w:rsidP="00A92246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72A76996" w14:textId="77777777" w:rsidR="00A92246" w:rsidRPr="0085323F" w:rsidRDefault="00A92246" w:rsidP="00A92246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กลุ่มสาระการเรียนรู้/รายวิชา....................จำนวน......................ชั่วโมง/สัปดาห์ </w:t>
      </w:r>
    </w:p>
    <w:p w14:paraId="1B8A827A" w14:textId="77777777" w:rsidR="00A92246" w:rsidRPr="0085323F" w:rsidRDefault="00A92246" w:rsidP="00A92246">
      <w:pPr>
        <w:pStyle w:val="a3"/>
        <w:spacing w:before="0" w:beforeAutospacing="0" w:after="0" w:afterAutospacing="0"/>
        <w:ind w:left="1440" w:firstLine="828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ลุ่มสาระการเรียนรู้/รายวิชา....................จำนวน.................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2BBC33D9" w14:textId="77777777" w:rsidR="00A92246" w:rsidRPr="0085323F" w:rsidRDefault="00A92246" w:rsidP="00A92246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ฯลฯ</w:t>
      </w:r>
    </w:p>
    <w:p w14:paraId="312ED4BB" w14:textId="77777777" w:rsidR="00FC382D" w:rsidRDefault="00A92246" w:rsidP="00A92246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1.2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งานส่งเส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ริมและสนับสนุนการจัดการเรียนรู้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6E1DE824" w14:textId="384A61B6" w:rsidR="00A92246" w:rsidRPr="0085323F" w:rsidRDefault="00FC382D" w:rsidP="00FC382D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1.3 </w:t>
      </w:r>
      <w:r w:rsidRPr="00694D49">
        <w:rPr>
          <w:rFonts w:ascii="TH SarabunIT๙" w:hAnsi="TH SarabunIT๙" w:cs="TH SarabunIT๙"/>
          <w:sz w:val="32"/>
          <w:szCs w:val="32"/>
          <w:cs/>
        </w:rPr>
        <w:t>การมีส่วนร่วมในชุมชนการเรียนรู้ทางวิชาชีพ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....ชั่วโมง/สัปดาห์</w:t>
      </w:r>
    </w:p>
    <w:p w14:paraId="0C5FA4E4" w14:textId="400F290E" w:rsidR="00A92246" w:rsidRPr="001279CF" w:rsidRDefault="00FC382D" w:rsidP="00A92246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4</w:t>
      </w:r>
      <w:r w:rsidR="00A92246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A92246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งานพัฒนา</w:t>
      </w:r>
      <w:r w:rsidR="00A92246" w:rsidRPr="003A0FC9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คุณภาพการจัดการศึกษาของสถานศึกษา</w:t>
      </w:r>
      <w:r w:rsidR="00A9224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A92246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A922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A92246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A92246" w:rsidRPr="003A0F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A92246" w:rsidRPr="003A0F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..ชั่วโมง/สัปดาห์</w:t>
      </w:r>
      <w:r w:rsidR="00A92246" w:rsidRPr="001279CF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 xml:space="preserve"> </w:t>
      </w:r>
    </w:p>
    <w:p w14:paraId="4C458363" w14:textId="38F070B7" w:rsidR="00A92246" w:rsidRPr="0085323F" w:rsidRDefault="00A92246" w:rsidP="00A92246">
      <w:pPr>
        <w:pStyle w:val="a3"/>
        <w:tabs>
          <w:tab w:val="left" w:pos="6379"/>
        </w:tabs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1.</w:t>
      </w:r>
      <w:r w:rsidR="00FC382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งานตอบสนองนโยบายและจุดเน้น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.......ชั่วโมง/สัปดาห์</w:t>
      </w:r>
    </w:p>
    <w:p w14:paraId="21CE4E86" w14:textId="77777777" w:rsidR="00A92246" w:rsidRPr="0085323F" w:rsidRDefault="00A92246" w:rsidP="00A9224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2A73131" w14:textId="77777777" w:rsidR="00A92246" w:rsidRPr="00FC382D" w:rsidRDefault="00A92246" w:rsidP="00A9224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71E52BA" w14:textId="77777777" w:rsidR="00011DC1" w:rsidRPr="00A92246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1588967" w14:textId="77777777" w:rsidR="00011DC1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C9C1A78" w14:textId="77777777" w:rsidR="00240D93" w:rsidRDefault="00240D93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8189F87" w14:textId="77777777" w:rsidR="00B20311" w:rsidRDefault="00B2031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C00AC2C" w14:textId="77777777" w:rsidR="00FF6761" w:rsidRDefault="00FF6761" w:rsidP="008A12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20D9F88A" w14:textId="513C8B80" w:rsidR="00FF6761" w:rsidRDefault="006E0DB1" w:rsidP="004E52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F67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>2. งานที่จะปฏิบัติตาม</w:t>
      </w:r>
      <w:r w:rsidR="0090634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มาตรฐานกำหนดตำแหน่ง</w:t>
      </w:r>
      <w:r w:rsidRPr="00FF67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14:paraId="652096D4" w14:textId="77777777" w:rsidR="006E0DB1" w:rsidRDefault="006E0DB1" w:rsidP="0089712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ให้ระบุรายละเอี</w:t>
      </w:r>
      <w:r w:rsidR="00FF676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ยดของงานที่จะปฏิบัติในแต่ละด้าน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ว่าจะ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อย่างไร โดยอาจระบุระยะเวลาที่ใช้ในการ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="0089712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ด้วยก็ได้</w:t>
      </w:r>
    </w:p>
    <w:p w14:paraId="2E4734E8" w14:textId="77777777" w:rsidR="00897125" w:rsidRPr="00BF329D" w:rsidRDefault="00897125" w:rsidP="0089712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16"/>
          <w:szCs w:val="16"/>
        </w:rPr>
      </w:pPr>
    </w:p>
    <w:tbl>
      <w:tblPr>
        <w:tblStyle w:val="a5"/>
        <w:tblW w:w="9445" w:type="dxa"/>
        <w:tblLook w:val="04A0" w:firstRow="1" w:lastRow="0" w:firstColumn="1" w:lastColumn="0" w:noHBand="0" w:noVBand="1"/>
      </w:tblPr>
      <w:tblGrid>
        <w:gridCol w:w="3235"/>
        <w:gridCol w:w="2070"/>
        <w:gridCol w:w="2070"/>
        <w:gridCol w:w="2070"/>
      </w:tblGrid>
      <w:tr w:rsidR="00FF6761" w:rsidRPr="0085323F" w14:paraId="7B7F4716" w14:textId="77777777" w:rsidTr="00240D93">
        <w:tc>
          <w:tcPr>
            <w:tcW w:w="3235" w:type="dxa"/>
            <w:vAlign w:val="center"/>
          </w:tcPr>
          <w:p w14:paraId="7CC585B7" w14:textId="77777777" w:rsidR="00FF6761" w:rsidRPr="00240D93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40D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ลักษณะงานที่ปฏิบัติ</w:t>
            </w:r>
          </w:p>
          <w:p w14:paraId="40A7AABA" w14:textId="68AA340A" w:rsidR="00FF6761" w:rsidRPr="00240D93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40D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7B4D751D" w14:textId="77777777" w:rsidR="00FF6761" w:rsidRPr="00240D93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592C7AE" w14:textId="77777777" w:rsidR="00FF6761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4B0338A6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55A11B5C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ที่จะดำเนินการพัฒนา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8"/>
                <w:sz w:val="32"/>
                <w:szCs w:val="32"/>
                <w:cs/>
              </w:rPr>
              <w:t>ตามข้อตกลงใน 1 รอบ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การประเมิน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20A37735" w14:textId="77777777" w:rsidR="00FF6761" w:rsidRPr="00CE211B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A20FD7A" w14:textId="77777777" w:rsidR="00FF6761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</w:t>
            </w:r>
          </w:p>
          <w:p w14:paraId="1EA90744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55887C4A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ของงานตามข้อตกลงที่คาดหวังให้เกิด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ขึ้นกับผู้เรียน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701512C0" w14:textId="77777777" w:rsidR="00FF6761" w:rsidRPr="00CE211B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37D30DB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 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24C82AFC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2DB30E09" w14:textId="77777777" w:rsidR="008A1256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ที่แสดงให้เห็นถึง</w:t>
            </w:r>
          </w:p>
          <w:p w14:paraId="0C6BDECE" w14:textId="77777777" w:rsidR="008A1256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การเปลี่ยนแปลง</w:t>
            </w:r>
          </w:p>
          <w:p w14:paraId="774A0591" w14:textId="77777777" w:rsidR="008A1256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ไปในทาง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ที่ดีขึ้น</w:t>
            </w:r>
          </w:p>
          <w:p w14:paraId="2E25CEE7" w14:textId="6DC48CB3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A1256">
              <w:rPr>
                <w:rFonts w:ascii="TH SarabunIT๙" w:hAnsi="TH SarabunIT๙" w:cs="TH SarabunIT๙"/>
                <w:color w:val="0D0D0D" w:themeColor="text1" w:themeTint="F2"/>
                <w:spacing w:val="-14"/>
                <w:sz w:val="32"/>
                <w:szCs w:val="32"/>
                <w:cs/>
              </w:rPr>
              <w:t>หรือมีการพัฒนามากขึ้น</w:t>
            </w: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หรือผลสัมฤทธิ์สูงขึ้น (โปรดระบุ)</w:t>
            </w:r>
          </w:p>
        </w:tc>
      </w:tr>
      <w:tr w:rsidR="006E0DB1" w:rsidRPr="0085323F" w14:paraId="64A349D0" w14:textId="77777777" w:rsidTr="006A2A99">
        <w:tc>
          <w:tcPr>
            <w:tcW w:w="3235" w:type="dxa"/>
          </w:tcPr>
          <w:p w14:paraId="5CD708A8" w14:textId="77777777" w:rsidR="006E0DB1" w:rsidRPr="0085323F" w:rsidRDefault="006E0DB1" w:rsidP="006E0DB1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1. ด้านการจัดการเรียนรู้</w:t>
            </w:r>
          </w:p>
          <w:p w14:paraId="40740400" w14:textId="4EB6DBF3" w:rsidR="006E0DB1" w:rsidRPr="00137EDA" w:rsidRDefault="00137EDA" w:rsidP="00FF6761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</w:t>
            </w:r>
            <w:r w:rsidR="008A1256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          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การออกแบบการจัดการเรียนรู้</w:t>
            </w:r>
            <w:r w:rsidR="00FF6761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การจัดกิจกรรมการเรียนรู้ การสร้างและหรือพัฒนาสื่อ นวัตกรรม เทคโนโลยี </w:t>
            </w:r>
            <w:r w:rsidR="008A1256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           </w:t>
            </w:r>
            <w:r w:rsidR="006E0DB1" w:rsidRPr="008A1256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และแหล่งเรียนรู้ การวัด</w:t>
            </w:r>
            <w:r w:rsidRPr="008A1256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และประเมินผล</w:t>
            </w:r>
            <w:r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การจัดการเรียนรู้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การศึกษา วิเคราะห์ </w:t>
            </w:r>
            <w:r w:rsidR="006E0DB1" w:rsidRPr="008A1256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สังเคราะห์ เพื่อแก้ปัญหาหรือพัฒนา</w:t>
            </w:r>
            <w:r w:rsidR="008A1256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       </w:t>
            </w:r>
            <w:r w:rsidR="006E0DB1" w:rsidRPr="008A1256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เรียนรู้ กา</w:t>
            </w:r>
            <w:r w:rsidR="008A1256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รจัดบรรยากาศที่ส่งเสริมและพัฒนา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ผู้เรียน และการอบรม</w:t>
            </w:r>
            <w:r w:rsidR="008A1256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           </w:t>
            </w:r>
            <w:r w:rsidR="008A1256" w:rsidRPr="008A1256">
              <w:rPr>
                <w:rFonts w:ascii="TH SarabunIT๙" w:hAnsi="TH SarabunIT๙" w:cs="TH SarabunIT๙"/>
                <w:color w:val="0D0D0D" w:themeColor="text1" w:themeTint="F2"/>
                <w:spacing w:val="-2"/>
                <w:sz w:val="32"/>
                <w:szCs w:val="32"/>
                <w:cs/>
              </w:rPr>
              <w:t>และพัฒนา</w:t>
            </w:r>
            <w:r w:rsidR="006E0DB1" w:rsidRPr="008A1256">
              <w:rPr>
                <w:rFonts w:ascii="TH SarabunIT๙" w:hAnsi="TH SarabunIT๙" w:cs="TH SarabunIT๙"/>
                <w:color w:val="0D0D0D" w:themeColor="text1" w:themeTint="F2"/>
                <w:spacing w:val="-2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070" w:type="dxa"/>
          </w:tcPr>
          <w:p w14:paraId="3DCA4E37" w14:textId="77777777" w:rsidR="006E0DB1" w:rsidRPr="0085323F" w:rsidRDefault="006E0DB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5276222" w14:textId="77777777" w:rsidR="006E0DB1" w:rsidRPr="0085323F" w:rsidRDefault="006E0DB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2EC7723" w14:textId="77777777" w:rsidR="006E0DB1" w:rsidRPr="0085323F" w:rsidRDefault="006E0DB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  <w:tr w:rsidR="006E0DB1" w:rsidRPr="0085323F" w14:paraId="43E5FD09" w14:textId="77777777" w:rsidTr="006A2A99">
        <w:tc>
          <w:tcPr>
            <w:tcW w:w="3235" w:type="dxa"/>
          </w:tcPr>
          <w:p w14:paraId="67539111" w14:textId="77777777" w:rsidR="006E0DB1" w:rsidRPr="0085323F" w:rsidRDefault="006E0DB1" w:rsidP="008A1256">
            <w:pPr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2. ด้านการส่งเสริมและสนับสนุน การจัดการเรียนรู้</w:t>
            </w:r>
          </w:p>
          <w:p w14:paraId="0BF13795" w14:textId="121347BC" w:rsidR="006E0DB1" w:rsidRPr="00137EDA" w:rsidRDefault="00137EDA" w:rsidP="00FF6761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ลักษณะงานที่เสนอให้ครอบคลุมถึง การจัด</w:t>
            </w:r>
            <w:r w:rsidR="00F063B0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ทำ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ข้อมูลสารสนเทศของผู้เรียน และรายวิชา การ</w:t>
            </w:r>
            <w:r w:rsidR="00AB7E5D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ดำเนินการ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ตามระบบ ดูแลช่วยเหลือผู้เรียน การปฏิบัติงาน วิชาการ และงานอื่น</w:t>
            </w:r>
            <w:r w:rsidR="008A1256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</w:t>
            </w:r>
            <w:r w:rsidR="006E0DB1" w:rsidRPr="00137EDA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ๆ ของสถานศึกษา และการประสานความร่วมมือกับผู้ปกครอง ภาคีเครือข่าย และหรือ</w:t>
            </w:r>
            <w:r w:rsidR="006E0DB1" w:rsidRPr="008A1256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2070" w:type="dxa"/>
          </w:tcPr>
          <w:p w14:paraId="3FEE1304" w14:textId="77777777" w:rsidR="006E0DB1" w:rsidRPr="0085323F" w:rsidRDefault="006E0DB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B5C49A9" w14:textId="77777777" w:rsidR="006E0DB1" w:rsidRPr="0085323F" w:rsidRDefault="006E0DB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E829DA2" w14:textId="77777777" w:rsidR="006E0DB1" w:rsidRPr="0085323F" w:rsidRDefault="006E0DB1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69290A0C" w14:textId="77777777" w:rsidR="00011DC1" w:rsidRPr="0085323F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6736F02" w14:textId="77777777" w:rsidR="00011DC1" w:rsidRPr="0085323F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5769B35" w14:textId="77777777" w:rsidR="00011DC1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22D2747" w14:textId="77777777" w:rsidR="00137EDA" w:rsidRDefault="00137EDA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0ADECDE" w14:textId="77777777" w:rsidR="00206E0A" w:rsidRDefault="00206E0A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B650425" w14:textId="77777777" w:rsidR="00206E0A" w:rsidRDefault="00206E0A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7D56E58" w14:textId="77777777" w:rsidR="00011DC1" w:rsidRPr="0085323F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tbl>
      <w:tblPr>
        <w:tblStyle w:val="a5"/>
        <w:tblW w:w="9445" w:type="dxa"/>
        <w:tblLook w:val="04A0" w:firstRow="1" w:lastRow="0" w:firstColumn="1" w:lastColumn="0" w:noHBand="0" w:noVBand="1"/>
      </w:tblPr>
      <w:tblGrid>
        <w:gridCol w:w="3235"/>
        <w:gridCol w:w="2070"/>
        <w:gridCol w:w="2070"/>
        <w:gridCol w:w="2070"/>
      </w:tblGrid>
      <w:tr w:rsidR="00FF6761" w:rsidRPr="0085323F" w14:paraId="5B37782A" w14:textId="77777777" w:rsidTr="00240D93">
        <w:tc>
          <w:tcPr>
            <w:tcW w:w="3235" w:type="dxa"/>
            <w:vAlign w:val="center"/>
          </w:tcPr>
          <w:p w14:paraId="51F70BCC" w14:textId="77777777" w:rsidR="00FF6761" w:rsidRPr="00240D93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40D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D8C6542" w14:textId="376904E4" w:rsidR="00FF6761" w:rsidRPr="00240D93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240D9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</w:p>
          <w:p w14:paraId="5E1547C7" w14:textId="77777777" w:rsidR="00FF6761" w:rsidRPr="00240D93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16F7CF9" w14:textId="77777777" w:rsidR="00FF6761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งาน</w:t>
            </w:r>
          </w:p>
          <w:p w14:paraId="5D1A5AEF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Tasks)</w:t>
            </w:r>
          </w:p>
          <w:p w14:paraId="571F740A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ที่จะดำเนินการพัฒนา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8"/>
                <w:sz w:val="32"/>
                <w:szCs w:val="32"/>
                <w:cs/>
              </w:rPr>
              <w:t>ตามข้อตกลงใน 1 รอบ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การประเมิน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6CB38F14" w14:textId="77777777" w:rsidR="00FF6761" w:rsidRPr="00CE211B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F84DE3D" w14:textId="77777777" w:rsidR="00FF6761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ผลลัพธ์</w:t>
            </w:r>
          </w:p>
          <w:p w14:paraId="674E9A42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Outcomes)</w:t>
            </w:r>
          </w:p>
          <w:p w14:paraId="4D80B67C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ของงานตามข้อตกลงที่คาดหวังให้เกิด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ขึ้นกับผู้เรียน</w:t>
            </w:r>
            <w:r w:rsidRPr="00342AC2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2"/>
                <w:szCs w:val="32"/>
                <w:cs/>
              </w:rPr>
              <w:t xml:space="preserve"> 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(โปรดระบุ)</w:t>
            </w:r>
          </w:p>
          <w:p w14:paraId="5DE58B16" w14:textId="77777777" w:rsidR="00FF6761" w:rsidRPr="00CE211B" w:rsidRDefault="00FF6761" w:rsidP="002F29F8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A15B53D" w14:textId="77777777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 (</w:t>
            </w:r>
            <w:r w:rsidRPr="00CE211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Indicators)</w:t>
            </w:r>
          </w:p>
          <w:p w14:paraId="3DD6D4BB" w14:textId="77777777" w:rsidR="00FF6761" w:rsidRPr="003F6D65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08B3C154" w14:textId="77777777" w:rsidR="008A1256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ที่แสดงให้เห็นถึง</w:t>
            </w:r>
          </w:p>
          <w:p w14:paraId="407E516D" w14:textId="77777777" w:rsidR="008A1256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การเปลี่ยนแปลง</w:t>
            </w:r>
          </w:p>
          <w:p w14:paraId="1B959E6B" w14:textId="77777777" w:rsidR="008A1256" w:rsidRDefault="00FF6761" w:rsidP="002F29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</w:rPr>
            </w:pP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ไปในทาง</w:t>
            </w:r>
            <w:r w:rsidRPr="00342AC2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ที่ดีขึ้น</w:t>
            </w:r>
          </w:p>
          <w:p w14:paraId="75ABCF2A" w14:textId="55EB2126" w:rsidR="00FF6761" w:rsidRPr="00CE211B" w:rsidRDefault="00FF6761" w:rsidP="002F29F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A1256">
              <w:rPr>
                <w:rFonts w:ascii="TH SarabunIT๙" w:hAnsi="TH SarabunIT๙" w:cs="TH SarabunIT๙"/>
                <w:color w:val="0D0D0D" w:themeColor="text1" w:themeTint="F2"/>
                <w:spacing w:val="-16"/>
                <w:sz w:val="32"/>
                <w:szCs w:val="32"/>
                <w:cs/>
              </w:rPr>
              <w:t>หรือมีการพัฒนามากขึ้น</w:t>
            </w:r>
            <w:r w:rsidRPr="003F6D65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หรือผลสัมฤทธิ์สูงขึ้น (โปรดระบุ)</w:t>
            </w:r>
          </w:p>
        </w:tc>
      </w:tr>
      <w:tr w:rsidR="006B448F" w:rsidRPr="0085323F" w14:paraId="7DB5A86F" w14:textId="77777777" w:rsidTr="006A2A99">
        <w:tc>
          <w:tcPr>
            <w:tcW w:w="3235" w:type="dxa"/>
          </w:tcPr>
          <w:p w14:paraId="7A09D179" w14:textId="77777777" w:rsidR="00863335" w:rsidRPr="003D1841" w:rsidRDefault="00863335" w:rsidP="00863335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6"/>
                <w:sz w:val="32"/>
                <w:szCs w:val="32"/>
              </w:rPr>
            </w:pPr>
            <w:r w:rsidRPr="003D1841">
              <w:rPr>
                <w:rFonts w:ascii="TH SarabunIT๙" w:hAnsi="TH SarabunIT๙" w:cs="TH SarabunIT๙"/>
                <w:b/>
                <w:bCs/>
                <w:color w:val="0D0D0D" w:themeColor="text1" w:themeTint="F2"/>
                <w:spacing w:val="-6"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158CFCEA" w14:textId="064AA7D8" w:rsidR="006B448F" w:rsidRPr="0085323F" w:rsidRDefault="00137EDA" w:rsidP="008A1256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="00863335" w:rsidRPr="00137EDA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ลักษณะงานที่เสนอให้ครอบคลุมถึง </w:t>
            </w:r>
            <w:r w:rsidR="00863335" w:rsidRPr="008A1256">
              <w:rPr>
                <w:rFonts w:ascii="TH SarabunIT๙" w:hAnsi="TH SarabunIT๙" w:cs="TH SarabunIT๙"/>
                <w:color w:val="0D0D0D" w:themeColor="text1" w:themeTint="F2"/>
                <w:spacing w:val="-26"/>
                <w:sz w:val="32"/>
                <w:szCs w:val="32"/>
                <w:cs/>
              </w:rPr>
              <w:t>การพัฒนาตนเองอย่างเป็นระบบและ</w:t>
            </w:r>
            <w:r w:rsidR="00FF6761" w:rsidRPr="008A1256">
              <w:rPr>
                <w:rFonts w:ascii="TH SarabunIT๙" w:hAnsi="TH SarabunIT๙" w:cs="TH SarabunIT๙"/>
                <w:color w:val="0D0D0D" w:themeColor="text1" w:themeTint="F2"/>
                <w:spacing w:val="-26"/>
                <w:sz w:val="32"/>
                <w:szCs w:val="32"/>
                <w:cs/>
              </w:rPr>
              <w:t xml:space="preserve">ต่อเนื่อง </w:t>
            </w:r>
            <w:r w:rsidR="00FF6761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การมีส่วนร่วม</w:t>
            </w:r>
            <w:r w:rsidR="00863335" w:rsidRPr="00137EDA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ในการแลกเปลี่ยนเรียนรู้</w:t>
            </w:r>
            <w:r w:rsidR="00863335" w:rsidRPr="008A1256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ทางวิชาชีพ เพื่อพัฒนาการจัดการเรียนรู้</w:t>
            </w:r>
            <w:r w:rsidR="00863335" w:rsidRPr="00137EDA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และการน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>ำ</w:t>
            </w:r>
            <w:r w:rsidR="00863335" w:rsidRPr="00137EDA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ความรู้</w:t>
            </w:r>
            <w:r w:rsidR="00FF6761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</w:t>
            </w:r>
            <w:r w:rsidR="00863335" w:rsidRPr="00137EDA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ความสามารถ ทักษะที่ได้จากการพัฒนาตนเอง</w:t>
            </w:r>
            <w:r w:rsidR="00FF6761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และวิชาชีพ</w:t>
            </w:r>
            <w:r w:rsidR="008A1256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   </w:t>
            </w:r>
            <w:r w:rsidR="00FF6761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มาใช้ในการพัฒนา</w:t>
            </w:r>
            <w:r w:rsidR="00863335" w:rsidRPr="00137EDA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การจัดการเรียนรู้ </w:t>
            </w:r>
            <w:r w:rsidR="008A1256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 xml:space="preserve">   </w:t>
            </w:r>
            <w:r w:rsidR="00863335" w:rsidRPr="008A1256">
              <w:rPr>
                <w:rFonts w:ascii="TH SarabunIT๙" w:hAnsi="TH SarabunIT๙" w:cs="TH SarabunIT๙"/>
                <w:color w:val="0D0D0D" w:themeColor="text1" w:themeTint="F2"/>
                <w:spacing w:val="-20"/>
                <w:sz w:val="32"/>
                <w:szCs w:val="32"/>
                <w:cs/>
              </w:rPr>
              <w:t>การพัฒนาคุณภาพ ผู้เรียน และการพัฒนา</w:t>
            </w:r>
            <w:r w:rsidR="00FF6761">
              <w:rPr>
                <w:rFonts w:ascii="TH SarabunIT๙" w:hAnsi="TH SarabunIT๙" w:cs="TH SarabunIT๙" w:hint="cs"/>
                <w:color w:val="0D0D0D" w:themeColor="text1" w:themeTint="F2"/>
                <w:spacing w:val="-12"/>
                <w:sz w:val="32"/>
                <w:szCs w:val="32"/>
                <w:cs/>
              </w:rPr>
              <w:t>น</w:t>
            </w:r>
            <w:r w:rsidR="00FF6761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วัตกรรม</w:t>
            </w:r>
            <w:r w:rsidR="00863335" w:rsidRPr="00137EDA">
              <w:rPr>
                <w:rFonts w:ascii="TH SarabunIT๙" w:hAnsi="TH SarabunIT๙" w:cs="TH SarabunIT๙"/>
                <w:color w:val="0D0D0D" w:themeColor="text1" w:themeTint="F2"/>
                <w:spacing w:val="-12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070" w:type="dxa"/>
          </w:tcPr>
          <w:p w14:paraId="5CCF6BFB" w14:textId="77777777" w:rsidR="006B448F" w:rsidRPr="0085323F" w:rsidRDefault="006B448F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C6E6742" w14:textId="77777777" w:rsidR="006B448F" w:rsidRPr="0085323F" w:rsidRDefault="006B448F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27C181B" w14:textId="77777777" w:rsidR="006B448F" w:rsidRPr="0085323F" w:rsidRDefault="006B448F" w:rsidP="006A2A99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3D0BA85B" w14:textId="77777777" w:rsidR="006B448F" w:rsidRPr="0085323F" w:rsidRDefault="006B448F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346729F" w14:textId="77777777" w:rsidR="00863335" w:rsidRPr="0085323F" w:rsidRDefault="00863335" w:rsidP="0086333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หมายเหตุ </w:t>
      </w:r>
    </w:p>
    <w:p w14:paraId="40A7DCC8" w14:textId="77777777" w:rsidR="00863335" w:rsidRPr="0085323F" w:rsidRDefault="00863335" w:rsidP="008633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1. รูปแบบการจัด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ข้อตกลงในการพัฒนางาน ตามแบบ 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>PA</w:t>
      </w:r>
      <w:r w:rsidR="00137EDA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1 ให้เป็นไปตามบริบท และสภาพ</w:t>
      </w:r>
      <w:r w:rsidR="00137EDA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                 </w:t>
      </w:r>
      <w:r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การจัด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การเรียนรู้ของแต่ละสถานศึกษา โด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ยความเห็นชอบร่วมกันระหว่าง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ผู้อำนวยการสถานศึกษา</w:t>
      </w:r>
      <w:r w:rsidR="00137E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หรือผู้อำนวยการศูนย์พัฒนาเด็กเล็ก แล้วแต่กรณี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D769E4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 ครู ผู้จัดทำข้อตกลง</w:t>
      </w:r>
    </w:p>
    <w:p w14:paraId="02CDC625" w14:textId="3C2254FF" w:rsidR="00011DC1" w:rsidRPr="0085323F" w:rsidRDefault="00863335" w:rsidP="0086333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2. งาน (</w:t>
      </w:r>
      <w:r w:rsidR="00B20311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Tasks)</w:t>
      </w:r>
      <w:r w:rsidR="00B2031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 </w:t>
      </w:r>
      <w:r w:rsidR="004E5283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ที่ส่งผลโดยตรงต่อผลลัพธ์การเรียนรู้ของผู้เรียน และให้น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เสนอรายวิชาหลักที่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การสอน โดยเสนอในภาพรวม ของรายวิชาหลักที่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การสอนทุกระดับชั้น ในกรณีที่สอนหลายรายวิชา สามารถเลือกรายวิชาใดวิชาหนึ่งได้ </w:t>
      </w:r>
      <w:r w:rsidRPr="008A1256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โดยจะต้องแสดงให้เห็นถึงการปฏิบัติงานตาม</w:t>
      </w:r>
      <w:r w:rsidR="00906341" w:rsidRPr="008A1256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มาตรฐานกำหนดตำแหน่ง</w:t>
      </w:r>
      <w:r w:rsidRPr="008A1256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 xml:space="preserve"> และคณะกรรมการประเมินผลการพัฒนางาน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ตามข้อตกลงสามารถประเมินได้ตามแบบการประเมิน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</w:t>
      </w:r>
    </w:p>
    <w:p w14:paraId="2B37299F" w14:textId="79D84DEA" w:rsidR="0090757E" w:rsidRPr="0085323F" w:rsidRDefault="00B20311" w:rsidP="004E52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3.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0757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การพัฒนางานตามข้อตกลง ตามแบบ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>PA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0757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1</w:t>
      </w:r>
      <w:r w:rsidR="0090757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ให้ความ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="00137EDA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กับผลลัพธ์การเรียนรู้</w:t>
      </w:r>
      <w:r w:rsidR="0090757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ของผู้เรียน </w:t>
      </w:r>
      <w:r w:rsidR="0090757E" w:rsidRPr="008A1256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(</w:t>
      </w:r>
      <w:r w:rsidR="008A1256" w:rsidRPr="008A1256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</w:rPr>
        <w:t>Outcomes)</w:t>
      </w:r>
      <w:r w:rsidR="008A1256" w:rsidRPr="008A1256">
        <w:rPr>
          <w:rFonts w:ascii="TH SarabunIT๙" w:hAnsi="TH SarabunIT๙" w:cs="TH SarabunIT๙" w:hint="cs"/>
          <w:color w:val="0D0D0D" w:themeColor="text1" w:themeTint="F2"/>
          <w:spacing w:val="-14"/>
          <w:sz w:val="32"/>
          <w:szCs w:val="32"/>
          <w:cs/>
        </w:rPr>
        <w:t xml:space="preserve"> </w:t>
      </w:r>
      <w:r w:rsidR="0090757E" w:rsidRPr="008A1256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และตัวชี้วัด (</w:t>
      </w:r>
      <w:r w:rsidR="008A1256" w:rsidRPr="008A1256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</w:rPr>
        <w:t>Indicators)</w:t>
      </w:r>
      <w:r w:rsidR="008A1256" w:rsidRPr="008A1256">
        <w:rPr>
          <w:rFonts w:ascii="TH SarabunIT๙" w:hAnsi="TH SarabunIT๙" w:cs="TH SarabunIT๙" w:hint="cs"/>
          <w:color w:val="0D0D0D" w:themeColor="text1" w:themeTint="F2"/>
          <w:spacing w:val="-14"/>
          <w:sz w:val="32"/>
          <w:szCs w:val="32"/>
          <w:cs/>
        </w:rPr>
        <w:t xml:space="preserve"> </w:t>
      </w:r>
      <w:r w:rsidR="0090757E" w:rsidRPr="008A1256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ที่เป็นรูปธรรม แล</w:t>
      </w:r>
      <w:r w:rsidR="00137EDA" w:rsidRPr="008A1256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ะการประเมินของคณะกรรมการประเมิน</w:t>
      </w:r>
      <w:r w:rsidR="0090757E" w:rsidRPr="008A1256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ผลการพัฒนา</w:t>
      </w:r>
      <w:r w:rsidR="0090757E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งาน</w:t>
      </w:r>
      <w:r w:rsidR="008A1256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            </w:t>
      </w:r>
      <w:r w:rsidR="0090757E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ตามข้อตกลง ให้คณะกรรมการ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ดำเนินการ</w:t>
      </w:r>
      <w:r w:rsidR="0090757E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ประเมิน ตามแบบ </w:t>
      </w:r>
      <w:r w:rsidR="0090757E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>PA</w:t>
      </w:r>
      <w:r w:rsidR="00240D93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="0090757E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>2</w:t>
      </w:r>
      <w:r w:rsidR="0090757E" w:rsidRPr="0085323F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 จากการปฏิบัติงานจริง </w:t>
      </w:r>
      <w:r w:rsidR="0090757E" w:rsidRPr="00137EDA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  <w:r w:rsidR="0090757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ตามข้อตกลง</w:t>
      </w:r>
      <w:r w:rsidR="008A125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</w:t>
      </w:r>
      <w:r w:rsidR="0090757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เป็น</w:t>
      </w:r>
      <w:r w:rsidR="000E361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สำคัญ</w:t>
      </w:r>
      <w:r w:rsidR="0090757E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โดยไม่เน้นการประเมินจากเอกสาร</w:t>
      </w:r>
    </w:p>
    <w:p w14:paraId="7E448ABB" w14:textId="77777777" w:rsidR="0090757E" w:rsidRPr="0085323F" w:rsidRDefault="0090757E" w:rsidP="0090757E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68B3434" w14:textId="77777777" w:rsidR="004E5283" w:rsidRPr="0085323F" w:rsidRDefault="004E5283" w:rsidP="0090757E">
      <w:pPr>
        <w:spacing w:after="0" w:line="240" w:lineRule="auto"/>
        <w:ind w:right="-244"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455E6391" w14:textId="77777777" w:rsidR="0090757E" w:rsidRPr="0085323F" w:rsidRDefault="0090757E" w:rsidP="0090757E">
      <w:pPr>
        <w:spacing w:after="0" w:line="240" w:lineRule="auto"/>
        <w:ind w:right="-244" w:firstLine="720"/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lastRenderedPageBreak/>
        <w:t xml:space="preserve">ส่วนที่ 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511E7FC0" w14:textId="77777777" w:rsidR="0090757E" w:rsidRPr="0085323F" w:rsidRDefault="0090757E" w:rsidP="009075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ข้อตกลง ซึ่งปัจจุบัน 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ดำรงตำแหน่ง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ครู วิทยฐานะครูเชี่ยวชาญพิเศษ ต้องแสดงให้เห็นถึงระดับการปฏิบัติที่คาดหวังของวิทยฐานะ </w:t>
      </w:r>
      <w:r w:rsidRPr="00137EDA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 xml:space="preserve">เชี่ยวชาญพิเศษ คือ </w:t>
      </w:r>
      <w:r w:rsidRPr="00FF6761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u w:val="single"/>
          <w:cs/>
        </w:rPr>
        <w:t>การสร้างการเปลี่ยนแปลง</w:t>
      </w:r>
      <w:r w:rsidRPr="00137EDA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 xml:space="preserve"> พัฒนานวัตกรรม เผยแพร่</w:t>
      </w:r>
      <w:r w:rsidR="00240D93" w:rsidRPr="00137EDA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และขยายผล จนน</w:t>
      </w:r>
      <w:r w:rsidR="00240D93" w:rsidRPr="00137EDA">
        <w:rPr>
          <w:rFonts w:ascii="TH SarabunIT๙" w:hAnsi="TH SarabunIT๙" w:cs="TH SarabunIT๙" w:hint="cs"/>
          <w:color w:val="0D0D0D" w:themeColor="text1" w:themeTint="F2"/>
          <w:spacing w:val="-20"/>
          <w:sz w:val="32"/>
          <w:szCs w:val="32"/>
          <w:cs/>
        </w:rPr>
        <w:t>ำ</w:t>
      </w:r>
      <w:r w:rsidRPr="00137EDA">
        <w:rPr>
          <w:rFonts w:ascii="TH SarabunIT๙" w:hAnsi="TH SarabunIT๙" w:cs="TH SarabunIT๙"/>
          <w:color w:val="0D0D0D" w:themeColor="text1" w:themeTint="F2"/>
          <w:spacing w:val="-20"/>
          <w:sz w:val="32"/>
          <w:szCs w:val="32"/>
          <w:cs/>
        </w:rPr>
        <w:t>ไปสู่การเปลี่ยนแปลง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137E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ใน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วงวิชาชีพ</w:t>
      </w:r>
      <w:r w:rsidR="00137ED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เป็นแบบอย่างที่ดีให้ค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ปรึกษาผู้อื่นและเป็นผู้น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</w:p>
    <w:p w14:paraId="1A17CCEF" w14:textId="77777777" w:rsidR="0090757E" w:rsidRPr="0085323F" w:rsidRDefault="0090757E" w:rsidP="0090757E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ประเด็นท้าทาย เรื่อง ............................................................................................................................</w:t>
      </w:r>
    </w:p>
    <w:p w14:paraId="1E1D9AAF" w14:textId="77777777" w:rsidR="0090757E" w:rsidRPr="0085323F" w:rsidRDefault="0090757E" w:rsidP="0090757E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0C3E557" w14:textId="77777777" w:rsidR="0090757E" w:rsidRPr="0085323F" w:rsidRDefault="0090757E" w:rsidP="006F4D6B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1.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</w:p>
    <w:p w14:paraId="26423C88" w14:textId="77777777" w:rsidR="006F4D6B" w:rsidRPr="0085323F" w:rsidRDefault="006F4D6B" w:rsidP="006F4D6B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619060C" w14:textId="77777777" w:rsidR="006F4D6B" w:rsidRPr="0085323F" w:rsidRDefault="006F4D6B" w:rsidP="006F4D6B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09CFA1" w14:textId="77777777" w:rsidR="0090757E" w:rsidRPr="0085323F" w:rsidRDefault="0090757E" w:rsidP="006F4D6B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2.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วิธีการ</w:t>
      </w:r>
      <w:r w:rsidR="00AB7E5D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ดำเนินการ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ให้บรรลุผล</w:t>
      </w:r>
    </w:p>
    <w:p w14:paraId="286F2217" w14:textId="77777777" w:rsidR="006F4D6B" w:rsidRPr="0085323F" w:rsidRDefault="006F4D6B" w:rsidP="006F4D6B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A7B9496" w14:textId="77777777" w:rsidR="006F4D6B" w:rsidRPr="0085323F" w:rsidRDefault="006F4D6B" w:rsidP="006F4D6B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001C3B" w14:textId="77777777" w:rsidR="0090757E" w:rsidRPr="0085323F" w:rsidRDefault="0090757E" w:rsidP="006F4D6B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3.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ผลลัพธ์การพัฒนาที่คาดหวัง</w:t>
      </w:r>
    </w:p>
    <w:p w14:paraId="5947BFD3" w14:textId="77777777" w:rsidR="0090757E" w:rsidRPr="0085323F" w:rsidRDefault="0090757E" w:rsidP="00240D93">
      <w:pPr>
        <w:spacing w:after="0" w:line="240" w:lineRule="auto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3.1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เชิงปริมาณ</w:t>
      </w:r>
    </w:p>
    <w:p w14:paraId="3096EAEE" w14:textId="77777777" w:rsidR="006F4D6B" w:rsidRPr="0085323F" w:rsidRDefault="006F4D6B" w:rsidP="006F4D6B">
      <w:pPr>
        <w:spacing w:after="0" w:line="240" w:lineRule="auto"/>
        <w:ind w:left="720"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8BF7ECF" w14:textId="77777777" w:rsidR="006F4D6B" w:rsidRPr="0085323F" w:rsidRDefault="006F4D6B" w:rsidP="006F4D6B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709693" w14:textId="77777777" w:rsidR="0090757E" w:rsidRPr="0085323F" w:rsidRDefault="0090757E" w:rsidP="00240D93">
      <w:pPr>
        <w:spacing w:after="0" w:line="240" w:lineRule="auto"/>
        <w:ind w:firstLine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3.2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เชิงคุณภาพ</w:t>
      </w:r>
    </w:p>
    <w:p w14:paraId="5B4D7B43" w14:textId="77777777" w:rsidR="006F4D6B" w:rsidRPr="0085323F" w:rsidRDefault="006F4D6B" w:rsidP="006F4D6B">
      <w:pPr>
        <w:spacing w:after="0" w:line="240" w:lineRule="auto"/>
        <w:ind w:left="720"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67EAED4" w14:textId="77777777" w:rsidR="006F4D6B" w:rsidRPr="0085323F" w:rsidRDefault="006F4D6B" w:rsidP="006F4D6B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05CDAA" w14:textId="77777777" w:rsidR="00011DC1" w:rsidRPr="0085323F" w:rsidRDefault="00011DC1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AAFB3A5" w14:textId="77777777" w:rsidR="0083651A" w:rsidRPr="0085323F" w:rsidRDefault="0083651A" w:rsidP="00762A07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18BA652" w14:textId="77777777" w:rsidR="0083651A" w:rsidRPr="0085323F" w:rsidRDefault="0083651A" w:rsidP="0083651A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75786869" w14:textId="77777777" w:rsidR="0083651A" w:rsidRPr="0085323F" w:rsidRDefault="0083651A" w:rsidP="0083651A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274A6F12" w14:textId="77777777" w:rsidR="0083651A" w:rsidRPr="0085323F" w:rsidRDefault="00AB7E5D" w:rsidP="0083651A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ครู วิทยฐานะครูเชี่ยวชาญพิเศษ</w:t>
      </w:r>
    </w:p>
    <w:p w14:paraId="6D93C0CE" w14:textId="77777777" w:rsidR="0083651A" w:rsidRPr="0085323F" w:rsidRDefault="0083651A" w:rsidP="0083651A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ผู้จัด</w:t>
      </w:r>
      <w:r w:rsidR="00F063B0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ข้อตกลงในการพัฒนางาน</w:t>
      </w:r>
    </w:p>
    <w:p w14:paraId="585892AD" w14:textId="77777777" w:rsidR="0083651A" w:rsidRPr="0085323F" w:rsidRDefault="0083651A" w:rsidP="0083651A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</w:t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....../.............</w:t>
      </w:r>
    </w:p>
    <w:p w14:paraId="58FFC9CB" w14:textId="77777777" w:rsidR="0083651A" w:rsidRPr="0085323F" w:rsidRDefault="0083651A" w:rsidP="0083651A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7ED4D81" w14:textId="77777777" w:rsidR="0083651A" w:rsidRPr="0085323F" w:rsidRDefault="00240D93" w:rsidP="0083651A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ความเห็นของ</w:t>
      </w:r>
      <w:r w:rsidR="00456C8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ผู้อำนวยการสถานศึกษาหรือผู้อำนวยการศูนย์พัฒนาเด็กเล็ก แล้วแต่กรณี</w:t>
      </w:r>
    </w:p>
    <w:p w14:paraId="15C34920" w14:textId="77777777" w:rsidR="0083651A" w:rsidRPr="0085323F" w:rsidRDefault="0083651A" w:rsidP="0083651A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) เห็นชอบให้เป็นข้อตกลงในการพัฒนางาน</w:t>
      </w:r>
    </w:p>
    <w:p w14:paraId="7FD8FC61" w14:textId="7A320DE1" w:rsidR="0083651A" w:rsidRDefault="0083651A" w:rsidP="004E52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   ) ไม่เห็นชอบให้เป็นข้อตกลงในการ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พัฒนางาน โดยมีข้อเสนอแนะเพื่อน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ไปแก้ไข</w:t>
      </w:r>
      <w:r w:rsidR="00B2031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และเสนอ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เพื่อพิจารณาอีกครั้ง ดังนี้</w:t>
      </w:r>
    </w:p>
    <w:p w14:paraId="42571870" w14:textId="77777777" w:rsidR="00137EDA" w:rsidRPr="0085323F" w:rsidRDefault="00137EDA" w:rsidP="00137ED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515CA0" w14:textId="77777777" w:rsidR="0083651A" w:rsidRPr="0085323F" w:rsidRDefault="0083651A" w:rsidP="0083651A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65B3B18" w14:textId="77777777" w:rsidR="0083651A" w:rsidRPr="0085323F" w:rsidRDefault="0083651A" w:rsidP="0083651A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4F6E0D0" w14:textId="77777777" w:rsidR="0083651A" w:rsidRPr="0085323F" w:rsidRDefault="0083651A" w:rsidP="0083651A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5E1B3DEA" w14:textId="77777777" w:rsidR="0083651A" w:rsidRPr="0085323F" w:rsidRDefault="0083651A" w:rsidP="0083651A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5623163E" w14:textId="77777777" w:rsidR="0083651A" w:rsidRPr="0085323F" w:rsidRDefault="00AB7E5D" w:rsidP="0083651A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 w:rsidR="0083651A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</w:t>
      </w:r>
    </w:p>
    <w:p w14:paraId="1B19395E" w14:textId="634DCC02" w:rsidR="006A2A99" w:rsidRPr="0085323F" w:rsidRDefault="0083651A" w:rsidP="004E5283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........./.....</w:t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="00E84AC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....../..</w:t>
      </w:r>
      <w:r w:rsidR="00E84AC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="00E84AC8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6A2A9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br w:type="page"/>
      </w:r>
    </w:p>
    <w:p w14:paraId="31BA93C1" w14:textId="18A4AA52" w:rsidR="006A2A99" w:rsidRPr="0085323F" w:rsidRDefault="00EE612C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>แนวทาง</w:t>
      </w:r>
      <w:r w:rsidR="006A2A99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การประเมินผลการพัฒนางานตามข้อตกลง (</w:t>
      </w:r>
      <w:r w:rsidR="006A2A99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PA) </w:t>
      </w:r>
      <w:r w:rsidR="006A2A99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ตำแหน่งครู</w:t>
      </w:r>
    </w:p>
    <w:p w14:paraId="5DC32D53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23AEBDAB" w14:textId="5C369DA8" w:rsidR="006A2A99" w:rsidRPr="0094579D" w:rsidRDefault="00935554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ให้คณะกรรมกา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</w:t>
      </w:r>
      <w:r w:rsidR="006A2A9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ประเมิน</w:t>
      </w:r>
      <w:r w:rsidR="00FC37E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ประเมิน</w:t>
      </w:r>
      <w:r w:rsidR="006A2A9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ผลการพัฒนางานตามข้อตกลง</w:t>
      </w:r>
      <w:r w:rsidR="00FF676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ของผู้ดำรงตำแหน่งครู</w:t>
      </w:r>
      <w:r w:rsidR="009457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240D93" w:rsidRPr="00935554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ตามระดับ</w:t>
      </w:r>
      <w:r w:rsidR="0094579D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          </w:t>
      </w:r>
      <w:r w:rsidR="00240D93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การปฏิบัติที่คาดหวังของต</w:t>
      </w:r>
      <w:r w:rsidR="00240D93" w:rsidRPr="009457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6A2A99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แหน่งและวิทย</w:t>
      </w:r>
      <w:r w:rsidR="00240D93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ฐานะที่ </w:t>
      </w:r>
      <w:proofErr w:type="spellStart"/>
      <w:r w:rsidR="00240D93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ก.จ</w:t>
      </w:r>
      <w:proofErr w:type="spellEnd"/>
      <w:r w:rsidR="00240D93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 </w:t>
      </w:r>
      <w:proofErr w:type="spellStart"/>
      <w:r w:rsidR="00240D93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ก.ท</w:t>
      </w:r>
      <w:proofErr w:type="spellEnd"/>
      <w:r w:rsidR="00240D93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และ ก.อบต. ก</w:t>
      </w:r>
      <w:r w:rsidR="00240D93" w:rsidRPr="009457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6A2A99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หนด</w:t>
      </w:r>
      <w:r w:rsidRPr="009457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6A2A99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ในแบบประเมินนี้</w:t>
      </w:r>
      <w:r w:rsidR="00C12B4C" w:rsidRPr="009457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457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="006A2A99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โดยการประเม</w:t>
      </w:r>
      <w:r w:rsidR="00240D93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ินผลการพัฒนางานตามข้อตกลง ให้ด</w:t>
      </w:r>
      <w:r w:rsidR="00240D93" w:rsidRPr="009457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6A2A99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เน</w:t>
      </w:r>
      <w:r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ินการประเมิน</w:t>
      </w:r>
      <w:r w:rsidR="00240D93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ตามองค์ประกอบที่ก</w:t>
      </w:r>
      <w:r w:rsidR="00240D93" w:rsidRPr="009457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6A2A99" w:rsidRPr="009457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หนด</w:t>
      </w:r>
    </w:p>
    <w:p w14:paraId="01AF0DE9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1. องค์ประกอบการประเมิน มี 2 ส่วน ดังนี้</w:t>
      </w:r>
    </w:p>
    <w:p w14:paraId="33B54D61" w14:textId="67A15EB3" w:rsidR="006A2A99" w:rsidRPr="0085323F" w:rsidRDefault="006A2A99" w:rsidP="00C12B4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  <w:cs/>
        </w:rPr>
        <w:t>ส่วนที่ 1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C12B4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ข</w:t>
      </w:r>
      <w:r w:rsidR="00240D93" w:rsidRPr="00C12B4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้อตกลงในการพัฒนางานตาม</w:t>
      </w:r>
      <w:r w:rsidR="0090634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มาตรฐานกำหนดตำแหน่ง</w:t>
      </w:r>
      <w:r w:rsidRPr="00C12B4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 xml:space="preserve"> (คะแนนเต็ม 60 คะแนน) ประกอบด้วย</w:t>
      </w:r>
    </w:p>
    <w:p w14:paraId="4D6662BF" w14:textId="7F88B130" w:rsidR="006A2A99" w:rsidRPr="000A725E" w:rsidRDefault="00D97828" w:rsidP="00C12B4C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A725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</w:t>
      </w:r>
      <w:r w:rsidR="00240D93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1) การปฏิบัติงานตาม</w:t>
      </w:r>
      <w:r w:rsidR="00906341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มาตรฐานกำหนดตำแหน่ง</w:t>
      </w:r>
      <w:r w:rsidR="006A2A99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 และมีภาระงา</w:t>
      </w:r>
      <w:r w:rsidR="00240D93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นตามที่ </w:t>
      </w:r>
      <w:proofErr w:type="spellStart"/>
      <w:r w:rsidR="00240D93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ก.จ</w:t>
      </w:r>
      <w:proofErr w:type="spellEnd"/>
      <w:r w:rsidR="00240D93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 </w:t>
      </w:r>
      <w:proofErr w:type="spellStart"/>
      <w:r w:rsidR="00240D93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ก.ท</w:t>
      </w:r>
      <w:proofErr w:type="spellEnd"/>
      <w:r w:rsidR="00240D93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และ ก.อบต. ก</w:t>
      </w:r>
      <w:r w:rsidR="00240D93" w:rsidRPr="000A725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6A2A99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หนด</w:t>
      </w:r>
    </w:p>
    <w:p w14:paraId="6BE7286E" w14:textId="600B6C97" w:rsidR="006A2A99" w:rsidRPr="0085323F" w:rsidRDefault="00D97828" w:rsidP="00C12B4C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A725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</w:t>
      </w:r>
      <w:r w:rsidR="00240D93" w:rsidRPr="000A725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2) ผลการ</w:t>
      </w:r>
      <w:r w:rsidR="00240D93" w:rsidRPr="00C12B4C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ปฏิบัติงานตาม</w:t>
      </w:r>
      <w:r w:rsidR="00906341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มาตรฐานกำหนดตำแหน่ง</w:t>
      </w:r>
      <w:r w:rsidR="006A2A99" w:rsidRPr="00C12B4C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ครู เป็นการประเมินผลการปฏิบัติงาน</w:t>
      </w:r>
      <w:r w:rsidR="000A725E">
        <w:rPr>
          <w:rFonts w:ascii="TH SarabunIT๙" w:hAnsi="TH SarabunIT๙" w:cs="TH SarabunIT๙" w:hint="cs"/>
          <w:color w:val="0D0D0D" w:themeColor="text1" w:themeTint="F2"/>
          <w:spacing w:val="-14"/>
          <w:sz w:val="32"/>
          <w:szCs w:val="32"/>
          <w:cs/>
        </w:rPr>
        <w:t xml:space="preserve">             </w:t>
      </w:r>
      <w:r w:rsidR="006A2A99" w:rsidRPr="00C12B4C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ต</w:t>
      </w:r>
      <w:r w:rsidR="00240D93" w:rsidRPr="00C12B4C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ามหน้าที่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240D93" w:rsidRPr="00402E8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และความรับผิดชอบของต</w:t>
      </w:r>
      <w:r w:rsidR="00240D93" w:rsidRPr="00402E81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ำ</w:t>
      </w:r>
      <w:r w:rsidR="006A2A99" w:rsidRPr="00402E8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แหน่</w:t>
      </w:r>
      <w:r w:rsidR="00240D93" w:rsidRPr="00402E8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งครู ตามที่ก</w:t>
      </w:r>
      <w:r w:rsidR="00240D93" w:rsidRPr="00402E81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ำ</w:t>
      </w:r>
      <w:r w:rsidR="00240D93" w:rsidRPr="00402E8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หนดไว้ใน</w:t>
      </w:r>
      <w:r w:rsidR="0090634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มาตรฐานกำหนดตำแหน่ง</w:t>
      </w:r>
      <w:r w:rsidR="00240D93" w:rsidRPr="00402E8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 xml:space="preserve"> ทั้ง 3 ด้าน </w:t>
      </w:r>
      <w:r w:rsidR="000A725E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 xml:space="preserve">                         </w:t>
      </w:r>
      <w:r w:rsidR="00240D93" w:rsidRPr="00402E8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จ</w:t>
      </w:r>
      <w:r w:rsidR="00240D93" w:rsidRPr="00402E81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ำ</w:t>
      </w:r>
      <w:r w:rsidR="006A2A99" w:rsidRPr="00402E81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นวน 15 ตัวชี้วัด ดังนี้</w:t>
      </w:r>
    </w:p>
    <w:p w14:paraId="1E06E525" w14:textId="77777777" w:rsidR="006A2A99" w:rsidRPr="0085323F" w:rsidRDefault="006A2A99" w:rsidP="00C12B4C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  <w:cs/>
        </w:rPr>
        <w:t>ด้านที่ 1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ด้านการจัดการเรียนรู้ จ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นวน 8 ตัวชี้วัด </w:t>
      </w:r>
    </w:p>
    <w:p w14:paraId="0991868D" w14:textId="77777777" w:rsidR="006A2A99" w:rsidRPr="0085323F" w:rsidRDefault="006A2A99" w:rsidP="00C12B4C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  <w:cs/>
        </w:rPr>
        <w:t>ด้านที่ 2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ด้านการส่งเสริม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และสนับสนุนการจัดการเรียนรู้ จ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นวน 4 ตัวชี้วัด</w:t>
      </w:r>
    </w:p>
    <w:p w14:paraId="2EE374FD" w14:textId="77777777" w:rsidR="006A2A99" w:rsidRPr="0085323F" w:rsidRDefault="006A2A99" w:rsidP="00C12B4C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  <w:cs/>
        </w:rPr>
        <w:t>ด้านที่ 3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ด้านการพัฒนาตนเองและวิชาชีพ จ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นวน 3 ตัวชี้วัด</w:t>
      </w:r>
    </w:p>
    <w:p w14:paraId="670BD65D" w14:textId="77777777" w:rsidR="006A2A99" w:rsidRPr="0085323F" w:rsidRDefault="006A2A99" w:rsidP="00C12B4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  <w:cs/>
        </w:rPr>
        <w:t>ส่วนที่ 2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ข้อตกลงในการพัฒนางานที่เสนอเป็นประเด็นท้าทายในการพัฒนาผลลัพธ์การเรียนรู้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  <w:t>ของ</w:t>
      </w:r>
      <w:r w:rsidR="00C12B4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ผู้เรียน (คะแนนเต็ม 40 คะแนน) </w:t>
      </w:r>
    </w:p>
    <w:p w14:paraId="4C2BA06D" w14:textId="77777777" w:rsidR="00C12B4C" w:rsidRDefault="006A2A99" w:rsidP="00C12B4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โดยมีระดับการปฏิบัติที่คาดหวัง ระดับคะแนนและคุณภาพการประเมิน ดังนี้ </w:t>
      </w:r>
    </w:p>
    <w:p w14:paraId="40B64BFE" w14:textId="77777777" w:rsidR="006A2A99" w:rsidRPr="0085323F" w:rsidRDefault="00D97828" w:rsidP="00C12B4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(</w:t>
      </w:r>
      <w:r w:rsidR="006A2A9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1) ระดับการป</w:t>
      </w:r>
      <w:r w:rsidR="00C12B4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ฏิบัติ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ที่คาดหวังในต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แหน่งและวิทยฐานะ</w:t>
      </w:r>
    </w:p>
    <w:p w14:paraId="2C8E134F" w14:textId="229145E4" w:rsidR="006A2A99" w:rsidRPr="0085323F" w:rsidRDefault="00396F89" w:rsidP="00C12B4C">
      <w:pPr>
        <w:spacing w:after="0" w:line="240" w:lineRule="auto"/>
        <w:ind w:firstLine="127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ก. กรณีที่ยังไม่มีวิทยฐานะ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5"/>
        <w:gridCol w:w="3545"/>
        <w:gridCol w:w="3946"/>
      </w:tblGrid>
      <w:tr w:rsidR="006A2A99" w:rsidRPr="0085323F" w14:paraId="1439BA00" w14:textId="77777777" w:rsidTr="00C12B4C">
        <w:tc>
          <w:tcPr>
            <w:tcW w:w="1525" w:type="dxa"/>
          </w:tcPr>
          <w:p w14:paraId="618794D7" w14:textId="77777777" w:rsidR="006A2A99" w:rsidRPr="0085323F" w:rsidRDefault="00240D93" w:rsidP="00396F8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ต</w:t>
            </w: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ำ</w:t>
            </w:r>
            <w:r w:rsidR="006A2A99"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แหน่ง</w:t>
            </w:r>
          </w:p>
        </w:tc>
        <w:tc>
          <w:tcPr>
            <w:tcW w:w="3545" w:type="dxa"/>
          </w:tcPr>
          <w:p w14:paraId="2965DF76" w14:textId="77777777" w:rsidR="006A2A99" w:rsidRPr="0085323F" w:rsidRDefault="006A2A99" w:rsidP="00396F8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ระดับการปฏิบัติที่คาดหวัง</w:t>
            </w:r>
          </w:p>
        </w:tc>
        <w:tc>
          <w:tcPr>
            <w:tcW w:w="3946" w:type="dxa"/>
          </w:tcPr>
          <w:p w14:paraId="443A8629" w14:textId="77777777" w:rsidR="006A2A99" w:rsidRPr="0085323F" w:rsidRDefault="006A2A99" w:rsidP="00396F8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รายละเอียด</w:t>
            </w:r>
          </w:p>
        </w:tc>
      </w:tr>
      <w:tr w:rsidR="006A2A99" w:rsidRPr="0085323F" w14:paraId="2417317E" w14:textId="77777777" w:rsidTr="00C12B4C">
        <w:tc>
          <w:tcPr>
            <w:tcW w:w="1525" w:type="dxa"/>
          </w:tcPr>
          <w:p w14:paraId="05A14315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ครูผู้ช่วย</w:t>
            </w:r>
          </w:p>
        </w:tc>
        <w:tc>
          <w:tcPr>
            <w:tcW w:w="3545" w:type="dxa"/>
          </w:tcPr>
          <w:p w14:paraId="16972F22" w14:textId="1C0E5EA7" w:rsidR="006A2A99" w:rsidRPr="0085323F" w:rsidRDefault="00396F8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ปฏิบัติและเรียนรู้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="006A2A99"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 w:rsidR="006A2A99"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Execute &amp; Learn)</w:t>
            </w:r>
          </w:p>
          <w:p w14:paraId="40F7EF29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3946" w:type="dxa"/>
          </w:tcPr>
          <w:p w14:paraId="029EE080" w14:textId="1F82E37E" w:rsidR="006A2A99" w:rsidRPr="0085323F" w:rsidRDefault="006A2A99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สามารถปฏิบัติงานและเรียนรู้จากการปฏิบัติได้ตาม</w:t>
            </w:r>
            <w:r w:rsidR="00906341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มาตรฐานกำหนดตำแหน่ง</w:t>
            </w:r>
          </w:p>
        </w:tc>
      </w:tr>
      <w:tr w:rsidR="006A2A99" w:rsidRPr="0085323F" w14:paraId="31EB31E4" w14:textId="77777777" w:rsidTr="00C12B4C">
        <w:tc>
          <w:tcPr>
            <w:tcW w:w="1525" w:type="dxa"/>
          </w:tcPr>
          <w:p w14:paraId="28D281F3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ครู</w:t>
            </w:r>
          </w:p>
          <w:p w14:paraId="2ED00339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3545" w:type="dxa"/>
          </w:tcPr>
          <w:p w14:paraId="7D18612B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ปรับประยุกต์ (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Apply &amp; Adapt)</w:t>
            </w:r>
          </w:p>
          <w:p w14:paraId="2B54A90E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69E6506E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3946" w:type="dxa"/>
          </w:tcPr>
          <w:p w14:paraId="43A87DB4" w14:textId="6E51E77C" w:rsidR="006A2A99" w:rsidRPr="0085323F" w:rsidRDefault="006A2A99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สามารถปรับประยุกต์การจัดการเรียนรู้</w:t>
            </w:r>
            <w:r w:rsidR="00D97828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="00396F8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              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และปฏิบัติงานจนปรากฏผล</w:t>
            </w:r>
            <w:r w:rsidR="00240D93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ลัพธ์กับผู้เรียนได้ตาม</w:t>
            </w:r>
            <w:r w:rsidR="00906341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มาตรฐานกำหนดตำแหน่ง</w:t>
            </w:r>
          </w:p>
        </w:tc>
      </w:tr>
    </w:tbl>
    <w:p w14:paraId="26E5C6F4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18"/>
          <w:szCs w:val="18"/>
        </w:rPr>
      </w:pPr>
    </w:p>
    <w:p w14:paraId="580E5149" w14:textId="3A32FD8A" w:rsidR="006A2A99" w:rsidRPr="0085323F" w:rsidRDefault="00396F89" w:rsidP="00C12B4C">
      <w:pPr>
        <w:spacing w:after="0" w:line="240" w:lineRule="auto"/>
        <w:ind w:firstLine="127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ข. กรณีที่มีวิทยฐานะ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946"/>
      </w:tblGrid>
      <w:tr w:rsidR="006A2A99" w:rsidRPr="0085323F" w14:paraId="223344B2" w14:textId="77777777" w:rsidTr="00C12B4C">
        <w:tc>
          <w:tcPr>
            <w:tcW w:w="1668" w:type="dxa"/>
          </w:tcPr>
          <w:p w14:paraId="385144C6" w14:textId="77777777" w:rsidR="006A2A99" w:rsidRPr="0085323F" w:rsidRDefault="00240D93" w:rsidP="00396F8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ต</w:t>
            </w: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ำ</w:t>
            </w:r>
            <w:r w:rsidR="006A2A99"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แหน่ง</w:t>
            </w:r>
          </w:p>
        </w:tc>
        <w:tc>
          <w:tcPr>
            <w:tcW w:w="3402" w:type="dxa"/>
          </w:tcPr>
          <w:p w14:paraId="20C81EF2" w14:textId="77777777" w:rsidR="006A2A99" w:rsidRPr="0085323F" w:rsidRDefault="006A2A99" w:rsidP="00396F8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ระดับการปฏิบัติที่คาดหวัง</w:t>
            </w:r>
          </w:p>
        </w:tc>
        <w:tc>
          <w:tcPr>
            <w:tcW w:w="3946" w:type="dxa"/>
          </w:tcPr>
          <w:p w14:paraId="3857FA8A" w14:textId="77777777" w:rsidR="006A2A99" w:rsidRPr="0085323F" w:rsidRDefault="006A2A99" w:rsidP="00396F8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รายละเอียด</w:t>
            </w:r>
          </w:p>
        </w:tc>
      </w:tr>
      <w:tr w:rsidR="006A2A99" w:rsidRPr="0085323F" w14:paraId="4BC4E318" w14:textId="77777777" w:rsidTr="00C12B4C">
        <w:tc>
          <w:tcPr>
            <w:tcW w:w="1668" w:type="dxa"/>
          </w:tcPr>
          <w:p w14:paraId="23DF1BDC" w14:textId="77777777" w:rsidR="006A2A99" w:rsidRPr="0085323F" w:rsidRDefault="00240D93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ครูช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ำ</w:t>
            </w:r>
            <w:r w:rsidR="006A2A99"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นาญการ</w:t>
            </w:r>
          </w:p>
        </w:tc>
        <w:tc>
          <w:tcPr>
            <w:tcW w:w="3402" w:type="dxa"/>
          </w:tcPr>
          <w:p w14:paraId="413C8D6E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แก้ไขปัญหา (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Solve the Problem)</w:t>
            </w:r>
          </w:p>
          <w:p w14:paraId="4B0A8BE1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3946" w:type="dxa"/>
          </w:tcPr>
          <w:p w14:paraId="6EA50530" w14:textId="5DAA0555" w:rsidR="006A2A99" w:rsidRPr="0085323F" w:rsidRDefault="006A2A99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สามารถแก้ไขปัญหาคุณภาพการเรียนรู้</w:t>
            </w:r>
            <w:r w:rsidR="00396F8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             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ของผู้เรียน</w:t>
            </w:r>
          </w:p>
        </w:tc>
      </w:tr>
      <w:tr w:rsidR="006A2A99" w:rsidRPr="0085323F" w14:paraId="1D3D7DF6" w14:textId="77777777" w:rsidTr="00C12B4C">
        <w:tc>
          <w:tcPr>
            <w:tcW w:w="1668" w:type="dxa"/>
          </w:tcPr>
          <w:p w14:paraId="5B48F5D8" w14:textId="77777777" w:rsidR="006A2A99" w:rsidRPr="00C12B4C" w:rsidRDefault="00240D93" w:rsidP="006A2A99">
            <w:pPr>
              <w:rPr>
                <w:rFonts w:ascii="TH SarabunIT๙" w:hAnsi="TH SarabunIT๙" w:cs="TH SarabunIT๙"/>
                <w:color w:val="0D0D0D" w:themeColor="text1" w:themeTint="F2"/>
                <w:spacing w:val="-20"/>
                <w:sz w:val="30"/>
                <w:szCs w:val="30"/>
              </w:rPr>
            </w:pPr>
            <w:r w:rsidRPr="00C12B4C">
              <w:rPr>
                <w:rFonts w:ascii="TH SarabunIT๙" w:hAnsi="TH SarabunIT๙" w:cs="TH SarabunIT๙"/>
                <w:color w:val="0D0D0D" w:themeColor="text1" w:themeTint="F2"/>
                <w:spacing w:val="-20"/>
                <w:sz w:val="30"/>
                <w:szCs w:val="30"/>
                <w:cs/>
              </w:rPr>
              <w:t>ครูช</w:t>
            </w:r>
            <w:r w:rsidRPr="00C12B4C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0"/>
                <w:szCs w:val="30"/>
                <w:cs/>
              </w:rPr>
              <w:t>ำ</w:t>
            </w:r>
            <w:r w:rsidR="00C12B4C">
              <w:rPr>
                <w:rFonts w:ascii="TH SarabunIT๙" w:hAnsi="TH SarabunIT๙" w:cs="TH SarabunIT๙"/>
                <w:color w:val="0D0D0D" w:themeColor="text1" w:themeTint="F2"/>
                <w:spacing w:val="-20"/>
                <w:sz w:val="30"/>
                <w:szCs w:val="30"/>
                <w:cs/>
              </w:rPr>
              <w:t>นาญกา</w:t>
            </w:r>
            <w:r w:rsidR="00C12B4C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0"/>
                <w:szCs w:val="30"/>
                <w:cs/>
              </w:rPr>
              <w:t>ร</w:t>
            </w:r>
            <w:r w:rsidR="006A2A99" w:rsidRPr="00C12B4C">
              <w:rPr>
                <w:rFonts w:ascii="TH SarabunIT๙" w:hAnsi="TH SarabunIT๙" w:cs="TH SarabunIT๙"/>
                <w:color w:val="0D0D0D" w:themeColor="text1" w:themeTint="F2"/>
                <w:spacing w:val="-20"/>
                <w:sz w:val="30"/>
                <w:szCs w:val="30"/>
                <w:cs/>
              </w:rPr>
              <w:t>พิเศษ</w:t>
            </w:r>
          </w:p>
        </w:tc>
        <w:tc>
          <w:tcPr>
            <w:tcW w:w="3402" w:type="dxa"/>
          </w:tcPr>
          <w:p w14:paraId="190C4F6A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ริเริ่ม พัฒนา (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Originate &amp; Improve)</w:t>
            </w:r>
          </w:p>
          <w:p w14:paraId="084F5739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3946" w:type="dxa"/>
          </w:tcPr>
          <w:p w14:paraId="66D1E4A5" w14:textId="5E9B6B9D" w:rsidR="006A2A99" w:rsidRPr="0085323F" w:rsidRDefault="006A2A99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สามารถริเริ่มพัฒนาคุณภาพการเรียนรู้</w:t>
            </w:r>
            <w:r w:rsidR="00396F8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             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ของผู้เรียน</w:t>
            </w:r>
          </w:p>
        </w:tc>
      </w:tr>
      <w:tr w:rsidR="006A2A99" w:rsidRPr="0085323F" w14:paraId="7B308633" w14:textId="77777777" w:rsidTr="00C12B4C">
        <w:tc>
          <w:tcPr>
            <w:tcW w:w="1668" w:type="dxa"/>
          </w:tcPr>
          <w:p w14:paraId="5B160F0C" w14:textId="77777777" w:rsidR="006A2A99" w:rsidRPr="0085323F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ครูเชี่ยวชาญ</w:t>
            </w:r>
          </w:p>
        </w:tc>
        <w:tc>
          <w:tcPr>
            <w:tcW w:w="3402" w:type="dxa"/>
          </w:tcPr>
          <w:p w14:paraId="784C208A" w14:textId="77777777" w:rsidR="006A2A99" w:rsidRPr="00C12B4C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</w:rPr>
            </w:pPr>
            <w:r w:rsidRPr="00C12B4C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</w:rPr>
              <w:t>คิดค้น ปรับเปลี่ยน (</w:t>
            </w:r>
            <w:r w:rsidR="00C12B4C" w:rsidRPr="00C12B4C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</w:rPr>
              <w:t>Invent &amp;</w:t>
            </w:r>
            <w:r w:rsidR="00C12B4C" w:rsidRPr="00C12B4C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0"/>
                <w:szCs w:val="30"/>
                <w:cs/>
              </w:rPr>
              <w:t xml:space="preserve"> </w:t>
            </w:r>
            <w:r w:rsidR="00C12B4C" w:rsidRPr="00C12B4C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</w:rPr>
              <w:t>Transform</w:t>
            </w:r>
            <w:r w:rsidR="00C12B4C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0"/>
                <w:szCs w:val="30"/>
                <w:cs/>
              </w:rPr>
              <w:t>)</w:t>
            </w:r>
          </w:p>
        </w:tc>
        <w:tc>
          <w:tcPr>
            <w:tcW w:w="3946" w:type="dxa"/>
          </w:tcPr>
          <w:p w14:paraId="1B893E87" w14:textId="77777777" w:rsidR="006A2A99" w:rsidRPr="0085323F" w:rsidRDefault="006A2A99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สามารถคิดค้น พัฒนานวัตกรรมและปรับเปลี่ยนให้คุณภาพการเรียนรู้สูง</w:t>
            </w:r>
            <w:r w:rsidR="00240D93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ขึ้น เป็นแบบอย่างที่ดี และให้ค</w:t>
            </w:r>
            <w:r w:rsidR="00240D93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ปรึกษาผู้อื่น</w:t>
            </w:r>
          </w:p>
        </w:tc>
      </w:tr>
      <w:tr w:rsidR="006A2A99" w:rsidRPr="0085323F" w14:paraId="75B85124" w14:textId="77777777" w:rsidTr="00C12B4C">
        <w:tc>
          <w:tcPr>
            <w:tcW w:w="1668" w:type="dxa"/>
          </w:tcPr>
          <w:p w14:paraId="0F994578" w14:textId="77777777" w:rsidR="006A2A99" w:rsidRPr="00C12B4C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pacing w:val="-16"/>
                <w:sz w:val="30"/>
                <w:szCs w:val="30"/>
                <w:cs/>
              </w:rPr>
            </w:pPr>
            <w:r w:rsidRPr="00C12B4C">
              <w:rPr>
                <w:rFonts w:ascii="TH SarabunIT๙" w:hAnsi="TH SarabunIT๙" w:cs="TH SarabunIT๙"/>
                <w:color w:val="0D0D0D" w:themeColor="text1" w:themeTint="F2"/>
                <w:spacing w:val="-16"/>
                <w:sz w:val="30"/>
                <w:szCs w:val="30"/>
                <w:cs/>
              </w:rPr>
              <w:t>ครูเชี่ยวชาญพิเศษ</w:t>
            </w:r>
          </w:p>
        </w:tc>
        <w:tc>
          <w:tcPr>
            <w:tcW w:w="3402" w:type="dxa"/>
          </w:tcPr>
          <w:p w14:paraId="060AD8A6" w14:textId="77777777" w:rsidR="006A2A99" w:rsidRPr="00D97828" w:rsidRDefault="006A2A99" w:rsidP="006A2A99">
            <w:pPr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</w:rPr>
            </w:pPr>
            <w:r w:rsidRPr="00D97828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</w:rPr>
              <w:t>สร้างการเปลี่ยนแปลง (</w:t>
            </w:r>
            <w:r w:rsidRPr="00D97828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</w:rPr>
              <w:t>Create an Impact)</w:t>
            </w:r>
          </w:p>
        </w:tc>
        <w:tc>
          <w:tcPr>
            <w:tcW w:w="3946" w:type="dxa"/>
          </w:tcPr>
          <w:p w14:paraId="692619CA" w14:textId="40478E20" w:rsidR="006A2A99" w:rsidRPr="0085323F" w:rsidRDefault="006A2A99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สามารถคิดค้น พัฒนา </w:t>
            </w:r>
            <w:r w:rsidR="00240D93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นวัตกรรม เผยแพร่</w:t>
            </w:r>
            <w:r w:rsidR="00396F8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             </w:t>
            </w:r>
            <w:r w:rsidR="00D97828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="00240D93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และขยายผล จนน</w:t>
            </w:r>
            <w:r w:rsidR="00240D93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ไปสู่การเปลี่ยนแปลง</w:t>
            </w:r>
            <w:r w:rsidR="00396F8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              </w:t>
            </w:r>
            <w:r w:rsidRPr="00B2031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0"/>
                <w:szCs w:val="30"/>
                <w:cs/>
              </w:rPr>
              <w:t>ในวงวิช</w:t>
            </w:r>
            <w:r w:rsidR="00B20311" w:rsidRPr="00B2031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0"/>
                <w:szCs w:val="30"/>
                <w:cs/>
              </w:rPr>
              <w:t>าชีพ</w:t>
            </w:r>
            <w:r w:rsidR="00B20311" w:rsidRPr="00B20311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0"/>
                <w:szCs w:val="30"/>
                <w:cs/>
              </w:rPr>
              <w:t xml:space="preserve"> </w:t>
            </w:r>
            <w:r w:rsidR="00B2031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0"/>
                <w:szCs w:val="30"/>
                <w:cs/>
              </w:rPr>
              <w:t>และเป็นแบบอย่างที่ด</w:t>
            </w:r>
            <w:r w:rsidR="00B20311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0"/>
                <w:szCs w:val="30"/>
                <w:cs/>
              </w:rPr>
              <w:t>ี</w:t>
            </w:r>
            <w:r w:rsidR="00240D93" w:rsidRPr="00B2031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0"/>
                <w:szCs w:val="30"/>
                <w:cs/>
              </w:rPr>
              <w:t>ให้ค</w:t>
            </w:r>
            <w:r w:rsidR="00240D93" w:rsidRPr="00B20311">
              <w:rPr>
                <w:rFonts w:ascii="TH SarabunIT๙" w:hAnsi="TH SarabunIT๙" w:cs="TH SarabunIT๙" w:hint="cs"/>
                <w:color w:val="0D0D0D" w:themeColor="text1" w:themeTint="F2"/>
                <w:spacing w:val="-20"/>
                <w:sz w:val="30"/>
                <w:szCs w:val="30"/>
                <w:cs/>
              </w:rPr>
              <w:t>ำ</w:t>
            </w:r>
            <w:r w:rsidRPr="00B20311">
              <w:rPr>
                <w:rFonts w:ascii="TH SarabunIT๙" w:hAnsi="TH SarabunIT๙" w:cs="TH SarabunIT๙"/>
                <w:color w:val="0D0D0D" w:themeColor="text1" w:themeTint="F2"/>
                <w:spacing w:val="-20"/>
                <w:sz w:val="30"/>
                <w:szCs w:val="30"/>
                <w:cs/>
              </w:rPr>
              <w:t>ปรึกษา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ผู้อื่น</w:t>
            </w:r>
            <w:r w:rsidR="00C12B4C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และเป็นผู้นำ</w:t>
            </w:r>
          </w:p>
        </w:tc>
      </w:tr>
    </w:tbl>
    <w:p w14:paraId="412D0BA9" w14:textId="7EDD88EC" w:rsidR="006A2A99" w:rsidRPr="0085323F" w:rsidRDefault="00240D93" w:rsidP="00BF329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602F3C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lastRenderedPageBreak/>
        <w:t>ส</w:t>
      </w:r>
      <w:r w:rsidRPr="00602F3C">
        <w:rPr>
          <w:rFonts w:ascii="TH SarabunIT๙" w:hAnsi="TH SarabunIT๙" w:cs="TH SarabunIT๙" w:hint="cs"/>
          <w:color w:val="0D0D0D" w:themeColor="text1" w:themeTint="F2"/>
          <w:spacing w:val="-12"/>
          <w:sz w:val="32"/>
          <w:szCs w:val="32"/>
          <w:cs/>
        </w:rPr>
        <w:t>ำ</w:t>
      </w:r>
      <w:r w:rsidRPr="00602F3C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หรับผู้ด</w:t>
      </w:r>
      <w:r w:rsidRPr="00602F3C">
        <w:rPr>
          <w:rFonts w:ascii="TH SarabunIT๙" w:hAnsi="TH SarabunIT๙" w:cs="TH SarabunIT๙" w:hint="cs"/>
          <w:color w:val="0D0D0D" w:themeColor="text1" w:themeTint="F2"/>
          <w:spacing w:val="-12"/>
          <w:sz w:val="32"/>
          <w:szCs w:val="32"/>
          <w:cs/>
        </w:rPr>
        <w:t>ำ</w:t>
      </w:r>
      <w:r w:rsidRPr="00602F3C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รงต</w:t>
      </w:r>
      <w:r w:rsidRPr="00602F3C">
        <w:rPr>
          <w:rFonts w:ascii="TH SarabunIT๙" w:hAnsi="TH SarabunIT๙" w:cs="TH SarabunIT๙" w:hint="cs"/>
          <w:color w:val="0D0D0D" w:themeColor="text1" w:themeTint="F2"/>
          <w:spacing w:val="-12"/>
          <w:sz w:val="32"/>
          <w:szCs w:val="32"/>
          <w:cs/>
        </w:rPr>
        <w:t>ำ</w:t>
      </w:r>
      <w:r w:rsidRPr="00602F3C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แหน่งครูผู้ช่วยให้ด</w:t>
      </w:r>
      <w:r w:rsidRPr="00602F3C">
        <w:rPr>
          <w:rFonts w:ascii="TH SarabunIT๙" w:hAnsi="TH SarabunIT๙" w:cs="TH SarabunIT๙" w:hint="cs"/>
          <w:color w:val="0D0D0D" w:themeColor="text1" w:themeTint="F2"/>
          <w:spacing w:val="-12"/>
          <w:sz w:val="32"/>
          <w:szCs w:val="32"/>
          <w:cs/>
        </w:rPr>
        <w:t>ำ</w:t>
      </w:r>
      <w:r w:rsidR="006A2A99" w:rsidRPr="00602F3C">
        <w:rPr>
          <w:rFonts w:ascii="TH SarabunIT๙" w:hAnsi="TH SarabunIT๙" w:cs="TH SarabunIT๙"/>
          <w:color w:val="0D0D0D" w:themeColor="text1" w:themeTint="F2"/>
          <w:spacing w:val="-12"/>
          <w:sz w:val="32"/>
          <w:szCs w:val="32"/>
          <w:cs/>
        </w:rPr>
        <w:t>เนินการเตรียมความพร้อมและพัฒนาอย่างเข้ม ตาม</w:t>
      </w:r>
      <w:r w:rsidR="00D97828" w:rsidRPr="00602F3C">
        <w:rPr>
          <w:rFonts w:ascii="TH SarabunIT๙" w:hAnsi="TH SarabunIT๙" w:cs="TH SarabunIT๙" w:hint="cs"/>
          <w:color w:val="0D0D0D" w:themeColor="text1" w:themeTint="F2"/>
          <w:spacing w:val="-12"/>
          <w:sz w:val="32"/>
          <w:szCs w:val="32"/>
          <w:cs/>
        </w:rPr>
        <w:t>มาตรฐานทั่วไป</w:t>
      </w:r>
      <w:r w:rsidR="00602F3C">
        <w:rPr>
          <w:rFonts w:ascii="TH SarabunIT๙" w:hAnsi="TH SarabunIT๙" w:cs="TH SarabunIT๙" w:hint="cs"/>
          <w:color w:val="0D0D0D" w:themeColor="text1" w:themeTint="F2"/>
          <w:spacing w:val="-12"/>
          <w:sz w:val="32"/>
          <w:szCs w:val="32"/>
          <w:cs/>
        </w:rPr>
        <w:t xml:space="preserve">              </w:t>
      </w:r>
      <w:r w:rsidR="00D9782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ที่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และ ก.อบต. ก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หนด เมื่อผ่านการเตรียมความพร้อมและพัฒนาอย่างเข้</w:t>
      </w:r>
      <w:r w:rsid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มแล้</w:t>
      </w:r>
      <w:r w:rsid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ว </w:t>
      </w:r>
      <w:r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และได้รับการแต่งตั้งให้ด</w:t>
      </w:r>
      <w:r w:rsidRPr="00AF6B2E">
        <w:rPr>
          <w:rFonts w:ascii="TH SarabunIT๙" w:hAnsi="TH SarabunIT๙" w:cs="TH SarabunIT๙" w:hint="cs"/>
          <w:color w:val="0D0D0D" w:themeColor="text1" w:themeTint="F2"/>
          <w:spacing w:val="-14"/>
          <w:sz w:val="32"/>
          <w:szCs w:val="32"/>
          <w:cs/>
        </w:rPr>
        <w:t>ำ</w:t>
      </w:r>
      <w:r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รงต</w:t>
      </w:r>
      <w:r w:rsidRPr="00AF6B2E">
        <w:rPr>
          <w:rFonts w:ascii="TH SarabunIT๙" w:hAnsi="TH SarabunIT๙" w:cs="TH SarabunIT๙" w:hint="cs"/>
          <w:color w:val="0D0D0D" w:themeColor="text1" w:themeTint="F2"/>
          <w:spacing w:val="-14"/>
          <w:sz w:val="32"/>
          <w:szCs w:val="32"/>
          <w:cs/>
        </w:rPr>
        <w:t>ำ</w:t>
      </w:r>
      <w:r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แหน่งครู ให้จัดท</w:t>
      </w:r>
      <w:r w:rsidRPr="00AF6B2E">
        <w:rPr>
          <w:rFonts w:ascii="TH SarabunIT๙" w:hAnsi="TH SarabunIT๙" w:cs="TH SarabunIT๙" w:hint="cs"/>
          <w:color w:val="0D0D0D" w:themeColor="text1" w:themeTint="F2"/>
          <w:spacing w:val="-14"/>
          <w:sz w:val="32"/>
          <w:szCs w:val="32"/>
          <w:cs/>
        </w:rPr>
        <w:t>ำ</w:t>
      </w:r>
      <w:r w:rsidR="006A2A99"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ข้อตกลงในการพัฒนางานตา</w:t>
      </w:r>
      <w:r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 xml:space="preserve">มแบบที่ </w:t>
      </w:r>
      <w:proofErr w:type="spellStart"/>
      <w:r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ก.จ</w:t>
      </w:r>
      <w:proofErr w:type="spellEnd"/>
      <w:r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 xml:space="preserve">. </w:t>
      </w:r>
      <w:proofErr w:type="spellStart"/>
      <w:r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ก.ท</w:t>
      </w:r>
      <w:proofErr w:type="spellEnd"/>
      <w:r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. และ ก.อบต. ก</w:t>
      </w:r>
      <w:r w:rsidRPr="00AF6B2E">
        <w:rPr>
          <w:rFonts w:ascii="TH SarabunIT๙" w:hAnsi="TH SarabunIT๙" w:cs="TH SarabunIT๙" w:hint="cs"/>
          <w:color w:val="0D0D0D" w:themeColor="text1" w:themeTint="F2"/>
          <w:spacing w:val="-14"/>
          <w:sz w:val="32"/>
          <w:szCs w:val="32"/>
          <w:cs/>
        </w:rPr>
        <w:t>ำ</w:t>
      </w:r>
      <w:r w:rsidRPr="00AF6B2E">
        <w:rPr>
          <w:rFonts w:ascii="TH SarabunIT๙" w:hAnsi="TH SarabunIT๙" w:cs="TH SarabunIT๙"/>
          <w:color w:val="0D0D0D" w:themeColor="text1" w:themeTint="F2"/>
          <w:spacing w:val="-14"/>
          <w:sz w:val="32"/>
          <w:szCs w:val="32"/>
          <w:cs/>
        </w:rPr>
        <w:t>หนด</w:t>
      </w:r>
      <w:r w:rsid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กับ</w:t>
      </w:r>
      <w:r w:rsidR="00456C8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ผู้อำนวยการสถานศึกษาหรือผู้อำนวยการศูนย์พัฒนาเด็กเล็ก แล้วแต่กรณี</w:t>
      </w:r>
    </w:p>
    <w:p w14:paraId="78252D6E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2) ระดับคะแนนและคุณภาพการประเมินในแต่ละวิทยฐานะ</w:t>
      </w:r>
    </w:p>
    <w:p w14:paraId="454CC966" w14:textId="1D1FD7CC" w:rsidR="006A2A99" w:rsidRPr="00602F3C" w:rsidRDefault="006A2A99" w:rsidP="008971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ให้</w:t>
      </w:r>
      <w:r w:rsidR="00D97828" w:rsidRPr="00602F3C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คณะกรรมกา</w:t>
      </w:r>
      <w:r w:rsidR="00D97828" w:rsidRPr="00602F3C"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>ร</w:t>
      </w:r>
      <w:r w:rsidR="00D97828" w:rsidRPr="00602F3C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ประเมิน</w:t>
      </w:r>
      <w:r w:rsidR="00D97828" w:rsidRPr="00602F3C"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 xml:space="preserve"> </w:t>
      </w:r>
      <w:r w:rsidRPr="00602F3C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>พิจารณาผลการปฏิบัติงานของ</w:t>
      </w:r>
      <w:r w:rsidR="00D97828" w:rsidRPr="00602F3C"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>ผู้ดำรงตำแหน่งครู</w:t>
      </w:r>
      <w:r w:rsidRPr="00602F3C">
        <w:rPr>
          <w:rFonts w:ascii="TH SarabunIT๙" w:hAnsi="TH SarabunIT๙" w:cs="TH SarabunIT๙"/>
          <w:color w:val="0D0D0D" w:themeColor="text1" w:themeTint="F2"/>
          <w:spacing w:val="-10"/>
          <w:sz w:val="32"/>
          <w:szCs w:val="32"/>
          <w:cs/>
        </w:rPr>
        <w:t xml:space="preserve"> จากการปฏิบัติงานจริง</w:t>
      </w:r>
      <w:r w:rsidR="00602F3C">
        <w:rPr>
          <w:rFonts w:ascii="TH SarabunIT๙" w:hAnsi="TH SarabunIT๙" w:cs="TH SarabunIT๙" w:hint="cs"/>
          <w:color w:val="0D0D0D" w:themeColor="text1" w:themeTint="F2"/>
          <w:spacing w:val="-10"/>
          <w:sz w:val="32"/>
          <w:szCs w:val="32"/>
          <w:cs/>
        </w:rPr>
        <w:t xml:space="preserve">                 </w:t>
      </w:r>
      <w:r w:rsidRPr="0089712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ที่ได้ปฏิบัติงานตาม</w:t>
      </w:r>
      <w:r w:rsidR="00240D93" w:rsidRPr="0089712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ลักษณะงานที่ปฏิบัติตาม</w:t>
      </w:r>
      <w:r w:rsidR="0090634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มาตรฐานกำหนดตำแหน่ง</w:t>
      </w:r>
      <w:r w:rsidR="00240D93" w:rsidRPr="0089712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โดยค</w:t>
      </w:r>
      <w:r w:rsidR="00240D93" w:rsidRPr="0089712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9712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นึงถึงสภาพการจัดการเรียนรู้</w:t>
      </w:r>
      <w:r w:rsid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</w:t>
      </w:r>
      <w:r w:rsidRP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ในบริบทของแต่ละสถานศึกษา และผลลัพธ์การเรียนรู้ของผู้เรียนที่เกิด</w:t>
      </w:r>
      <w:r w:rsidR="00240D93" w:rsidRP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จากการพัฒนางานตามข้อตกลง</w:t>
      </w:r>
      <w:r w:rsidR="00602F3C" w:rsidRP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</w:t>
      </w:r>
      <w:r w:rsidR="00240D93" w:rsidRP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เป็นส</w:t>
      </w:r>
      <w:r w:rsidR="00240D93" w:rsidRP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คัญ ไม่เน้นการประเมินจากเอกสาร โดยให้ตรวจสอบข้อมูลจากบุคคลและหรือหน่วยงาน และหลักฐาน</w:t>
      </w:r>
      <w:r w:rsidR="00602F3C" w:rsidRP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</w:t>
      </w:r>
      <w:r w:rsidRP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</w:t>
      </w:r>
      <w:r w:rsidR="00AF6B2E" w:rsidRP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แสดงว่า</w:t>
      </w:r>
      <w:r w:rsidR="00D97828" w:rsidRP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AF6B2E" w:rsidRP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</w:t>
      </w:r>
      <w:r w:rsidR="00D97828" w:rsidRP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ดำรงตำแหน่งครู</w:t>
      </w:r>
      <w:r w:rsidR="00240D93" w:rsidRP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ได้ด</w:t>
      </w:r>
      <w:r w:rsidR="00240D93" w:rsidRP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602F3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เนินการตามตัวชี้วัด เช่น แผนการจัดการเรียนรู้ การสังเกตการสอน </w:t>
      </w:r>
      <w:r w:rsidR="00602F3C" w:rsidRPr="00602F3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</w:t>
      </w:r>
      <w:r w:rsidRPr="000E317E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ผลงา</w:t>
      </w:r>
      <w:r w:rsidR="00AF6B2E" w:rsidRPr="000E317E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น/ชิ้นงานของผู้เรียนที่เกิดขึ้น</w:t>
      </w:r>
      <w:r w:rsidRPr="000E317E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จากการเรียนรู้ ก่อนตัดสินใจให้คะแนนตามระดับคุณภาพในแบบประเมิน ดังนี้</w:t>
      </w:r>
    </w:p>
    <w:p w14:paraId="2DD73263" w14:textId="77777777" w:rsidR="006A2A99" w:rsidRPr="006322F3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8"/>
        <w:gridCol w:w="1860"/>
        <w:gridCol w:w="6235"/>
      </w:tblGrid>
      <w:tr w:rsidR="006A2A99" w:rsidRPr="0085323F" w14:paraId="251ECB51" w14:textId="77777777" w:rsidTr="006322F3">
        <w:trPr>
          <w:trHeight w:val="465"/>
        </w:trPr>
        <w:tc>
          <w:tcPr>
            <w:tcW w:w="787" w:type="dxa"/>
            <w:vAlign w:val="center"/>
          </w:tcPr>
          <w:p w14:paraId="33B4BBC2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vAlign w:val="center"/>
          </w:tcPr>
          <w:p w14:paraId="3793D95E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395" w:type="dxa"/>
            <w:vAlign w:val="center"/>
          </w:tcPr>
          <w:p w14:paraId="3E06C776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รายละเอียด</w:t>
            </w:r>
          </w:p>
        </w:tc>
      </w:tr>
      <w:tr w:rsidR="006A2A99" w:rsidRPr="0085323F" w14:paraId="386EBF24" w14:textId="77777777" w:rsidTr="006322F3">
        <w:tc>
          <w:tcPr>
            <w:tcW w:w="787" w:type="dxa"/>
          </w:tcPr>
          <w:p w14:paraId="296AA6E9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1890" w:type="dxa"/>
          </w:tcPr>
          <w:p w14:paraId="7B92133B" w14:textId="77777777" w:rsidR="006A2A99" w:rsidRPr="0085323F" w:rsidRDefault="006A2A99" w:rsidP="00AF6B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ปฏิบัติได้ต่ำกว่าระดับที่คาดหวังมาก</w:t>
            </w:r>
          </w:p>
        </w:tc>
        <w:tc>
          <w:tcPr>
            <w:tcW w:w="6395" w:type="dxa"/>
          </w:tcPr>
          <w:p w14:paraId="2DF8AF6D" w14:textId="5D5D22BF" w:rsidR="006A2A99" w:rsidRPr="0085323F" w:rsidRDefault="006A2A99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F6B2E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ไม่ปราก</w:t>
            </w:r>
            <w:r w:rsidR="00240D93" w:rsidRPr="00AF6B2E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ฏผลการปฏิบัติงานได้ตาม</w:t>
            </w:r>
            <w:r w:rsidR="00906341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มาตรฐานกำหนดตำแหน่ง</w:t>
            </w:r>
            <w:r w:rsidR="00AF6B2E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/มาตรฐาน</w:t>
            </w:r>
            <w:r w:rsidRPr="00AF6B2E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วิ</w:t>
            </w:r>
            <w:r w:rsidR="00240D93" w:rsidRPr="00AF6B2E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</w:rPr>
              <w:t>ทยฐานะ</w:t>
            </w:r>
            <w:r w:rsidR="00D97828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</w:t>
            </w:r>
            <w:r w:rsidR="00E64F1B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                  </w:t>
            </w:r>
            <w:r w:rsidR="00240D93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ที่ด</w:t>
            </w:r>
            <w:r w:rsidR="00240D9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รงอยู่</w:t>
            </w:r>
          </w:p>
        </w:tc>
      </w:tr>
      <w:tr w:rsidR="006A2A99" w:rsidRPr="0085323F" w14:paraId="255717E7" w14:textId="77777777" w:rsidTr="006322F3">
        <w:tc>
          <w:tcPr>
            <w:tcW w:w="787" w:type="dxa"/>
          </w:tcPr>
          <w:p w14:paraId="0BA79A0E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1890" w:type="dxa"/>
          </w:tcPr>
          <w:p w14:paraId="37CDB39F" w14:textId="77777777" w:rsidR="006A2A99" w:rsidRPr="0085323F" w:rsidRDefault="006A2A99" w:rsidP="00AF6B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ปฏิบัติได้ต่ำกว่าระดับที่คาดหวัง</w:t>
            </w:r>
          </w:p>
        </w:tc>
        <w:tc>
          <w:tcPr>
            <w:tcW w:w="6395" w:type="dxa"/>
          </w:tcPr>
          <w:p w14:paraId="6970BEDD" w14:textId="30F093DA" w:rsidR="006A2A99" w:rsidRPr="0085323F" w:rsidRDefault="00240D93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มีการปฏิบัติงานตาม</w:t>
            </w:r>
            <w:r w:rsidR="0090634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  <w:r w:rsidR="006A2A99"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ในตัวชี้วัดนั้นอยู่บ้าง</w:t>
            </w:r>
            <w:r w:rsidR="00602F3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        </w:t>
            </w:r>
            <w:r w:rsidR="00AF6B2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6A2A99"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แต่ไม่ครบถ้วนและไม่มีคุณภาพตาม</w:t>
            </w:r>
            <w:r w:rsidR="00906341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/</w:t>
            </w:r>
            <w:r w:rsidR="00602F3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มาตรฐานวิทยฐานะที่ด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ำ</w:t>
            </w:r>
            <w:r w:rsidR="006A2A99"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รงอยู่</w:t>
            </w:r>
          </w:p>
        </w:tc>
      </w:tr>
      <w:tr w:rsidR="006A2A99" w:rsidRPr="0085323F" w14:paraId="58BA0DC2" w14:textId="77777777" w:rsidTr="006322F3">
        <w:tc>
          <w:tcPr>
            <w:tcW w:w="787" w:type="dxa"/>
          </w:tcPr>
          <w:p w14:paraId="193CB6D0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3</w:t>
            </w:r>
          </w:p>
        </w:tc>
        <w:tc>
          <w:tcPr>
            <w:tcW w:w="1890" w:type="dxa"/>
          </w:tcPr>
          <w:p w14:paraId="493DFE63" w14:textId="77777777" w:rsidR="006A2A99" w:rsidRPr="0085323F" w:rsidRDefault="006A2A99" w:rsidP="00AF6B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ปฏิบัติได้ตามระดับที่คาดหวัง</w:t>
            </w:r>
          </w:p>
        </w:tc>
        <w:tc>
          <w:tcPr>
            <w:tcW w:w="6395" w:type="dxa"/>
          </w:tcPr>
          <w:p w14:paraId="6A54F7F9" w14:textId="44BA53CD" w:rsidR="006A2A99" w:rsidRPr="00602F3C" w:rsidRDefault="00240D93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มีการปฏิบัติงานตาม</w:t>
            </w:r>
            <w:r w:rsidR="00906341"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  <w:r w:rsidR="006A2A99"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และมีคุณภาพ</w:t>
            </w:r>
            <w:r w:rsidR="00602F3C" w:rsidRPr="00602F3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                      </w:t>
            </w:r>
            <w:r w:rsidR="006A2A99"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ตาม</w:t>
            </w:r>
            <w:r w:rsidR="00906341"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  <w:r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/มาตรฐานวิทยฐานะที่ด</w:t>
            </w:r>
            <w:r w:rsidRPr="00602F3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ำ</w:t>
            </w:r>
            <w:r w:rsidR="006A2A99"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รงอยู่</w:t>
            </w:r>
          </w:p>
        </w:tc>
      </w:tr>
      <w:tr w:rsidR="006A2A99" w:rsidRPr="0085323F" w14:paraId="462340DF" w14:textId="77777777" w:rsidTr="006322F3">
        <w:tc>
          <w:tcPr>
            <w:tcW w:w="787" w:type="dxa"/>
          </w:tcPr>
          <w:p w14:paraId="74AEA071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4</w:t>
            </w:r>
          </w:p>
        </w:tc>
        <w:tc>
          <w:tcPr>
            <w:tcW w:w="1890" w:type="dxa"/>
          </w:tcPr>
          <w:p w14:paraId="6A4E0E80" w14:textId="77777777" w:rsidR="006A2A99" w:rsidRPr="0085323F" w:rsidRDefault="006A2A99" w:rsidP="00AF6B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ปฏิบัติได้สูงกว่าระดับที่คาดหวัง</w:t>
            </w:r>
          </w:p>
        </w:tc>
        <w:tc>
          <w:tcPr>
            <w:tcW w:w="6395" w:type="dxa"/>
          </w:tcPr>
          <w:p w14:paraId="4F8F43A7" w14:textId="3B2DCB25" w:rsidR="006A2A99" w:rsidRPr="00602F3C" w:rsidRDefault="00240D93" w:rsidP="00D97828">
            <w:pPr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มีการปฏิบัติงานตาม</w:t>
            </w:r>
            <w:r w:rsidR="00906341"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  <w:r w:rsidR="006A2A99"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และมีคุณภาพสูงกว่า</w:t>
            </w:r>
            <w:r w:rsidR="00602F3C" w:rsidRPr="00602F3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           </w:t>
            </w:r>
            <w:r w:rsidR="00906341"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มาตรฐานกำหนดตำแหน่ง</w:t>
            </w:r>
            <w:r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/มาตรฐานวิทยฐานะที่ด</w:t>
            </w:r>
            <w:r w:rsidRPr="00602F3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ำ</w:t>
            </w:r>
            <w:r w:rsidR="006A2A99" w:rsidRPr="00602F3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รงอยู่</w:t>
            </w:r>
          </w:p>
        </w:tc>
      </w:tr>
    </w:tbl>
    <w:p w14:paraId="517C97BB" w14:textId="77777777" w:rsidR="006A2A99" w:rsidRPr="0085323F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3D5D047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เกณฑ์การให้คะแนน</w:t>
      </w:r>
    </w:p>
    <w:p w14:paraId="2CA40A7D" w14:textId="77777777" w:rsidR="006A2A99" w:rsidRPr="0085323F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การประเมินส่วนที่ 2 ข้อตกลงในการพัฒนางานที่เสนอเป็นประเด็นท้าทายในการพัฒนาผล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ลัพธ์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  <w:t>การเรียนรู้ของผู้เรียน ก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หนดให้มีเกณฑ์การให้คะแนนตามระดับคุณภาพ 4 ระดับ คือ ระดับ 4 ระดับ 3 ระดับ 2 </w:t>
      </w:r>
      <w:r w:rsidR="00240D9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และระดับ 1 ในแต่ละระดับคุณภาพก</w:t>
      </w:r>
      <w:r w:rsidR="00240D9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หนดค่าคะแนน ไว้ดังนี้</w:t>
      </w:r>
    </w:p>
    <w:p w14:paraId="2C3316F5" w14:textId="77777777" w:rsidR="006A2A99" w:rsidRPr="006322F3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A2A99" w:rsidRPr="0085323F" w14:paraId="329C4875" w14:textId="77777777" w:rsidTr="006A2A99">
        <w:tc>
          <w:tcPr>
            <w:tcW w:w="3005" w:type="dxa"/>
            <w:vMerge w:val="restart"/>
            <w:vAlign w:val="center"/>
          </w:tcPr>
          <w:p w14:paraId="3F047BA9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011" w:type="dxa"/>
            <w:gridSpan w:val="2"/>
            <w:vAlign w:val="center"/>
          </w:tcPr>
          <w:p w14:paraId="2A08E740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ค่าคะแนนที่ได้</w:t>
            </w:r>
          </w:p>
        </w:tc>
      </w:tr>
      <w:tr w:rsidR="006A2A99" w:rsidRPr="0085323F" w14:paraId="48CC53CC" w14:textId="77777777" w:rsidTr="006A2A99">
        <w:trPr>
          <w:trHeight w:val="79"/>
        </w:trPr>
        <w:tc>
          <w:tcPr>
            <w:tcW w:w="3005" w:type="dxa"/>
            <w:vMerge/>
            <w:vAlign w:val="center"/>
          </w:tcPr>
          <w:p w14:paraId="309491E9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14:paraId="4EAE7694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คะแนนเต็ม 10</w:t>
            </w:r>
          </w:p>
        </w:tc>
        <w:tc>
          <w:tcPr>
            <w:tcW w:w="3006" w:type="dxa"/>
            <w:vAlign w:val="center"/>
          </w:tcPr>
          <w:p w14:paraId="1607EAED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คะแนนเต็ม 20</w:t>
            </w:r>
          </w:p>
        </w:tc>
      </w:tr>
      <w:tr w:rsidR="006A2A99" w:rsidRPr="0085323F" w14:paraId="0DFFE7DD" w14:textId="77777777" w:rsidTr="006A2A99">
        <w:tc>
          <w:tcPr>
            <w:tcW w:w="3005" w:type="dxa"/>
          </w:tcPr>
          <w:p w14:paraId="61B7A0CF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14:paraId="5CA10E06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10.00</w:t>
            </w:r>
          </w:p>
        </w:tc>
        <w:tc>
          <w:tcPr>
            <w:tcW w:w="3006" w:type="dxa"/>
          </w:tcPr>
          <w:p w14:paraId="29A3DA71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20.00</w:t>
            </w:r>
          </w:p>
        </w:tc>
      </w:tr>
      <w:tr w:rsidR="006A2A99" w:rsidRPr="0085323F" w14:paraId="272C2F1E" w14:textId="77777777" w:rsidTr="006A2A99">
        <w:tc>
          <w:tcPr>
            <w:tcW w:w="3005" w:type="dxa"/>
          </w:tcPr>
          <w:p w14:paraId="2D6EAF5A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14:paraId="0A49CDAA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7.50</w:t>
            </w:r>
          </w:p>
        </w:tc>
        <w:tc>
          <w:tcPr>
            <w:tcW w:w="3006" w:type="dxa"/>
          </w:tcPr>
          <w:p w14:paraId="4C63AE8D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15.00</w:t>
            </w:r>
          </w:p>
        </w:tc>
      </w:tr>
      <w:tr w:rsidR="006A2A99" w:rsidRPr="0085323F" w14:paraId="60CFED51" w14:textId="77777777" w:rsidTr="006A2A99">
        <w:tc>
          <w:tcPr>
            <w:tcW w:w="3005" w:type="dxa"/>
          </w:tcPr>
          <w:p w14:paraId="651847D8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14:paraId="6F892147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5.00</w:t>
            </w:r>
          </w:p>
        </w:tc>
        <w:tc>
          <w:tcPr>
            <w:tcW w:w="3006" w:type="dxa"/>
          </w:tcPr>
          <w:p w14:paraId="7ACE8BA3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10.00</w:t>
            </w:r>
          </w:p>
        </w:tc>
      </w:tr>
      <w:tr w:rsidR="006A2A99" w:rsidRPr="0085323F" w14:paraId="6FE9C7AF" w14:textId="77777777" w:rsidTr="006A2A99">
        <w:tc>
          <w:tcPr>
            <w:tcW w:w="3005" w:type="dxa"/>
          </w:tcPr>
          <w:p w14:paraId="23D01511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14:paraId="00C50273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2.50</w:t>
            </w:r>
          </w:p>
        </w:tc>
        <w:tc>
          <w:tcPr>
            <w:tcW w:w="3006" w:type="dxa"/>
          </w:tcPr>
          <w:p w14:paraId="20FB9E04" w14:textId="77777777" w:rsidR="006A2A99" w:rsidRPr="0085323F" w:rsidRDefault="006A2A99" w:rsidP="006A2A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5.00</w:t>
            </w:r>
          </w:p>
        </w:tc>
      </w:tr>
    </w:tbl>
    <w:p w14:paraId="769E6DCF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6E78FB7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C814083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การตั้งคณะกรรมการประเมิน</w:t>
      </w:r>
    </w:p>
    <w:p w14:paraId="3594C40C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ให้นายกองค์กรปกครองส่วนท้องถิ่น</w:t>
      </w:r>
      <w:r w:rsidR="00D978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</w:t>
      </w:r>
      <w:r w:rsidR="00240D93">
        <w:rPr>
          <w:rFonts w:ascii="TH SarabunIT๙" w:hAnsi="TH SarabunIT๙" w:cs="TH SarabunIT๙"/>
          <w:sz w:val="32"/>
          <w:szCs w:val="32"/>
          <w:cs/>
        </w:rPr>
        <w:t>ะเมินผลการพัฒนางานตามข้อตกลง จ</w:t>
      </w:r>
      <w:r w:rsidR="00240D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นวน 3 คน ประกอบด้วย</w:t>
      </w:r>
    </w:p>
    <w:p w14:paraId="2731CDE9" w14:textId="77777777" w:rsidR="00FC37E9" w:rsidRPr="00FC37E9" w:rsidRDefault="00FC37E9" w:rsidP="00FC37E9">
      <w:pPr>
        <w:spacing w:after="0" w:line="240" w:lineRule="atLeast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7E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AF6B2E" w:rsidRPr="00FC37E9">
        <w:rPr>
          <w:rFonts w:ascii="TH SarabunIT๙" w:hAnsi="TH SarabunIT๙" w:cs="TH SarabunIT๙" w:hint="cs"/>
          <w:b/>
          <w:bCs/>
          <w:sz w:val="32"/>
          <w:szCs w:val="32"/>
          <w:cs/>
        </w:rPr>
        <w:t>1 กรณีโรงเรียน</w:t>
      </w:r>
    </w:p>
    <w:p w14:paraId="3CB53D69" w14:textId="77777777" w:rsidR="00AF6B2E" w:rsidRPr="00FC37E9" w:rsidRDefault="00AF6B2E" w:rsidP="00FC37E9">
      <w:pPr>
        <w:spacing w:after="0" w:line="240" w:lineRule="atLeast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7923D9">
        <w:rPr>
          <w:rFonts w:ascii="TH SarabunIT๙" w:hAnsi="TH SarabunIT๙" w:cs="TH SarabunIT๙" w:hint="cs"/>
          <w:sz w:val="32"/>
          <w:szCs w:val="32"/>
          <w:cs/>
        </w:rPr>
        <w:t xml:space="preserve"> ผ</w:t>
      </w:r>
      <w:r w:rsidR="00D97828">
        <w:rPr>
          <w:rFonts w:ascii="TH SarabunIT๙" w:hAnsi="TH SarabunIT๙" w:cs="TH SarabunIT๙" w:hint="cs"/>
          <w:sz w:val="32"/>
          <w:szCs w:val="32"/>
          <w:cs/>
        </w:rPr>
        <w:t>ู้อำนวยการ</w:t>
      </w:r>
      <w:r w:rsidRPr="007923D9">
        <w:rPr>
          <w:rFonts w:ascii="TH SarabunIT๙" w:hAnsi="TH SarabunIT๙" w:cs="TH SarabunIT๙" w:hint="cs"/>
          <w:sz w:val="32"/>
          <w:szCs w:val="32"/>
          <w:cs/>
        </w:rPr>
        <w:t>สถานศึกษานั้น เป็นประธาน</w:t>
      </w:r>
    </w:p>
    <w:p w14:paraId="1001AFDA" w14:textId="3287FC1D" w:rsidR="00FC37E9" w:rsidRPr="00B51172" w:rsidRDefault="00AF6B2E" w:rsidP="00FC37E9">
      <w:pPr>
        <w:spacing w:after="0"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792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16C" w:rsidRPr="00E155A2">
        <w:rPr>
          <w:rFonts w:ascii="TH SarabunIT๙" w:hAnsi="TH SarabunIT๙" w:cs="TH SarabunIT๙"/>
          <w:sz w:val="32"/>
          <w:szCs w:val="32"/>
          <w:cs/>
        </w:rPr>
        <w:t>ผู้ที่ดำรงตำแหน่งหรือเคยดำรงตำแหน่งศึกษานิเทศก์ ที่มีวิทยฐานะไม่ต่ำกว่าศึกษานิเทศก์ชำนาญการ</w:t>
      </w:r>
      <w:r w:rsidR="0042016C">
        <w:rPr>
          <w:rFonts w:ascii="TH SarabunIT๙" w:hAnsi="TH SarabunIT๙" w:cs="TH SarabunIT๙"/>
          <w:sz w:val="32"/>
          <w:szCs w:val="32"/>
          <w:cs/>
        </w:rPr>
        <w:t>พิเศษ หรือผู</w:t>
      </w:r>
      <w:r w:rsidR="0042016C">
        <w:rPr>
          <w:rFonts w:ascii="TH SarabunIT๙" w:hAnsi="TH SarabunIT๙" w:cs="TH SarabunIT๙" w:hint="cs"/>
          <w:sz w:val="32"/>
          <w:szCs w:val="32"/>
          <w:cs/>
        </w:rPr>
        <w:t>้ทรงคุณวุฒิ</w:t>
      </w:r>
      <w:r w:rsidR="0042016C" w:rsidRPr="00E155A2">
        <w:rPr>
          <w:rFonts w:ascii="TH SarabunIT๙" w:hAnsi="TH SarabunIT๙" w:cs="TH SarabunIT๙"/>
          <w:sz w:val="32"/>
          <w:szCs w:val="32"/>
          <w:cs/>
        </w:rPr>
        <w:t xml:space="preserve">ในสถาบันอุดมศึกษาที่มีตำแหน่งไม่ต่ำกว่าผู้ช่วยศาสตราจารย์ </w:t>
      </w:r>
      <w:r w:rsidR="00B511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42016C" w:rsidRPr="00B51172">
        <w:rPr>
          <w:rFonts w:ascii="TH SarabunIT๙" w:hAnsi="TH SarabunIT๙" w:cs="TH SarabunIT๙"/>
          <w:sz w:val="32"/>
          <w:szCs w:val="32"/>
          <w:cs/>
        </w:rPr>
        <w:t>หรือ</w:t>
      </w:r>
      <w:r w:rsidR="0042016C" w:rsidRPr="00B51172">
        <w:rPr>
          <w:rFonts w:ascii="TH SarabunIT๙" w:hAnsi="TH SarabunIT๙" w:cs="TH SarabunIT๙" w:hint="cs"/>
          <w:sz w:val="32"/>
          <w:szCs w:val="32"/>
          <w:cs/>
        </w:rPr>
        <w:t>ผู้ดำรงตำแหน่ง</w:t>
      </w:r>
      <w:r w:rsidR="0042016C" w:rsidRPr="00B51172">
        <w:rPr>
          <w:rFonts w:ascii="TH SarabunIT๙" w:hAnsi="TH SarabunIT๙" w:cs="TH SarabunIT๙"/>
          <w:sz w:val="32"/>
          <w:szCs w:val="32"/>
          <w:cs/>
        </w:rPr>
        <w:t>ครู จากสถานศึกษาอื่นที่มีวิทยฐานะไม่ต่ำกว่าครูชำนาญการพิเศษ หรือผู้ทรงคุณวุฒิ</w:t>
      </w:r>
      <w:r w:rsidR="00B5117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2016C" w:rsidRPr="00B51172">
        <w:rPr>
          <w:rFonts w:ascii="TH SarabunIT๙" w:hAnsi="TH SarabunIT๙" w:cs="TH SarabunIT๙"/>
          <w:sz w:val="32"/>
          <w:szCs w:val="32"/>
          <w:cs/>
        </w:rPr>
        <w:t>นอกสถานศึกษานั้นที่มีความรู้ ความสามารถเหมาะสม จำนวน ๒ คน เป็นกรรมการประเมิน</w:t>
      </w:r>
    </w:p>
    <w:p w14:paraId="2BC3F558" w14:textId="1B0151BA" w:rsidR="0042016C" w:rsidRPr="00B51172" w:rsidRDefault="0042016C" w:rsidP="0042016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1172">
        <w:rPr>
          <w:rFonts w:ascii="TH SarabunIT๙" w:hAnsi="TH SarabunIT๙" w:cs="TH SarabunIT๙"/>
          <w:sz w:val="32"/>
          <w:szCs w:val="32"/>
          <w:cs/>
        </w:rPr>
        <w:t>กรณีผู้อำนวยการสถานศึกษา</w:t>
      </w:r>
      <w:r w:rsidRPr="00B51172">
        <w:rPr>
          <w:rFonts w:ascii="TH SarabunIT๙" w:hAnsi="TH SarabunIT๙" w:cs="TH SarabunIT๙" w:hint="cs"/>
          <w:sz w:val="32"/>
          <w:szCs w:val="32"/>
          <w:cs/>
        </w:rPr>
        <w:t>นั้นไม่อาจประเมินผลการพัฒนางานตามข้อตกลง</w:t>
      </w:r>
      <w:r w:rsidR="00B511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51172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ของผู้ดำรงตำแหน่งครูด้วยเหตุใด</w:t>
      </w:r>
      <w:r w:rsidR="00D64AF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51172">
        <w:rPr>
          <w:rFonts w:ascii="TH SarabunIT๙" w:hAnsi="TH SarabunIT๙" w:cs="TH SarabunIT๙" w:hint="cs"/>
          <w:spacing w:val="-8"/>
          <w:sz w:val="32"/>
          <w:szCs w:val="32"/>
          <w:cs/>
        </w:rPr>
        <w:t>ๆ ให้แต่งตั้งผู้อำนวยการสถานศึกษาใกล้เคียง หรือผู้อำนวยการสำนักการศึกษา</w:t>
      </w:r>
      <w:r w:rsidR="00B5117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B51172">
        <w:rPr>
          <w:rFonts w:ascii="TH SarabunIT๙" w:hAnsi="TH SarabunIT๙" w:cs="TH SarabunIT๙" w:hint="cs"/>
          <w:sz w:val="32"/>
          <w:szCs w:val="32"/>
          <w:cs/>
        </w:rPr>
        <w:t>หรือผู้อำนวยการกองการศึกษา หรือหัวหน้าส่วนราชการด้านการศึกษา</w:t>
      </w:r>
      <w:r w:rsidRPr="00B5117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B51172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B5117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51172">
        <w:rPr>
          <w:rFonts w:ascii="TH SarabunIT๙" w:hAnsi="TH SarabunIT๙" w:cs="TH SarabunIT๙"/>
          <w:sz w:val="32"/>
          <w:szCs w:val="32"/>
          <w:cs/>
        </w:rPr>
        <w:t>เป็นประธานกรรมการประเมินแทน</w:t>
      </w:r>
    </w:p>
    <w:p w14:paraId="17A7FED2" w14:textId="77777777" w:rsidR="00AF6B2E" w:rsidRPr="00D8707F" w:rsidRDefault="00FC37E9" w:rsidP="00FC37E9">
      <w:pPr>
        <w:spacing w:after="0" w:line="240" w:lineRule="atLeast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AF6B2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F6B2E" w:rsidRPr="00D87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6B2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กรณีศูนย์พัฒนาเด็กเล็ก</w:t>
      </w:r>
    </w:p>
    <w:p w14:paraId="22E78D91" w14:textId="77777777" w:rsidR="00FC37E9" w:rsidRDefault="00AF6B2E" w:rsidP="00FC37E9">
      <w:pPr>
        <w:spacing w:after="0"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923D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2016C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Pr="007923D9">
        <w:rPr>
          <w:rFonts w:ascii="TH SarabunIT๙" w:hAnsi="TH SarabunIT๙" w:cs="TH SarabunIT๙" w:hint="cs"/>
          <w:sz w:val="32"/>
          <w:szCs w:val="32"/>
          <w:cs/>
        </w:rPr>
        <w:t>นั้น เป็นประธาน</w:t>
      </w:r>
    </w:p>
    <w:p w14:paraId="282EADE6" w14:textId="0FDA059E" w:rsidR="0042016C" w:rsidRPr="00B51172" w:rsidRDefault="00AF6B2E" w:rsidP="00FC37E9">
      <w:pPr>
        <w:spacing w:after="0"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792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125" w:rsidRPr="00E155A2">
        <w:rPr>
          <w:rFonts w:ascii="TH SarabunIT๙" w:hAnsi="TH SarabunIT๙" w:cs="TH SarabunIT๙"/>
          <w:sz w:val="32"/>
          <w:szCs w:val="32"/>
          <w:cs/>
        </w:rPr>
        <w:t>ผู้ที่ดำรงตำแหน่งหรือเคยดำรงตำแหน่งศึกษานิเทศก์ ที่มีวิทยฐานะไม่ต่ำกว่าศึกษานิเทศก์ชำนาญการ</w:t>
      </w:r>
      <w:r w:rsidR="00897125">
        <w:rPr>
          <w:rFonts w:ascii="TH SarabunIT๙" w:hAnsi="TH SarabunIT๙" w:cs="TH SarabunIT๙"/>
          <w:sz w:val="32"/>
          <w:szCs w:val="32"/>
          <w:cs/>
        </w:rPr>
        <w:t>พิเศษ หรือผู</w:t>
      </w:r>
      <w:r w:rsidR="00897125">
        <w:rPr>
          <w:rFonts w:ascii="TH SarabunIT๙" w:hAnsi="TH SarabunIT๙" w:cs="TH SarabunIT๙" w:hint="cs"/>
          <w:sz w:val="32"/>
          <w:szCs w:val="32"/>
          <w:cs/>
        </w:rPr>
        <w:t>้ทรงคุณวุฒิ</w:t>
      </w:r>
      <w:r w:rsidR="00897125" w:rsidRPr="00E155A2">
        <w:rPr>
          <w:rFonts w:ascii="TH SarabunIT๙" w:hAnsi="TH SarabunIT๙" w:cs="TH SarabunIT๙"/>
          <w:sz w:val="32"/>
          <w:szCs w:val="32"/>
          <w:cs/>
        </w:rPr>
        <w:t xml:space="preserve">ในสถาบันอุดมศึกษาที่มีตำแหน่งไม่ต่ำกว่าผู้ช่วยศาสตราจารย์ </w:t>
      </w:r>
      <w:r w:rsidR="00B5117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897125" w:rsidRPr="00B51172">
        <w:rPr>
          <w:rFonts w:ascii="TH SarabunIT๙" w:hAnsi="TH SarabunIT๙" w:cs="TH SarabunIT๙"/>
          <w:sz w:val="32"/>
          <w:szCs w:val="32"/>
          <w:cs/>
        </w:rPr>
        <w:t>หรือ</w:t>
      </w:r>
      <w:r w:rsidR="00897125" w:rsidRPr="00B51172">
        <w:rPr>
          <w:rFonts w:ascii="TH SarabunIT๙" w:hAnsi="TH SarabunIT๙" w:cs="TH SarabunIT๙" w:hint="cs"/>
          <w:sz w:val="32"/>
          <w:szCs w:val="32"/>
          <w:cs/>
        </w:rPr>
        <w:t>ผู้ดำรงตำแหน่ง</w:t>
      </w:r>
      <w:r w:rsidR="00897125" w:rsidRPr="00B51172">
        <w:rPr>
          <w:rFonts w:ascii="TH SarabunIT๙" w:hAnsi="TH SarabunIT๙" w:cs="TH SarabunIT๙"/>
          <w:sz w:val="32"/>
          <w:szCs w:val="32"/>
          <w:cs/>
        </w:rPr>
        <w:t>ครู จากสถานศึกษาอื่นที่มีวิทยฐานะไม่ต่ำกว่าครูชำนาญการพิเศษ หรือผู้ทรงคุณวุฒิ</w:t>
      </w:r>
      <w:r w:rsidR="00B5117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97125" w:rsidRPr="00B51172">
        <w:rPr>
          <w:rFonts w:ascii="TH SarabunIT๙" w:hAnsi="TH SarabunIT๙" w:cs="TH SarabunIT๙"/>
          <w:sz w:val="32"/>
          <w:szCs w:val="32"/>
          <w:cs/>
        </w:rPr>
        <w:t>นอกสถานศึกษานั้นที่มีความรู้ ความสามารถเหมาะสม จำนวน ๒ คน เป็นกรรมการประเมิน</w:t>
      </w:r>
    </w:p>
    <w:p w14:paraId="21D20934" w14:textId="50EC7996" w:rsidR="0042016C" w:rsidRPr="00B51172" w:rsidRDefault="0042016C" w:rsidP="008971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155A2">
        <w:rPr>
          <w:rFonts w:ascii="TH SarabunIT๙" w:hAnsi="TH SarabunIT๙" w:cs="TH SarabunIT๙"/>
          <w:spacing w:val="-6"/>
          <w:sz w:val="32"/>
          <w:szCs w:val="32"/>
          <w:cs/>
        </w:rPr>
        <w:t>กรณี</w:t>
      </w:r>
      <w:r>
        <w:rPr>
          <w:rFonts w:ascii="TH SarabunIT๙" w:hAnsi="TH SarabunIT๙" w:cs="TH SarabunIT๙"/>
          <w:spacing w:val="-24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pacing w:val="-24"/>
          <w:sz w:val="32"/>
          <w:szCs w:val="32"/>
          <w:cs/>
        </w:rPr>
        <w:t>ศูนย์พัฒนาเด็กเล็ก</w:t>
      </w:r>
      <w:r w:rsidRPr="00E155A2">
        <w:rPr>
          <w:rFonts w:ascii="TH SarabunIT๙" w:hAnsi="TH SarabunIT๙" w:cs="TH SarabunIT๙" w:hint="cs"/>
          <w:spacing w:val="-24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ไม่อาจประเมินผลการพัฒนางานตามข้อตกลง                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ของผู้ดำรงตำแหน่งครูด้วยเหตุใด</w:t>
      </w:r>
      <w:r w:rsidR="00D64AF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73E5D">
        <w:rPr>
          <w:rFonts w:ascii="TH SarabunIT๙" w:hAnsi="TH SarabunIT๙" w:cs="TH SarabunIT๙" w:hint="cs"/>
          <w:spacing w:val="-10"/>
          <w:sz w:val="32"/>
          <w:szCs w:val="32"/>
          <w:cs/>
        </w:rPr>
        <w:t>ๆ ให้แต่งตั้งผู้อำนวยการสถานศึกษา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หรือผู้อำนวยการศูนย์พัฒนาเด็กเล็ก                     </w:t>
      </w:r>
      <w:r w:rsidRPr="00B51172">
        <w:rPr>
          <w:rFonts w:ascii="TH SarabunIT๙" w:hAnsi="TH SarabunIT๙" w:cs="TH SarabunIT๙" w:hint="cs"/>
          <w:sz w:val="32"/>
          <w:szCs w:val="32"/>
          <w:cs/>
        </w:rPr>
        <w:t>ใกล้เคียง หรือผู้อำนวยการสำนักการศึกษาหรือผู้อำนวยการกองการศึกษา หรือหัวหน้าส่วนราชการ</w:t>
      </w:r>
      <w:r w:rsidR="00B5117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51172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ด้านการศึกษาเทศบาล นั้น </w:t>
      </w:r>
      <w:r w:rsidRPr="00B51172">
        <w:rPr>
          <w:rFonts w:ascii="TH SarabunIT๙" w:hAnsi="TH SarabunIT๙" w:cs="TH SarabunIT๙"/>
          <w:sz w:val="32"/>
          <w:szCs w:val="32"/>
          <w:cs/>
        </w:rPr>
        <w:t>เป็นประธานกรรมการประเมินแทน</w:t>
      </w:r>
    </w:p>
    <w:p w14:paraId="11B7CFA8" w14:textId="77777777" w:rsidR="00AF6B2E" w:rsidRPr="00B51172" w:rsidRDefault="00AF6B2E" w:rsidP="00AF6B2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3A6299C" w14:textId="77777777" w:rsidR="006A2A99" w:rsidRPr="0085323F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3. วิธีการประเมิน</w:t>
      </w:r>
    </w:p>
    <w:p w14:paraId="28972DC0" w14:textId="19E5D93D" w:rsidR="006A2A99" w:rsidRPr="0085323F" w:rsidRDefault="006A2A99" w:rsidP="008971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ให้คณะกรรมการประเมิน ประเมินผลการพัฒนางานตามข้อตกลงของ</w:t>
      </w:r>
      <w:r w:rsidR="00897125">
        <w:rPr>
          <w:rFonts w:ascii="TH SarabunIT๙" w:hAnsi="TH SarabunIT๙" w:cs="TH SarabunIT๙" w:hint="cs"/>
          <w:sz w:val="32"/>
          <w:szCs w:val="32"/>
          <w:cs/>
        </w:rPr>
        <w:t>ผู้ดำรงตำแหน่งครู</w:t>
      </w:r>
      <w:r w:rsidR="00A755E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ในแต่ละรอบการประเมิน โดยพิจารณาประเมินตามระดับการปฏิบัติที่คาดหวั</w:t>
      </w:r>
      <w:r w:rsidR="00240D93">
        <w:rPr>
          <w:rFonts w:ascii="TH SarabunIT๙" w:hAnsi="TH SarabunIT๙" w:cs="TH SarabunIT๙"/>
          <w:sz w:val="32"/>
          <w:szCs w:val="32"/>
          <w:cs/>
        </w:rPr>
        <w:t>งของต</w:t>
      </w:r>
      <w:r w:rsidR="00240D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แหน่งและวิทยฐานะ</w:t>
      </w:r>
      <w:r w:rsidR="00A755E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ตา</w:t>
      </w:r>
      <w:r w:rsidR="00240D93">
        <w:rPr>
          <w:rFonts w:ascii="TH SarabunIT๙" w:hAnsi="TH SarabunIT๙" w:cs="TH SarabunIT๙"/>
          <w:sz w:val="32"/>
          <w:szCs w:val="32"/>
          <w:cs/>
        </w:rPr>
        <w:t xml:space="preserve">มแบบที่ </w:t>
      </w:r>
      <w:proofErr w:type="spellStart"/>
      <w:r w:rsidR="00240D9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240D9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240D9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240D93">
        <w:rPr>
          <w:rFonts w:ascii="TH SarabunIT๙" w:hAnsi="TH SarabunIT๙" w:cs="TH SarabunIT๙"/>
          <w:sz w:val="32"/>
          <w:szCs w:val="32"/>
          <w:cs/>
        </w:rPr>
        <w:t>. และ ก.อบต. ก</w:t>
      </w:r>
      <w:r w:rsidR="00240D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AC2DDB0" w14:textId="11B5AFC3" w:rsidR="006A2A99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ทั้งนี้ การประเมินอาจพิจารณาจากการปฏิบัติการสอนจริงจากห้องเรียน การสังเกตการสอน ทักษะการจัดการเรียนรู้และการจัดการชั้นเรียน การใช้สื่อ นวัตกรรมและเทคโนโลยีในการจัดการเรียนรู้ บรรยากาศชั้นเรียน พฤติกรรมผู้เรียน และผลลัพธ์การเรียนรู้ของผู้เรียน ผลงานหรือชิ้นงานของผู้เรียน</w:t>
      </w:r>
      <w:r w:rsidR="00A755E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A755E7" w:rsidRPr="00A755E7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Pr="00A755E7">
        <w:rPr>
          <w:rFonts w:ascii="TH SarabunIT๙" w:hAnsi="TH SarabunIT๙" w:cs="TH SarabunIT๙"/>
          <w:sz w:val="32"/>
          <w:szCs w:val="32"/>
          <w:cs/>
        </w:rPr>
        <w:t>จากการเรียนรู้ โดย</w:t>
      </w:r>
      <w:r w:rsidR="00897125" w:rsidRPr="00A755E7">
        <w:rPr>
          <w:rFonts w:ascii="TH SarabunIT๙" w:hAnsi="TH SarabunIT๙" w:cs="TH SarabunIT๙" w:hint="cs"/>
          <w:sz w:val="32"/>
          <w:szCs w:val="32"/>
          <w:cs/>
        </w:rPr>
        <w:t>ผู้ดำรงตำแหน่งครู</w:t>
      </w:r>
      <w:r w:rsidR="00EB504E" w:rsidRPr="00A755E7">
        <w:rPr>
          <w:rFonts w:ascii="TH SarabunIT๙" w:hAnsi="TH SarabunIT๙" w:cs="TH SarabunIT๙"/>
          <w:sz w:val="32"/>
          <w:szCs w:val="32"/>
          <w:cs/>
        </w:rPr>
        <w:t>ไม่จ</w:t>
      </w:r>
      <w:r w:rsidR="00EB504E" w:rsidRPr="00A755E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B504E" w:rsidRPr="00A755E7">
        <w:rPr>
          <w:rFonts w:ascii="TH SarabunIT๙" w:hAnsi="TH SarabunIT๙" w:cs="TH SarabunIT๙"/>
          <w:sz w:val="32"/>
          <w:szCs w:val="32"/>
          <w:cs/>
        </w:rPr>
        <w:t>เป็นต้องจัดท</w:t>
      </w:r>
      <w:r w:rsidR="00EB504E" w:rsidRPr="00A755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5E7">
        <w:rPr>
          <w:rFonts w:ascii="TH SarabunIT๙" w:hAnsi="TH SarabunIT๙" w:cs="TH SarabunIT๙"/>
          <w:sz w:val="32"/>
          <w:szCs w:val="32"/>
          <w:cs/>
        </w:rPr>
        <w:t>แฟ้มเอกสารขึ้นใหม่เพื่อใช้ในการประเมิน</w:t>
      </w:r>
    </w:p>
    <w:p w14:paraId="022490DA" w14:textId="77777777" w:rsidR="00A755E7" w:rsidRPr="00A755E7" w:rsidRDefault="00A755E7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BF98F5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เกณฑ์การตัดสิน </w:t>
      </w:r>
    </w:p>
    <w:p w14:paraId="415BB7AF" w14:textId="4FD5B9D6" w:rsidR="006A2A99" w:rsidRPr="0085323F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7125">
        <w:rPr>
          <w:rFonts w:ascii="TH SarabunIT๙" w:hAnsi="TH SarabunIT๙" w:cs="TH SarabunIT๙" w:hint="cs"/>
          <w:sz w:val="32"/>
          <w:szCs w:val="32"/>
          <w:cs/>
        </w:rPr>
        <w:t>ผู้ดำรง</w:t>
      </w:r>
      <w:r w:rsidR="00897125" w:rsidRPr="00A755E7">
        <w:rPr>
          <w:rFonts w:ascii="TH SarabunIT๙" w:hAnsi="TH SarabunIT๙" w:cs="TH SarabunIT๙" w:hint="cs"/>
          <w:spacing w:val="-14"/>
          <w:sz w:val="32"/>
          <w:szCs w:val="32"/>
          <w:cs/>
        </w:rPr>
        <w:t>ตำแหน่งครู</w:t>
      </w:r>
      <w:r w:rsidRPr="00A755E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ต้องมีภาระงานเป็นไปตามที่ </w:t>
      </w:r>
      <w:proofErr w:type="spellStart"/>
      <w:r w:rsidRPr="00A755E7">
        <w:rPr>
          <w:rFonts w:ascii="TH SarabunIT๙" w:hAnsi="TH SarabunIT๙" w:cs="TH SarabunIT๙"/>
          <w:spacing w:val="-14"/>
          <w:sz w:val="32"/>
          <w:szCs w:val="32"/>
          <w:cs/>
        </w:rPr>
        <w:t>ก.จ</w:t>
      </w:r>
      <w:proofErr w:type="spellEnd"/>
      <w:r w:rsidRPr="00A755E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 </w:t>
      </w:r>
      <w:proofErr w:type="spellStart"/>
      <w:r w:rsidRPr="00A755E7">
        <w:rPr>
          <w:rFonts w:ascii="TH SarabunIT๙" w:hAnsi="TH SarabunIT๙" w:cs="TH SarabunIT๙"/>
          <w:spacing w:val="-14"/>
          <w:sz w:val="32"/>
          <w:szCs w:val="32"/>
          <w:cs/>
        </w:rPr>
        <w:t>ก.ท</w:t>
      </w:r>
      <w:proofErr w:type="spellEnd"/>
      <w:r w:rsidRPr="00A755E7"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 w:rsidR="00EB504E" w:rsidRPr="00A755E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A755E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และ </w:t>
      </w:r>
      <w:r w:rsidR="00EB504E" w:rsidRPr="00A755E7">
        <w:rPr>
          <w:rFonts w:ascii="TH SarabunIT๙" w:hAnsi="TH SarabunIT๙" w:cs="TH SarabunIT๙"/>
          <w:spacing w:val="-14"/>
          <w:sz w:val="32"/>
          <w:szCs w:val="32"/>
          <w:cs/>
        </w:rPr>
        <w:t>ก.อบต. ก</w:t>
      </w:r>
      <w:r w:rsidR="00EB504E" w:rsidRPr="00A755E7">
        <w:rPr>
          <w:rFonts w:ascii="TH SarabunIT๙" w:hAnsi="TH SarabunIT๙" w:cs="TH SarabunIT๙" w:hint="cs"/>
          <w:spacing w:val="-14"/>
          <w:sz w:val="32"/>
          <w:szCs w:val="32"/>
          <w:cs/>
        </w:rPr>
        <w:t>ำ</w:t>
      </w:r>
      <w:r w:rsidRPr="00A755E7">
        <w:rPr>
          <w:rFonts w:ascii="TH SarabunIT๙" w:hAnsi="TH SarabunIT๙" w:cs="TH SarabunIT๙"/>
          <w:spacing w:val="-14"/>
          <w:sz w:val="32"/>
          <w:szCs w:val="32"/>
          <w:cs/>
        </w:rPr>
        <w:t>ห</w:t>
      </w:r>
      <w:r w:rsidR="00897125" w:rsidRPr="00A755E7">
        <w:rPr>
          <w:rFonts w:ascii="TH SarabunIT๙" w:hAnsi="TH SarabunIT๙" w:cs="TH SarabunIT๙"/>
          <w:spacing w:val="-14"/>
          <w:sz w:val="32"/>
          <w:szCs w:val="32"/>
          <w:cs/>
        </w:rPr>
        <w:t>นด และมีผลการประเมิน</w:t>
      </w:r>
      <w:r w:rsidR="00A755E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</w:t>
      </w:r>
      <w:r w:rsidR="00897125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การพัฒนางาน</w:t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>ตามข้อตกลง ผ่านเกณฑ์ โดยต้องได้คะแนนจากกรรมการ</w:t>
      </w:r>
      <w:r w:rsidRPr="0085323F">
        <w:rPr>
          <w:rFonts w:ascii="TH SarabunIT๙" w:hAnsi="TH SarabunIT๙" w:cs="TH SarabunIT๙"/>
          <w:sz w:val="32"/>
          <w:szCs w:val="32"/>
          <w:cs/>
        </w:rPr>
        <w:t>แต่ละคน ไม่ต่ำกว่าร้อยละ 70</w:t>
      </w:r>
    </w:p>
    <w:p w14:paraId="76A295C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57FD81" w14:textId="77777777" w:rsidR="006A2A99" w:rsidRPr="00EB504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A5296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A141F7" w14:textId="77777777" w:rsidR="00897125" w:rsidRDefault="00897125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CF740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6C9FBB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2A38C4A4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EDC9D25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50857EEA" w14:textId="77777777" w:rsidR="006A2A99" w:rsidRPr="0085323F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แหน่งครู 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(ยังไม่มีวิทยฐานะ)</w:t>
      </w:r>
    </w:p>
    <w:p w14:paraId="2C62B51F" w14:textId="77777777" w:rsidR="00897125" w:rsidRDefault="00897125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CB1F21" w14:textId="594487E6" w:rsidR="006A2A99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....</w:t>
      </w:r>
    </w:p>
    <w:p w14:paraId="48763005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รอบการประเมิน ระหว่างวันที่ </w:t>
      </w:r>
      <w:r w:rsidR="00897125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897125">
        <w:rPr>
          <w:rFonts w:ascii="TH SarabunIT๙" w:hAnsi="TH SarabunIT๙" w:cs="TH SarabunIT๙"/>
          <w:b/>
          <w:bCs/>
          <w:sz w:val="32"/>
          <w:szCs w:val="32"/>
          <w:cs/>
        </w:rPr>
        <w:t>... เดือน ...........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 พ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ศ. .... ถึงวันที่ .</w:t>
      </w:r>
      <w:r w:rsidR="00897125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897125">
        <w:rPr>
          <w:rFonts w:ascii="TH SarabunIT๙" w:hAnsi="TH SarabunIT๙" w:cs="TH SarabunIT๙"/>
          <w:b/>
          <w:bCs/>
          <w:sz w:val="32"/>
          <w:szCs w:val="32"/>
          <w:cs/>
        </w:rPr>
        <w:t>. เดือน 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.............. พ.ศ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791D136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7DF2E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ข้อมูลผู้รับการประเมิน</w:t>
      </w:r>
    </w:p>
    <w:p w14:paraId="59DBEF91" w14:textId="71EB243C" w:rsidR="00897125" w:rsidRDefault="00FC37E9" w:rsidP="00897125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</w:t>
      </w:r>
      <w:r w:rsidR="0089712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="0089712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="0089712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..ตำแหน่ง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65826650" w14:textId="716444EE" w:rsidR="00897125" w:rsidRPr="00137EDA" w:rsidRDefault="00897125" w:rsidP="00897125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รับเงินเดือนในอันดับ </w:t>
      </w:r>
      <w:proofErr w:type="spellStart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</w:t>
      </w:r>
      <w:r w:rsidR="006322F3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อัตราเงินเดือน</w:t>
      </w:r>
      <w:r w:rsidR="006322F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 บาท</w:t>
      </w:r>
    </w:p>
    <w:p w14:paraId="569C06B1" w14:textId="0DBB4B99" w:rsidR="00FC37E9" w:rsidRPr="0085323F" w:rsidRDefault="006322F3" w:rsidP="00FC37E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.........................................................สังกัด อบจ./เทศบาล/อบต.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</w:t>
      </w:r>
      <w:r w:rsidR="00FC37E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89712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.....จังหวัด............................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</w:t>
      </w:r>
      <w:r w:rsidR="00FC37E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</w:t>
      </w:r>
      <w:r w:rsidR="00FC37E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</w:p>
    <w:p w14:paraId="3AB9A94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9F5DEE" w14:textId="77777777" w:rsidR="006A2A99" w:rsidRPr="00FC37E9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37E9">
        <w:rPr>
          <w:rFonts w:ascii="TH SarabunIT๙" w:hAnsi="TH SarabunIT๙" w:cs="TH SarabunIT๙"/>
          <w:sz w:val="32"/>
          <w:szCs w:val="32"/>
          <w:cs/>
        </w:rPr>
        <w:t>ให้ท</w:t>
      </w:r>
      <w:r w:rsidRPr="00FC37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37E9" w:rsidRPr="00FC37E9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FC37E9" w:rsidRPr="00FC37E9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6A2A99" w:rsidRPr="00FC37E9">
        <w:rPr>
          <w:rFonts w:ascii="TH SarabunIT๙" w:hAnsi="TH SarabunIT๙" w:cs="TH SarabunIT๙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</w:t>
      </w:r>
    </w:p>
    <w:p w14:paraId="1FE37790" w14:textId="16A05CEE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</w:t>
      </w:r>
      <w:r w:rsidR="00C86CB3">
        <w:rPr>
          <w:rFonts w:ascii="TH SarabunIT๙" w:hAnsi="TH SarabunIT๙" w:cs="TH SarabunIT๙"/>
          <w:b/>
          <w:bCs/>
          <w:sz w:val="32"/>
          <w:szCs w:val="32"/>
          <w:cs/>
        </w:rPr>
        <w:t>้อตกลงในการพัฒนางานตาม</w:t>
      </w:r>
      <w:r w:rsidR="0090634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0458DDC9" w14:textId="77777777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60412216" w14:textId="77777777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3DC59D6E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0EE00282" w14:textId="77777777" w:rsidR="006A2A99" w:rsidRPr="00FC37E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6A2A99" w:rsidRPr="00C86CB3" w14:paraId="295A9DF8" w14:textId="77777777" w:rsidTr="007F44E6">
        <w:tc>
          <w:tcPr>
            <w:tcW w:w="3510" w:type="dxa"/>
            <w:vMerge w:val="restart"/>
            <w:vAlign w:val="center"/>
          </w:tcPr>
          <w:p w14:paraId="42CCF19E" w14:textId="77777777" w:rsidR="004536CB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B5E23AC" w14:textId="7B15DF9C" w:rsidR="006A2A99" w:rsidRPr="004536CB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758B5F30" w14:textId="77777777" w:rsidR="006A2A99" w:rsidRPr="004536C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ECFAF3E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0082D2A4" w14:textId="77777777" w:rsidR="006A2A99" w:rsidRPr="004536C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35D78D75" w14:textId="77777777" w:rsidR="006A2A99" w:rsidRPr="004536C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C86CB3" w14:paraId="6E5AB0C0" w14:textId="77777777" w:rsidTr="007F44E6">
        <w:trPr>
          <w:trHeight w:val="70"/>
        </w:trPr>
        <w:tc>
          <w:tcPr>
            <w:tcW w:w="3510" w:type="dxa"/>
            <w:vMerge/>
          </w:tcPr>
          <w:p w14:paraId="146AF795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A8C35A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35B44AF" w14:textId="77777777" w:rsidR="004536CB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0F66EA7C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7A3E42BA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4192D5CD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2</w:t>
            </w:r>
          </w:p>
          <w:p w14:paraId="691EC7F3" w14:textId="77777777" w:rsidR="00065DAC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3920F99B" w14:textId="5CE99808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41148ADF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C206580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3</w:t>
            </w:r>
          </w:p>
          <w:p w14:paraId="11E2CD33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</w:tcPr>
          <w:p w14:paraId="44E6CE02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4</w:t>
            </w:r>
          </w:p>
          <w:p w14:paraId="087A542F" w14:textId="77777777" w:rsidR="00065DAC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6579EA35" w14:textId="57FC4A6B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สูงกว่าระดับฯ</w:t>
            </w:r>
          </w:p>
          <w:p w14:paraId="111AD809" w14:textId="77777777" w:rsidR="006A2A99" w:rsidRPr="007F44E6" w:rsidRDefault="006A2A99" w:rsidP="007F44E6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4DDE9082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C86CB3" w14:paraId="61F112B2" w14:textId="77777777" w:rsidTr="00CC2E93">
        <w:tc>
          <w:tcPr>
            <w:tcW w:w="3510" w:type="dxa"/>
            <w:shd w:val="clear" w:color="auto" w:fill="F2F2F2" w:themeFill="background1" w:themeFillShade="F2"/>
          </w:tcPr>
          <w:p w14:paraId="283BBAAD" w14:textId="77777777" w:rsidR="006A2A99" w:rsidRPr="004536CB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753B51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A715C4F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9EEF9EC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FF6A78E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14:paraId="7486BDBC" w14:textId="77777777" w:rsidR="004536CB" w:rsidRPr="007F44E6" w:rsidRDefault="006A2A99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เกณฑ์ผ่าน </w:t>
            </w:r>
          </w:p>
          <w:p w14:paraId="7029DC9D" w14:textId="77777777" w:rsidR="006A2A99" w:rsidRPr="007F44E6" w:rsidRDefault="006A2A99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ต้องได้</w:t>
            </w:r>
          </w:p>
          <w:p w14:paraId="1101750A" w14:textId="77777777" w:rsidR="006A2A99" w:rsidRPr="007F44E6" w:rsidRDefault="006A2A99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คะแนนจาก</w:t>
            </w:r>
          </w:p>
          <w:p w14:paraId="7FF3B9CD" w14:textId="77777777" w:rsidR="006A2A99" w:rsidRPr="007F44E6" w:rsidRDefault="006A2A99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กรรมการ </w:t>
            </w: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  <w:t xml:space="preserve">แต่ละคน  </w:t>
            </w:r>
            <w:r w:rsidRPr="007F44E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  <w:t>ไม่ต่ำกว่า ร้อยละ 70</w:t>
            </w:r>
          </w:p>
          <w:p w14:paraId="442BDE04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4536CB" w14:paraId="5679EFFB" w14:textId="77777777" w:rsidTr="007F44E6">
        <w:tc>
          <w:tcPr>
            <w:tcW w:w="3510" w:type="dxa"/>
          </w:tcPr>
          <w:p w14:paraId="78672F4C" w14:textId="77777777" w:rsidR="006A2A99" w:rsidRPr="007C0CA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4536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1.1 สร้างและหรือพัฒนาหลักสูตร</w:t>
            </w:r>
          </w:p>
          <w:p w14:paraId="563AC04C" w14:textId="74E21578" w:rsidR="006A2A99" w:rsidRPr="00134F04" w:rsidRDefault="00C86CB3" w:rsidP="00134F04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 </w:t>
            </w:r>
            <w:r w:rsidR="004536CB" w:rsidRPr="004536C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</w:t>
            </w:r>
            <w:r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</w:t>
            </w:r>
            <w:r w:rsidR="00134F0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•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มีการจัดท</w:t>
            </w:r>
            <w:r w:rsidRPr="004536C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รายวิชา</w:t>
            </w:r>
            <w:r w:rsidR="004536CB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และหน่วย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</w:t>
            </w:r>
            <w:r w:rsidR="004536CB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การเรียนรู้ให้สอดคล้อง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กับมาตรฐาน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การเรียนรู้ และตัวชี้วัดหรือผลการเรียนรู้ 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br/>
              <w:t>ตามหลักสูตร เพื่อให้ผู้เรี</w:t>
            </w:r>
            <w:r w:rsidR="00134F0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ยนได้พัฒนาสมรรถนะและการเรียนรู</w:t>
            </w:r>
            <w:r w:rsidR="00134F0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้</w:t>
            </w:r>
            <w:r w:rsidR="006A2A99" w:rsidRPr="004536C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เต็มตามศักยภาพ </w:t>
            </w:r>
            <w:r w:rsidR="006A2A99" w:rsidRPr="004536C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โดยมีการปรับประยุกต์ให้สอดคล้องกับบริบทของสถานศึกษา ผู้เรียน และท้องถิ่น </w:t>
            </w:r>
          </w:p>
          <w:p w14:paraId="26EFF954" w14:textId="77777777" w:rsidR="006A2A99" w:rsidRPr="004536CB" w:rsidRDefault="004536CB" w:rsidP="004536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</w:tcPr>
          <w:p w14:paraId="5F3CDD8F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0CB32E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42CBB2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8D394A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10DBAC9E" w14:textId="77777777" w:rsidR="006A2A99" w:rsidRPr="004536C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EF84E12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D7D2DE" w14:textId="77777777" w:rsidR="004536CB" w:rsidRDefault="004536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C16FAF" w14:textId="77777777" w:rsidR="004536CB" w:rsidRDefault="004536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E648AA" w14:textId="77777777" w:rsidR="004536CB" w:rsidRDefault="004536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63D1A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E2C2AB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B5AB2D" w14:textId="77777777" w:rsidR="004536CB" w:rsidRDefault="004536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4536CB" w:rsidRPr="00C86CB3" w14:paraId="278D0E0A" w14:textId="77777777" w:rsidTr="007F44E6">
        <w:tc>
          <w:tcPr>
            <w:tcW w:w="3510" w:type="dxa"/>
            <w:vMerge w:val="restart"/>
            <w:vAlign w:val="center"/>
          </w:tcPr>
          <w:p w14:paraId="517493D2" w14:textId="77777777" w:rsid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057BB28" w14:textId="05E4F79D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40B3952B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46E6FD5" w14:textId="77777777" w:rsidR="004536CB" w:rsidRPr="000735EF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5BC5251B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352D57C6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4536CB" w:rsidRPr="00C86CB3" w14:paraId="6AB81794" w14:textId="77777777" w:rsidTr="007F44E6">
        <w:trPr>
          <w:trHeight w:val="70"/>
        </w:trPr>
        <w:tc>
          <w:tcPr>
            <w:tcW w:w="3510" w:type="dxa"/>
            <w:vMerge/>
          </w:tcPr>
          <w:p w14:paraId="69605791" w14:textId="77777777" w:rsidR="004536CB" w:rsidRPr="004536CB" w:rsidRDefault="004536C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00C4FE3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636174C1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CC90048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61CA0C6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0350A4E0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04BFBF52" w14:textId="77777777" w:rsidR="00065DAC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7D1C9CA" w14:textId="4B1B551A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6372EDD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1E0DB505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0EE64767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334DF1F1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729C95A4" w14:textId="77777777" w:rsidR="00065DAC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04774E1" w14:textId="7C25B48D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605BBCC5" w14:textId="77777777" w:rsidR="004536CB" w:rsidRPr="007F44E6" w:rsidRDefault="004536CB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3A65B406" w14:textId="77777777" w:rsidR="004536CB" w:rsidRPr="004536CB" w:rsidRDefault="004536C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36CB" w:rsidRPr="00C86CB3" w14:paraId="22D1347D" w14:textId="77777777" w:rsidTr="007F44E6">
        <w:trPr>
          <w:trHeight w:val="70"/>
        </w:trPr>
        <w:tc>
          <w:tcPr>
            <w:tcW w:w="3510" w:type="dxa"/>
          </w:tcPr>
          <w:p w14:paraId="336D7AF5" w14:textId="77777777" w:rsidR="004536CB" w:rsidRPr="007C0CA1" w:rsidRDefault="004536CB" w:rsidP="00453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1.2 ออกแบบการจัดการเรียนรู้</w:t>
            </w:r>
          </w:p>
          <w:p w14:paraId="0A12DBF4" w14:textId="6CE8FE3C" w:rsidR="004536CB" w:rsidRPr="004536CB" w:rsidRDefault="004536CB" w:rsidP="00E64F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34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• เน้นผู้เรียนเป็นส</w:t>
            </w:r>
            <w:r w:rsidRPr="00453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คัญ เพื่อให้ผู้เรียนมีความรู้ ทักษะ คุณลักษณะ</w:t>
            </w:r>
            <w:r w:rsidR="00E64F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ระจ</w:t>
            </w:r>
            <w:r w:rsidRPr="00453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วิชา คุณลักษณะอันพึงประสงค์ และสมรรถนะ ที่ส</w:t>
            </w:r>
            <w:r w:rsidRPr="00453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 ตามหลักสูตร </w:t>
            </w: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โดยมีการปรับประยุกต์ให้สอดคล้องกับ</w:t>
            </w:r>
            <w:r w:rsidRPr="00134F0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บริบทของสถานศึกษา ผู้เรียน</w:t>
            </w:r>
            <w:r w:rsidR="00E64F1B" w:rsidRPr="00134F04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134F0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และท้องถิ่น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08CD60B" w14:textId="77777777" w:rsidR="004536CB" w:rsidRPr="007C0CA1" w:rsidRDefault="004536CB" w:rsidP="004536CB">
            <w:pPr>
              <w:tabs>
                <w:tab w:val="left" w:pos="2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1.3 จัดกิจกรรมการเรียนรู้</w:t>
            </w:r>
          </w:p>
          <w:p w14:paraId="325F972A" w14:textId="0DD0A700" w:rsidR="004536CB" w:rsidRPr="00134F04" w:rsidRDefault="004536CB" w:rsidP="00E64F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322F3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 w:rsidR="00632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6322F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การอ</w:t>
            </w:r>
            <w:r w:rsidRPr="006322F3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Pr="006322F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นวยความสะดวก</w:t>
            </w:r>
            <w:r w:rsidR="00896253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                 </w:t>
            </w:r>
            <w:r w:rsidR="007C0CA1" w:rsidRPr="006322F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ในการเรียนรู้</w:t>
            </w:r>
            <w:r w:rsidR="007C0CA1"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และส่งเสริม</w:t>
            </w:r>
            <w:r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ผู้เรียนได้พัฒนา</w:t>
            </w:r>
            <w:r w:rsidR="000C013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89625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0C0132"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เต็มตามศักยภาพ เรียนรู</w:t>
            </w:r>
            <w:r w:rsidR="000C0132" w:rsidRPr="000C013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้</w:t>
            </w:r>
            <w:r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</w:t>
            </w:r>
            <w:r w:rsidRPr="000C013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C013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งานร่วมกัน </w:t>
            </w:r>
            <w:r w:rsidRPr="000C013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โดยมีการปรับประยุกต์</w:t>
            </w:r>
            <w:r w:rsidRPr="000C013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ให้สอดคล้องกับความแตกต่าง</w:t>
            </w:r>
            <w:r w:rsidRPr="007C0C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ของผู้เรียน </w:t>
            </w:r>
          </w:p>
          <w:p w14:paraId="18370319" w14:textId="2AF0BA57" w:rsidR="004536CB" w:rsidRPr="007C0CA1" w:rsidRDefault="004536CB" w:rsidP="001807CB">
            <w:pPr>
              <w:tabs>
                <w:tab w:val="left" w:pos="2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07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 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1.4 สร้างและหรือพัฒนาสื่อ</w:t>
            </w:r>
            <w:r w:rsidR="001807CB" w:rsidRPr="001807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นวัตกรรม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เทคโนโลยี และแหล่งเรียนรู้</w:t>
            </w:r>
          </w:p>
          <w:p w14:paraId="117E8B96" w14:textId="5314C633" w:rsidR="004536CB" w:rsidRDefault="004536CB" w:rsidP="001807CB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80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มีการสร้างและหรือพัฒนาสื่อ นวัตกรรม เทคโนโลยี</w:t>
            </w:r>
            <w:r w:rsidR="007C0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และแหล่งเรียนรู้ สอดคล้องกับกิจกรรมการเรียนรู้ </w:t>
            </w:r>
            <w:r w:rsidR="00180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โดยมีการปรับประยุกต์</w:t>
            </w:r>
            <w:r w:rsidRPr="007C0C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ให้สอดคล้องกับความแตกต่างของผู้เรียน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</w:t>
            </w:r>
            <w:r w:rsidRPr="00453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807CB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</w:t>
            </w:r>
            <w:r w:rsidRPr="004536CB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มีทักษะการคิดและสามารถสร้างนวัตกรรมได้</w:t>
            </w:r>
          </w:p>
          <w:p w14:paraId="3EBDA121" w14:textId="77777777" w:rsidR="007C0CA1" w:rsidRPr="007C0CA1" w:rsidRDefault="007C0CA1" w:rsidP="001807CB">
            <w:pPr>
              <w:tabs>
                <w:tab w:val="left" w:pos="2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1.5 วัดและประเมินผลการเรียนรู้</w:t>
            </w:r>
          </w:p>
          <w:p w14:paraId="770718DD" w14:textId="51F227FA" w:rsidR="007C0CA1" w:rsidRPr="007C0CA1" w:rsidRDefault="007C0CA1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</w:t>
            </w:r>
            <w:r w:rsidRPr="0089625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การวัดและประเมินผลการเรียนรู้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ด้วยวิธีการ ที่หลากหลาย เหมาะสม และสอดคล้องกับมาตรฐาน 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ให้ผู้เรียนพัฒนาการเรียนรู้อย่างต่อเนื่อง</w:t>
            </w:r>
          </w:p>
          <w:p w14:paraId="6651DC68" w14:textId="77777777" w:rsidR="007C0CA1" w:rsidRPr="007C0CA1" w:rsidRDefault="007C0CA1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1.6 ศึกษา วิเคราะห์ และสังเคราะห์ เพื่อแก้ปัญหา หรือพัฒนาการเรียนรู้</w:t>
            </w:r>
          </w:p>
          <w:p w14:paraId="51727BE8" w14:textId="55B7CE1F" w:rsidR="001807CB" w:rsidRDefault="007C0CA1" w:rsidP="001807CB">
            <w:pPr>
              <w:tabs>
                <w:tab w:val="left" w:pos="70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80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• </w:t>
            </w:r>
            <w:r w:rsid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1807CB" w:rsidRPr="0089625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การศึกษา วิเคราะห์</w:t>
            </w:r>
            <w:r w:rsidR="001807CB" w:rsidRPr="00896253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  <w:r w:rsidRPr="00896253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และสังเคราะห์</w:t>
            </w:r>
            <w:r w:rsidRPr="000A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เพื่อแก้ปัญหา หรือพัฒนา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  <w:r w:rsidR="008962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ที่ส่งผลต่อคุณภาพผู้เรียน</w:t>
            </w:r>
          </w:p>
          <w:p w14:paraId="1773AB20" w14:textId="30084794" w:rsidR="007C0CA1" w:rsidRPr="004536CB" w:rsidRDefault="007C0CA1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78A7FE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ED18C0B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7F67ADA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5D3FCF3" w14:textId="77777777" w:rsidR="004536CB" w:rsidRPr="004536CB" w:rsidRDefault="004536C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09BC493" w14:textId="77777777" w:rsidR="004536CB" w:rsidRPr="004536CB" w:rsidRDefault="004536C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AEB981" w14:textId="77777777" w:rsidR="001807CB" w:rsidRDefault="001807C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DE4502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F491D6" w14:textId="77777777" w:rsidR="00896253" w:rsidRPr="007C0CA1" w:rsidRDefault="0089625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7C0CA1" w:rsidRPr="004536CB" w14:paraId="5155C21C" w14:textId="77777777" w:rsidTr="007F44E6">
        <w:tc>
          <w:tcPr>
            <w:tcW w:w="3510" w:type="dxa"/>
            <w:vMerge w:val="restart"/>
            <w:vAlign w:val="center"/>
          </w:tcPr>
          <w:p w14:paraId="38A17CF6" w14:textId="77777777" w:rsidR="007C0CA1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643BA5E" w14:textId="4A152AA3" w:rsidR="007C0CA1" w:rsidRPr="004536CB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F516931" w14:textId="77777777" w:rsidR="007C0CA1" w:rsidRPr="004536CB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13D2364" w14:textId="77777777" w:rsidR="007C0CA1" w:rsidRPr="000735EF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61837BB5" w14:textId="77777777" w:rsidR="007C0CA1" w:rsidRPr="004536CB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0C2DBA6E" w14:textId="77777777" w:rsidR="007C0CA1" w:rsidRPr="004536CB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7C0CA1" w:rsidRPr="004536CB" w14:paraId="7DB8352F" w14:textId="77777777" w:rsidTr="007F44E6">
        <w:trPr>
          <w:trHeight w:val="70"/>
        </w:trPr>
        <w:tc>
          <w:tcPr>
            <w:tcW w:w="3510" w:type="dxa"/>
            <w:vMerge/>
          </w:tcPr>
          <w:p w14:paraId="62049632" w14:textId="77777777" w:rsidR="007C0CA1" w:rsidRPr="004536CB" w:rsidRDefault="007C0CA1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502D6D3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38F8549D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9D2DD75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986A3DA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5D48AD92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4D8C8EB7" w14:textId="77777777" w:rsidR="00065DAC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837AFE7" w14:textId="244BE84F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B64000B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666278A4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ABB12D4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25CE3465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0F1BF2C6" w14:textId="77777777" w:rsidR="00065DAC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2BCD750" w14:textId="3E3D41C3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19D02FC" w14:textId="77777777" w:rsidR="007C0CA1" w:rsidRPr="007F44E6" w:rsidRDefault="007C0CA1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0F885F2F" w14:textId="77777777" w:rsidR="007C0CA1" w:rsidRPr="004536CB" w:rsidRDefault="007C0CA1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4536CB" w14:paraId="5A2A189C" w14:textId="77777777" w:rsidTr="007F44E6">
        <w:trPr>
          <w:trHeight w:val="70"/>
        </w:trPr>
        <w:tc>
          <w:tcPr>
            <w:tcW w:w="3510" w:type="dxa"/>
          </w:tcPr>
          <w:p w14:paraId="1EDD453C" w14:textId="77777777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1.7 จัดบรรยากาศที่ส่งเสริมและพัฒนา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</w:p>
          <w:p w14:paraId="4106D9C5" w14:textId="23C93A96" w:rsidR="005B429B" w:rsidRPr="001807CB" w:rsidRDefault="005B429B" w:rsidP="001807C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มีการจัดบรรยากาศที่ส่งเสริม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และพัฒนาผู้เรียน ให้เกิดกระบวนการคิด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C0CA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ทักษะชีวิต ทักษะการทำงาน ทักษะการเรียนรู้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และนวัตกรรม ทักษะด้านสารสนเทศ สื่อ และเทคโนโลยี </w:t>
            </w:r>
          </w:p>
          <w:p w14:paraId="454D612E" w14:textId="2112C0C4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1.8 อบรมและพัฒนาคุณลักษณะ</w:t>
            </w:r>
            <w:r w:rsidR="00180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ที่ดีของผู้เรียน</w:t>
            </w:r>
          </w:p>
          <w:p w14:paraId="1A74999E" w14:textId="45B2EFE5" w:rsidR="005B429B" w:rsidRPr="004536CB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มีการอบรมบ่มนิสัยให้ผู้เรียน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มีคุณธรรม จริยธรรม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  <w:r w:rsidR="001807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807C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อันพึงประสงค์ และค่านิยมความเป็นไทย</w:t>
            </w:r>
            <w:r w:rsidR="001807C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ที่ดีงาม</w:t>
            </w:r>
          </w:p>
        </w:tc>
        <w:tc>
          <w:tcPr>
            <w:tcW w:w="1276" w:type="dxa"/>
            <w:vAlign w:val="center"/>
          </w:tcPr>
          <w:p w14:paraId="0635F102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5E6B8C74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5EF816DB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E91ABCB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14:paraId="65787B96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4536CB" w14:paraId="0FE28378" w14:textId="77777777" w:rsidTr="007F44E6">
        <w:trPr>
          <w:trHeight w:val="70"/>
        </w:trPr>
        <w:tc>
          <w:tcPr>
            <w:tcW w:w="3510" w:type="dxa"/>
            <w:shd w:val="clear" w:color="auto" w:fill="F2F2F2" w:themeFill="background1" w:themeFillShade="F2"/>
          </w:tcPr>
          <w:p w14:paraId="20CF6490" w14:textId="6C198133" w:rsidR="005B429B" w:rsidRPr="007C0CA1" w:rsidRDefault="005B429B" w:rsidP="00CC2E9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0C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CC2E93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ด้านการส่งเสริมและสนับสนุนการจัดกา</w:t>
            </w:r>
            <w:r w:rsidRPr="00CC2E93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</w:t>
            </w:r>
            <w:r w:rsidRPr="007C0C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51ADD8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8726E4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EBB020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D0976A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434D848A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4536CB" w14:paraId="4C0B8809" w14:textId="77777777" w:rsidTr="007F44E6">
        <w:trPr>
          <w:trHeight w:val="70"/>
        </w:trPr>
        <w:tc>
          <w:tcPr>
            <w:tcW w:w="3510" w:type="dxa"/>
          </w:tcPr>
          <w:p w14:paraId="73771571" w14:textId="370D807D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2.1 จัดทำข้อมูลสารสนเทศของผู้เรียน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</w:t>
            </w:r>
          </w:p>
          <w:p w14:paraId="3A7E83D1" w14:textId="77777777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มีการจัดทำข้อมูลสารสนเทศ</w:t>
            </w:r>
            <w:r w:rsidRPr="007C0CA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ของผู้เรียนและรายวิชา เพื่อใช้ในการส่งเสริม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สนับสนุนการเรียนรู้ และพัฒนาคุณภาพผู้เรียน </w:t>
            </w:r>
          </w:p>
          <w:p w14:paraId="2293B4D5" w14:textId="77777777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ดำเนินการตามระบบดูแลช่วยเหลื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อผู้เรียน</w:t>
            </w:r>
          </w:p>
          <w:p w14:paraId="17B63D1B" w14:textId="2B1A71E1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มีการใช้ข้อมูลสารสนเทศเกี่ยวกับผู้เรียนรายบุคคล และประสาน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ความร่วมมือกับผู้มีส่วนเกี่ยวข้อง เพื่อพัฒนา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และแก้ปัญหาผู้เรียน </w:t>
            </w:r>
          </w:p>
          <w:p w14:paraId="4552E3B7" w14:textId="77777777" w:rsidR="005B429B" w:rsidRPr="007C0CA1" w:rsidRDefault="005B429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</w:t>
            </w:r>
            <w:r w:rsidRPr="007F44E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ปฏิบัติงานวิชาการ และงาน</w:t>
            </w:r>
            <w:proofErr w:type="spellStart"/>
            <w:r w:rsidRPr="007F44E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อื่นๆ</w:t>
            </w:r>
            <w:proofErr w:type="spellEnd"/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ของสถานศึกษา</w:t>
            </w:r>
          </w:p>
          <w:p w14:paraId="358331D0" w14:textId="77777777" w:rsidR="005B429B" w:rsidRDefault="005B429B" w:rsidP="001807C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0C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ร่วม</w:t>
            </w:r>
            <w:r w:rsidR="001807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ปฏิบัติงานทางวิชาการ </w:t>
            </w:r>
            <w:r w:rsidR="001807CB"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และงานอื่น</w:t>
            </w:r>
            <w:r w:rsidR="001807CB" w:rsidRPr="001807C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1807C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ๆ ของสถานศึกษา เพื่อยกระดับ</w:t>
            </w:r>
            <w:r w:rsidRPr="001807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คุณภาพการจัดการศึกษาของสถานศึกษา</w:t>
            </w:r>
          </w:p>
          <w:p w14:paraId="6E1A97DB" w14:textId="36DBEEC2" w:rsidR="001807CB" w:rsidRPr="001807CB" w:rsidRDefault="001807CB" w:rsidP="001807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D40B0A9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5C5FFDE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7F58B2B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1E8A7D8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157BDE4A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6EA239" w14:textId="77777777" w:rsidR="007C0CA1" w:rsidRDefault="007C0CA1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54D8C" w14:textId="77777777" w:rsidR="007C0CA1" w:rsidRDefault="007C0CA1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0A1FAA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72368D" w:rsidRPr="004536CB" w14:paraId="120D3F83" w14:textId="77777777" w:rsidTr="007F44E6">
        <w:tc>
          <w:tcPr>
            <w:tcW w:w="3510" w:type="dxa"/>
            <w:vMerge w:val="restart"/>
            <w:vAlign w:val="center"/>
          </w:tcPr>
          <w:p w14:paraId="57ECC648" w14:textId="77777777" w:rsidR="0072368D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317F8A81" w14:textId="1E4E2C15" w:rsidR="0072368D" w:rsidRPr="004536CB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4F1423F" w14:textId="77777777" w:rsidR="0072368D" w:rsidRPr="004536CB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6871406" w14:textId="77777777" w:rsidR="0072368D" w:rsidRPr="000735EF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7717F94D" w14:textId="77777777" w:rsidR="0072368D" w:rsidRPr="004536CB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6DC3F7FB" w14:textId="77777777" w:rsidR="0072368D" w:rsidRPr="004536CB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536C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72368D" w:rsidRPr="004536CB" w14:paraId="4D2EEE02" w14:textId="77777777" w:rsidTr="007F44E6">
        <w:trPr>
          <w:trHeight w:val="70"/>
        </w:trPr>
        <w:tc>
          <w:tcPr>
            <w:tcW w:w="3510" w:type="dxa"/>
            <w:vMerge/>
          </w:tcPr>
          <w:p w14:paraId="214A4AA6" w14:textId="77777777" w:rsidR="0072368D" w:rsidRPr="004536CB" w:rsidRDefault="0072368D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A1E95C7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264B41B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C5E4E38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8EB8F17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3FDD298A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7F08F5F2" w14:textId="77777777" w:rsidR="00065DAC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28F7837" w14:textId="15D044F8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75038ABA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23EDFCFB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7C0EE2F3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62258634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4F10B9A5" w14:textId="77777777" w:rsidR="00065DAC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49A5188" w14:textId="4FAEC6AF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3F36A3AD" w14:textId="77777777" w:rsidR="0072368D" w:rsidRPr="007F44E6" w:rsidRDefault="0072368D" w:rsidP="009B541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2E31F273" w14:textId="77777777" w:rsidR="0072368D" w:rsidRPr="004536CB" w:rsidRDefault="0072368D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5B429B" w14:paraId="42EDE44D" w14:textId="77777777" w:rsidTr="007F44E6">
        <w:trPr>
          <w:trHeight w:val="70"/>
        </w:trPr>
        <w:tc>
          <w:tcPr>
            <w:tcW w:w="3510" w:type="dxa"/>
          </w:tcPr>
          <w:p w14:paraId="1C6DA077" w14:textId="77777777" w:rsidR="005B429B" w:rsidRPr="0072368D" w:rsidRDefault="005B429B" w:rsidP="001807CB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72368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Pr="0072368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2.4 ประสานความร่วมมือกับผู้ปกครอง ภาคีเครือข่าย และหรือสถานประกอบการ</w:t>
            </w:r>
          </w:p>
          <w:p w14:paraId="34B1B1A0" w14:textId="77777777" w:rsidR="005B429B" w:rsidRPr="005B429B" w:rsidRDefault="005B429B" w:rsidP="001807CB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72368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</w:t>
            </w:r>
            <w:r w:rsidRPr="0072368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</w:t>
            </w:r>
            <w:r w:rsidRPr="0072368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72368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• 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  <w:vAlign w:val="center"/>
          </w:tcPr>
          <w:p w14:paraId="1FF80A0A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9A5DCFB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3B1B3744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E23FA61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14:paraId="65492A6F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5B429B" w14:paraId="424A8EB6" w14:textId="77777777" w:rsidTr="007F44E6">
        <w:trPr>
          <w:trHeight w:val="70"/>
        </w:trPr>
        <w:tc>
          <w:tcPr>
            <w:tcW w:w="3510" w:type="dxa"/>
            <w:shd w:val="clear" w:color="auto" w:fill="F2F2F2" w:themeFill="background1" w:themeFillShade="F2"/>
          </w:tcPr>
          <w:p w14:paraId="3B5C411A" w14:textId="77777777" w:rsidR="005B429B" w:rsidRPr="005B429B" w:rsidRDefault="005B429B" w:rsidP="001A726C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5B4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3A6832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BC39A1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FBABCE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FAE144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5BA0C8F7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29B" w:rsidRPr="005B429B" w14:paraId="4F7AD17C" w14:textId="77777777" w:rsidTr="007F44E6">
        <w:trPr>
          <w:trHeight w:val="70"/>
        </w:trPr>
        <w:tc>
          <w:tcPr>
            <w:tcW w:w="3510" w:type="dxa"/>
          </w:tcPr>
          <w:p w14:paraId="0ECFBC10" w14:textId="17AA9202" w:rsidR="005B429B" w:rsidRPr="005B429B" w:rsidRDefault="005B429B" w:rsidP="001A726C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3.1 พัฒนาตนเองอย่างเป็นระบบ</w:t>
            </w:r>
            <w:r w:rsidR="001A72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และต่อเนื่อง เพื่อให้มีความรู</w:t>
            </w:r>
            <w:r w:rsidRPr="005B429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้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ความสามารถ ทักษะ โด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ยเฉพาะอย่างยิ่งการใช้ภาษาไทยและ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ภาษาอังกฤษเพื่อการสื่อสาร </w:t>
            </w:r>
            <w:r w:rsidR="001A72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และการใช้เทคโนโลยีดิจิทัล</w:t>
            </w:r>
            <w:r w:rsidR="001A72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เพื่อการศึกษา สมรรถนะวิชาชีพครูและความรอบรู้</w:t>
            </w:r>
            <w:r w:rsidR="001A72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ในเนื้อหาวิชาและวิธีการสอน</w:t>
            </w:r>
          </w:p>
          <w:p w14:paraId="526E777F" w14:textId="77777777" w:rsidR="005B429B" w:rsidRPr="005B429B" w:rsidRDefault="005B429B" w:rsidP="001A726C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3.2 มีส่วนร่วมในก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ารแลกเปลี่ยนเรียนรู้ทางวิชาชีพ 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เพื่อพัฒนาการจัดการเรียนรู้</w:t>
            </w:r>
          </w:p>
          <w:p w14:paraId="46E52751" w14:textId="2A8A534E" w:rsidR="005B429B" w:rsidRPr="005B429B" w:rsidRDefault="005B429B" w:rsidP="001A726C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3.3 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Pr="005B429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ความรู้ ความสามารถ ทักษะที่ได้จากการพัฒนาตนเอง 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  <w:vAlign w:val="center"/>
          </w:tcPr>
          <w:p w14:paraId="602234C7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B4F94C8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570B7201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D2176CA" w14:textId="77777777" w:rsidR="005B429B" w:rsidRPr="004536CB" w:rsidRDefault="005B429B" w:rsidP="009B5415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37D708D6" w14:textId="77777777" w:rsidR="005B429B" w:rsidRPr="004536CB" w:rsidRDefault="005B429B" w:rsidP="009B54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C3506C" w14:textId="77777777" w:rsidR="006A2A99" w:rsidRPr="00BF03BB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0F118ED" w14:textId="77777777" w:rsidR="00770ECF" w:rsidRDefault="00770ECF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47655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C50F9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1B6634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CBB92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24B259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DABFCB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FCC92D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BEBBE8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3B9715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FFEBC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6D9EFC" w14:textId="77777777" w:rsidR="00206E0A" w:rsidRDefault="00206E0A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C40C0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CC00C" w14:textId="77777777" w:rsidR="00CC2E93" w:rsidRDefault="00CC2E93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9F7176" w14:textId="77777777" w:rsidR="00CC2E93" w:rsidRDefault="00CC2E93" w:rsidP="00BF32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5FFD5" w14:textId="77777777" w:rsidR="006A2A99" w:rsidRDefault="006A2A99" w:rsidP="005B429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1B77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ข้อตกลงในการพัฒนางานที่เสนอเป็นประเด็นท้าทายในการพัฒนาผลลัพธ์การเรียนรู้ของผู้เรียน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(40 คะแนน)</w:t>
      </w:r>
    </w:p>
    <w:p w14:paraId="2C4B9BDA" w14:textId="77777777" w:rsidR="00BF03BB" w:rsidRPr="00CC2E93" w:rsidRDefault="00BF03BB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1276"/>
        <w:gridCol w:w="992"/>
      </w:tblGrid>
      <w:tr w:rsidR="006A2A99" w:rsidRPr="0085323F" w14:paraId="0489C09B" w14:textId="77777777" w:rsidTr="00BF03BB">
        <w:tc>
          <w:tcPr>
            <w:tcW w:w="3510" w:type="dxa"/>
            <w:vMerge w:val="restart"/>
            <w:vAlign w:val="center"/>
          </w:tcPr>
          <w:p w14:paraId="6BA6C3C6" w14:textId="77777777" w:rsidR="006A2A99" w:rsidRPr="005B429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77B16B01" w14:textId="77777777" w:rsidR="006A2A99" w:rsidRPr="005B429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C62EABD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ปรับประยุกต์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Apply &amp; Adapt)</w:t>
            </w:r>
          </w:p>
        </w:tc>
        <w:tc>
          <w:tcPr>
            <w:tcW w:w="4962" w:type="dxa"/>
            <w:gridSpan w:val="4"/>
            <w:vAlign w:val="center"/>
          </w:tcPr>
          <w:p w14:paraId="29D44BB9" w14:textId="77777777" w:rsidR="006A2A99" w:rsidRPr="005B429B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5069C3CF" w14:textId="77777777" w:rsidR="006A2A99" w:rsidRPr="007F44E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F44E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4F7EA693" w14:textId="77777777" w:rsidTr="00BF03BB">
        <w:trPr>
          <w:trHeight w:val="70"/>
        </w:trPr>
        <w:tc>
          <w:tcPr>
            <w:tcW w:w="3510" w:type="dxa"/>
            <w:vMerge/>
          </w:tcPr>
          <w:p w14:paraId="33AEBD12" w14:textId="77777777" w:rsidR="006A2A99" w:rsidRPr="005B429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982F4F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B4F812D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65BC662" w14:textId="241B6D9F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9D691E5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57A7AE12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40A5CEAC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6CDC500" w14:textId="33F66FA8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F0B7063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64E34235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7D6FC697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442278CE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71F2A1E7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9814AAD" w14:textId="043A0386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701AD8DD" w14:textId="77777777" w:rsidR="006A2A99" w:rsidRPr="00770EC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50FE869A" w14:textId="77777777" w:rsidR="006A2A99" w:rsidRPr="005B429B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6849580A" w14:textId="77777777" w:rsidTr="00CC2E93">
        <w:trPr>
          <w:trHeight w:val="70"/>
        </w:trPr>
        <w:tc>
          <w:tcPr>
            <w:tcW w:w="3510" w:type="dxa"/>
            <w:shd w:val="clear" w:color="auto" w:fill="F2F2F2" w:themeFill="background1" w:themeFillShade="F2"/>
          </w:tcPr>
          <w:p w14:paraId="0E183A45" w14:textId="05AEB5A6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3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</w:t>
            </w:r>
            <w:r w:rsidRPr="00BF03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F03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 (20 คะแนน)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802C47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2F7703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F5720D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252CE5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 w:val="restart"/>
          </w:tcPr>
          <w:p w14:paraId="553834AB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38C04537" w14:textId="77777777" w:rsidTr="00BF03BB">
        <w:trPr>
          <w:trHeight w:val="70"/>
        </w:trPr>
        <w:tc>
          <w:tcPr>
            <w:tcW w:w="3510" w:type="dxa"/>
          </w:tcPr>
          <w:p w14:paraId="431D6FA9" w14:textId="14497611" w:rsidR="00CC2E93" w:rsidRPr="005B429B" w:rsidRDefault="00CC2E93" w:rsidP="00CC2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B2A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พิจารณาจากการด</w:t>
            </w:r>
            <w:r w:rsidRPr="000B2A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B2A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เนินการ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ที่ถูกต้อง</w:t>
            </w:r>
            <w:r w:rsidRPr="000B2A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ระยะเวลาที่ก</w:t>
            </w:r>
            <w:r w:rsidRPr="005B4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หนดไว้ในข้อตกลง และสะท้อนให้เห็นถึงระดับการปฏิบัติที่คาดหวังตามต</w:t>
            </w:r>
            <w:r w:rsidRPr="005B4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แหน่งและวิทยฐานะ</w:t>
            </w:r>
          </w:p>
        </w:tc>
        <w:tc>
          <w:tcPr>
            <w:tcW w:w="1276" w:type="dxa"/>
            <w:vAlign w:val="center"/>
          </w:tcPr>
          <w:p w14:paraId="5B51821B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0F92C3C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5222DF40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EDB71D8" w14:textId="77777777" w:rsidR="00CC2E93" w:rsidRPr="00770ECF" w:rsidRDefault="00CC2E93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3AB2BE8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778AE8EC" w14:textId="77777777" w:rsidTr="00770ECF">
        <w:trPr>
          <w:trHeight w:val="70"/>
        </w:trPr>
        <w:tc>
          <w:tcPr>
            <w:tcW w:w="3510" w:type="dxa"/>
            <w:shd w:val="clear" w:color="auto" w:fill="F2F2F2" w:themeFill="background1" w:themeFillShade="F2"/>
          </w:tcPr>
          <w:p w14:paraId="68D2D2F2" w14:textId="47E55BC6" w:rsidR="00CC2E93" w:rsidRPr="000B2AA4" w:rsidRDefault="00CC2E93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0B2A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  <w:r w:rsidRPr="0077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(20 คะแนน)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F36BB9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7881EE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1D6CB1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DF84FD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DFDAAB7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590AD2DC" w14:textId="77777777" w:rsidTr="00BF03BB">
        <w:trPr>
          <w:trHeight w:val="70"/>
        </w:trPr>
        <w:tc>
          <w:tcPr>
            <w:tcW w:w="3510" w:type="dxa"/>
          </w:tcPr>
          <w:p w14:paraId="271699A6" w14:textId="77777777" w:rsidR="00CC2E93" w:rsidRPr="00770ECF" w:rsidRDefault="00CC2E93" w:rsidP="00E84AC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70ECF">
              <w:rPr>
                <w:rFonts w:ascii="TH SarabunIT๙" w:hAnsi="TH SarabunIT๙" w:cs="TH SarabunIT๙"/>
                <w:sz w:val="32"/>
                <w:szCs w:val="32"/>
                <w:cs/>
              </w:rPr>
              <w:t>2.1 เชิงปริมาณ 10 คะแนน)</w:t>
            </w:r>
          </w:p>
          <w:p w14:paraId="29114F25" w14:textId="44FE9EF5" w:rsidR="00CC2E93" w:rsidRPr="005B429B" w:rsidRDefault="00CC2E93" w:rsidP="000B2AA4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10F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พิจารณาจากการบรรลุเป้าหมาย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เชิงปริมาณได้ครบถ้วนตามข้อตกลง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เชื่อถือได้</w:t>
            </w:r>
          </w:p>
        </w:tc>
        <w:tc>
          <w:tcPr>
            <w:tcW w:w="1276" w:type="dxa"/>
            <w:vAlign w:val="center"/>
          </w:tcPr>
          <w:p w14:paraId="1816101E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217501ED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20D7AF53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D6DCEE9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48A76642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E93" w:rsidRPr="0085323F" w14:paraId="6503A84B" w14:textId="77777777" w:rsidTr="00BF03BB">
        <w:trPr>
          <w:trHeight w:val="70"/>
        </w:trPr>
        <w:tc>
          <w:tcPr>
            <w:tcW w:w="3510" w:type="dxa"/>
          </w:tcPr>
          <w:p w14:paraId="0F481672" w14:textId="77777777" w:rsidR="00CC2E93" w:rsidRPr="00E84AC8" w:rsidRDefault="00CC2E93" w:rsidP="00770E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A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4AC8">
              <w:rPr>
                <w:rFonts w:ascii="TH SarabunIT๙" w:hAnsi="TH SarabunIT๙" w:cs="TH SarabunIT๙"/>
                <w:sz w:val="32"/>
                <w:szCs w:val="32"/>
                <w:cs/>
              </w:rPr>
              <w:t>2.2 เชิงคุณภาพ (10 คะแนน)</w:t>
            </w:r>
          </w:p>
          <w:p w14:paraId="5B91C2B1" w14:textId="39CC508D" w:rsidR="00CC2E93" w:rsidRDefault="00CC2E93" w:rsidP="00E64F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10F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</w:t>
            </w:r>
            <w:r w:rsidRPr="001910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พิจารณาจากการบรรล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ุ</w:t>
            </w:r>
            <w:r w:rsidRPr="000B2AA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</w:t>
            </w:r>
            <w:r w:rsidRPr="000B2AA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ป้าหมาย</w:t>
            </w:r>
            <w:r w:rsidRPr="000B2AA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1910F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เชิงคุณภาพได้ครบถ้วน ถูกต้อง เชื่อถือ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ได้ และปรากฏผลต่อคุณภาพผู้เรียนได้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B429B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276" w:type="dxa"/>
            <w:vAlign w:val="center"/>
          </w:tcPr>
          <w:p w14:paraId="01E6F1BF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3D4E004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8A2B2B3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4AE652D" w14:textId="77777777" w:rsidR="00CC2E93" w:rsidRPr="007F44E6" w:rsidRDefault="00CC2E93" w:rsidP="006A2A99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716C5B9E" w14:textId="77777777" w:rsidR="00CC2E93" w:rsidRPr="005B429B" w:rsidRDefault="00CC2E93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0ECF" w:rsidRPr="0085323F" w14:paraId="645D3B6B" w14:textId="77777777" w:rsidTr="009B5415">
        <w:trPr>
          <w:trHeight w:val="70"/>
        </w:trPr>
        <w:tc>
          <w:tcPr>
            <w:tcW w:w="9464" w:type="dxa"/>
            <w:gridSpan w:val="6"/>
          </w:tcPr>
          <w:p w14:paraId="585C34AA" w14:textId="77777777" w:rsidR="00770ECF" w:rsidRPr="00770ECF" w:rsidRDefault="00770ECF" w:rsidP="00770ECF">
            <w:pPr>
              <w:spacing w:before="120" w:after="120"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0E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 คะแนน</w:t>
            </w:r>
          </w:p>
        </w:tc>
      </w:tr>
    </w:tbl>
    <w:p w14:paraId="67BD53A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F416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DD3EE" w14:textId="77777777" w:rsidR="006A2A99" w:rsidRPr="0085323F" w:rsidRDefault="006A2A99" w:rsidP="006A2A99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7B78296C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4BDA1DE1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09B90E25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1B6046E8" w14:textId="3A98609D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E84AC8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E84AC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D403E23" w14:textId="77777777" w:rsidR="00826A5C" w:rsidRDefault="00826A5C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D0AC30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9ABF4F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AA084C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78D2C2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0D3A35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7EBAA1" w14:textId="77777777" w:rsidR="00CC2E93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9DC101" w14:textId="77777777" w:rsidR="00CC2E93" w:rsidRPr="0085323F" w:rsidRDefault="00CC2E9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9CAF57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09FF624B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6A87E0" w14:textId="77777777" w:rsidR="006A2A99" w:rsidRPr="000B2AA4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2AA4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02EB71C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795549" w14:textId="77777777" w:rsidR="006A2A99" w:rsidRPr="00770EC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0ECF">
        <w:rPr>
          <w:rFonts w:ascii="TH SarabunIT๙" w:hAnsi="TH SarabunIT๙" w:cs="TH SarabunIT๙"/>
          <w:b/>
          <w:bCs/>
          <w:sz w:val="32"/>
          <w:szCs w:val="32"/>
          <w:cs/>
        </w:rPr>
        <w:t>1. จุดเด่น</w:t>
      </w:r>
    </w:p>
    <w:p w14:paraId="52C9918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9E01DB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E0C82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6A5AE0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2D28C1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8144BC" w14:textId="77777777" w:rsidR="006A2A99" w:rsidRPr="00770EC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0ECF">
        <w:rPr>
          <w:rFonts w:ascii="TH SarabunIT๙" w:hAnsi="TH SarabunIT๙" w:cs="TH SarabunIT๙"/>
          <w:b/>
          <w:bCs/>
          <w:sz w:val="32"/>
          <w:szCs w:val="32"/>
          <w:cs/>
        </w:rPr>
        <w:t>2. จุดที่ควรพัฒนา</w:t>
      </w:r>
    </w:p>
    <w:p w14:paraId="6736CB3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C1F04E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0BD86E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7AA48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062A67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959212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11C907" w14:textId="77777777" w:rsidR="006A2A99" w:rsidRPr="00770EC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0ECF">
        <w:rPr>
          <w:rFonts w:ascii="TH SarabunIT๙" w:hAnsi="TH SarabunIT๙" w:cs="TH SarabunIT๙"/>
          <w:b/>
          <w:bCs/>
          <w:sz w:val="32"/>
          <w:szCs w:val="32"/>
          <w:cs/>
        </w:rPr>
        <w:t>3. ข้อคิดเห็น</w:t>
      </w:r>
    </w:p>
    <w:p w14:paraId="3B5A019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6FABA1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C1065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1C8A6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F73D2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F10A6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29157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286BF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39DE1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708CA554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5EAF6EEA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0B3EFA53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0A160A8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9EEF1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46ACC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5F385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00561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F381F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CD401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1F782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E518846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58E5B4ED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F5ADD95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5BF39623" w14:textId="77777777" w:rsidR="006A2A99" w:rsidRPr="0085323F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วิทยฐานะครูช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</w:p>
    <w:p w14:paraId="2AD3A40B" w14:textId="77777777" w:rsidR="00E64F1B" w:rsidRDefault="00E64F1B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8FFFB" w14:textId="56DA172C" w:rsidR="006A2A99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..</w:t>
      </w:r>
      <w:r w:rsidR="00FD2CC1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14:paraId="4F910CAF" w14:textId="77777777" w:rsidR="006A2A99" w:rsidRPr="0085323F" w:rsidRDefault="00B26A9C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 ระหว่างวันที่ .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..................... พ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.... ถึงวันที่ 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 เดือน ...................... พ.ศ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0AA080E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7CC90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ข้อมูลผู้รับการประเมิน </w:t>
      </w:r>
    </w:p>
    <w:p w14:paraId="3039A9A0" w14:textId="368D9929" w:rsidR="00E64F1B" w:rsidRPr="00137EDA" w:rsidRDefault="00B1359C" w:rsidP="00E64F1B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วิทยฐานะครูชำนาญการ</w:t>
      </w:r>
      <w:r w:rsidR="00E64F1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รับเงินเดือนในอันดับ </w:t>
      </w:r>
      <w:proofErr w:type="spellStart"/>
      <w:r w:rsidR="00E64F1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="00E64F1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E64F1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 .....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E64F1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 บาท</w:t>
      </w:r>
    </w:p>
    <w:p w14:paraId="2F2D37EB" w14:textId="47757586" w:rsidR="00B1359C" w:rsidRPr="0085323F" w:rsidRDefault="00B1359C" w:rsidP="00B1359C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.........................................................สังกัด อบจ./เทศบาล/อบต. ....................................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...........อำเภอ.........................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.....จังหวัด.............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</w:p>
    <w:p w14:paraId="74C6EF3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D3D757" w14:textId="77777777" w:rsidR="006A2A99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6A2A99" w:rsidRPr="0085323F">
        <w:rPr>
          <w:rFonts w:ascii="TH SarabunIT๙" w:hAnsi="TH SarabunIT๙" w:cs="TH SarabunIT๙"/>
          <w:sz w:val="32"/>
          <w:szCs w:val="32"/>
        </w:rPr>
        <w:sym w:font="Wingdings" w:char="F0FC"/>
      </w:r>
      <w:r w:rsidR="00B13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ในช่องที่ตรงกับผลการประเมิน หรือให้คะแนนตามระดับคุณภาพ </w:t>
      </w:r>
    </w:p>
    <w:p w14:paraId="6FF8EDA8" w14:textId="30AF9288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</w:t>
      </w:r>
      <w:r w:rsidR="00C86CB3">
        <w:rPr>
          <w:rFonts w:ascii="TH SarabunIT๙" w:hAnsi="TH SarabunIT๙" w:cs="TH SarabunIT๙"/>
          <w:b/>
          <w:bCs/>
          <w:sz w:val="32"/>
          <w:szCs w:val="32"/>
          <w:cs/>
        </w:rPr>
        <w:t>้อตกลงในการพัฒนางานตาม</w:t>
      </w:r>
      <w:r w:rsidR="0090634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="00FD2C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(60 คะแนน)</w:t>
      </w:r>
    </w:p>
    <w:p w14:paraId="3BF0711F" w14:textId="30AA2632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12309672" w14:textId="154C1ECB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6D084145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3A08D626" w14:textId="77777777" w:rsidR="006A2A99" w:rsidRPr="00B1359C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275"/>
        <w:gridCol w:w="1276"/>
        <w:gridCol w:w="1134"/>
      </w:tblGrid>
      <w:tr w:rsidR="006A2A99" w:rsidRPr="00B26A9C" w14:paraId="74531CEB" w14:textId="77777777" w:rsidTr="00747C62">
        <w:tc>
          <w:tcPr>
            <w:tcW w:w="3652" w:type="dxa"/>
            <w:vMerge w:val="restart"/>
            <w:vAlign w:val="center"/>
          </w:tcPr>
          <w:p w14:paraId="000C48E6" w14:textId="77777777" w:rsidR="00B26A9C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25551E7" w14:textId="3042E664" w:rsidR="006A2A99" w:rsidRPr="00B26A9C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4E340D85" w14:textId="77777777" w:rsidR="006A2A99" w:rsidRPr="00B26A9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DF77F82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103" w:type="dxa"/>
            <w:gridSpan w:val="4"/>
            <w:vAlign w:val="center"/>
          </w:tcPr>
          <w:p w14:paraId="5AE3700C" w14:textId="77777777" w:rsidR="006A2A99" w:rsidRPr="00B26A9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624E63AF" w14:textId="77777777" w:rsidR="006A2A99" w:rsidRPr="009948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9488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B26A9C" w14:paraId="16A7CD20" w14:textId="77777777" w:rsidTr="00747C62">
        <w:trPr>
          <w:trHeight w:val="70"/>
        </w:trPr>
        <w:tc>
          <w:tcPr>
            <w:tcW w:w="3652" w:type="dxa"/>
            <w:vMerge/>
          </w:tcPr>
          <w:p w14:paraId="3389563D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6BE272C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37F181A0" w14:textId="77777777" w:rsidR="00B26A9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706AB45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65E54F3B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24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291D6A1E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687CD903" w14:textId="77777777" w:rsidR="00B26A9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189E394F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090950C9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5" w:type="dxa"/>
            <w:vAlign w:val="center"/>
          </w:tcPr>
          <w:p w14:paraId="456CF4A1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B49312C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FF19482" w14:textId="51F0389B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71DB3F20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10264B56" w14:textId="77777777" w:rsidR="00065DA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311B13B" w14:textId="2824EAC6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8C8C89F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9C571B4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B26A9C" w14:paraId="27CAAB16" w14:textId="77777777" w:rsidTr="00CC2E93">
        <w:trPr>
          <w:trHeight w:val="47"/>
        </w:trPr>
        <w:tc>
          <w:tcPr>
            <w:tcW w:w="3652" w:type="dxa"/>
            <w:shd w:val="clear" w:color="auto" w:fill="F2F2F2" w:themeFill="background1" w:themeFillShade="F2"/>
          </w:tcPr>
          <w:p w14:paraId="3E750A15" w14:textId="77777777" w:rsidR="006A2A99" w:rsidRPr="00FD2CC1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C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10B015" w14:textId="77777777" w:rsidR="006A2A99" w:rsidRPr="00B26A9C" w:rsidRDefault="006A2A99" w:rsidP="006A2A9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A3FD10C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D4394C6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4AF3A7B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163769F" w14:textId="77777777" w:rsidR="006A2A99" w:rsidRPr="000220F0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0F0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เกณฑ์ผ่าน ต้องได้</w:t>
            </w:r>
          </w:p>
          <w:p w14:paraId="02BF327E" w14:textId="77777777" w:rsidR="00E84AC8" w:rsidRDefault="006A2A99" w:rsidP="00747C62">
            <w:pPr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0220F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คะแนน</w:t>
            </w:r>
          </w:p>
          <w:p w14:paraId="4FCA87DB" w14:textId="7C00BBE0" w:rsidR="006A2A99" w:rsidRPr="000220F0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0F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จาก</w:t>
            </w:r>
            <w:r w:rsidR="000220F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</w:t>
            </w:r>
            <w:r w:rsidRPr="000220F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รรมการ</w:t>
            </w:r>
            <w:r w:rsidRPr="000220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220F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แต่ละคนไม่ต่ำกว่า ร้อยละ 70</w:t>
            </w:r>
          </w:p>
        </w:tc>
      </w:tr>
      <w:tr w:rsidR="006A2A99" w:rsidRPr="00B26A9C" w14:paraId="39A63C11" w14:textId="77777777" w:rsidTr="00747C62">
        <w:trPr>
          <w:trHeight w:val="54"/>
        </w:trPr>
        <w:tc>
          <w:tcPr>
            <w:tcW w:w="3652" w:type="dxa"/>
            <w:shd w:val="clear" w:color="auto" w:fill="auto"/>
          </w:tcPr>
          <w:p w14:paraId="25122C42" w14:textId="2C6309FD" w:rsidR="006A2A99" w:rsidRPr="00103532" w:rsidRDefault="006A2A99" w:rsidP="006A2A99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FD2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353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1.1 สร้างและหรือพัฒนาหลักสูตร</w:t>
            </w:r>
          </w:p>
          <w:p w14:paraId="349260E2" w14:textId="2E9E8690" w:rsidR="006A2A99" w:rsidRPr="00FD2CC1" w:rsidRDefault="006A2A99" w:rsidP="00FD2CC1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94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71D6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• มีกา</w:t>
            </w:r>
            <w:r w:rsidR="00C86CB3" w:rsidRPr="00671D6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รจัดท</w:t>
            </w:r>
            <w:r w:rsidR="00C86CB3" w:rsidRPr="00671D6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Pr="00671D6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รายวิ</w:t>
            </w:r>
            <w:r w:rsidR="00994888" w:rsidRPr="00671D6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ชาและหน่วย</w:t>
            </w:r>
            <w:r w:rsidR="00022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7C6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994888"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การเรียนรู้ให้สอดคล้อ</w:t>
            </w:r>
            <w:r w:rsidR="00994888"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ง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กับมาตรฐานการเรียนรู้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และตัวชี้วัดหรือผลการเรียนรู้ตามหลักสูตร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เพื่อให้ผู้เรียนได้พัฒนาสมรรถนะและการเรียนรู้</w:t>
            </w:r>
            <w:r w:rsidR="00FD2C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2CC1"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เต็มตามศักยภาพ</w:t>
            </w:r>
            <w:r w:rsidR="00FD2CC1"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โ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ดยมีการพัฒนารายวิชา</w:t>
            </w:r>
            <w:r w:rsid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และหน่วยการเรียนรู้ ให้</w:t>
            </w: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สอดคล้องกับ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บริบทของสถานศึกษา ผู้เรียน และท้องถิ่น</w:t>
            </w: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D2C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r w:rsidR="00C86CB3"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สามารถแก้ไขปัญหา</w:t>
            </w: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ในการจัดการเรียนรู้ได้</w:t>
            </w:r>
          </w:p>
          <w:p w14:paraId="6E9B9E62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14:paraId="6317FF19" w14:textId="77777777" w:rsidR="006A2A99" w:rsidRPr="00B26A9C" w:rsidRDefault="006A2A99" w:rsidP="006A2A9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AA258B2" w14:textId="77777777" w:rsidR="006A2A99" w:rsidRPr="00B26A9C" w:rsidRDefault="006A2A99" w:rsidP="006A2A9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1316CBF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025AB2F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0251512" w14:textId="77777777" w:rsidR="006A2A99" w:rsidRPr="00B26A9C" w:rsidRDefault="006A2A99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5B1A90" w14:textId="77777777" w:rsidR="00994888" w:rsidRDefault="00994888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16DD9A" w14:textId="77777777" w:rsidR="00E64F1B" w:rsidRDefault="00E64F1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064637" w14:textId="77777777" w:rsidR="00E64F1B" w:rsidRDefault="00E64F1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3A3291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B2D990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275"/>
        <w:gridCol w:w="1276"/>
        <w:gridCol w:w="1050"/>
      </w:tblGrid>
      <w:tr w:rsidR="00994888" w:rsidRPr="00B26A9C" w14:paraId="141CC78F" w14:textId="77777777" w:rsidTr="003F7591">
        <w:tc>
          <w:tcPr>
            <w:tcW w:w="3652" w:type="dxa"/>
            <w:vMerge w:val="restart"/>
            <w:vAlign w:val="center"/>
          </w:tcPr>
          <w:p w14:paraId="2CC06D78" w14:textId="77777777" w:rsidR="00994888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D3464FD" w14:textId="74C7BFA4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E133A4B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2B016CE" w14:textId="77777777" w:rsidR="00994888" w:rsidRPr="000735EF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103" w:type="dxa"/>
            <w:gridSpan w:val="4"/>
            <w:vAlign w:val="center"/>
          </w:tcPr>
          <w:p w14:paraId="0867A239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50" w:type="dxa"/>
            <w:vMerge w:val="restart"/>
            <w:vAlign w:val="center"/>
          </w:tcPr>
          <w:p w14:paraId="0AC71FD4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994888" w:rsidRPr="00B26A9C" w14:paraId="254F64F0" w14:textId="77777777" w:rsidTr="003F7591">
        <w:trPr>
          <w:trHeight w:val="70"/>
        </w:trPr>
        <w:tc>
          <w:tcPr>
            <w:tcW w:w="3652" w:type="dxa"/>
            <w:vMerge/>
          </w:tcPr>
          <w:p w14:paraId="2F206DA0" w14:textId="77777777" w:rsidR="00994888" w:rsidRPr="00B26A9C" w:rsidRDefault="00994888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1A6134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310FC5B5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452084F9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0B9A2498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  <w:vAlign w:val="center"/>
          </w:tcPr>
          <w:p w14:paraId="337A906B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0003315E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1589841F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79E49BE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5" w:type="dxa"/>
            <w:vAlign w:val="center"/>
          </w:tcPr>
          <w:p w14:paraId="6E7FD354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38DB22D2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76" w:type="dxa"/>
            <w:vAlign w:val="center"/>
          </w:tcPr>
          <w:p w14:paraId="49D39BF1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7B86110" w14:textId="77777777" w:rsid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6125B98" w14:textId="4770529E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1950B767" w14:textId="77777777" w:rsidR="00994888" w:rsidRPr="00065DAC" w:rsidRDefault="009948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50" w:type="dxa"/>
            <w:vMerge/>
          </w:tcPr>
          <w:p w14:paraId="4898B472" w14:textId="77777777" w:rsidR="00994888" w:rsidRPr="00065DAC" w:rsidRDefault="00994888" w:rsidP="003F75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4888" w:rsidRPr="00B26A9C" w14:paraId="1B360E8E" w14:textId="77777777" w:rsidTr="003F7591">
        <w:trPr>
          <w:trHeight w:val="70"/>
        </w:trPr>
        <w:tc>
          <w:tcPr>
            <w:tcW w:w="3652" w:type="dxa"/>
          </w:tcPr>
          <w:p w14:paraId="71E017C3" w14:textId="7682AFDF" w:rsidR="00994888" w:rsidRPr="00B26A9C" w:rsidRDefault="00FD2CC1" w:rsidP="00FD2C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94888"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>1.2 ออกแบบการจัดการเรียนรู้</w:t>
            </w:r>
          </w:p>
          <w:p w14:paraId="3EB193CC" w14:textId="0EA1FDC5" w:rsidR="00994888" w:rsidRPr="00FD2CC1" w:rsidRDefault="00994888" w:rsidP="00FD2CC1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FD2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• 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เน้นผู้เรียนเป็นส</w:t>
            </w:r>
            <w:r w:rsidRP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คัญ เพื่อให้ผู้เรียน</w:t>
            </w:r>
            <w:r w:rsidR="00611688" w:rsidRP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มีความรู้ ทักษะ คุณลักษณะประจ</w:t>
            </w:r>
            <w:r w:rsidRP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วิชา คุณลักษณะอันพึงประสงค์ และสมรรถนะ</w:t>
            </w:r>
            <w:r w:rsid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ที่ส</w:t>
            </w:r>
            <w:r w:rsidRP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คัญ ตามหลักสูตร โดยมีการออกแบบ</w:t>
            </w:r>
            <w:r w:rsid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การจัดการเรียนรู้ ที่สามารถแก้ไขปัญหา</w:t>
            </w:r>
            <w:r w:rsidR="00FD2CC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</w:t>
            </w:r>
            <w:r w:rsidRPr="00FD2CC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ในการจัดการเรียนรู้ ท</w:t>
            </w:r>
            <w:r w:rsidRPr="00FD2CC1"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>ำ</w:t>
            </w:r>
            <w:r w:rsidR="00FD2CC1" w:rsidRPr="00FD2CC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ให้ผู้เรียน</w:t>
            </w:r>
            <w:r w:rsidRPr="00FD2CC1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มีกระบวนการคิด</w:t>
            </w: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และค้นพบองค์ความรู้ด้วยตนเอง </w:t>
            </w:r>
            <w:r w:rsidRPr="00FD2CC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และสร้างแรงบันดาลใจ </w:t>
            </w:r>
          </w:p>
          <w:p w14:paraId="3D7FD8B8" w14:textId="77777777" w:rsidR="00994888" w:rsidRPr="00FD2CC1" w:rsidRDefault="00994888" w:rsidP="00FD2CC1">
            <w:pPr>
              <w:tabs>
                <w:tab w:val="left" w:pos="180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D2CC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 1.3 จัดกิจกรรมการเรียนรู้</w:t>
            </w:r>
          </w:p>
          <w:p w14:paraId="6CA9DBFD" w14:textId="3B2763FC" w:rsidR="00994888" w:rsidRPr="00FD2CC1" w:rsidRDefault="00994888" w:rsidP="00FD2CC1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FD2C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</w:t>
            </w:r>
            <w:r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นวยความสะดวกในการเรียนรู้</w:t>
            </w:r>
            <w:r w:rsidRPr="00B26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และส่งเสริม ผู้เรียนได้พัฒนาเต็มตามศักยภาพ เรียนรู้และท</w:t>
            </w:r>
            <w:r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งานร่วมกัน โดยมีการจัดกิจกรรมการเรียนรู้ ที่</w:t>
            </w:r>
            <w:r w:rsidR="00611688"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ามารถ</w:t>
            </w:r>
            <w:r w:rsidR="00611688"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แก้ไขปัญหา</w:t>
            </w:r>
            <w:r w:rsid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ในการจัดการเรียนรู้ ท</w:t>
            </w:r>
            <w:r w:rsid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ให้ผู้เรียนมีกระบวนการคิดและค้นพบ</w:t>
            </w:r>
            <w:r w:rsidR="006E38F6"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องค์ความรู้ด้วยตนเอง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และสร้างแรงบันดาลใจ</w:t>
            </w:r>
          </w:p>
          <w:p w14:paraId="4B696E3F" w14:textId="23C3B35A" w:rsidR="008F01B3" w:rsidRPr="00FD2CC1" w:rsidRDefault="008F01B3" w:rsidP="00FD2CC1">
            <w:pPr>
              <w:tabs>
                <w:tab w:val="left" w:pos="225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FD2CC1">
              <w:rPr>
                <w:rFonts w:ascii="TH SarabunIT๙" w:hAnsi="TH SarabunIT๙" w:cs="TH SarabunIT๙"/>
                <w:spacing w:val="-20"/>
                <w:szCs w:val="22"/>
                <w:cs/>
              </w:rPr>
              <w:t xml:space="preserve">   </w:t>
            </w:r>
            <w:r w:rsidR="00FD2CC1">
              <w:rPr>
                <w:rFonts w:ascii="TH SarabunIT๙" w:hAnsi="TH SarabunIT๙" w:cs="TH SarabunIT๙" w:hint="cs"/>
                <w:spacing w:val="-20"/>
                <w:szCs w:val="22"/>
                <w:cs/>
              </w:rPr>
              <w:t xml:space="preserve">  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1.4 สร้างและหรือพัฒนาสื่อ นวัตกรรม เทคโนโลยี และแหล่งเรียนรู้</w:t>
            </w:r>
          </w:p>
          <w:p w14:paraId="26B7521C" w14:textId="70548BC3" w:rsidR="008F01B3" w:rsidRPr="0085323F" w:rsidRDefault="008F01B3" w:rsidP="00FD2CC1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F01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มีการสร้างและหรือพัฒนาสื่อ นวัตกรรม เทคโนโลยี</w:t>
            </w:r>
            <w:r w:rsidR="006116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และแหล่งเรียนรู้สอดคล้องกับกิจกรรมการเรียนรู้ </w:t>
            </w:r>
            <w:r w:rsidRPr="00FD2C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สามารถแก้ไขปัญหาในการเรียนรู้ของผู้เรียน</w:t>
            </w:r>
            <w:r w:rsidR="00865FAE" w:rsidRPr="00FD2C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D2C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</w:t>
            </w:r>
            <w:r w:rsidRP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ให้ผู้เรียนมีทักษะการคิด และสามารถ</w:t>
            </w: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สร้างนวัตกรรมได้ </w:t>
            </w:r>
          </w:p>
          <w:p w14:paraId="61D5D33D" w14:textId="04AE4D9A" w:rsidR="008F01B3" w:rsidRPr="008F01B3" w:rsidRDefault="00FD2CC1" w:rsidP="00FD2CC1">
            <w:pPr>
              <w:tabs>
                <w:tab w:val="left" w:pos="2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F01B3"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>1.5 วัดและประเมินผลการเรียนรู้</w:t>
            </w:r>
          </w:p>
          <w:p w14:paraId="50C97E46" w14:textId="7183F2CB" w:rsidR="008F01B3" w:rsidRPr="00FD2CC1" w:rsidRDefault="008F01B3" w:rsidP="00FD2CC1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F01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F01B3">
              <w:rPr>
                <w:rFonts w:ascii="TH SarabunIT๙" w:hAnsi="TH SarabunIT๙" w:cs="TH SarabunIT๙"/>
                <w:sz w:val="32"/>
                <w:szCs w:val="32"/>
                <w:cs/>
              </w:rPr>
              <w:t>• มี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การวัดและประเมินผลการเรียนรู้</w:t>
            </w:r>
            <w:r w:rsidR="00FD2CC1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ด้วยวิธีการ ที่หลากหลาย เหมาะสม</w:t>
            </w:r>
            <w:r w:rsidRPr="00FD2CC1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และสอดคล้อง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กับมาตรฐานการเรียนรู้ ให้ผู้เรียนพัฒนา</w:t>
            </w:r>
            <w:r w:rsidR="00FD2C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FD2C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การเรียนรู้อย่างต่อเนื่อง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ประเมินผล</w:t>
            </w:r>
            <w:r w:rsidR="00FD2CC1" w:rsidRP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การเรียนรู้ </w:t>
            </w:r>
            <w:r w:rsidR="00611688" w:rsidRP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ตามสภาพจริง และน</w:t>
            </w:r>
            <w:r w:rsidRP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ผลการวัด</w:t>
            </w:r>
            <w:r w:rsidR="00211302" w:rsidRPr="00FD2CC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</w:t>
            </w:r>
            <w:r w:rsidRPr="00FD2CC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และประเมินผลการเรียนรู้ มาใช้แก้ไขปัญหาการจัดการเรียนรู้</w:t>
            </w:r>
          </w:p>
          <w:p w14:paraId="5CFE2A28" w14:textId="77777777" w:rsidR="008F01B3" w:rsidRPr="00B26A9C" w:rsidRDefault="008F01B3" w:rsidP="009948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DA41B7F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BBF9E3F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412698D3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0C1AA80" w14:textId="77777777" w:rsidR="00994888" w:rsidRPr="00B26A9C" w:rsidRDefault="009948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0" w:type="dxa"/>
          </w:tcPr>
          <w:p w14:paraId="20B6ADCB" w14:textId="77777777" w:rsidR="00994888" w:rsidRPr="00B26A9C" w:rsidRDefault="00994888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D91958" w14:textId="77777777" w:rsidR="00994888" w:rsidRDefault="00994888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AE0632" w14:textId="77777777" w:rsidR="00611688" w:rsidRDefault="00611688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5150F0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503CA5ED" w14:textId="77777777" w:rsidTr="006A2A99">
        <w:tc>
          <w:tcPr>
            <w:tcW w:w="3775" w:type="dxa"/>
            <w:vMerge w:val="restart"/>
            <w:vAlign w:val="center"/>
          </w:tcPr>
          <w:p w14:paraId="4130775B" w14:textId="32A10941" w:rsidR="006A2A99" w:rsidRPr="00611688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7B5FAF47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0D4331A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028" w:type="dxa"/>
            <w:gridSpan w:val="4"/>
            <w:vAlign w:val="center"/>
          </w:tcPr>
          <w:p w14:paraId="07B92D1D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66045BA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6C68EFD9" w14:textId="77777777" w:rsidTr="006A2A99">
        <w:trPr>
          <w:trHeight w:val="70"/>
        </w:trPr>
        <w:tc>
          <w:tcPr>
            <w:tcW w:w="3775" w:type="dxa"/>
            <w:vMerge/>
          </w:tcPr>
          <w:p w14:paraId="41B65EE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C636351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3B1E4CE4" w14:textId="77777777" w:rsid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BE5D205" w14:textId="1478AA56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AB7017B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9C0823A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742B611B" w14:textId="77777777" w:rsidR="00065DA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950F443" w14:textId="3F394E08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61B79EA8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5C4E7795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94E8631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647ED154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1473611A" w14:textId="77777777" w:rsidR="00065DAC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703160F3" w14:textId="2960CDE8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31613786" w14:textId="77777777" w:rsidR="006A2A99" w:rsidRPr="00065DA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5DAC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799BE339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6A2A99" w:rsidRPr="0085323F" w14:paraId="3C44501C" w14:textId="77777777" w:rsidTr="006A2A99">
        <w:trPr>
          <w:trHeight w:val="7209"/>
        </w:trPr>
        <w:tc>
          <w:tcPr>
            <w:tcW w:w="3775" w:type="dxa"/>
            <w:shd w:val="clear" w:color="auto" w:fill="FFFFFF" w:themeFill="background1"/>
          </w:tcPr>
          <w:p w14:paraId="10C658A3" w14:textId="50FFF980" w:rsidR="006A2A99" w:rsidRPr="00611688" w:rsidRDefault="005B2B61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1.6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ศึกษา วิเคราะห์ และสังเคราะห์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6A2A99"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เพื่อแก้ไข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ปัญหาหรือพัฒนาการเรียนรู้</w:t>
            </w:r>
          </w:p>
          <w:p w14:paraId="244321FC" w14:textId="77777777" w:rsidR="006A2A99" w:rsidRPr="005B2B61" w:rsidRDefault="006A2A99" w:rsidP="005B2B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C86CB3"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22AE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• มีการศึกษา วิเคราะห์ และสังเคราะห์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เพื่อแก้ไขปัญหา หรือพัฒนาการเรียนรู้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C86CB3"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ส่งผลต่อคุณภาพผู้เรียน </w:t>
            </w:r>
            <w:r w:rsidR="00C86CB3" w:rsidRPr="005B2B6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และน</w:t>
            </w:r>
            <w:r w:rsidR="00C86CB3" w:rsidRPr="005B2B6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5B2B6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ผลการศึกษา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วิเคราะห์ และสังเคราะห์ มาใช้แก้ไขปัญหาหรือพัฒนาการจัดการเรียนรู้ </w:t>
            </w:r>
          </w:p>
          <w:p w14:paraId="3E7B7FF0" w14:textId="2B20B27D" w:rsidR="006A2A99" w:rsidRPr="00611688" w:rsidRDefault="005B2B61" w:rsidP="005B2B61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1.7 จัดบรรยากาศที่ส่งเสริมและพัฒนาผู้เรียน </w:t>
            </w:r>
          </w:p>
          <w:p w14:paraId="35A0D833" w14:textId="67885A56" w:rsidR="006A2A99" w:rsidRPr="00611688" w:rsidRDefault="006A2A99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86CB3"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มีการจั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ดบรรยากาศ</w:t>
            </w:r>
            <w:r w:rsidR="00C86CB3"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ที่เหมาะสม สอดคล้องกับ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ความแตกต่างผู้เรี</w:t>
            </w:r>
            <w:r w:rsidR="005B2B61"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ยนเป็นรายบุคคล สามารถแก้ไขปัญหา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 สร้างแรงบันดาลใจ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</w:t>
            </w:r>
            <w:r w:rsidR="005B2B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และพัฒนาผู้เรียนให้เกิดกระ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บวนการคิด </w:t>
            </w:r>
            <w:r w:rsidR="00C86CB3" w:rsidRPr="00E22AE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ทักษะชีวิต </w:t>
            </w:r>
            <w:r w:rsidR="00C86CB3"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ทักษะการท</w:t>
            </w:r>
            <w:r w:rsidR="00C86CB3" w:rsidRPr="005B2B6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 ทักษะการเรียนรู้</w:t>
            </w:r>
            <w:r w:rsidR="00E22AE1" w:rsidRPr="005B2B6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และนวัตกรรม</w:t>
            </w:r>
            <w:r w:rsidRPr="00E22A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ทักษะ</w:t>
            </w:r>
            <w:r w:rsidR="00E22AE1" w:rsidRPr="00E22AE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ด้</w:t>
            </w:r>
            <w:r w:rsidRPr="00E22A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านสารสนเทศ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สื่อ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และเทคโนโลยี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7692FFF4" w14:textId="40798B08" w:rsidR="006A2A99" w:rsidRPr="00611688" w:rsidRDefault="005B2B61" w:rsidP="005B2B61">
            <w:pPr>
              <w:tabs>
                <w:tab w:val="left" w:pos="1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1.8 อบรมและพัฒนาคุณลักษณะที่ดี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</w:t>
            </w:r>
          </w:p>
          <w:p w14:paraId="74FE8542" w14:textId="780E8DDB" w:rsidR="006A2A99" w:rsidRDefault="006A2A99" w:rsidP="005B2B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5B2B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86CB3"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มีการอบรมบ่มนิสัยให้ผู้เรียน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 จริยธรรม คุณลักษณะ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 และค</w:t>
            </w:r>
            <w:r w:rsidR="00C86CB3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่านิยมความเป็นไทย</w:t>
            </w:r>
            <w:r w:rsidR="00E22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86CB3" w:rsidRP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ที่ดีงาม </w:t>
            </w:r>
            <w:r w:rsidR="00C86CB3" w:rsidRPr="00E41ED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โดยค</w:t>
            </w:r>
            <w:r w:rsidR="00C86CB3" w:rsidRPr="00E41ED4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E41ED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นึงถึงความแตกต่างของผู้เรียน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</w:t>
            </w:r>
            <w:r w:rsidRPr="005B2B6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รายบุคคล และสามารถแก้ไข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ปัญหาผู้เรียนได้</w:t>
            </w:r>
          </w:p>
          <w:p w14:paraId="00723545" w14:textId="77777777" w:rsidR="005B2B61" w:rsidRPr="0085323F" w:rsidRDefault="005B2B61" w:rsidP="005B2B61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387254D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152D5523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0727D1EC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1DACF2AC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</w:tcPr>
          <w:p w14:paraId="0EE68335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23C2236E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D603F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62B56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D623B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25ABA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37F78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1F83D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1460A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9AE91E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EE0D40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D41F05" w14:textId="77777777" w:rsidR="005B2B61" w:rsidRDefault="005B2B61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BBD14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611688" w14:paraId="28E2FC69" w14:textId="77777777" w:rsidTr="006A2A99">
        <w:tc>
          <w:tcPr>
            <w:tcW w:w="3775" w:type="dxa"/>
            <w:vMerge w:val="restart"/>
            <w:vAlign w:val="center"/>
          </w:tcPr>
          <w:p w14:paraId="25C17691" w14:textId="24B023E5" w:rsidR="006A2A99" w:rsidRPr="00611688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9EE6B66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A9AEFEA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028" w:type="dxa"/>
            <w:gridSpan w:val="4"/>
            <w:vAlign w:val="center"/>
          </w:tcPr>
          <w:p w14:paraId="44F29EE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2AC6D4E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611688" w14:paraId="1F2B55AF" w14:textId="77777777" w:rsidTr="006A2A99">
        <w:trPr>
          <w:trHeight w:val="70"/>
        </w:trPr>
        <w:tc>
          <w:tcPr>
            <w:tcW w:w="3775" w:type="dxa"/>
            <w:vMerge/>
          </w:tcPr>
          <w:p w14:paraId="26FA1519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6308287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1A4F9D15" w14:textId="77777777" w:rsid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B05228A" w14:textId="7B49F2F6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F0AE2A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FA5BDF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2</w:t>
            </w:r>
          </w:p>
          <w:p w14:paraId="1628941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14758766" w14:textId="2DC5DA2C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ต่ำกว่าระดับฯ</w:t>
            </w:r>
          </w:p>
          <w:p w14:paraId="7BD7FF6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86F4C0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3</w:t>
            </w:r>
          </w:p>
          <w:p w14:paraId="50C5329D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38338B1A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5EFABA61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2C6C24A9" w14:textId="53CD148C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4BC7346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432E296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4C6D45" w:rsidRPr="0085323F" w14:paraId="1FEA198D" w14:textId="77777777" w:rsidTr="00CC2E93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5C82CF19" w14:textId="77777777" w:rsidR="004C6D45" w:rsidRPr="005B2B61" w:rsidRDefault="004C6D45" w:rsidP="005B2B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5B2B6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ด้านการส่งเสริมและสนับสนุนการจัดการ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214FD896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0F34B88E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7498CCB1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4F1897B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 w:val="restart"/>
          </w:tcPr>
          <w:p w14:paraId="6133EBCE" w14:textId="77777777" w:rsidR="004C6D45" w:rsidRPr="0085323F" w:rsidRDefault="004C6D45" w:rsidP="006A2A9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C6D45" w:rsidRPr="0085323F" w14:paraId="3E427A59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72E2F649" w14:textId="047F0CCB" w:rsidR="004C6D45" w:rsidRPr="00611688" w:rsidRDefault="004C6D45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2.1 จัดท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ข้อมูลสารสนเทศของผู้เรียนและรายวิชา</w:t>
            </w:r>
          </w:p>
          <w:p w14:paraId="080F33FA" w14:textId="62C80042" w:rsidR="004C6D45" w:rsidRPr="00611688" w:rsidRDefault="004C6D45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มีการจัดท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00FD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ของผู้เรียนและรายวิชา </w:t>
            </w:r>
            <w:r w:rsidRPr="005B2B6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โดยมีข้อมูล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                 </w:t>
            </w:r>
            <w:r w:rsidRPr="005B2B6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เป็นปัจจุบัน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เพื่อใช้ในการส่งเสริมสนับสนุนการเรียนรู้ 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แก้ไขปัญหา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และพัฒนาคุณภาพผู้เรียน </w:t>
            </w:r>
          </w:p>
          <w:p w14:paraId="4A49AF33" w14:textId="2746B345" w:rsidR="004C6D45" w:rsidRPr="004C6D45" w:rsidRDefault="004C6D45" w:rsidP="005B2B61">
            <w:pPr>
              <w:tabs>
                <w:tab w:val="left" w:pos="225"/>
              </w:tabs>
              <w:jc w:val="thaiDistribute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2.2 </w:t>
            </w:r>
            <w:r w:rsidRPr="004C6D45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ด</w:t>
            </w:r>
            <w:r w:rsidRPr="004C6D45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Pr="004C6D45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เนินการตามระบบดูแลช่วยเหลือผู้เรียน</w:t>
            </w:r>
          </w:p>
          <w:p w14:paraId="07D305E8" w14:textId="3FB804FD" w:rsidR="004C6D45" w:rsidRPr="005B2B61" w:rsidRDefault="004C6D45" w:rsidP="005B2B61">
            <w:pPr>
              <w:tabs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• มี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การใช้ข้อมูลสารสนเทศเกี่ยวกับ</w:t>
            </w:r>
            <w:r w:rsidRPr="00A00FD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ผู้เรียนรายบุคคล และประสานความร่วมมือกับผู้มีส่วนเกี่ยวข้อง เพื่อพัฒนาและ</w:t>
            </w:r>
            <w:r w:rsidRPr="005B2B61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แก้ไข</w:t>
            </w:r>
            <w:r w:rsidRPr="005B2B61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ปัญหาผู้เรียน</w:t>
            </w:r>
            <w:r w:rsidRPr="005B2B61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 xml:space="preserve"> </w:t>
            </w:r>
          </w:p>
          <w:p w14:paraId="4596489B" w14:textId="11A42FBC" w:rsidR="004C6D45" w:rsidRPr="00611688" w:rsidRDefault="004C6D45" w:rsidP="005B2B61">
            <w:pPr>
              <w:tabs>
                <w:tab w:val="left" w:pos="34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2.3 ปฏิบัติงานวิชาการ และงานอื่น ๆ ของสถานศึกษา</w:t>
            </w:r>
          </w:p>
          <w:p w14:paraId="316C4C69" w14:textId="6A6283EC" w:rsidR="004C6D45" w:rsidRPr="00611688" w:rsidRDefault="004C6D45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ร่วม</w:t>
            </w:r>
            <w:r w:rsidRPr="005B2B61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ปฏิบัติงานทางวิชาการและงานอื่น ๆ</w:t>
            </w:r>
            <w:r w:rsidRPr="00A00FD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ของสถานศึกษา เพื่อยกระดับ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การจัดการศึกษาของสถานศึกษา</w:t>
            </w:r>
          </w:p>
          <w:p w14:paraId="22BC136A" w14:textId="77777777" w:rsidR="004C6D45" w:rsidRPr="00611688" w:rsidRDefault="004C6D45" w:rsidP="005B2B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2.4 ประสานความร่วมมือกับผู้ปกครอง ภาคีเครือข่าย และหรือสถานประกอบการ</w:t>
            </w:r>
          </w:p>
          <w:p w14:paraId="244196FC" w14:textId="22ACF302" w:rsidR="004C6D45" w:rsidRPr="00611688" w:rsidRDefault="004C6D45" w:rsidP="005B2B61">
            <w:pPr>
              <w:tabs>
                <w:tab w:val="left" w:pos="70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• </w:t>
            </w:r>
            <w:r w:rsidRPr="005B2B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ประสานความร่วมมือกับผู้ปกครอง ภ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าคีเครือข่าย และหรือสถานประกอบการ เพื่อร่วมกัน</w:t>
            </w: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แก้ไขปัญหาและพัฒนาผู้เรียน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14:paraId="034A1459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BFB42CB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13E42E3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C98C07A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B1CE323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C6D45" w:rsidRPr="00611688" w14:paraId="0A617CC4" w14:textId="77777777" w:rsidTr="00CC2E9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175C90DC" w14:textId="77777777" w:rsidR="004C6D45" w:rsidRPr="005B2B61" w:rsidRDefault="004C6D45" w:rsidP="00AF5418">
            <w:pPr>
              <w:tabs>
                <w:tab w:val="left" w:pos="34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B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ด้านการพัฒนาตนเองและวิชาชีพ 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552E0A4F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24E4FFD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715F8E33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79DF2CF1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DEEAF6" w:themeFill="accent5" w:themeFillTint="33"/>
          </w:tcPr>
          <w:p w14:paraId="01CC017B" w14:textId="77777777" w:rsidR="004C6D45" w:rsidRPr="00611688" w:rsidRDefault="004C6D45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6D45" w:rsidRPr="0085323F" w14:paraId="2C169249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58FC1DB5" w14:textId="5A1BA81D" w:rsidR="004C6D45" w:rsidRPr="004C6D45" w:rsidRDefault="004C6D45" w:rsidP="005B2B61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148C2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="00AF5418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A148C2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3.1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พัฒนาตนเองอย่างเป็นระบ</w:t>
            </w:r>
            <w:r w:rsidRPr="004C6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และต่อเนื่อง</w:t>
            </w:r>
          </w:p>
          <w:p w14:paraId="5B0C838E" w14:textId="3251F74E" w:rsidR="004C6D45" w:rsidRPr="0085323F" w:rsidRDefault="004C6D45" w:rsidP="00AF5418">
            <w:pPr>
              <w:tabs>
                <w:tab w:val="left" w:pos="70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มีการพัฒนาตนเองอย่างเป็นระบบ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และต่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อเนื่อง เพื่อให้มี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ความรู้ ความสามารถ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ะ </w:t>
            </w:r>
            <w:r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โดยเฉพาะอย่างยิ่งการใช้ภาษาไทย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                              </w:t>
            </w:r>
            <w:r w:rsidRPr="004C6D45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และภาษาอังกฤษ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เพื่อการสื่อสาร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และการใช้เทคโนโลยีดิจิทัล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เพื่อการศึกษา สมรรถนะ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วิชาชีพครูและความรอบรู้ในเนื้อหาวิชา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และวิธีการสอน และน</w:t>
            </w:r>
            <w:r w:rsidRPr="004C6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ผลการพัฒนาตนเอง</w:t>
            </w:r>
            <w:r w:rsidRPr="004C6D4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4C6D4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และพัฒนาวิชาชีพมาใช้</w:t>
            </w:r>
            <w:r w:rsidRPr="008B445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ในการจัดการเรียนรู้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ที่มีผลต่อคุณภาพผู้เรียน</w:t>
            </w:r>
          </w:p>
        </w:tc>
        <w:tc>
          <w:tcPr>
            <w:tcW w:w="1324" w:type="dxa"/>
            <w:shd w:val="clear" w:color="auto" w:fill="auto"/>
          </w:tcPr>
          <w:p w14:paraId="0A1FD533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242CD9D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57D6A978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61304B98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4D0DF63" w14:textId="77777777" w:rsidR="004C6D45" w:rsidRPr="0085323F" w:rsidRDefault="004C6D45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78F6D2A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11688" w:rsidRPr="00611688" w14:paraId="2408190C" w14:textId="77777777" w:rsidTr="003F7591">
        <w:tc>
          <w:tcPr>
            <w:tcW w:w="3775" w:type="dxa"/>
            <w:vMerge w:val="restart"/>
            <w:vAlign w:val="center"/>
          </w:tcPr>
          <w:p w14:paraId="2FFB8212" w14:textId="7078C14B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5EB9B1B2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4E2EC9B" w14:textId="77777777" w:rsidR="00611688" w:rsidRPr="000735EF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028" w:type="dxa"/>
            <w:gridSpan w:val="4"/>
            <w:vAlign w:val="center"/>
          </w:tcPr>
          <w:p w14:paraId="609BC236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52766B88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11688" w:rsidRPr="00611688" w14:paraId="28770508" w14:textId="77777777" w:rsidTr="003F7591">
        <w:trPr>
          <w:trHeight w:val="70"/>
        </w:trPr>
        <w:tc>
          <w:tcPr>
            <w:tcW w:w="3775" w:type="dxa"/>
            <w:vMerge/>
          </w:tcPr>
          <w:p w14:paraId="65B5B6A0" w14:textId="77777777" w:rsidR="00611688" w:rsidRPr="00611688" w:rsidRDefault="00611688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072C0D18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D9A1B9E" w14:textId="77777777" w:rsidR="00B15EF7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3FFEF396" w14:textId="1C2277A8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32D39F3B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B9056D3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2</w:t>
            </w:r>
          </w:p>
          <w:p w14:paraId="71553A3A" w14:textId="77777777" w:rsidR="00B15EF7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6B5FC5ED" w14:textId="6DA7A6DF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ต่ำกว่าระดับฯ</w:t>
            </w:r>
          </w:p>
          <w:p w14:paraId="5438F6E1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863F13A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3</w:t>
            </w:r>
          </w:p>
          <w:p w14:paraId="53B9B71D" w14:textId="77777777" w:rsidR="00B15EF7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1D2A0F98" w14:textId="16B2C85A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1A505AB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63BCDEFD" w14:textId="77777777" w:rsidR="00B15EF7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62D76DF3" w14:textId="5FC375E3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7DA1F4CA" w14:textId="77777777" w:rsidR="00611688" w:rsidRPr="00B15EF7" w:rsidRDefault="00611688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938F0B4" w14:textId="77777777" w:rsidR="00611688" w:rsidRPr="00B15EF7" w:rsidRDefault="00611688" w:rsidP="003F7591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611688" w:rsidRPr="00611688" w14:paraId="249EDC0D" w14:textId="77777777" w:rsidTr="003F7591">
        <w:trPr>
          <w:trHeight w:val="70"/>
        </w:trPr>
        <w:tc>
          <w:tcPr>
            <w:tcW w:w="3775" w:type="dxa"/>
          </w:tcPr>
          <w:p w14:paraId="7908BD00" w14:textId="1323078B" w:rsidR="00611688" w:rsidRPr="00611688" w:rsidRDefault="00AF5418" w:rsidP="00AF5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3.2 มีส่วนร่วมในการแลกเปลี่ยนเรียนรู้ทางวิชาชีพ เพื่อ</w:t>
            </w:r>
            <w:r w:rsidR="00611688"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แก้ไขปัญหา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</w:t>
            </w:r>
            <w:r w:rsidR="00F279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</w:p>
          <w:p w14:paraId="57CEE8B1" w14:textId="2FA7A734" w:rsidR="00611688" w:rsidRPr="00611688" w:rsidRDefault="00AF5418" w:rsidP="00AF5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3.3 น</w:t>
            </w:r>
            <w:r w:rsidR="00611688"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 ทักษะ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ที่ได้จากการพัฒนาตนเอง และวิชาชีพมาใช้ในการพัฒนาการจัดการเรียนรู้</w:t>
            </w:r>
            <w:r w:rsid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 w:rsidR="00611688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คุณภาพผู้เรียน และการพัฒนานวัตกรรม</w:t>
            </w:r>
            <w:r w:rsidR="00611688" w:rsidRPr="00AF54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การจัดการเรียนรู้ </w:t>
            </w:r>
            <w:r w:rsidRPr="00AF541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ที่มีผลต่อคุณภา</w:t>
            </w:r>
            <w:r w:rsidRPr="00AF5418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พ</w:t>
            </w:r>
            <w:r w:rsidR="00611688" w:rsidRPr="00AF541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324" w:type="dxa"/>
            <w:vAlign w:val="center"/>
          </w:tcPr>
          <w:p w14:paraId="37C1BF98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1EDFF646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10F79CEC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064BB3C6" w14:textId="77777777" w:rsidR="00611688" w:rsidRPr="00611688" w:rsidRDefault="00611688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213C6296" w14:textId="77777777" w:rsidR="00611688" w:rsidRPr="00611688" w:rsidRDefault="00611688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6CA41A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E0814A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CD9DB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CEAEEE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19AA69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AB8910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B5FBA9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845BDC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C4DC1F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3D3287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C857C2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DBA1D7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C9250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E605C5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78100A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0C0F53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B4A5C4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8160A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23C32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C3DB5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E7FFAE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486F29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D2D2C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1AAA14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FBAAD6" w14:textId="77777777" w:rsidR="00611688" w:rsidRDefault="00611688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7F128F" w14:textId="77777777" w:rsidR="00206E0A" w:rsidRDefault="00206E0A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CF0110" w14:textId="77777777" w:rsidR="00611688" w:rsidRDefault="00611688" w:rsidP="00BF32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86F77" w14:textId="77777777" w:rsidR="006A2A99" w:rsidRPr="0085323F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2648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ข้อตกลงในการพัฒนางานที่เสนอเป็นประเด็นท้าทายในการพัฒนาผลลัพธ์การเรียนรู้ของผู้เรียน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(40 คะแนน)</w:t>
      </w:r>
    </w:p>
    <w:p w14:paraId="2A893254" w14:textId="77777777" w:rsidR="006A2A99" w:rsidRPr="00CC2E93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03127BC1" w14:textId="77777777" w:rsidTr="006A2A99">
        <w:tc>
          <w:tcPr>
            <w:tcW w:w="3775" w:type="dxa"/>
            <w:vMerge w:val="restart"/>
            <w:vAlign w:val="center"/>
          </w:tcPr>
          <w:p w14:paraId="6C5C81ED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33F150E4" w14:textId="77777777" w:rsidR="006A2A99" w:rsidRPr="00611688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BB914F7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แก้ไขปัญหา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Solve the Problem)</w:t>
            </w:r>
          </w:p>
        </w:tc>
        <w:tc>
          <w:tcPr>
            <w:tcW w:w="5028" w:type="dxa"/>
            <w:gridSpan w:val="4"/>
            <w:vAlign w:val="center"/>
          </w:tcPr>
          <w:p w14:paraId="1666354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6A16ADB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7AA242F1" w14:textId="77777777" w:rsidTr="006A2A99">
        <w:trPr>
          <w:trHeight w:val="70"/>
        </w:trPr>
        <w:tc>
          <w:tcPr>
            <w:tcW w:w="3775" w:type="dxa"/>
            <w:vMerge/>
          </w:tcPr>
          <w:p w14:paraId="772258C7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7BB4B6F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688E6778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EDB14A4" w14:textId="3A2456E9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5B3B05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2981E95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2</w:t>
            </w:r>
          </w:p>
          <w:p w14:paraId="1F270D33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77E20E6A" w14:textId="38322E3A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ต่ำกว่าระดับฯ</w:t>
            </w:r>
          </w:p>
          <w:p w14:paraId="364FE7DA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327E6D0A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729E01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C879D5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78243298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59AAEBAA" w14:textId="1FB5F505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0D1FBE4A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15D3D515" w14:textId="77777777" w:rsidR="006A2A99" w:rsidRPr="00B15EF7" w:rsidRDefault="006A2A99" w:rsidP="006A2A9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</w:tr>
      <w:tr w:rsidR="006A2A99" w:rsidRPr="0085323F" w14:paraId="72E6FB8B" w14:textId="77777777" w:rsidTr="00CC2E93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3DEF2038" w14:textId="77777777" w:rsidR="006A2A99" w:rsidRPr="00AF5418" w:rsidRDefault="00C86CB3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</w:t>
            </w:r>
            <w:r w:rsidRPr="00AF54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6A2A99"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19B3EA2D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62B6E0E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6B29E148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0B46AF6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6478371B" w14:textId="77777777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85323F" w14:paraId="7A959752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224D038D" w14:textId="77777777" w:rsidR="006A2A99" w:rsidRPr="00611688" w:rsidRDefault="00C86CB3" w:rsidP="00E64F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พิจารณาจากการด</w:t>
            </w:r>
            <w:r w:rsidRPr="0061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เนินการที่ถูกต้อง </w:t>
            </w:r>
            <w:r w:rsidRPr="00E3264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ครบถ้วน เป็นไปตาม ระยะเวลาที่ก</w:t>
            </w:r>
            <w:r w:rsidRPr="00E3264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ำ</w:t>
            </w:r>
            <w:r w:rsidR="006A2A99" w:rsidRPr="00E3264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หนดไว้</w:t>
            </w:r>
            <w:r w:rsidR="00E32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2A99"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ในข้อตกลง และสะท้อนให้เห็นถึงระดับ </w:t>
            </w:r>
            <w:r w:rsidR="006A2A99" w:rsidRPr="00E3264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</w:t>
            </w:r>
            <w:r w:rsidRPr="00E3264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ปฏิบัติที่คาดหวังตามต</w:t>
            </w:r>
            <w:r w:rsidRPr="00E3264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6A2A99" w:rsidRPr="00E3264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แหน่งและวิทยฐานะ</w:t>
            </w:r>
          </w:p>
        </w:tc>
        <w:tc>
          <w:tcPr>
            <w:tcW w:w="1324" w:type="dxa"/>
            <w:shd w:val="clear" w:color="auto" w:fill="auto"/>
          </w:tcPr>
          <w:p w14:paraId="7F8DFC07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50AA783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4C8EF9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B9BFA4D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9DE2747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A2A99" w:rsidRPr="0085323F" w14:paraId="67823A5D" w14:textId="77777777" w:rsidTr="00CC2E9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57DB1E66" w14:textId="77777777" w:rsidR="006A2A99" w:rsidRPr="00AF5418" w:rsidRDefault="006A2A99" w:rsidP="00AF54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AF541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  <w:r w:rsidRPr="00AF54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C2A0168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28497CC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73C03C9B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0E1FBCC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DEEAF6" w:themeFill="accent5" w:themeFillTint="33"/>
          </w:tcPr>
          <w:p w14:paraId="688593C1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A2A99" w:rsidRPr="0085323F" w14:paraId="129F97B1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0A05E72B" w14:textId="4DC63175" w:rsidR="006A2A99" w:rsidRPr="00611688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2.1 เชิงปริมาณ (10 คะแนน)</w:t>
            </w:r>
          </w:p>
          <w:p w14:paraId="1F8206E2" w14:textId="7BE1F204" w:rsidR="006A2A99" w:rsidRPr="00611688" w:rsidRDefault="006A2A99" w:rsidP="00AF5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0FD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พิจารณาจากการบรรลุเป้าหมาย</w:t>
            </w:r>
            <w:r w:rsidR="00AF541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</w:t>
            </w:r>
            <w:r w:rsidRPr="004C0FD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เชิงปริมาณ</w:t>
            </w:r>
            <w:r w:rsidRPr="004C0FD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ได้ครบถ้วนตามข้อตกลง </w:t>
            </w:r>
            <w:r w:rsidR="00AF541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AF5418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และมีความถูกต้อง</w:t>
            </w:r>
            <w:r w:rsidR="00AF5418" w:rsidRP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418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เชื่อถือได้</w:t>
            </w:r>
          </w:p>
        </w:tc>
        <w:tc>
          <w:tcPr>
            <w:tcW w:w="1324" w:type="dxa"/>
            <w:shd w:val="clear" w:color="auto" w:fill="auto"/>
          </w:tcPr>
          <w:p w14:paraId="5A4ED0A9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1CA7C4F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6B3B8B25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665607B8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0D7312A9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A2A99" w:rsidRPr="0085323F" w14:paraId="4E2DB846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0F8B20EB" w14:textId="220226F2" w:rsidR="006A2A99" w:rsidRPr="00611688" w:rsidRDefault="006A2A99" w:rsidP="00CC2E9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CC2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>2.2 เชิงคุณภาพ (10 คะแนน)</w:t>
            </w:r>
          </w:p>
          <w:p w14:paraId="677A9303" w14:textId="6165079D" w:rsidR="006A2A99" w:rsidRPr="00611688" w:rsidRDefault="006A2A99" w:rsidP="00AF5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16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F5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7F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พิจารณาจากการบรรลุเป้าหมาย</w:t>
            </w:r>
            <w:r w:rsidR="00AF541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Pr="00417F5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เชิงคุณภาพได้ครบถ้วน ถูกต้อง เชื่อถือได้</w:t>
            </w:r>
            <w:r w:rsidR="003F7591" w:rsidRPr="00417F5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AF541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Pr="00CC2E93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และปรากฏผลต่อคุณภาพผู้เรียนได้</w:t>
            </w:r>
            <w:r w:rsidR="00CC2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CC2E93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324" w:type="dxa"/>
            <w:shd w:val="clear" w:color="auto" w:fill="auto"/>
          </w:tcPr>
          <w:p w14:paraId="6466CA68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66FDC55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1C649FF1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B58AC1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73CE58B3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F7591" w:rsidRPr="0085323F" w14:paraId="5347C69A" w14:textId="77777777" w:rsidTr="003F7591">
        <w:trPr>
          <w:trHeight w:val="54"/>
        </w:trPr>
        <w:tc>
          <w:tcPr>
            <w:tcW w:w="9805" w:type="dxa"/>
            <w:gridSpan w:val="6"/>
            <w:shd w:val="clear" w:color="auto" w:fill="auto"/>
          </w:tcPr>
          <w:p w14:paraId="4B0328F9" w14:textId="77777777" w:rsidR="003F7591" w:rsidRPr="003F7591" w:rsidRDefault="003F7591" w:rsidP="00CC2E93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75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รวมผลการประเมินทั้ง 2 ส่วน </w:t>
            </w: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…………………… </w:t>
            </w:r>
            <w:r w:rsidRPr="003F75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14:paraId="039ADC3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FFBEEA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4BFE0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5D6FBF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3D94A929" w14:textId="54538740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</w:t>
      </w:r>
      <w:r w:rsidR="00AF541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sz w:val="32"/>
          <w:szCs w:val="32"/>
          <w:cs/>
        </w:rPr>
        <w:t>....)</w:t>
      </w:r>
    </w:p>
    <w:p w14:paraId="0B2A5B45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72FC2394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DEDE9D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30A75C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914E7C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7CD19F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82B428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460B85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34AE81" w14:textId="77777777" w:rsidR="00C86CB3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F7EEA2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EB3AD2" w14:textId="77777777" w:rsidR="00A012AB" w:rsidRDefault="00A012A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3C8219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6057E401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2DBEC" w14:textId="77777777" w:rsidR="006A2A99" w:rsidRPr="009A5753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5753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024BB33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28287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1. จุดเด่น</w:t>
      </w:r>
    </w:p>
    <w:p w14:paraId="78A4458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10B372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4FFCE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A52D8A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D0CCE5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5124C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2. จุดที่ควรพัฒนา</w:t>
      </w:r>
    </w:p>
    <w:p w14:paraId="70FD2AA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B5B321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9EB21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230C9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A7272B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967170" w14:textId="77777777" w:rsidR="00C86CB3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8AC73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3. ข้อคิดเห็น</w:t>
      </w:r>
    </w:p>
    <w:p w14:paraId="1208F6E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CF59E3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C28B3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6315C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47E6B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6B99E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FC2A6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F48CF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CF97E6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3D031BAF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3B49ED34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1E1DBB8F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75B1245A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CC94D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77F25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9A0BA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BE5AF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B57AC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33AFC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EA775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F265CF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8780F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br w:type="page"/>
      </w:r>
    </w:p>
    <w:p w14:paraId="1562CAB1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0A06A9B8" w14:textId="77777777" w:rsidR="0043082A" w:rsidRDefault="0043082A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A99AE9" w14:textId="3E794E25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</w:t>
      </w:r>
      <w:r w:rsidR="000735EF">
        <w:rPr>
          <w:rFonts w:ascii="TH SarabunIT๙" w:hAnsi="TH SarabunIT๙" w:cs="TH SarabunIT๙"/>
          <w:b/>
          <w:bCs/>
          <w:sz w:val="32"/>
          <w:szCs w:val="32"/>
          <w:cs/>
        </w:rPr>
        <w:t>างานตามข้อตกลง</w:t>
      </w:r>
      <w:r w:rsidR="000735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51A8B6C8" w14:textId="77777777" w:rsidR="006A2A99" w:rsidRPr="0085323F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แหน่งครู </w:t>
      </w:r>
      <w:r w:rsidR="00405D15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นาญการพิเศษ</w:t>
      </w:r>
    </w:p>
    <w:p w14:paraId="50790433" w14:textId="77777777" w:rsidR="00E64F1B" w:rsidRDefault="00E64F1B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307CC" w14:textId="0D9F0890" w:rsidR="006A2A99" w:rsidRPr="0085323F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.... </w:t>
      </w:r>
    </w:p>
    <w:p w14:paraId="026EECD6" w14:textId="29183C61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 ระหว่างวันที่ .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E64F1B">
        <w:rPr>
          <w:rFonts w:ascii="TH SarabunIT๙" w:hAnsi="TH SarabunIT๙" w:cs="TH SarabunIT๙"/>
          <w:b/>
          <w:bCs/>
          <w:sz w:val="32"/>
          <w:szCs w:val="32"/>
          <w:cs/>
        </w:rPr>
        <w:t>.. เดือน ..............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 พ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ศ. ..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 ถึงวันที่ .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E64F1B">
        <w:rPr>
          <w:rFonts w:ascii="TH SarabunIT๙" w:hAnsi="TH SarabunIT๙" w:cs="TH SarabunIT๙"/>
          <w:b/>
          <w:bCs/>
          <w:sz w:val="32"/>
          <w:szCs w:val="32"/>
          <w:cs/>
        </w:rPr>
        <w:t>. เดือน ............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 พ.ศ.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C86CB3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74808B6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1016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ข้อมูลผู้รับการประเมิน </w:t>
      </w:r>
    </w:p>
    <w:p w14:paraId="4450B20D" w14:textId="7BAFB4F3" w:rsidR="00E64F1B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นามสกุล.................................ตำแหน่งครู </w:t>
      </w:r>
      <w:r w:rsidR="00E64F1B" w:rsidRPr="00E64F1B">
        <w:rPr>
          <w:rFonts w:ascii="TH SarabunIT๙" w:hAnsi="TH SarabunIT๙" w:cs="TH SarabunIT๙"/>
          <w:sz w:val="32"/>
          <w:szCs w:val="32"/>
          <w:cs/>
        </w:rPr>
        <w:t>วิทยฐานะครูชำนาญการพิเศษ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รับเงินเด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ือนในอันดับ </w:t>
      </w:r>
      <w:proofErr w:type="spellStart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 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 บาท</w:t>
      </w:r>
      <w:r w:rsidR="00C86CB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66CB7570" w14:textId="77777777" w:rsidR="00E64F1B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</w:t>
      </w:r>
      <w:r w:rsidR="00E64F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...........สังกัด อบจ./เทศบาล/อบต. .................................................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</w:p>
    <w:p w14:paraId="26653CEE" w14:textId="70FAC99F" w:rsidR="006A2A99" w:rsidRPr="0085323F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อำเภอ............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...............................จังหวัด.........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</w:t>
      </w:r>
    </w:p>
    <w:p w14:paraId="14DF37E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6F55CE" w14:textId="77777777" w:rsidR="006A2A99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6A2A99" w:rsidRPr="0085323F">
        <w:rPr>
          <w:rFonts w:ascii="TH SarabunIT๙" w:hAnsi="TH SarabunIT๙" w:cs="TH SarabunIT๙"/>
          <w:sz w:val="32"/>
          <w:szCs w:val="32"/>
        </w:rPr>
        <w:sym w:font="Wingdings" w:char="F0FC"/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ในช่องที่ตรงกับผลการประเมิน หรือให้คะแนนตามระดับคุณภาพ </w:t>
      </w:r>
    </w:p>
    <w:p w14:paraId="143B99FA" w14:textId="7BEE517F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</w:t>
      </w:r>
      <w:r w:rsidR="00C86CB3">
        <w:rPr>
          <w:rFonts w:ascii="TH SarabunIT๙" w:hAnsi="TH SarabunIT๙" w:cs="TH SarabunIT๙"/>
          <w:b/>
          <w:bCs/>
          <w:sz w:val="32"/>
          <w:szCs w:val="32"/>
          <w:cs/>
        </w:rPr>
        <w:t>้อตกลงในการพัฒนางานตาม</w:t>
      </w:r>
      <w:r w:rsidR="0090634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61354CF7" w14:textId="77777777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54D68EEC" w14:textId="77777777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4635E2DA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7E74BD69" w14:textId="77777777" w:rsidR="006A2A99" w:rsidRPr="001053C6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3F7591" w:rsidRPr="003F7591" w14:paraId="4FBB9C8E" w14:textId="77777777" w:rsidTr="006A2A99">
        <w:tc>
          <w:tcPr>
            <w:tcW w:w="3775" w:type="dxa"/>
            <w:vMerge w:val="restart"/>
            <w:vAlign w:val="center"/>
          </w:tcPr>
          <w:p w14:paraId="2F1D82D8" w14:textId="77777777" w:rsidR="004130A4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F9351CA" w14:textId="1A3167D2" w:rsidR="006A2A99" w:rsidRPr="003F7591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31B59AE9" w14:textId="77777777" w:rsidR="006A2A99" w:rsidRPr="003F7591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F049F09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0F55CD33" w14:textId="77777777" w:rsidR="006A2A99" w:rsidRPr="003F7591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69ADE874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3F7591" w:rsidRPr="003F7591" w14:paraId="724BB0AD" w14:textId="77777777" w:rsidTr="006A2A99">
        <w:trPr>
          <w:trHeight w:val="70"/>
        </w:trPr>
        <w:tc>
          <w:tcPr>
            <w:tcW w:w="3775" w:type="dxa"/>
            <w:vMerge/>
          </w:tcPr>
          <w:p w14:paraId="6B71DB6F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09FC281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28587C7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99AAA16" w14:textId="77B6914A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D7BDC8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3C79B9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31F0C65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BA85EA0" w14:textId="7CF58DDB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2542DC2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11043DE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AC68A5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DB564B9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735008BC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2E5EDA5" w14:textId="606C1000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19DA7DA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6E1337AC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591" w:rsidRPr="003F7591" w14:paraId="2C1C2E83" w14:textId="77777777" w:rsidTr="009A5753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5CC5CBF7" w14:textId="77777777" w:rsidR="006A2A99" w:rsidRPr="000735EF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2B2EAAF5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86145E2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6C2B085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75FA8161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264266BE" w14:textId="77777777" w:rsidR="006A2A99" w:rsidRPr="003F7591" w:rsidRDefault="006A2A99" w:rsidP="00747C62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เกณฑ์</w:t>
            </w:r>
            <w:r w:rsidR="003F7591" w:rsidRPr="003F759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ผ่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าน ต้องได้</w:t>
            </w:r>
          </w:p>
          <w:p w14:paraId="5C6C4E47" w14:textId="77777777" w:rsidR="006A2A99" w:rsidRPr="003F7591" w:rsidRDefault="006A2A99" w:rsidP="00747C62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คะแนน</w:t>
            </w:r>
            <w:r w:rsidR="00BA6DE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าก</w:t>
            </w:r>
          </w:p>
          <w:p w14:paraId="4203F008" w14:textId="77777777" w:rsidR="006A2A99" w:rsidRPr="003F7591" w:rsidRDefault="006A2A99" w:rsidP="00747C62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กรรมการ 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  <w:t xml:space="preserve">แต่ละคน  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  <w:t xml:space="preserve">ไม่ต่ำกว่า ร้อยละ </w:t>
            </w:r>
            <w:r w:rsidR="003F7591" w:rsidRPr="003F759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0</w:t>
            </w:r>
          </w:p>
        </w:tc>
      </w:tr>
      <w:tr w:rsidR="003F7591" w:rsidRPr="003F7591" w14:paraId="7F930DA6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503115A1" w14:textId="77777777" w:rsidR="006A2A99" w:rsidRPr="003F7591" w:rsidRDefault="006A2A99" w:rsidP="000735EF">
            <w:pPr>
              <w:pStyle w:val="a4"/>
              <w:numPr>
                <w:ilvl w:val="1"/>
                <w:numId w:val="11"/>
              </w:numPr>
              <w:ind w:hanging="2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สร้างและหรือพัฒนาหลักสูตร</w:t>
            </w:r>
          </w:p>
          <w:p w14:paraId="54F91CCE" w14:textId="67613AFD" w:rsidR="006A2A99" w:rsidRPr="000735EF" w:rsidRDefault="00C86CB3" w:rsidP="000735EF">
            <w:pPr>
              <w:tabs>
                <w:tab w:val="left" w:pos="377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F75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ริเริ่ม</w:t>
            </w:r>
            <w:r w:rsidR="006A2A99" w:rsidRPr="003F75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พัฒนารายวิชาและหน่วย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</w:t>
            </w:r>
            <w:r w:rsidR="000735EF"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ให้สอดคล้องกับมาตรฐานการเรียนรู้</w:t>
            </w:r>
            <w:r w:rsidR="006A2A99" w:rsidRPr="003F75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และตัวชี้วัด หรือผลการเรียนรู้</w:t>
            </w:r>
            <w:r w:rsidR="000735EF"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ตามหลักสูตร บริบทของสถานศึกษา</w:t>
            </w:r>
            <w:r w:rsid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 และท้องถิ่น</w:t>
            </w:r>
            <w:r w:rsid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สามารถแก้ไขปัญหาในการจัดการเรียนรู้ </w:t>
            </w:r>
            <w:r w:rsid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="006A2A99"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เพื่อให้ผู้เรียนได้พัฒนาสมรรถนะ</w:t>
            </w:r>
            <w:r w:rsidR="000735E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        </w:t>
            </w:r>
            <w:r w:rsidR="006A2A99"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และการเรียนรู้เต็มตามศักยภาพส่งผลให้คุณภาพการจัดการเรียน</w:t>
            </w:r>
            <w:r w:rsid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รู้สูงขึ้น และเป็นแบบอย่างที่ดี</w:t>
            </w:r>
            <w:r w:rsidR="000735E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ในการสร้างและหรือพัฒนาหลักสูตร</w:t>
            </w:r>
          </w:p>
        </w:tc>
        <w:tc>
          <w:tcPr>
            <w:tcW w:w="1324" w:type="dxa"/>
            <w:shd w:val="clear" w:color="auto" w:fill="auto"/>
          </w:tcPr>
          <w:p w14:paraId="73D2E785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D08CD9A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55C4898D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6FDDC2C2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298572D5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477F82F4" w14:textId="77777777" w:rsidR="006A2A99" w:rsidRPr="003F7591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1CFA8FB" w14:textId="77777777" w:rsidR="003F7591" w:rsidRDefault="003F7591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238AB244" w14:textId="77777777" w:rsidR="00206E0A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59151E5" w14:textId="77777777" w:rsidR="003F7591" w:rsidRPr="001053C6" w:rsidRDefault="003F7591" w:rsidP="00BF329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3F7591" w:rsidRPr="001053C6" w14:paraId="609415ED" w14:textId="77777777" w:rsidTr="003F7591">
        <w:tc>
          <w:tcPr>
            <w:tcW w:w="3775" w:type="dxa"/>
            <w:vMerge w:val="restart"/>
            <w:vAlign w:val="center"/>
          </w:tcPr>
          <w:p w14:paraId="7468A479" w14:textId="77777777" w:rsidR="004130A4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32FF6D2C" w14:textId="6D7AB735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C0C068E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46439B2" w14:textId="77777777" w:rsidR="003F7591" w:rsidRPr="000735EF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54063FC6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EC96E2B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3F7591" w:rsidRPr="001053C6" w14:paraId="1A5532A2" w14:textId="77777777" w:rsidTr="00BF329D">
        <w:trPr>
          <w:trHeight w:val="1394"/>
        </w:trPr>
        <w:tc>
          <w:tcPr>
            <w:tcW w:w="3775" w:type="dxa"/>
            <w:vMerge/>
          </w:tcPr>
          <w:p w14:paraId="2C1A08AE" w14:textId="77777777" w:rsidR="003F7591" w:rsidRPr="003F7591" w:rsidRDefault="003F7591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7DCBBE0B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CAECC02" w14:textId="77777777" w:rsid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C46AD1A" w14:textId="48D533CE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0E6B70BA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AD03E7A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2</w:t>
            </w:r>
          </w:p>
          <w:p w14:paraId="36313FD3" w14:textId="77777777" w:rsidR="00B15EF7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31F99CEC" w14:textId="1A6A6143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ต่ำกว่าระดับฯ</w:t>
            </w:r>
          </w:p>
          <w:p w14:paraId="5005D1F7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0A54CE78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72818DFC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6F30E5D2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7E22187C" w14:textId="77777777" w:rsidR="00B15EF7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1ED8B12" w14:textId="7D124262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0FD0D07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16E99711" w14:textId="77777777" w:rsidR="003F7591" w:rsidRPr="00B15EF7" w:rsidRDefault="003F7591" w:rsidP="003F7591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3F7591" w:rsidRPr="003F7591" w14:paraId="7B88F68F" w14:textId="77777777" w:rsidTr="003F7591">
        <w:trPr>
          <w:trHeight w:val="70"/>
        </w:trPr>
        <w:tc>
          <w:tcPr>
            <w:tcW w:w="3775" w:type="dxa"/>
          </w:tcPr>
          <w:p w14:paraId="518420F4" w14:textId="77777777" w:rsidR="003F7591" w:rsidRPr="000735EF" w:rsidRDefault="003F7591" w:rsidP="000735E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1.2 ออกแบบการจัดการเรียนรู้</w:t>
            </w:r>
          </w:p>
          <w:p w14:paraId="41B279BF" w14:textId="2136BE5A" w:rsidR="003F7591" w:rsidRPr="00BF329D" w:rsidRDefault="003F7591" w:rsidP="000735E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•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ริเริ่ม คิดค้น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การออกแบบ</w:t>
            </w:r>
            <w:r w:rsid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การจัดการเรียนรู้ </w:t>
            </w:r>
            <w:r w:rsidR="000735EF"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โดยเน้น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ผู้เรียนเป็นส</w:t>
            </w:r>
            <w:r w:rsidRPr="000735E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คัญ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สามารถแก้ไข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ปัญหา</w:t>
            </w:r>
            <w:r w:rsidRPr="00BF329D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และพัฒนาคุณภาพการจัดการเรียนรู้</w:t>
            </w:r>
            <w:r w:rsidR="000735EF" w:rsidRPr="00BF329D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 </w:t>
            </w:r>
            <w:r w:rsidRPr="00BF329D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ให้สูงขึ้น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เพื่อให้ผู้เรียนมีความรู้ ทักษะ คุณลักษณะประจ</w:t>
            </w:r>
            <w:r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วิชา คุณลักษณะอันพึงประสงค์</w:t>
            </w:r>
            <w:r w:rsidR="000735EF"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และสมรรถนะ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ที่ส</w:t>
            </w:r>
            <w:r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คัญ ตามหลักสูตร </w:t>
            </w:r>
            <w:r w:rsidR="000735EF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    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BF329D"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กระบวนการคิดและค้นพบองค์ความรู</w:t>
            </w:r>
            <w:r w:rsidR="00BF329D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้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ด้วยตนเอง และสร้างแรงบันดาลใจ </w:t>
            </w:r>
            <w:r w:rsidRPr="00BF329D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และเป็นแบบอย่างที่ดี</w:t>
            </w:r>
            <w:r w:rsidR="000735EF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ในการออกแบบการจัดการเรียนรู้</w:t>
            </w:r>
          </w:p>
          <w:p w14:paraId="76F5781D" w14:textId="77777777" w:rsidR="003F7591" w:rsidRPr="000735EF" w:rsidRDefault="003F7591" w:rsidP="000735E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  <w:cs/>
              </w:rPr>
              <w:t xml:space="preserve">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1.3 จัดกิจกรรมการเรียนรู้</w:t>
            </w:r>
          </w:p>
          <w:p w14:paraId="420DE7AC" w14:textId="6374E424" w:rsidR="003F7591" w:rsidRPr="000735EF" w:rsidRDefault="003F7591" w:rsidP="000735E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มีการริเริ่ม คิดค้น และพัฒนานวัตกรรม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การจัดกิจกรรม การเรียนรู้ ที่สามารถแก้ไขปัญหาในการจัดการเรียนรู้ ท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 ได้พัฒนา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เต็มตามศักยภาพ เรียนรู้และท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งานร่วมกัน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มีกระบวนการคิดและค้นพบองค์ความรู้ด้วยตนเอง และสร้างแรงบันดาลใจ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และเป็นแบบอย่างที่ดี</w:t>
            </w:r>
            <w:r w:rsidR="00BF41B6" w:rsidRPr="000735E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ในการจัดกิจกรรมการเรียนรู้</w:t>
            </w:r>
          </w:p>
          <w:p w14:paraId="2A7D8422" w14:textId="2C1569E6" w:rsidR="003F7591" w:rsidRPr="000735EF" w:rsidRDefault="008A1539" w:rsidP="008A1539">
            <w:pPr>
              <w:tabs>
                <w:tab w:val="left" w:pos="240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3F7591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1.4 สร้างและหรือพัฒนาสื่อ นวัตกรรม เทคโนโลยี และแหล่งเรียนรู้</w:t>
            </w:r>
          </w:p>
          <w:p w14:paraId="2C42CD3E" w14:textId="260E7772" w:rsidR="003F7591" w:rsidRPr="000735EF" w:rsidRDefault="003F7591" w:rsidP="008A1539">
            <w:pPr>
              <w:tabs>
                <w:tab w:val="left" w:pos="555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มีการริเริ่ม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8A153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คิดค้น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และพัฒนาสื่อ นวัตกรรม เทคโนโลยี และแหล่งเรียนรู้สอดคล้องกับกิจกรรมการเรียนรู้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สามารถแก้ไขปัญหา</w:t>
            </w:r>
            <w:r w:rsidR="008A1539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ในการเรียนรู้ของผู้เรียน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มีทักษะการคิด และสามารถสร้างนวัตกรรมได้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และเป็นแบบอย่างที่ดี</w:t>
            </w:r>
            <w:r w:rsidR="001807CB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ในการสร้าง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และหรือ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พัฒนาสื่อ นวัตกร</w:t>
            </w:r>
            <w:r w:rsidR="008A153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รม เทคโนโลยี และแหล่งเรียนรู้</w:t>
            </w:r>
          </w:p>
          <w:p w14:paraId="19C8828A" w14:textId="5189E82C" w:rsidR="002F67A5" w:rsidRPr="008A1539" w:rsidRDefault="002F67A5" w:rsidP="008A1539">
            <w:pPr>
              <w:tabs>
                <w:tab w:val="left" w:pos="2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color w:val="FF0000"/>
                <w:spacing w:val="-20"/>
                <w:szCs w:val="22"/>
                <w:cs/>
              </w:rPr>
              <w:t xml:space="preserve">   </w:t>
            </w:r>
            <w:r w:rsidR="008A1539">
              <w:rPr>
                <w:rFonts w:ascii="TH SarabunIT๙" w:hAnsi="TH SarabunIT๙" w:cs="TH SarabunIT๙" w:hint="cs"/>
                <w:color w:val="FF0000"/>
                <w:spacing w:val="-20"/>
                <w:szCs w:val="22"/>
                <w:cs/>
              </w:rPr>
              <w:t xml:space="preserve">   </w:t>
            </w:r>
            <w:r w:rsidRPr="008A1539">
              <w:rPr>
                <w:rFonts w:ascii="TH SarabunIT๙" w:hAnsi="TH SarabunIT๙" w:cs="TH SarabunIT๙"/>
                <w:sz w:val="32"/>
                <w:szCs w:val="32"/>
                <w:cs/>
              </w:rPr>
              <w:t>1.5 วัดและประเมินผลการ</w:t>
            </w:r>
            <w:r w:rsidR="008A1539" w:rsidRPr="008A15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</w:t>
            </w:r>
          </w:p>
          <w:p w14:paraId="3C44B8C2" w14:textId="14090AC9" w:rsidR="002F67A5" w:rsidRPr="003F7591" w:rsidRDefault="002F67A5" w:rsidP="008A1539">
            <w:pPr>
              <w:tabs>
                <w:tab w:val="left" w:pos="5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มีการริเริ่ม คิดค้น และพัฒนา</w:t>
            </w:r>
            <w:r w:rsidRPr="008A153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แบบ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การวัดและประเมินผล การเรียนรู้ตามสภาพจริง </w:t>
            </w:r>
            <w:r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ด้วยวิธีการที่หลากหลาย เหมาะสม และสอดคล้องกับมาตรฐาน</w:t>
            </w:r>
            <w:r w:rsidR="00A21DF9"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การ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เรียนรู้ และน</w:t>
            </w:r>
            <w:r w:rsidR="00A21DF9"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ำ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ผลการวัดและ</w:t>
            </w:r>
            <w:r w:rsidR="00A21DF9"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ป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ระเมินผล</w:t>
            </w:r>
            <w:r w:rsid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การเรียนรู้ มาใช้แก้ไขปัญหาการจัดการเรียนรู้</w:t>
            </w:r>
            <w:r w:rsidR="00A21DF9"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เพื่อให้ผู้เรียนพัฒนาการเรียนรู้อย่างต่อเนื่อง และ</w:t>
            </w:r>
            <w:r w:rsidR="00A21DF9" w:rsidRPr="00BF329D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เป็น</w:t>
            </w:r>
            <w:r w:rsidR="00A21DF9" w:rsidRPr="00BF329D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  <w:cs/>
              </w:rPr>
              <w:t>แบบอย่างที่ดี</w:t>
            </w:r>
            <w:r w:rsidR="00A21DF9" w:rsidRPr="00BF329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ในการวัดและประเมินผลการเรียนรู้</w:t>
            </w:r>
          </w:p>
        </w:tc>
        <w:tc>
          <w:tcPr>
            <w:tcW w:w="1324" w:type="dxa"/>
            <w:vAlign w:val="center"/>
          </w:tcPr>
          <w:p w14:paraId="3370AF09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04F7CDD5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31A00486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62DA5F98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6E923F08" w14:textId="77777777" w:rsidR="003F7591" w:rsidRPr="003F7591" w:rsidRDefault="003F7591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67D870" w14:textId="77777777" w:rsidR="00873792" w:rsidRDefault="00873792"/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010197" w:rsidRPr="00BA6DEE" w14:paraId="21CA044B" w14:textId="77777777" w:rsidTr="006A2A99">
        <w:tc>
          <w:tcPr>
            <w:tcW w:w="3775" w:type="dxa"/>
            <w:vMerge w:val="restart"/>
            <w:vAlign w:val="center"/>
          </w:tcPr>
          <w:p w14:paraId="17D352D5" w14:textId="77777777" w:rsidR="004130A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</w:t>
            </w:r>
            <w:r w:rsidR="00C86CB3"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ที่ปฏิบัติ</w:t>
            </w:r>
          </w:p>
          <w:p w14:paraId="3AE730B5" w14:textId="211D827B" w:rsidR="006A2A99" w:rsidRPr="00BA6DEE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5244586F" w14:textId="77777777" w:rsidR="006A2A99" w:rsidRPr="00BA6DE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3017B82" w14:textId="77777777" w:rsidR="006A2A99" w:rsidRPr="00A21DF9" w:rsidRDefault="00FA79FD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A21DF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A21DF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0AEBF44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19064D23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010197" w:rsidRPr="00BA6DEE" w14:paraId="09B53492" w14:textId="77777777" w:rsidTr="006A2A99">
        <w:trPr>
          <w:trHeight w:val="70"/>
        </w:trPr>
        <w:tc>
          <w:tcPr>
            <w:tcW w:w="3775" w:type="dxa"/>
            <w:vMerge/>
          </w:tcPr>
          <w:p w14:paraId="5E137D26" w14:textId="77777777" w:rsidR="006A2A99" w:rsidRPr="00BA6DE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2CB4F4B8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08994AD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51D0F7C" w14:textId="79197A0D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6E7DD5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8223B0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616C3051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543F43C6" w14:textId="0E868D56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A17E0A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112BC84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6D6D6DD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AFDBDF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5AE8E40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536E8DB7" w14:textId="33809478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33F9A8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A17AF84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A21DF9" w:rsidRPr="00BA6DEE" w14:paraId="3D044E66" w14:textId="77777777" w:rsidTr="00484FC6">
        <w:trPr>
          <w:trHeight w:val="10848"/>
        </w:trPr>
        <w:tc>
          <w:tcPr>
            <w:tcW w:w="3775" w:type="dxa"/>
            <w:shd w:val="clear" w:color="auto" w:fill="FFFFFF" w:themeFill="background1"/>
          </w:tcPr>
          <w:p w14:paraId="14089A34" w14:textId="77777777" w:rsidR="00A21DF9" w:rsidRPr="00BA6DEE" w:rsidRDefault="00A21DF9" w:rsidP="00A21DF9">
            <w:pPr>
              <w:tabs>
                <w:tab w:val="left" w:pos="2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1.6 ศึกษา วิเคราะห์ และสังเคราะห์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เพื่อแก้ไขปัญหา หรือพัฒนาการเรียนรู้</w:t>
            </w:r>
          </w:p>
          <w:p w14:paraId="4927430A" w14:textId="39EF879A" w:rsidR="00A21DF9" w:rsidRPr="00BA6DEE" w:rsidRDefault="00A21DF9" w:rsidP="00A21DF9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A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</w:t>
            </w:r>
            <w:r w:rsidRPr="00FB63C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FB6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ริเริ่ม คิดค้น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วิเคราะห์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101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และสังเคราะห์ เพื่อแก้ไขปัญหาหรือพัฒนา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01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การเรียนรู้ที่ส่งผลต่อคุณภาพผู้เรียนและน</w:t>
            </w:r>
            <w:r w:rsidRPr="000101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Pr="000101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การศึกษา</w:t>
            </w:r>
            <w:r w:rsidR="00CD021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วิเคราะห์</w:t>
            </w:r>
            <w:r w:rsidRPr="0001019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และสังเคราะห์ มาใช้แก้ไข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  <w:r w:rsidR="00CD0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0E2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หรือพัฒนาคุณภาพการจัดการเรียนรู้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ให้สูงขึ้น</w:t>
            </w:r>
            <w:r w:rsidRPr="00FB63C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และ</w:t>
            </w:r>
            <w:r w:rsidRPr="00010197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เป็นแบบอย่างที่ดี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ในการศึกษา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วิเคราะห์ และสังเคราะห์ เพื่อแก้ไขปัญหา หรือพัฒนาการเรียนรู้</w:t>
            </w:r>
          </w:p>
          <w:p w14:paraId="0243BEF0" w14:textId="68148052" w:rsidR="00A21DF9" w:rsidRPr="00CD021C" w:rsidRDefault="00CD021C" w:rsidP="00CD021C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 </w:t>
            </w:r>
            <w:r w:rsidR="00A21DF9" w:rsidRPr="00CD021C">
              <w:rPr>
                <w:rFonts w:ascii="TH SarabunIT๙" w:hAnsi="TH SarabunIT๙" w:cs="TH SarabunIT๙"/>
                <w:sz w:val="32"/>
                <w:szCs w:val="32"/>
                <w:cs/>
              </w:rPr>
              <w:t>1.7 จัดบรรยากาศที่ส่งเสริมและพัฒนาผู้เรียน</w:t>
            </w:r>
          </w:p>
          <w:p w14:paraId="7C00AAAA" w14:textId="69D63792" w:rsidR="00A21DF9" w:rsidRPr="00BA6DEE" w:rsidRDefault="00A21DF9" w:rsidP="00CD021C">
            <w:pPr>
              <w:tabs>
                <w:tab w:val="left" w:pos="5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D0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A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• </w:t>
            </w:r>
            <w:r w:rsidRPr="00FB63C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ริเริ่ม คิดค้น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ให้เกิดกระบวนการคิด ทักษะชีวิต ทักษะการท</w:t>
            </w:r>
            <w:r w:rsidRPr="00BA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งาน ทั</w:t>
            </w:r>
            <w:r w:rsidR="00CD021C">
              <w:rPr>
                <w:rFonts w:ascii="TH SarabunIT๙" w:hAnsi="TH SarabunIT๙" w:cs="TH SarabunIT๙"/>
                <w:sz w:val="32"/>
                <w:szCs w:val="32"/>
                <w:cs/>
              </w:rPr>
              <w:t>กษะการเรียนรู้และนวัตกรรม ทักษะ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ด้านสารสนเทศ สื่อ และเทคโนโลยี </w:t>
            </w:r>
            <w:r w:rsidRPr="00CD021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</w:t>
            </w:r>
            <w:r w:rsidRPr="00037759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เป็นแบบอย่างที่ดี</w:t>
            </w:r>
            <w:r w:rsidRPr="000377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ในการจัด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</w:t>
            </w:r>
            <w:r w:rsidRPr="000377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รรยากาศ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ที่ส่งเสริมและพัฒนาผู้เรียน</w:t>
            </w:r>
          </w:p>
          <w:p w14:paraId="40A045C7" w14:textId="758BBB01" w:rsidR="00A21DF9" w:rsidRPr="00CD021C" w:rsidRDefault="00A21DF9" w:rsidP="00CD021C">
            <w:pPr>
              <w:tabs>
                <w:tab w:val="left" w:pos="25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7CE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  </w:t>
            </w:r>
            <w:r w:rsidRPr="00CD021C">
              <w:rPr>
                <w:rFonts w:ascii="TH SarabunIT๙" w:hAnsi="TH SarabunIT๙" w:cs="TH SarabunIT๙"/>
                <w:sz w:val="32"/>
                <w:szCs w:val="32"/>
                <w:cs/>
              </w:rPr>
              <w:t>1.8 อบรมและพัฒนาคุณลักษณะที่ดี</w:t>
            </w:r>
            <w:r w:rsidR="00CD0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D021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</w:t>
            </w:r>
          </w:p>
          <w:p w14:paraId="29107A85" w14:textId="3531FCD5" w:rsidR="00A21DF9" w:rsidRPr="00BF329D" w:rsidRDefault="00A21DF9" w:rsidP="00BF329D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="00CD021C"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CD021C"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มีการอบรมบ่มนิสัยให้ผู้เรียนมีคุณธรรม จริยธรรม คุณลักษณะอันพึงประสงค์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และค่านิยม</w:t>
            </w:r>
            <w:r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ความเป็นไทยที่ดีงาม</w:t>
            </w:r>
            <w:r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โ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ดยริเริ่ม คิดค้น</w:t>
            </w:r>
            <w:r w:rsidRPr="00CD021C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แ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ละ</w:t>
            </w:r>
            <w:r w:rsidRPr="00CD021C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พั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ฒนารูปแบบการด</w:t>
            </w:r>
            <w:r w:rsidRPr="00CD021C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เนินการ</w:t>
            </w:r>
            <w:r w:rsidR="00CD021C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 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ที่มีประสิทธิภาพ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ค</w:t>
            </w:r>
            <w:r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นึงถึงความแตกต่าง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ของผู้เรียนเป็นรายบุคคล และสามารถ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แก้ไขปัญหาและพัฒนาผู้เรียนได้ และ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 w:rsidRPr="00CD021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ในการอบรมและพัฒนาคุณลักษณะที่ดีของผู้เรียน</w:t>
            </w:r>
          </w:p>
        </w:tc>
        <w:tc>
          <w:tcPr>
            <w:tcW w:w="1324" w:type="dxa"/>
            <w:shd w:val="clear" w:color="auto" w:fill="FFFFFF" w:themeFill="background1"/>
          </w:tcPr>
          <w:p w14:paraId="7839164B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11938DD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FA75105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50DC2BBF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</w:tcPr>
          <w:p w14:paraId="29870CD7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2D136441" w14:textId="77777777" w:rsidR="00A21DF9" w:rsidRDefault="00A21DF9"/>
    <w:p w14:paraId="1AE5A662" w14:textId="77777777" w:rsidR="00206E0A" w:rsidRDefault="00206E0A"/>
    <w:p w14:paraId="772CC29C" w14:textId="77777777" w:rsidR="00206E0A" w:rsidRDefault="00206E0A"/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010197" w:rsidRPr="00BA6DEE" w14:paraId="6E20DEA7" w14:textId="77777777" w:rsidTr="006A2A99">
        <w:tc>
          <w:tcPr>
            <w:tcW w:w="3775" w:type="dxa"/>
            <w:vMerge w:val="restart"/>
            <w:vAlign w:val="center"/>
          </w:tcPr>
          <w:p w14:paraId="04237F01" w14:textId="77777777" w:rsidR="004130A4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100E8B5" w14:textId="60CC066E" w:rsidR="006A2A99" w:rsidRPr="00BA6DEE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5AEC36CD" w14:textId="77777777" w:rsidR="006A2A99" w:rsidRPr="00BA6DE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2FF4884" w14:textId="77777777" w:rsidR="006A2A99" w:rsidRPr="004130A4" w:rsidRDefault="00FA79FD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4130A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068DB4F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564266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010197" w:rsidRPr="00BA6DEE" w14:paraId="1E450270" w14:textId="77777777" w:rsidTr="006A2A99">
        <w:trPr>
          <w:trHeight w:val="70"/>
        </w:trPr>
        <w:tc>
          <w:tcPr>
            <w:tcW w:w="3775" w:type="dxa"/>
            <w:vMerge/>
          </w:tcPr>
          <w:p w14:paraId="7E0AAC31" w14:textId="77777777" w:rsidR="006A2A99" w:rsidRPr="00BA6DE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7A7CD9F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0AE43B13" w14:textId="77777777" w:rsid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2C3F1C4" w14:textId="70BB0DA8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21EB5D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F338199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1B3CE8EB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75FFD220" w14:textId="0AC035FF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722D061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444F92E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BC4373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187C7E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66CC94B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010D7B62" w14:textId="5171F125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7D431F9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131EC3AA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9357AE" w:rsidRPr="00BA6DEE" w14:paraId="526FD42C" w14:textId="77777777" w:rsidTr="009A5753">
        <w:trPr>
          <w:trHeight w:val="79"/>
        </w:trPr>
        <w:tc>
          <w:tcPr>
            <w:tcW w:w="3775" w:type="dxa"/>
            <w:shd w:val="clear" w:color="auto" w:fill="F2F2F2" w:themeFill="background1" w:themeFillShade="F2"/>
          </w:tcPr>
          <w:p w14:paraId="587B4692" w14:textId="03D00F62" w:rsidR="009357AE" w:rsidRPr="004130A4" w:rsidRDefault="009357AE" w:rsidP="004130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. ด้านการส่งเสริมและสนับสนุนการจัดการ</w:t>
            </w:r>
            <w:r w:rsidRPr="00413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C4F3E9C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5721ABE8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1CCB6D4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58EAACC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2D3B2E66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9357AE" w:rsidRPr="00BA6DEE" w14:paraId="7F05C269" w14:textId="77777777" w:rsidTr="00484FC6">
        <w:trPr>
          <w:trHeight w:val="10848"/>
        </w:trPr>
        <w:tc>
          <w:tcPr>
            <w:tcW w:w="3775" w:type="dxa"/>
            <w:shd w:val="clear" w:color="auto" w:fill="FFFFFF" w:themeFill="background1"/>
          </w:tcPr>
          <w:p w14:paraId="272B8303" w14:textId="4DD8FDCF" w:rsidR="009357AE" w:rsidRPr="004130A4" w:rsidRDefault="009357AE" w:rsidP="004130A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2.1 จัดท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ข้อมูลสารสนเทศของผู้เรียน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และรายวิชา</w:t>
            </w:r>
          </w:p>
          <w:p w14:paraId="6A77E361" w14:textId="59BD41B5" w:rsidR="009357AE" w:rsidRPr="004130A4" w:rsidRDefault="009357AE" w:rsidP="00E41ED4">
            <w:pPr>
              <w:tabs>
                <w:tab w:val="left" w:pos="690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ริเริ่ม คิดค้น และพัฒนา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การจัดท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ข้อมูล สารสนเทศของผู้เรียน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และรายวิชา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ให้มีข้อมูลเป็นปัจจุบัน เพื่อใช้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4130A4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นการส่งเสริมสนับสนุนการเรียนรู้</w:t>
            </w:r>
            <w:r w:rsidRPr="004130A4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แก้ไขปัญหา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และพัฒนาคุณภาพผู้เรียน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</w:t>
            </w:r>
            <w:r w:rsidRPr="004130A4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ง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ที่ดี</w:t>
            </w:r>
          </w:p>
          <w:p w14:paraId="145ADE34" w14:textId="77777777" w:rsidR="009357AE" w:rsidRPr="004130A4" w:rsidRDefault="009357AE" w:rsidP="004130A4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ด</w:t>
            </w:r>
            <w:r w:rsidRPr="00E41ED4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เนินการตามระบบดูแลช่วยเหลือผู้เรียน</w:t>
            </w:r>
          </w:p>
          <w:p w14:paraId="7D0B1BD2" w14:textId="36830009" w:rsidR="009357AE" w:rsidRPr="004130A4" w:rsidRDefault="009357AE" w:rsidP="004130A4">
            <w:pPr>
              <w:tabs>
                <w:tab w:val="left" w:pos="60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มีการใช้ข้อมูลสารสนเทศเกี่ยวกับ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ผู้เรียนรายบุคคล และประสานความร่วมมือกับ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ผู้มีส่วนเกี่ยวข้อง เพื่อพัฒนาและแก้ไขปัญหา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 และ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ริเริ่มโครงการหรือจัดกิจกรรม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เชิงสร้างสรรค์ด้วยวิธีการที่หลากหลาย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ในการดูแลช่วยเหลือ ผู้เรียน และเป็นแบบอย่างที่ดี</w:t>
            </w:r>
          </w:p>
          <w:p w14:paraId="2E374A91" w14:textId="77777777" w:rsidR="009357AE" w:rsidRPr="009357AE" w:rsidRDefault="009357AE" w:rsidP="004130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2.3 ปฏิบัติงานวิชาการ และงาน</w:t>
            </w:r>
            <w:proofErr w:type="spellStart"/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ของสถานศึกษา</w:t>
            </w:r>
          </w:p>
          <w:p w14:paraId="1A345925" w14:textId="16480A7A" w:rsidR="009357AE" w:rsidRPr="004130A4" w:rsidRDefault="009357AE" w:rsidP="004130A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ร่วม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ปฏิบัติงานทางวิชาการ และงาน</w:t>
            </w:r>
            <w:proofErr w:type="spellStart"/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อื่นๆ</w:t>
            </w:r>
            <w:proofErr w:type="spellEnd"/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ของสถานศึกษา เพื่อยกระดับคุณภาพ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การจัดการศึกษาของสถานศึกษา 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โดยมีการพัฒนา รูปแบบหรือแนวทางการด</w:t>
            </w:r>
            <w:r w:rsidRPr="004130A4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เนินงานให้มีประสิทธิภาพสูงขึ้น และเป็นแบบอย่างที่ดี</w:t>
            </w:r>
          </w:p>
          <w:p w14:paraId="654CAA52" w14:textId="77777777" w:rsidR="009357AE" w:rsidRPr="009357AE" w:rsidRDefault="009357AE" w:rsidP="009357AE">
            <w:pPr>
              <w:tabs>
                <w:tab w:val="left" w:pos="225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2.4 ประสานความร่วมมือกับผู้ปกครอง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9357A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ภาคีเครือข่าย และหรือสถานประกอบการ</w:t>
            </w:r>
          </w:p>
          <w:p w14:paraId="492EE960" w14:textId="5AA52C37" w:rsidR="009357AE" w:rsidRDefault="009357AE" w:rsidP="004130A4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การประสานความร่วมมือกับผู้ปกครอง ภาคีเครือข่าย และหรือสถานประกอบการ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เพื่อร่วมกันแก้ไขปัญหาและพัฒนา 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และเป็นแบบอย่างที่ดี</w:t>
            </w:r>
          </w:p>
          <w:p w14:paraId="04C6A34D" w14:textId="66E0BBDF" w:rsidR="009357AE" w:rsidRPr="004130A4" w:rsidRDefault="009357AE" w:rsidP="004130A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53738468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11AB75E8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9D6FCE0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7B01509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4923D741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70F1F152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CC3BEF1" w14:textId="77777777" w:rsidR="007C1C0E" w:rsidRDefault="007C1C0E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B32BFAE" w14:textId="77777777" w:rsidR="00206E0A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88ED925" w14:textId="77777777" w:rsidR="007C1C0E" w:rsidRDefault="007C1C0E" w:rsidP="00BF329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965DBF" w:rsidRPr="007C1C0E" w14:paraId="3C8C7EE9" w14:textId="77777777" w:rsidTr="00446DA6">
        <w:tc>
          <w:tcPr>
            <w:tcW w:w="3775" w:type="dxa"/>
            <w:vMerge w:val="restart"/>
            <w:vAlign w:val="center"/>
          </w:tcPr>
          <w:p w14:paraId="44D2AF2C" w14:textId="77777777" w:rsidR="009357AE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B2D2141" w14:textId="6196F935" w:rsidR="00965DBF" w:rsidRPr="007C1C0E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3D619906" w14:textId="77777777" w:rsidR="00965DBF" w:rsidRPr="007C1C0E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4384FEC" w14:textId="77777777" w:rsidR="00965DBF" w:rsidRPr="009357AE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9357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5F5EFB48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59DADE3C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965DBF" w:rsidRPr="007C1C0E" w14:paraId="7FB4997B" w14:textId="77777777" w:rsidTr="009357AE">
        <w:trPr>
          <w:trHeight w:val="1458"/>
        </w:trPr>
        <w:tc>
          <w:tcPr>
            <w:tcW w:w="3775" w:type="dxa"/>
            <w:vMerge/>
          </w:tcPr>
          <w:p w14:paraId="74ED85AF" w14:textId="77777777" w:rsidR="00965DBF" w:rsidRPr="007C1C0E" w:rsidRDefault="00965DBF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572E90FF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5307EA5B" w14:textId="77777777" w:rsidR="00B15EF7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07D5B62" w14:textId="71B6765A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42782C9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AD13E1A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7FE75DF7" w14:textId="77777777" w:rsidR="00B15EF7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8482033" w14:textId="6A0CD5EC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2207F336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60A1850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C5389A7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BD4CEA4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0977AF0E" w14:textId="77777777" w:rsidR="00B15EF7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0E0856E7" w14:textId="4F836A4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70FA8FEA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57700675" w14:textId="77777777" w:rsidR="00965DBF" w:rsidRPr="00B15EF7" w:rsidRDefault="00965DBF" w:rsidP="00446DA6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</w:tr>
      <w:tr w:rsidR="009357AE" w:rsidRPr="007C1C0E" w14:paraId="15C3953F" w14:textId="77777777" w:rsidTr="009A5753">
        <w:trPr>
          <w:trHeight w:val="79"/>
        </w:trPr>
        <w:tc>
          <w:tcPr>
            <w:tcW w:w="3775" w:type="dxa"/>
            <w:shd w:val="clear" w:color="auto" w:fill="F2F2F2" w:themeFill="background1" w:themeFillShade="F2"/>
          </w:tcPr>
          <w:p w14:paraId="4E7101DD" w14:textId="77777777" w:rsidR="009357AE" w:rsidRPr="009357AE" w:rsidRDefault="009357AE" w:rsidP="00446D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57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606150A0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05F060F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28783190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6121910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1F5833AF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9357AE" w:rsidRPr="007C1C0E" w14:paraId="64D3B4AA" w14:textId="77777777" w:rsidTr="009357AE">
        <w:trPr>
          <w:trHeight w:val="79"/>
        </w:trPr>
        <w:tc>
          <w:tcPr>
            <w:tcW w:w="3775" w:type="dxa"/>
            <w:shd w:val="clear" w:color="auto" w:fill="FFFFFF" w:themeFill="background1"/>
          </w:tcPr>
          <w:p w14:paraId="0B414F1B" w14:textId="202561F4" w:rsidR="009357AE" w:rsidRPr="009357AE" w:rsidRDefault="009357AE" w:rsidP="009357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C1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3.1 พัฒนาตนเองอย่างเป็นระบบ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และต่อเนื่อง เพื่อให้มีความรู้ ความสามารถ ทักษะ โดยเฉพาะอย่างยิ่ง การใช้ภาษาไทย </w:t>
            </w:r>
            <w:r w:rsidRPr="007C1C0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และภาษาอังกฤษเพื่อการสื่อสาร และการใช้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เทคโนโลยีดิจิทัล</w:t>
            </w:r>
            <w:r w:rsidR="00E41E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เพื่อการศึกษา สมรรถนะวิชาชีพคร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และความรอบรู้ในเนื้อหาวิชา และวิธีการสอน และ</w:t>
            </w:r>
            <w:r w:rsidRPr="009357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เป็นแบบอย่างที่ดี</w:t>
            </w:r>
          </w:p>
          <w:p w14:paraId="638481A5" w14:textId="61EBC52C" w:rsidR="009357AE" w:rsidRPr="007C1C0E" w:rsidRDefault="009357AE" w:rsidP="009357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7C1C0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Pr="007C1C0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3.2 มีส่วน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ร่วม และเป็นผู้น</w:t>
            </w:r>
            <w:r w:rsidRPr="00E41ED4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ในการแลกเปลี่ยน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</w:t>
            </w:r>
            <w:r w:rsid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ียนรู้ทางวิชาชีพ เพื่อแก้ไขปัญห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า </w:t>
            </w:r>
            <w:r w:rsidRP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</w:t>
            </w:r>
            <w:r w:rsidRPr="00E41ED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สร้าง</w:t>
            </w: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นวัตกรรมเพื่อพัฒนาการจัดการเรียนรู้ และเป็นแบบอย่างที่ดี</w:t>
            </w:r>
          </w:p>
          <w:p w14:paraId="00AB4069" w14:textId="054F3C2C" w:rsidR="009357AE" w:rsidRDefault="009357AE" w:rsidP="009357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3.3 น</w:t>
            </w:r>
            <w:r w:rsidRPr="007C1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ความรู้ ความสามารถ ทักษะที่ได้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จากการพัฒนาตนเอง และวิชาชีพมาใช้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ในการพัฒนาการจัดการเรียนรู้ การพัฒนา คุณภาพผู้เรียน รวมถึงการพัฒนานวัตกรรมการจัดการเรียนรู้ ที่มีผลต่อคุณภาพผู้เรียน </w:t>
            </w: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และเป็นแบบอย่างที่ดี</w:t>
            </w:r>
          </w:p>
          <w:p w14:paraId="6D6E71AD" w14:textId="77777777" w:rsidR="009357AE" w:rsidRPr="007C1C0E" w:rsidRDefault="009357AE" w:rsidP="009357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410BF8C7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0353B8BF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3DE331AE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FF5C631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22C11873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28C6C323" w14:textId="77777777" w:rsidR="00965DBF" w:rsidRPr="007C1C0E" w:rsidRDefault="00965DBF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C38E656" w14:textId="77777777" w:rsidR="00405D15" w:rsidRPr="007C1C0E" w:rsidRDefault="00405D15" w:rsidP="006A2A99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DE95C2A" w14:textId="0661C7FE" w:rsidR="006A2A99" w:rsidRPr="007C1C0E" w:rsidRDefault="006A2A99" w:rsidP="006A2A99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="00E41ED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41E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</w:t>
      </w:r>
      <w:r w:rsidR="000D53DF" w:rsidRPr="007C1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ของผู้เรียน (</w:t>
      </w:r>
      <w:r w:rsidRPr="007C1C0E">
        <w:rPr>
          <w:rFonts w:ascii="TH SarabunIT๙" w:hAnsi="TH SarabunIT๙" w:cs="TH SarabunIT๙"/>
          <w:b/>
          <w:bCs/>
          <w:sz w:val="32"/>
          <w:szCs w:val="32"/>
        </w:rPr>
        <w:t xml:space="preserve">40 </w:t>
      </w: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p w14:paraId="5C8198E3" w14:textId="77777777" w:rsidR="006A2A99" w:rsidRPr="009A5753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1053C6" w:rsidRPr="007C1C0E" w14:paraId="4C15E3F4" w14:textId="77777777" w:rsidTr="006A2A99">
        <w:tc>
          <w:tcPr>
            <w:tcW w:w="3775" w:type="dxa"/>
            <w:vMerge w:val="restart"/>
            <w:vAlign w:val="center"/>
          </w:tcPr>
          <w:p w14:paraId="72D3304D" w14:textId="77777777" w:rsidR="006A2A99" w:rsidRPr="007C1C0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2AF0F322" w14:textId="77777777" w:rsidR="006A2A99" w:rsidRPr="007C1C0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8AC2E3F" w14:textId="77777777" w:rsidR="006A2A99" w:rsidRPr="009357AE" w:rsidRDefault="00FA79FD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9357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0077315C" w14:textId="77777777" w:rsidR="006A2A99" w:rsidRPr="007C1C0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77AD3D4E" w14:textId="77777777" w:rsidR="006A2A99" w:rsidRPr="00873792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87379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1053C6" w:rsidRPr="007C1C0E" w14:paraId="6C1A02B4" w14:textId="77777777" w:rsidTr="006A2A99">
        <w:trPr>
          <w:trHeight w:val="70"/>
        </w:trPr>
        <w:tc>
          <w:tcPr>
            <w:tcW w:w="3775" w:type="dxa"/>
            <w:vMerge/>
          </w:tcPr>
          <w:p w14:paraId="7ED6EE5D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683671D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1</w:t>
            </w:r>
          </w:p>
          <w:p w14:paraId="7F90F67D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A178ACB" w14:textId="774D0B4C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04345DA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67F8685D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61B76668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FC89C30" w14:textId="53E0911A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0E1CC69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00FA561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3</w:t>
            </w:r>
          </w:p>
          <w:p w14:paraId="33425C6D" w14:textId="77777777" w:rsid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EC54051" w14:textId="13E09273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1041315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692B6CCF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00F2B71" w14:textId="41FA1D49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10252C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612F3BE7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3C6" w:rsidRPr="007C1C0E" w14:paraId="561BD0F3" w14:textId="77777777" w:rsidTr="009357AE">
        <w:trPr>
          <w:trHeight w:val="79"/>
        </w:trPr>
        <w:tc>
          <w:tcPr>
            <w:tcW w:w="3775" w:type="dxa"/>
            <w:shd w:val="clear" w:color="auto" w:fill="F2F2F2" w:themeFill="background1" w:themeFillShade="F2"/>
          </w:tcPr>
          <w:p w14:paraId="3CE6A1E9" w14:textId="77777777" w:rsidR="006A2A99" w:rsidRPr="007C1C0E" w:rsidRDefault="000D53DF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</w:t>
            </w:r>
            <w:r w:rsidRPr="007C1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6A2A99"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76DE3E7C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71008E4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D31F7C2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0FA9AA8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790BD5F3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3C6" w:rsidRPr="007C1C0E" w14:paraId="55FB22E2" w14:textId="77777777" w:rsidTr="006A2A99">
        <w:trPr>
          <w:trHeight w:val="79"/>
        </w:trPr>
        <w:tc>
          <w:tcPr>
            <w:tcW w:w="3775" w:type="dxa"/>
            <w:shd w:val="clear" w:color="auto" w:fill="FFFFFF" w:themeFill="background1"/>
          </w:tcPr>
          <w:p w14:paraId="042BD5EB" w14:textId="4FF6F143" w:rsidR="006A2A99" w:rsidRPr="007C1C0E" w:rsidRDefault="000D53DF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พิจารณาจากการด</w:t>
            </w:r>
            <w:r w:rsidRPr="007C1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A2A99"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เนินการที่ถูกต้อง </w:t>
            </w:r>
            <w:r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ครบถ้วน เป็นไปตาม ระยะเวลาที่ก</w:t>
            </w:r>
            <w:r w:rsidRPr="0087379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6A2A99"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หนดไว้</w:t>
            </w:r>
            <w:r w:rsidR="009357A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</w:t>
            </w:r>
            <w:r w:rsidR="006A2A99"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ในข้อตกลง และสะท้อนให้เห็นถึง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การปฏิบัติที่คาดหวังตามต</w:t>
            </w:r>
            <w:r w:rsidRPr="009357A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ำ</w:t>
            </w:r>
            <w:r w:rsidR="006A2A99" w:rsidRPr="009357A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แหน่งและวิทยฐานะ</w:t>
            </w:r>
            <w:r w:rsidR="006A2A99"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24" w:type="dxa"/>
            <w:shd w:val="clear" w:color="auto" w:fill="FFFFFF" w:themeFill="background1"/>
          </w:tcPr>
          <w:p w14:paraId="20BA5178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26D42BCE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34A1550E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2C48BE0C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7DAFA287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1053C6" w:rsidRPr="007C1C0E" w14:paraId="71D10CBB" w14:textId="77777777" w:rsidTr="009357AE">
        <w:trPr>
          <w:trHeight w:val="79"/>
        </w:trPr>
        <w:tc>
          <w:tcPr>
            <w:tcW w:w="3775" w:type="dxa"/>
            <w:shd w:val="clear" w:color="auto" w:fill="F2F2F2" w:themeFill="background1" w:themeFillShade="F2"/>
          </w:tcPr>
          <w:p w14:paraId="1E760C19" w14:textId="77777777" w:rsidR="006A2A99" w:rsidRPr="007C1C0E" w:rsidRDefault="006A2A99" w:rsidP="009357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9357AE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(20 คะแนน) 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1BAE650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A224C9F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0E26D7E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98F4CA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97D2A6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1053C6" w:rsidRPr="007C1C0E" w14:paraId="1142EECC" w14:textId="77777777" w:rsidTr="006A2A99">
        <w:trPr>
          <w:trHeight w:val="79"/>
        </w:trPr>
        <w:tc>
          <w:tcPr>
            <w:tcW w:w="3775" w:type="dxa"/>
            <w:shd w:val="clear" w:color="auto" w:fill="FFFFFF" w:themeFill="background1"/>
          </w:tcPr>
          <w:p w14:paraId="7BE2552C" w14:textId="77777777" w:rsidR="006A2A99" w:rsidRPr="009357A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เชิงปริมาณ (10 คะแนน) </w:t>
            </w:r>
          </w:p>
          <w:p w14:paraId="34EA60E9" w14:textId="704214D1" w:rsidR="006A2A99" w:rsidRPr="009357AE" w:rsidRDefault="006A2A99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พิจารณาจากการบรรลุเป้าหมาย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เชิงปริมาณได้ครบถ้วน ตามข้อตกลง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และมีความถูกต้อง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เชื่อถือได้ </w:t>
            </w:r>
          </w:p>
        </w:tc>
        <w:tc>
          <w:tcPr>
            <w:tcW w:w="1324" w:type="dxa"/>
            <w:shd w:val="clear" w:color="auto" w:fill="FFFFFF" w:themeFill="background1"/>
          </w:tcPr>
          <w:p w14:paraId="1E94A217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71AFED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1B001B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083F4B8A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7F41901F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1053C6" w:rsidRPr="007C1C0E" w14:paraId="2C19B958" w14:textId="77777777" w:rsidTr="006A2A99">
        <w:trPr>
          <w:trHeight w:val="79"/>
        </w:trPr>
        <w:tc>
          <w:tcPr>
            <w:tcW w:w="3775" w:type="dxa"/>
            <w:shd w:val="clear" w:color="auto" w:fill="FFFFFF" w:themeFill="background1"/>
          </w:tcPr>
          <w:p w14:paraId="4FCFD390" w14:textId="77777777" w:rsidR="006A2A99" w:rsidRPr="009357A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72F411C7" w14:textId="322582F3" w:rsidR="006A2A99" w:rsidRPr="009357AE" w:rsidRDefault="006A2A99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พิจารณาจากการบรรลุเป้าหมายเชิงคุณภาพได้ครบถ้วน ถูกต้อง เชื่อถือได้ และ</w:t>
            </w:r>
            <w:r w:rsidR="00873792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รากฏผลต่อคุณภาพผู้เรียนได้</w:t>
            </w:r>
            <w:r w:rsid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324" w:type="dxa"/>
            <w:shd w:val="clear" w:color="auto" w:fill="FFFFFF" w:themeFill="background1"/>
          </w:tcPr>
          <w:p w14:paraId="185AF0AA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73CF567D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435E41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527CD2D3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9B0BB9A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1053C6" w:rsidRPr="007C1C0E" w14:paraId="7500A567" w14:textId="77777777" w:rsidTr="006A2A99">
        <w:trPr>
          <w:trHeight w:val="79"/>
        </w:trPr>
        <w:tc>
          <w:tcPr>
            <w:tcW w:w="9805" w:type="dxa"/>
            <w:gridSpan w:val="6"/>
            <w:shd w:val="clear" w:color="auto" w:fill="FFFFFF" w:themeFill="background1"/>
          </w:tcPr>
          <w:p w14:paraId="71E839DC" w14:textId="77777777" w:rsidR="006A2A99" w:rsidRPr="00873792" w:rsidRDefault="006A2A99" w:rsidP="009357A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......................... คะแนน</w:t>
            </w:r>
          </w:p>
        </w:tc>
      </w:tr>
    </w:tbl>
    <w:p w14:paraId="34D6639E" w14:textId="77777777" w:rsidR="006A2A99" w:rsidRPr="007C1C0E" w:rsidRDefault="006A2A99" w:rsidP="009357AE">
      <w:pPr>
        <w:spacing w:before="60" w:after="6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FB88056" w14:textId="77777777" w:rsidR="006A2A99" w:rsidRPr="007C1C0E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4203837" w14:textId="77777777" w:rsidR="006A2A99" w:rsidRPr="007C1C0E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31948B5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5C072078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187577D5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6D82F0DB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35EF087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3E4554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F6A2FE" w14:textId="77777777" w:rsidR="006A2A99" w:rsidRPr="007C1C0E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D7F7AA" w14:textId="77777777" w:rsidR="006A2A99" w:rsidRPr="007C1C0E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45054E" w14:textId="77777777" w:rsidR="00405D15" w:rsidRPr="007C1C0E" w:rsidRDefault="00405D15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1E9654B" w14:textId="77777777" w:rsidR="006A2A99" w:rsidRPr="007C1C0E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71DFAD8F" w14:textId="77777777" w:rsidR="006A2A99" w:rsidRPr="007C1C0E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123373" w14:textId="77777777" w:rsidR="006A2A99" w:rsidRPr="009357AE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57AE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2E4C8DEF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EDC46B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95185C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1. จุดเด่น</w:t>
      </w:r>
    </w:p>
    <w:p w14:paraId="0FD452F2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F7ED95E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65C19E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C19566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8D6370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2CA36B" w14:textId="77777777" w:rsidR="000D53DF" w:rsidRPr="007C1C0E" w:rsidRDefault="000D53DF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8610B8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2. จุดที่ควรพัฒนา</w:t>
      </w:r>
    </w:p>
    <w:p w14:paraId="7F3C3C4E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4E277E5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1E53E6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8571E1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6E779D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EFA8B0" w14:textId="77777777" w:rsidR="000D53DF" w:rsidRPr="007C1C0E" w:rsidRDefault="000D53DF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273BEF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3. ข้อคิดเห็น</w:t>
      </w:r>
    </w:p>
    <w:p w14:paraId="10330B0E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13BD9A7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198CAC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367462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1B9B88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2A98A1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2E4BBA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1C0658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2C4DC3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51B00BFA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69C8635D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4798D60E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D58A6CF" w14:textId="77777777" w:rsidR="006A2A99" w:rsidRPr="007C1C0E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D04373A" w14:textId="77777777" w:rsidR="006A2A99" w:rsidRPr="007C1C0E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5C798B8" w14:textId="77777777" w:rsidR="006A2A99" w:rsidRPr="007C1C0E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53A8CDB" w14:textId="77777777" w:rsidR="006A2A99" w:rsidRPr="007C1C0E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481D2C5" w14:textId="77777777" w:rsidR="006A2A99" w:rsidRPr="0085323F" w:rsidRDefault="006A2A99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37F9C38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1198E338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1518AC6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2045A6F2" w14:textId="77777777" w:rsidR="006A2A99" w:rsidRPr="0085323F" w:rsidRDefault="000D53DF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วิทยฐานะครูเชี่ยวชาญ</w:t>
      </w:r>
    </w:p>
    <w:p w14:paraId="2B2263AA" w14:textId="77777777" w:rsidR="00873792" w:rsidRDefault="00873792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562AC0" w14:textId="1C5C10C9" w:rsidR="006A2A99" w:rsidRDefault="000D53DF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.... </w:t>
      </w:r>
    </w:p>
    <w:p w14:paraId="41B2F838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 ระหว่างวันที่ ...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...................... พ</w:t>
      </w:r>
      <w:r w:rsidR="000D53D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ศ. .... ถึงวันที่ ..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....................... พ.ศ</w:t>
      </w:r>
      <w:r w:rsidR="000D53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09E9487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8E126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ข้อมูลผู้รับการประเมิน </w:t>
      </w:r>
    </w:p>
    <w:p w14:paraId="466538C9" w14:textId="7B324766" w:rsidR="00873792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.........ตำแหน่งครู </w:t>
      </w:r>
      <w:r w:rsidR="00873792" w:rsidRPr="00873792">
        <w:rPr>
          <w:rFonts w:ascii="TH SarabunIT๙" w:hAnsi="TH SarabunIT๙" w:cs="TH SarabunIT๙"/>
          <w:sz w:val="32"/>
          <w:szCs w:val="32"/>
          <w:cs/>
        </w:rPr>
        <w:t>วิทยฐานะครูเชี่ยวชาญ</w:t>
      </w:r>
    </w:p>
    <w:p w14:paraId="34404D6A" w14:textId="27C4993C" w:rsidR="00873792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รับเ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งินเดือนในอันดับ </w:t>
      </w:r>
      <w:proofErr w:type="spellStart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 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 บาท</w:t>
      </w:r>
      <w:r w:rsidR="000D53D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21E69F8B" w14:textId="70B560C1" w:rsidR="006A2A99" w:rsidRPr="00873792" w:rsidRDefault="006A2A99" w:rsidP="0087379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.......................................................สังกัด อบจ./เทศบาล/อบต. ....................................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..............อำเภอ................................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 w:rsidR="008737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จังหวัด.................</w:t>
      </w:r>
      <w:r w:rsidR="0087379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</w:t>
      </w:r>
      <w:r w:rsidR="0087379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</w:p>
    <w:p w14:paraId="27836EA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384691" w14:textId="4DD8EC79" w:rsidR="006A2A99" w:rsidRPr="0085323F" w:rsidRDefault="000D53DF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6A2A99" w:rsidRPr="0085323F">
        <w:rPr>
          <w:rFonts w:ascii="TH SarabunIT๙" w:hAnsi="TH SarabunIT๙" w:cs="TH SarabunIT๙"/>
          <w:sz w:val="32"/>
          <w:szCs w:val="32"/>
        </w:rPr>
        <w:sym w:font="Wingdings" w:char="F0FC"/>
      </w:r>
      <w:r w:rsidR="00AA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ในช่องที่ตรงกับผลการประเมิน หรือให้คะแนนตามระดับคุณภาพ </w:t>
      </w:r>
    </w:p>
    <w:p w14:paraId="21F82356" w14:textId="087AA416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</w:t>
      </w:r>
      <w:r w:rsidR="00AA7AD0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="00AA7AD0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A7AD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A7AD0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="00AA7A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(60 คะแนน)</w:t>
      </w:r>
    </w:p>
    <w:p w14:paraId="1C4CAD59" w14:textId="77777777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44A2F53D" w14:textId="77777777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3AA7110F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71CE4449" w14:textId="77777777" w:rsidR="006A2A99" w:rsidRPr="00AA7AD0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69196332" w14:textId="77777777" w:rsidTr="006A2A99">
        <w:tc>
          <w:tcPr>
            <w:tcW w:w="3775" w:type="dxa"/>
            <w:vMerge w:val="restart"/>
            <w:vAlign w:val="center"/>
          </w:tcPr>
          <w:p w14:paraId="61946DF5" w14:textId="77777777" w:rsidR="00AA7AD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</w:t>
            </w:r>
            <w:r w:rsidR="000D53DF" w:rsidRPr="00AD0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ิบัติ</w:t>
            </w:r>
          </w:p>
          <w:p w14:paraId="111E899A" w14:textId="164B3084" w:rsidR="006A2A99" w:rsidRPr="00AD09BE" w:rsidRDefault="000D53DF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5B918DC5" w14:textId="77777777" w:rsidR="006A2A99" w:rsidRPr="00AD09B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9F89A93" w14:textId="77777777" w:rsidR="00AD09BE" w:rsidRPr="00AA7AD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514EFBB4" w14:textId="77777777" w:rsidR="006A2A99" w:rsidRPr="00AD09BE" w:rsidRDefault="006A2A99" w:rsidP="00AA7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5E1AFD6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4C796B6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75490FE5" w14:textId="77777777" w:rsidTr="006A2A99">
        <w:trPr>
          <w:trHeight w:val="70"/>
        </w:trPr>
        <w:tc>
          <w:tcPr>
            <w:tcW w:w="3775" w:type="dxa"/>
            <w:vMerge/>
          </w:tcPr>
          <w:p w14:paraId="0DFF51C7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6F1064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95EF8E1" w14:textId="77777777" w:rsid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7899F9D" w14:textId="3B7EA4EF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5BD261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346C562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048A2C7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B328078" w14:textId="43D850DB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B77551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4C06F5A4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20A8293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28400DC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5CA2BEEB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C5C8279" w14:textId="6A8323A5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4406423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F27CF50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6A2A99" w:rsidRPr="0085323F" w14:paraId="64A5926C" w14:textId="77777777" w:rsidTr="009A5753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0EF3AA3F" w14:textId="77777777" w:rsidR="006A2A99" w:rsidRPr="00E41ED4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E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4D6F5A6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59AB513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B217698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DCF4CC9" w14:textId="77777777" w:rsidR="006A2A99" w:rsidRPr="00AD09B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34C16AE6" w14:textId="77777777" w:rsidR="006A2A99" w:rsidRPr="00AD09BE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8B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เกณฑ์</w:t>
            </w:r>
            <w:r w:rsidR="00FE78BA" w:rsidRPr="00FE78BA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ผ่</w:t>
            </w:r>
            <w:r w:rsidRPr="00FE78B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าน</w:t>
            </w: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ต้องได้</w:t>
            </w:r>
          </w:p>
          <w:p w14:paraId="7B2ED603" w14:textId="77777777" w:rsidR="006A2A99" w:rsidRPr="00AD09BE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คะแนนจาก</w:t>
            </w:r>
          </w:p>
          <w:p w14:paraId="4ED536D6" w14:textId="77777777" w:rsidR="006A2A99" w:rsidRPr="00AD09BE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กรรมการ </w:t>
            </w: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แต่ละคน  </w:t>
            </w: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ไม่ต่ำกว่า </w:t>
            </w:r>
            <w:r w:rsidRPr="00FE78BA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ร้อยละ</w:t>
            </w:r>
            <w:r w:rsidR="00FE78BA" w:rsidRPr="00FE78B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FE78BA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7</w:t>
            </w:r>
            <w:r w:rsidRPr="00FE78BA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0</w:t>
            </w:r>
          </w:p>
        </w:tc>
      </w:tr>
      <w:tr w:rsidR="006A2A99" w:rsidRPr="0085323F" w14:paraId="01708EDC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3EEF1B8A" w14:textId="77777777" w:rsidR="006A2A99" w:rsidRPr="00AD09BE" w:rsidRDefault="006A2A99" w:rsidP="00AA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0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 สร้างและหรือพัฒนาหลักสูตร</w:t>
            </w:r>
          </w:p>
          <w:p w14:paraId="07E14B71" w14:textId="1C6118FE" w:rsidR="00AD09BE" w:rsidRPr="00AA7AD0" w:rsidRDefault="006A2A99" w:rsidP="00AA7AD0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="00AA7AD0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AA7AD0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ริเริ่ม คิดค้น พัฒนารายวิชา</w:t>
            </w:r>
            <w:r w:rsidR="00AA7AD0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AA7AD0"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และหน่วยการเรียนรู้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ให้สอดคล้องกับมาตรฐาน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 และตัวชี้วัดหรือผลการเรียนรู้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ตามหลักสูตร บริบทของสถานศึกษา</w:t>
            </w:r>
            <w:r w:rsidR="005D4175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ผู้เรียน 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และท้องถิ่น</w:t>
            </w:r>
            <w:r w:rsidR="00215ABA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เพื่อแ</w:t>
            </w:r>
            <w:r w:rsidR="00215ABA"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ก้ไขปัญหาในการจัดการเรียนรู้ ท</w:t>
            </w:r>
            <w:r w:rsidR="00215ABA" w:rsidRP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ให้ผู้เรียนได้พัฒนาสมรรถนะ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และการเรียนรู้เต็มตามศักยภาพ ส่งผลให้คุณภาพการจัด </w:t>
            </w:r>
            <w:r w:rsidR="00AA7AD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การเรียนรู้สูงขึ้น </w:t>
            </w:r>
            <w:r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</w:t>
            </w:r>
            <w:r w:rsidR="00215ABA"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ป็นแบบอย่างที่ดี และสามารถให้ค</w:t>
            </w:r>
            <w:r w:rsidR="00215ABA" w:rsidRPr="00AA7AD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="00215ABA"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ปรึกษา</w:t>
            </w:r>
            <w:r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กับผู้อื่น</w:t>
            </w:r>
            <w:r w:rsidR="00726E0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ในการสร้า</w:t>
            </w:r>
            <w:r w:rsidR="00726E0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ง</w:t>
            </w:r>
            <w:r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และหรือพัฒนาหลักสูตร</w:t>
            </w:r>
          </w:p>
          <w:p w14:paraId="6917DA08" w14:textId="77777777" w:rsidR="00873792" w:rsidRPr="0085323F" w:rsidRDefault="00873792" w:rsidP="005D4175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531456A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E4CEDCE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784BC6F5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E1C9E0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7AE6C06A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56253436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4F023FE" w14:textId="77777777" w:rsidR="00206E0A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30E72AA" w14:textId="77777777" w:rsidR="00873792" w:rsidRPr="0085323F" w:rsidRDefault="00873792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7F3B69" w14:paraId="62D75C42" w14:textId="77777777" w:rsidTr="006A2A99">
        <w:tc>
          <w:tcPr>
            <w:tcW w:w="3775" w:type="dxa"/>
            <w:vMerge w:val="restart"/>
            <w:vAlign w:val="center"/>
          </w:tcPr>
          <w:p w14:paraId="34D42696" w14:textId="77777777" w:rsidR="00AA7AD0" w:rsidRDefault="00215ABA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C51DB46" w14:textId="49D9142B" w:rsidR="006A2A99" w:rsidRPr="007F3B69" w:rsidRDefault="00215ABA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3B55B51E" w14:textId="77777777" w:rsidR="006A2A99" w:rsidRPr="007F3B69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2120B93" w14:textId="77777777" w:rsidR="007F3B69" w:rsidRPr="00AA7AD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6952F1C6" w14:textId="77777777" w:rsidR="006A2A99" w:rsidRPr="007F3B69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AA7AD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2E121DEF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8132DF9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7F3B69" w14:paraId="22FF34B0" w14:textId="77777777" w:rsidTr="006A2A99">
        <w:trPr>
          <w:trHeight w:val="70"/>
        </w:trPr>
        <w:tc>
          <w:tcPr>
            <w:tcW w:w="3775" w:type="dxa"/>
            <w:vMerge/>
          </w:tcPr>
          <w:p w14:paraId="7AFB2FA8" w14:textId="77777777" w:rsidR="006A2A99" w:rsidRPr="007F3B69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1603E83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3FB6ED2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44AF272" w14:textId="1FD74E20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A43C48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54D6281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1DCE151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6CD8A32" w14:textId="31BCA30A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063B79B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32B8CA8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763F6D18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A4924C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2CC77C78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315F309" w14:textId="7BFEC628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C19986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5CF7A198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6A2A99" w:rsidRPr="0085323F" w14:paraId="0F7FBA6E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33951011" w14:textId="77777777" w:rsidR="007F3B69" w:rsidRPr="007F3B69" w:rsidRDefault="006A2A99" w:rsidP="007F3B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7F3B69" w:rsidRPr="007F3B69">
              <w:rPr>
                <w:rFonts w:ascii="TH SarabunIT๙" w:hAnsi="TH SarabunIT๙" w:cs="TH SarabunIT๙"/>
                <w:sz w:val="32"/>
                <w:szCs w:val="32"/>
                <w:cs/>
              </w:rPr>
              <w:t>1.2 ออกแบบการจัดการเรียนรู้</w:t>
            </w:r>
          </w:p>
          <w:p w14:paraId="33082721" w14:textId="116D9F59" w:rsidR="00AD09BE" w:rsidRPr="00AA7AD0" w:rsidRDefault="007F3B69" w:rsidP="009F1F10">
            <w:pPr>
              <w:tabs>
                <w:tab w:val="left" w:pos="675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A7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•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ริเริ่ม คิดค้น </w:t>
            </w:r>
            <w:r w:rsidRPr="00AA7AD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="00AA7AD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การออกแบบ</w:t>
            </w:r>
            <w:r w:rsid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การจัด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การเรียนรู้โดยเน้นผู้เรียนเป็นส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คัญ สามารถแก้ไขปัญหา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และพัฒนาคุณภาพ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การจัดการเรียนรู้ให้สูงขึ้น เพื่อให้ผู้เรีย</w:t>
            </w:r>
            <w:r w:rsid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มีความรู้ ทักษะ คุณลักษณะประจ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วิชา คุณลักษณะอันพึงประสงค์และสมรรถนะ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ที่ส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คัญ ตามหลักสูตร มีกระบวนการคิด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และค้นพบ องค์ความรู้ด้วยตนเอง และสร้าง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แรงบันดาลใจ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เป็นแบบอย่างที่ดี และสามารถ</w:t>
            </w:r>
            <w:r w:rsidR="00AA7AD0" w:rsidRPr="00AA7AD0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         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ให้ค</w:t>
            </w:r>
            <w:r w:rsidRPr="00AA7AD0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ำ</w:t>
            </w:r>
            <w:r w:rsidR="00AA7AD0"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ปรึกษากับผู้อื่น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ในการออกแบบการจัด การเรียนรู้</w:t>
            </w:r>
          </w:p>
          <w:p w14:paraId="5AD1F387" w14:textId="33AEED80" w:rsidR="006A2A99" w:rsidRPr="00AA7AD0" w:rsidRDefault="00AA7AD0" w:rsidP="00726E00">
            <w:pPr>
              <w:tabs>
                <w:tab w:val="left" w:pos="2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A2A99" w:rsidRPr="00AA7AD0">
              <w:rPr>
                <w:rFonts w:ascii="TH SarabunIT๙" w:hAnsi="TH SarabunIT๙" w:cs="TH SarabunIT๙"/>
                <w:sz w:val="32"/>
                <w:szCs w:val="32"/>
                <w:cs/>
              </w:rPr>
              <w:t>1.3 จัดกิจกรรมการเรียนรู้</w:t>
            </w:r>
          </w:p>
          <w:p w14:paraId="7FFBAA22" w14:textId="3161D679" w:rsidR="006A2A99" w:rsidRPr="00AA7AD0" w:rsidRDefault="006A2A99" w:rsidP="00AA7AD0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  </w:t>
            </w:r>
            <w:r w:rsidR="00215ABA"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• มีการริเริ่ม คิดค้น พัฒนา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ปรับเปลี่ยน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นวัตกรรม การจัดกิจกรรมการเรียนรู้ ที่สามารถแก</w:t>
            </w:r>
            <w:r w:rsid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้ไขปัญหาในการจัด</w:t>
            </w:r>
            <w:r w:rsidR="00215ABA"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การเรียนรู้ ท</w:t>
            </w:r>
            <w:r w:rsidR="00215ABA"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ให้ผู้เรียน</w:t>
            </w:r>
            <w:r w:rsidR="00726E0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ได้พัฒ</w:t>
            </w:r>
            <w:r w:rsidR="00215ABA"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นาเต็มตามศักยภาพ เรียนรู้และท</w:t>
            </w:r>
            <w:r w:rsidR="00215ABA"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งานร่วมกัน มีกระบวนการคิดและค้นพบองค์ความรู้ </w:t>
            </w:r>
            <w:r w:rsidR="007F3B69"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ด้วยตนเอง และสร้างแรงบันดาลใจ </w:t>
            </w:r>
            <w:r w:rsidR="00726E0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  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</w:t>
            </w:r>
            <w:r w:rsidR="00215ABA"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บอย่างที่ดี และสามารถให้ค</w:t>
            </w:r>
            <w:r w:rsidR="00215ABA" w:rsidRPr="00AA7AD0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ปรึกษากับผู้อื่นในการจัดกิจกรรมการเรียนรู้</w:t>
            </w:r>
          </w:p>
          <w:p w14:paraId="74BAE4D1" w14:textId="540884E4" w:rsidR="007F3B69" w:rsidRPr="00AA7AD0" w:rsidRDefault="00726E00" w:rsidP="00AA7AD0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7F3B69"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1.4 สร้างและหรือพัฒนาสื่อ นวัตกรรม เทคโนโลยี และแหล่งเรียนรู้</w:t>
            </w:r>
          </w:p>
          <w:p w14:paraId="0B3F36D0" w14:textId="77777777" w:rsidR="007F3B69" w:rsidRDefault="007F3B69" w:rsidP="00AA7AD0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  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</w:t>
            </w:r>
            <w:r w:rsidR="00726E0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• มีการริเริ่ม คิดค้น พัฒนา </w:t>
            </w:r>
            <w:r w:rsidRPr="00726E0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ปรับเปลี่ยน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สื่อ นวัตกรรม เทคโนโลยี</w:t>
            </w:r>
            <w:r w:rsidR="00726E0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และแหล่งเรียนรู้สอดคล้องกับกิจกรรมการเรียนรู้ สามารถแก้ไขปัญหาในการเรียนรู้ของผู้เรียน และท</w:t>
            </w:r>
            <w:r w:rsidRPr="00AA7AD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ำใ</w:t>
            </w:r>
            <w:r w:rsidRPr="00AA7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ห้ผู้เรียน มีทักษะการคิดและสามารถสร้างนวัตกรรมได้ 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เป็นแบบอย่างที่ดี และสามารถให้ค</w:t>
            </w:r>
            <w:r w:rsidRPr="00AA7AD0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ำ</w:t>
            </w:r>
            <w:r w:rsidRPr="00AA7AD0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ปรึกษากับผู้อื่นในการสร้างและหรือพัฒนา สื่อ นวัตกรรม เทคโนโลยี และแหล่งเรียนรู้</w:t>
            </w:r>
          </w:p>
          <w:p w14:paraId="40E9198A" w14:textId="4A0DB756" w:rsidR="00726E00" w:rsidRPr="007F3B69" w:rsidRDefault="00726E00" w:rsidP="00AA7A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4985A77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7763C0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7DE98A11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362B0DB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</w:tcPr>
          <w:p w14:paraId="7C276CA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321FC256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3267181" w14:textId="77777777" w:rsidR="00726E00" w:rsidRDefault="00726E00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BA1A06F" w14:textId="77777777" w:rsidR="00206E0A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0701480" w14:textId="77777777" w:rsidR="006D7820" w:rsidRDefault="006D7820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7F3B69" w:rsidRPr="007F3B69" w14:paraId="0B38B571" w14:textId="77777777" w:rsidTr="00446DA6">
        <w:tc>
          <w:tcPr>
            <w:tcW w:w="3775" w:type="dxa"/>
            <w:vMerge w:val="restart"/>
            <w:vAlign w:val="center"/>
          </w:tcPr>
          <w:p w14:paraId="44DD0E39" w14:textId="77777777" w:rsidR="00726E00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76CF4538" w14:textId="6F776890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89F6391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5BB6CA4" w14:textId="77777777" w:rsidR="007F3B69" w:rsidRPr="00726E00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726E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6243CDE8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6E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726E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5E3F208F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36D101A4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7F3B69" w:rsidRPr="007F3B69" w14:paraId="00F2377F" w14:textId="77777777" w:rsidTr="00446DA6">
        <w:trPr>
          <w:trHeight w:val="70"/>
        </w:trPr>
        <w:tc>
          <w:tcPr>
            <w:tcW w:w="3775" w:type="dxa"/>
            <w:vMerge/>
          </w:tcPr>
          <w:p w14:paraId="199560C2" w14:textId="77777777" w:rsidR="007F3B69" w:rsidRPr="007F3B69" w:rsidRDefault="007F3B69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2ADA881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7804E011" w14:textId="77777777" w:rsid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B260EEB" w14:textId="6E14EFD3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6E170DBB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576C044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34415109" w14:textId="77777777" w:rsidR="00B15EF7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7BA9199" w14:textId="48CEA8F3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0B706A76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72B0D61B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0512AE37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38B236BE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3B345495" w14:textId="77777777" w:rsidR="00B15EF7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27EAEACC" w14:textId="619DBDF4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7A3E4A6E" w14:textId="77777777" w:rsidR="007F3B69" w:rsidRPr="00B15EF7" w:rsidRDefault="007F3B69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2BA5240" w14:textId="77777777" w:rsidR="007F3B69" w:rsidRPr="00B15EF7" w:rsidRDefault="007F3B69" w:rsidP="00446DA6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7F3B69" w:rsidRPr="007F3B69" w14:paraId="24995E54" w14:textId="77777777" w:rsidTr="00446DA6">
        <w:trPr>
          <w:trHeight w:val="70"/>
        </w:trPr>
        <w:tc>
          <w:tcPr>
            <w:tcW w:w="3775" w:type="dxa"/>
          </w:tcPr>
          <w:p w14:paraId="6747B93C" w14:textId="77777777" w:rsidR="007F3B69" w:rsidRPr="00E3443F" w:rsidRDefault="007F3B69" w:rsidP="00E3443F">
            <w:pPr>
              <w:tabs>
                <w:tab w:val="left" w:pos="2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E3443F">
              <w:rPr>
                <w:rFonts w:ascii="TH SarabunIT๙" w:hAnsi="TH SarabunIT๙" w:cs="TH SarabunIT๙"/>
                <w:sz w:val="32"/>
                <w:szCs w:val="32"/>
                <w:cs/>
              </w:rPr>
              <w:t>1.5 วัดและประเมินผลการเรียนรู้</w:t>
            </w:r>
          </w:p>
          <w:p w14:paraId="42B85CC8" w14:textId="6062D06B" w:rsidR="007F3B69" w:rsidRPr="00484FC6" w:rsidRDefault="007F3B69" w:rsidP="00E3443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F1F1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มีการริเริ่ม คิดค้นพัฒนา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รูปแบบการวัดและประเมินผลการเรียนรู้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ตามสภาพจริง ด้วยวิธีการที่หลากหลาย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เหมาะสม และสอดคล้องกับมาตรฐาน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     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ผล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การวัดและประเมินผล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มาใช้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แก้ไขปัญหาการจัด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 เพื่อให้ผู้เรียนพัฒนาการเรียนรู้อย่างต่อเนื่อง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เป็นแบบอย่าง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ที่ดีและสามารถให้ค</w:t>
            </w:r>
            <w:r w:rsidRPr="00484F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</w:t>
            </w:r>
            <w:r w:rsidRPr="00484FC6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กับผู้อื่นในการวัดและประเมินผลการเรียนรู้</w:t>
            </w:r>
          </w:p>
          <w:p w14:paraId="35CC37FA" w14:textId="431A16DE" w:rsidR="007F3B69" w:rsidRPr="00484FC6" w:rsidRDefault="00E3443F" w:rsidP="00E3443F">
            <w:pPr>
              <w:tabs>
                <w:tab w:val="left" w:pos="2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7F3B69"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1.6 ศึกษาวิเคราะห์ สังเคราะห์ และหรือวิจัย</w:t>
            </w:r>
            <w:r w:rsidR="007F3B69"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เพื่อแก้ไขปัญหา หรือพัฒนาการเรียนรู้ </w:t>
            </w:r>
          </w:p>
          <w:p w14:paraId="7F286519" w14:textId="1006D9E7" w:rsidR="007F3B69" w:rsidRPr="00484FC6" w:rsidRDefault="007F3B69" w:rsidP="00DD0181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9F1F1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F1F1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มีการริเริ่ม คิดค้น วิเคราะห์ สังเคราะห์ และหรือวิจัย เพื่อแก้ไขปัญหาหรือพัฒนา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ที่ส่งผลต่อคุณภาพผู้เรียน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ผลการศึกษา วิเคราะ</w:t>
            </w:r>
            <w:r w:rsid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ห์ สังเคราะห์ และหรือวิจัยมาใช้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แก้ไขปัญหาหรือพัฒนา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นวัตกรรม</w:t>
            </w:r>
            <w:r w:rsid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การจัดการเรียนรู้ เพื่อพัฒนาคุณภาพการจัดการเรียนรู้ให้สูงขึ้น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 w:rsidRPr="00E3443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และสามารถ</w:t>
            </w:r>
            <w:r w:rsidR="00DD018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ให้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</w:t>
            </w:r>
            <w:r w:rsidRPr="00E3443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ปรึกษากับผู้อื่น</w:t>
            </w:r>
            <w:r w:rsid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ศึกษา วิเคราะห์ สังเคราะห์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และหรือวิจัยเพื่อแก้ไขปัญหา</w:t>
            </w:r>
            <w:r w:rsidR="00B8760E" w:rsidRPr="00E3443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หรือพัฒนาการเรียนรู้</w:t>
            </w:r>
          </w:p>
          <w:p w14:paraId="4BBB6A97" w14:textId="5AEC37CF" w:rsidR="007F3B69" w:rsidRPr="00484FC6" w:rsidRDefault="00DD0181" w:rsidP="00DD0181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7F3B69"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1.7 จัดบรรยากาศที่ส่งเสริมและพัฒนาผู้เรียน</w:t>
            </w:r>
          </w:p>
          <w:p w14:paraId="0BF6E9DA" w14:textId="71E2371A" w:rsidR="00484FC6" w:rsidRDefault="007F3B69" w:rsidP="00DD0181">
            <w:pPr>
              <w:tabs>
                <w:tab w:val="left" w:pos="55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F1F1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มีการริเริ่ม คิดค้น พัฒนา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="00DD0181" w:rsidRPr="00484FC6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การจัดบรรย</w:t>
            </w:r>
            <w:r w:rsid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ากาศ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ที่เหมาะสม สอดคล้องกับ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ความแตกต่างผู้เรียนเป็นรายบุคคล สามารถ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แก้ไขปัญหาการเรียนรู้ และสร้างแรงบันดาลใจ ส่งเสริม และพัฒนาผู้เรียน ให้เกิดกระบวนการคิด ทักษะชีวิต ทักษะการท</w:t>
            </w:r>
            <w:r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 ทักษะการเรียนรู้และนวัตกรรม ทักษะด้าน</w:t>
            </w:r>
            <w:r w:rsidR="006D7820" w:rsidRPr="00E3443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ารสนเทศ สื่อ</w:t>
            </w:r>
            <w:r w:rsidR="00DD018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E3443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และเทคโนโลยี </w:t>
            </w:r>
            <w:r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เป็นแบบอย่างที่ดีและ</w:t>
            </w:r>
            <w:r w:rsidR="006D7820"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สามารถ</w:t>
            </w:r>
            <w:r w:rsidR="00DD018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</w:t>
            </w:r>
            <w:r w:rsid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ให้คำปรึกษา</w:t>
            </w:r>
            <w:r w:rsidR="006D7820" w:rsidRPr="00E3443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กับผู้อื่นในการจัดบรรยากาศ</w:t>
            </w:r>
            <w:r w:rsidR="00DD0181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</w:t>
            </w:r>
            <w:r w:rsidR="006D7820"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ที่ส่งเสริมและพัฒนาผู้เรียน</w:t>
            </w:r>
          </w:p>
          <w:p w14:paraId="0294C860" w14:textId="77777777" w:rsidR="00206E0A" w:rsidRDefault="00206E0A" w:rsidP="00DD0181">
            <w:pPr>
              <w:tabs>
                <w:tab w:val="left" w:pos="555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  <w:p w14:paraId="24780B5F" w14:textId="51BFEF4A" w:rsidR="00484FC6" w:rsidRPr="00DD0181" w:rsidRDefault="00484FC6" w:rsidP="00DD0181">
            <w:pPr>
              <w:tabs>
                <w:tab w:val="left" w:pos="555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324" w:type="dxa"/>
            <w:vAlign w:val="center"/>
          </w:tcPr>
          <w:p w14:paraId="2C590FA8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6FBA7931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5FC852D9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231F2706" w14:textId="77777777" w:rsidR="007F3B69" w:rsidRPr="007F3B69" w:rsidRDefault="007F3B69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7D28E2FF" w14:textId="77777777" w:rsidR="007F3B69" w:rsidRPr="007F3B69" w:rsidRDefault="007F3B69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85323F" w14:paraId="47107E5B" w14:textId="77777777" w:rsidTr="006A2A99">
        <w:tc>
          <w:tcPr>
            <w:tcW w:w="3775" w:type="dxa"/>
            <w:vMerge w:val="restart"/>
            <w:vAlign w:val="center"/>
          </w:tcPr>
          <w:p w14:paraId="575ABB42" w14:textId="77777777" w:rsidR="00484FC6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AC48293" w14:textId="4ECEBE6D" w:rsidR="006A2A99" w:rsidRPr="006D7820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4FD214DF" w14:textId="77777777" w:rsidR="006A2A99" w:rsidRPr="006D782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9779630" w14:textId="77777777" w:rsidR="006D7820" w:rsidRPr="00484F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0BC98DDA" w14:textId="77777777" w:rsidR="006A2A99" w:rsidRPr="006D782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484FC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4E53929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772AFBF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70CB90A1" w14:textId="77777777" w:rsidTr="006A2A99">
        <w:trPr>
          <w:trHeight w:val="70"/>
        </w:trPr>
        <w:tc>
          <w:tcPr>
            <w:tcW w:w="3775" w:type="dxa"/>
            <w:vMerge/>
          </w:tcPr>
          <w:p w14:paraId="5ECC443F" w14:textId="77777777" w:rsidR="006A2A99" w:rsidRPr="006D7820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5D6300E6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CF8863F" w14:textId="77777777" w:rsid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A26537E" w14:textId="7542F726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6B5DDDBD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B109B1E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5106BF6" w14:textId="77777777" w:rsidR="00A51034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71B8054" w14:textId="020A794A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516D35C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7B736C8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ABD5FA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0E0AC6E9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66DBB2D8" w14:textId="77777777" w:rsidR="00A51034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E7D9230" w14:textId="1568F3B2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425E2875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142F55C" w14:textId="77777777" w:rsidR="006A2A99" w:rsidRPr="00A51034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484FC6" w:rsidRPr="0085323F" w14:paraId="3B530BA7" w14:textId="77777777" w:rsidTr="006A2A99">
        <w:trPr>
          <w:trHeight w:val="70"/>
        </w:trPr>
        <w:tc>
          <w:tcPr>
            <w:tcW w:w="3775" w:type="dxa"/>
          </w:tcPr>
          <w:p w14:paraId="4C7851E5" w14:textId="77777777" w:rsidR="00484FC6" w:rsidRPr="006D7820" w:rsidRDefault="00484FC6" w:rsidP="00484FC6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1.8 อบรมและพัฒนาคุณลักษณะที่ดีของผู้เรียน</w:t>
            </w:r>
          </w:p>
          <w:p w14:paraId="4EEFF3B8" w14:textId="476803B3" w:rsidR="00484FC6" w:rsidRPr="00484FC6" w:rsidRDefault="00484FC6" w:rsidP="00484F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มีการอบรมบ่มนิสัยให้ผู้เรียน</w:t>
            </w:r>
            <w:r w:rsidRP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มีคุณธรรม จริยธรรม คุณลักษณ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ะ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อันพึงประสงค์ และค่านิยมความเป็นไทยที่ดีงาม โดยริเริ่ม คิดค้น พัฒนา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ปรับเปลี่ยน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 การดำเนินการ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ที่มีประสิทธิภาพ คำนึงถึงความแตกต่าง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ของผู้เรียนเป็นรายบุคคล และสามารถแก้ไขปัญหาและพัฒนาผู้เรียนได้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และสามารถให้คำปรึกษากับผู้อื่นในการอบรมและพัฒนา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คุณลักษณะที่ดีขอ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324" w:type="dxa"/>
            <w:vAlign w:val="center"/>
          </w:tcPr>
          <w:p w14:paraId="6665C18B" w14:textId="77777777" w:rsidR="00484FC6" w:rsidRPr="006D7820" w:rsidRDefault="00484FC6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68BEDA52" w14:textId="77777777" w:rsidR="00484FC6" w:rsidRPr="006D7820" w:rsidRDefault="00484FC6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7CCA5A0C" w14:textId="77777777" w:rsidR="00484FC6" w:rsidRPr="006D7820" w:rsidRDefault="00484FC6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79ED6B87" w14:textId="77777777" w:rsidR="00484FC6" w:rsidRPr="006D7820" w:rsidRDefault="00484FC6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  <w:vMerge w:val="restart"/>
          </w:tcPr>
          <w:p w14:paraId="24430CE9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4FC6" w:rsidRPr="006D7820" w14:paraId="58EFFE1B" w14:textId="77777777" w:rsidTr="009A575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7BF2EAAB" w14:textId="031F5D49" w:rsidR="00484FC6" w:rsidRPr="006D7820" w:rsidRDefault="00484FC6" w:rsidP="00484F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2. ด้านการส่งเสริมและสนับสนุนการจัดการ</w:t>
            </w: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1219CA1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7182A5BA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3C1CB739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4ADD9DA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DEEAF6" w:themeFill="accent5" w:themeFillTint="33"/>
          </w:tcPr>
          <w:p w14:paraId="0C8B595D" w14:textId="77777777" w:rsidR="00484FC6" w:rsidRPr="006D7820" w:rsidRDefault="00484FC6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84FC6" w:rsidRPr="0085323F" w14:paraId="3C492188" w14:textId="77777777" w:rsidTr="00484FC6">
        <w:trPr>
          <w:trHeight w:val="5786"/>
        </w:trPr>
        <w:tc>
          <w:tcPr>
            <w:tcW w:w="3775" w:type="dxa"/>
            <w:shd w:val="clear" w:color="auto" w:fill="auto"/>
          </w:tcPr>
          <w:p w14:paraId="09F429EE" w14:textId="7574D976" w:rsidR="00484FC6" w:rsidRPr="00484FC6" w:rsidRDefault="00484FC6" w:rsidP="00484FC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484FC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2.1 จัดทำข้อมูลสารสนเทศของผู้เรียน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และรายวิชา </w:t>
            </w:r>
          </w:p>
          <w:p w14:paraId="3AD42B95" w14:textId="77777777" w:rsidR="00484FC6" w:rsidRPr="00484FC6" w:rsidRDefault="00484FC6" w:rsidP="00484FC6">
            <w:pPr>
              <w:tabs>
                <w:tab w:val="left" w:pos="72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• มีการริเริ่ม คิดค้น พัฒนา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การจัดทำ ข้อมูลสารสนเทศของผู้เรียนและรายวิชา ให้มีข้อมูลเป็นปัจจุบัน เพื่อใช้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ในการส่งเสริมสนับสนุ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นการเรียนรู้ แก้ไขปัญหาและพัฒนา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คุณภาพผู้เรียน </w:t>
            </w:r>
            <w:r w:rsidRPr="00484F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และสามารถให้คำปรึกษากับผู้อื่นได้</w:t>
            </w:r>
          </w:p>
          <w:p w14:paraId="7898CFF6" w14:textId="265C1E7E" w:rsidR="00484FC6" w:rsidRPr="00484FC6" w:rsidRDefault="00484FC6" w:rsidP="00484FC6">
            <w:pPr>
              <w:tabs>
                <w:tab w:val="left" w:pos="25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84F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</w:t>
            </w: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.2 ดำเนินการตามระบบดูแลช่วยเหลือผู้เรียน</w:t>
            </w:r>
          </w:p>
          <w:p w14:paraId="65C0006E" w14:textId="77777777" w:rsidR="00484FC6" w:rsidRDefault="00484FC6" w:rsidP="00484F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• มีการใช้ข้อมูลสารสนเทศเกี่ยวกับ</w:t>
            </w:r>
            <w:r w:rsidRPr="00484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ผู้เรียนรายบุคคลและประสานความร่วมมือ</w:t>
            </w:r>
            <w:r w:rsidRPr="00484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กับผู้มีส่วนเกี่ยวข้อง เพื่อพัฒนาและแก้ไข</w:t>
            </w:r>
            <w:r w:rsidRPr="00484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484FC6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ปัญหาผู้เรียน และริเริ่มโครงการหรือจัดกิจกรรม</w:t>
            </w:r>
            <w:r w:rsidRPr="00484FC6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เชิงสร้างสรรค์ด้วยวิธีการที่หลากหลาย</w:t>
            </w:r>
            <w:r w:rsidR="00501D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501DB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ในการดูแลช่วยเหลือผู้เรียน </w:t>
            </w:r>
            <w:r w:rsidRPr="00501DB3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เป็นแบบอย่างที่ดี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และสามารถให้คำปรึกษ</w:t>
            </w:r>
            <w:r w:rsidR="00501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484F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76F933F3" w14:textId="010CDE7D" w:rsidR="00501DB3" w:rsidRPr="00484FC6" w:rsidRDefault="00501DB3" w:rsidP="00484FC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514ADCB9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40029154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3D8E217A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10A7169F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751B884E" w14:textId="77777777" w:rsidR="00484FC6" w:rsidRPr="006D7820" w:rsidRDefault="00484FC6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B33FEE9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C6DEBA" w14:textId="77777777" w:rsidR="006D7820" w:rsidRDefault="006D7820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DD5D72" w14:textId="77777777" w:rsidR="00501DB3" w:rsidRDefault="00501D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7BCB4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AE40E4" w14:textId="77777777" w:rsidR="00501DB3" w:rsidRDefault="00501D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D7820" w:rsidRPr="0085323F" w14:paraId="78BDD27B" w14:textId="77777777" w:rsidTr="00446DA6">
        <w:tc>
          <w:tcPr>
            <w:tcW w:w="3775" w:type="dxa"/>
            <w:vMerge w:val="restart"/>
            <w:vAlign w:val="center"/>
          </w:tcPr>
          <w:p w14:paraId="29A6C019" w14:textId="77777777" w:rsidR="00DC4577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C5B543F" w14:textId="7D2441D7" w:rsidR="006D7820" w:rsidRPr="006D7820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66BBC415" w14:textId="77777777" w:rsidR="006D7820" w:rsidRPr="006D7820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C5E599B" w14:textId="77777777" w:rsidR="006D7820" w:rsidRPr="00DC4577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5AA07270" w14:textId="77777777" w:rsidR="006D7820" w:rsidRPr="006D7820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58531870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6DD7428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D7820" w:rsidRPr="0085323F" w14:paraId="0B3E9A94" w14:textId="77777777" w:rsidTr="00446DA6">
        <w:trPr>
          <w:trHeight w:val="70"/>
        </w:trPr>
        <w:tc>
          <w:tcPr>
            <w:tcW w:w="3775" w:type="dxa"/>
            <w:vMerge/>
          </w:tcPr>
          <w:p w14:paraId="2540C27B" w14:textId="77777777" w:rsidR="006D7820" w:rsidRPr="006D7820" w:rsidRDefault="006D7820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40719DA8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7659BB5E" w14:textId="77777777" w:rsid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1BA1FFA" w14:textId="6B75FED4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C69B3E1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3E269475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8BE0A9F" w14:textId="77777777" w:rsidR="00A51034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91A1E8C" w14:textId="1DAA3621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2A12DD18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30B89B57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52C263B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9C3862A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25EB4497" w14:textId="77777777" w:rsidR="00A51034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5CFEE634" w14:textId="4DB31BF6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39D236ED" w14:textId="77777777" w:rsidR="006D7820" w:rsidRPr="00A51034" w:rsidRDefault="006D7820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5091FA5D" w14:textId="77777777" w:rsidR="006D7820" w:rsidRPr="00A51034" w:rsidRDefault="006D7820" w:rsidP="00446DA6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DC4577" w:rsidRPr="0085323F" w14:paraId="3165F89D" w14:textId="77777777" w:rsidTr="00446DA6">
        <w:trPr>
          <w:trHeight w:val="70"/>
        </w:trPr>
        <w:tc>
          <w:tcPr>
            <w:tcW w:w="3775" w:type="dxa"/>
          </w:tcPr>
          <w:p w14:paraId="7BBCDC9B" w14:textId="14F115D1" w:rsidR="00DC4577" w:rsidRPr="006D7820" w:rsidRDefault="00DC4577" w:rsidP="009F1F10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F1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2.3 ปฏิบัติงานวิชาการ และงาน</w:t>
            </w:r>
            <w:proofErr w:type="spellStart"/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ของสถานศึกษา</w:t>
            </w:r>
          </w:p>
          <w:p w14:paraId="17681308" w14:textId="3297D78D" w:rsidR="00DC4577" w:rsidRDefault="009F1F10" w:rsidP="00DC45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ร่วม</w:t>
            </w:r>
            <w:r w:rsidRPr="009F1F10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ปฏิบัติงานทางวิชาการ</w:t>
            </w:r>
            <w:r w:rsidR="00DC4577" w:rsidRPr="009F1F10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และงานอื่น ๆ </w:t>
            </w:r>
            <w:r w:rsidR="00DC4577" w:rsidRPr="009F1F1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</w:t>
            </w:r>
            <w:r w:rsidR="00DC4577" w:rsidRPr="00281CE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องสถานศึกษา เพื่อ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</w:t>
            </w:r>
            <w:r w:rsidR="00DC45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การจัดการศึกษาของสถานศึกษา โดยมี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C4577" w:rsidRPr="009F1F1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การพัฒนารูปแบบหรือแนวทางการดำเนินงาน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DC4577"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ให้มีประสิทธิภาพสูงขึ้น</w:t>
            </w:r>
            <w:r w:rsidR="00DC4577"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เป็นแบบอย่างที่ดีและสามารถ</w:t>
            </w:r>
            <w:r w:rsidR="00DC4577" w:rsidRPr="00FD38E7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ให้คำปรึกษา</w:t>
            </w:r>
            <w:r w:rsidR="00DC4577"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0EAEE2F7" w14:textId="3E992A1B" w:rsidR="00DC4577" w:rsidRPr="006D7820" w:rsidRDefault="00DC4577" w:rsidP="009F1F10">
            <w:pPr>
              <w:tabs>
                <w:tab w:val="left" w:pos="2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F1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>2.4 ประสานความร่วมมือกับผู้ปกครอง ภาคีเครือข่าย และหรือสถานประกอบการ</w:t>
            </w:r>
          </w:p>
          <w:p w14:paraId="7EB008C6" w14:textId="77777777" w:rsidR="00DC4577" w:rsidRDefault="00DC4577" w:rsidP="00DC45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9F1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</w:t>
            </w:r>
            <w:r w:rsidRPr="00DC457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การประสานความร่วมมือกับผู้ปกครอง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 เพื่อร่วมกันแก้ไขปัญหา และพัฒนาผู้เรียน </w:t>
            </w:r>
            <w:r w:rsidRPr="00DC457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เป็นแบบอย่างที่ดีและสามารถให้คำปรึกษา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</w:t>
            </w:r>
            <w:r w:rsidRPr="00DC4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200A4955" w14:textId="06351CA9" w:rsidR="009F1F10" w:rsidRPr="006D7820" w:rsidRDefault="009F1F10" w:rsidP="00DC45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vAlign w:val="center"/>
          </w:tcPr>
          <w:p w14:paraId="45AC08E9" w14:textId="77777777" w:rsidR="00DC4577" w:rsidRPr="006D7820" w:rsidRDefault="00DC4577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73DEB3F9" w14:textId="77777777" w:rsidR="00DC4577" w:rsidRPr="006D7820" w:rsidRDefault="00DC4577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41AB55C9" w14:textId="77777777" w:rsidR="00DC4577" w:rsidRPr="006D7820" w:rsidRDefault="00DC4577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6506E373" w14:textId="77777777" w:rsidR="00DC4577" w:rsidRPr="006D7820" w:rsidRDefault="00DC4577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  <w:vMerge w:val="restart"/>
          </w:tcPr>
          <w:p w14:paraId="54508E0A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4577" w:rsidRPr="006D7820" w14:paraId="45C4326E" w14:textId="77777777" w:rsidTr="009A575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2FFF76DA" w14:textId="77777777" w:rsidR="00DC4577" w:rsidRPr="00A761DD" w:rsidRDefault="00DC4577" w:rsidP="00446D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767F5E89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0F5AA9B4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242D22A7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72972659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DEEAF6" w:themeFill="accent5" w:themeFillTint="33"/>
          </w:tcPr>
          <w:p w14:paraId="2BA721B0" w14:textId="77777777" w:rsidR="00DC4577" w:rsidRPr="006D7820" w:rsidRDefault="00DC4577" w:rsidP="00446D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C4577" w:rsidRPr="006D7820" w14:paraId="22B8637D" w14:textId="77777777" w:rsidTr="003F3653">
        <w:trPr>
          <w:trHeight w:val="54"/>
        </w:trPr>
        <w:tc>
          <w:tcPr>
            <w:tcW w:w="3775" w:type="dxa"/>
            <w:shd w:val="clear" w:color="auto" w:fill="auto"/>
          </w:tcPr>
          <w:p w14:paraId="12CF8978" w14:textId="33F2B6ED" w:rsidR="00DC4577" w:rsidRPr="00DC4577" w:rsidRDefault="00DC4577" w:rsidP="00DC45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3.1 พัฒนาตนเองอย่างเป็นระบบ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และต่อเนื่อง เพื่อให้มีความรู้ ความสามารถ ทักษะ โดยเฉพาะอย่างยิ่งการใช้ภาษาไทย </w:t>
            </w:r>
            <w:r w:rsidRPr="009A524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และภาษาอังกฤษเพื่อการสื่อสาร และการใช้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เทคโนโลยีดิจิทัล เพื่อการศึกษา สมรรถนะวิชาชีพครู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และความรอ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บรู้ในเนื้อหาวิชา </w:t>
            </w:r>
            <w:r w:rsidRPr="00DC457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และวิธีการสอน</w:t>
            </w:r>
            <w:r w:rsidRPr="00DC457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DC457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เป็นแบบอย่างที่ดีและสามารถ</w:t>
            </w:r>
            <w:r w:rsidRPr="00DC4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ให้คำปรึกษากับผู้อื่นได้</w:t>
            </w:r>
          </w:p>
          <w:p w14:paraId="3ED97C76" w14:textId="016079D8" w:rsidR="00DC4577" w:rsidRPr="00A761DD" w:rsidRDefault="00DC4577" w:rsidP="00DC4577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A524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3.2 มี</w:t>
            </w:r>
            <w:r w:rsidRPr="00DC457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ส่วนร่วมและเป็นผู้นำในการแลกเปลี่ยน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524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เรียนรู้ทางวิชาชีพ เพื่อพัฒนาการจัดการ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</w:p>
          <w:p w14:paraId="6753A6A9" w14:textId="537A6111" w:rsidR="00DC4577" w:rsidRPr="00DC4577" w:rsidRDefault="00DC4577" w:rsidP="00DC45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นำผลจากการแลกเปลี่ยนเรียนรู้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ทางวิชาชีพมาใช้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 และ</w:t>
            </w:r>
            <w:r w:rsidRPr="00DC4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</w:t>
            </w:r>
            <w:r w:rsidRPr="00DC457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หรือปรับเปลี่ยนนวัตกรรม</w:t>
            </w:r>
            <w:r w:rsidRPr="00DC457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การจัดการเรียนรู้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1F1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เพื่อพัฒนาการจัดการเรียนรู้ให้มีคุณภาพสูงขึ้น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1F1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 w:rsidR="009F1F10" w:rsidRPr="009F1F1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</w:t>
            </w:r>
            <w:r w:rsidR="009F1F10" w:rsidRPr="009F1F1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ถ</w:t>
            </w:r>
            <w:r w:rsidRPr="009F1F1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ให้คำปรึกษา</w:t>
            </w:r>
            <w:r w:rsidR="009F1F1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</w:t>
            </w:r>
            <w:r w:rsidRPr="00DC45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60E2E730" w14:textId="77777777" w:rsidR="009F1F10" w:rsidRPr="00A761DD" w:rsidRDefault="009F1F10" w:rsidP="00A761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7BCC0F4D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5E73E845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1FA27D1B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37A626B6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7C27ECE7" w14:textId="77777777" w:rsidR="00DC4577" w:rsidRPr="00A761DD" w:rsidRDefault="00DC4577" w:rsidP="00446D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B42880C" w14:textId="77777777" w:rsidR="00A761DD" w:rsidRDefault="00A761DD" w:rsidP="00DC457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0F6F1738" w14:textId="77777777" w:rsidR="00206E0A" w:rsidRDefault="00206E0A" w:rsidP="00DC457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DC4577" w:rsidRPr="006D7820" w14:paraId="4B908542" w14:textId="77777777" w:rsidTr="00956A53">
        <w:tc>
          <w:tcPr>
            <w:tcW w:w="3775" w:type="dxa"/>
            <w:vMerge w:val="restart"/>
            <w:vAlign w:val="center"/>
          </w:tcPr>
          <w:p w14:paraId="0FF8A38A" w14:textId="77777777" w:rsidR="00DC4577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50A6A32C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23CEB81C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C79DDF1" w14:textId="77777777" w:rsidR="00DC4577" w:rsidRPr="00DC4577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7A44433C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DC457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27D44916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1604A73D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DC4577" w:rsidRPr="006D7820" w14:paraId="24B71939" w14:textId="77777777" w:rsidTr="00956A53">
        <w:trPr>
          <w:trHeight w:val="70"/>
        </w:trPr>
        <w:tc>
          <w:tcPr>
            <w:tcW w:w="3775" w:type="dxa"/>
            <w:vMerge/>
          </w:tcPr>
          <w:p w14:paraId="0255145D" w14:textId="77777777" w:rsidR="00DC4577" w:rsidRPr="006D7820" w:rsidRDefault="00DC4577" w:rsidP="00956A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4FAF008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6B4494AA" w14:textId="77777777" w:rsid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9D717E1" w14:textId="410837F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4BBC13B1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94C3802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7357E275" w14:textId="77777777" w:rsidR="00A51034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C0D5BE0" w14:textId="0D9799A5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378A6E3A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54B37658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03CFEE8E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AFF763B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0BEDFB14" w14:textId="77777777" w:rsidR="00A51034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5679B90" w14:textId="43C5E138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42C7ACE4" w14:textId="77777777" w:rsidR="00DC4577" w:rsidRPr="00A51034" w:rsidRDefault="00DC4577" w:rsidP="00956A5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01408EE8" w14:textId="77777777" w:rsidR="00DC4577" w:rsidRPr="00A51034" w:rsidRDefault="00DC4577" w:rsidP="00956A53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DC4577" w:rsidRPr="006D7820" w14:paraId="3C2BDB48" w14:textId="77777777" w:rsidTr="00956A53">
        <w:trPr>
          <w:trHeight w:val="70"/>
        </w:trPr>
        <w:tc>
          <w:tcPr>
            <w:tcW w:w="3775" w:type="dxa"/>
          </w:tcPr>
          <w:p w14:paraId="424D9196" w14:textId="77777777" w:rsidR="00DC4577" w:rsidRDefault="00DC4577" w:rsidP="00BB2EC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3.3 นำความรู้ ความสามารถ ทักษะที่ได้จากการพัฒนาตนเอง และวิชาชีพมาใช้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D7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ในการพัฒนาการจัดการเรียนรู้การพัฒนาคุณภาพผู้เรียน และการพัฒนานวัตกรรม การจัดการเรียนรู้ ที่มีผลต่อคุณภาพผู้เรียน </w:t>
            </w:r>
            <w:r w:rsidR="00BB2EC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เป็นแบบอย่างที่ดี</w:t>
            </w:r>
            <w:r w:rsidRPr="00BB2EC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และสามารถให้</w:t>
            </w:r>
            <w:r w:rsidRPr="00BB2EC5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</w:t>
            </w:r>
            <w:r w:rsidRPr="00BB2EC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ปรึกษา</w:t>
            </w:r>
            <w:r w:rsidRPr="00BB2EC5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BB2E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1EE8CDCB" w14:textId="7AF2A5B4" w:rsidR="009F1F10" w:rsidRPr="006D7820" w:rsidRDefault="009F1F10" w:rsidP="00BB2EC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vAlign w:val="center"/>
          </w:tcPr>
          <w:p w14:paraId="642BAD5A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7AA62FE8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5488CBCB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1EFF15F9" w14:textId="77777777" w:rsidR="00DC4577" w:rsidRPr="006D7820" w:rsidRDefault="00DC4577" w:rsidP="00956A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3AFAA229" w14:textId="77777777" w:rsidR="00DC4577" w:rsidRPr="006D7820" w:rsidRDefault="00DC4577" w:rsidP="00956A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6A0DF9" w14:textId="77777777" w:rsidR="00A761DD" w:rsidRPr="00DC4577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9A6EC96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3CF1C3F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5B7B69F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89DE53B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C6FC580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76F89AC2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3A560DD2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125D092F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16360607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3191E5A1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52315F9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6E0ECC0B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8B6B2F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3FD6A74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BE9B61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5FFC456F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6C00976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6DBE2436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32800FF3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75F09924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A2FFF4D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0E620551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6172ADD2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2F5A6B8" w14:textId="77777777" w:rsidR="002F6800" w:rsidRDefault="002F6800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509B49D" w14:textId="77777777" w:rsidR="002F6800" w:rsidRDefault="002F6800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2062C7B9" w14:textId="77777777" w:rsidR="002F6800" w:rsidRDefault="002F6800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07833060" w14:textId="77777777" w:rsidR="00A761DD" w:rsidRDefault="00A761DD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color w:val="222200"/>
          <w:sz w:val="32"/>
          <w:szCs w:val="32"/>
        </w:rPr>
      </w:pPr>
    </w:p>
    <w:p w14:paraId="4EE3999B" w14:textId="40364C75" w:rsidR="00405D15" w:rsidRPr="0085323F" w:rsidRDefault="00405D15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lastRenderedPageBreak/>
        <w:t xml:space="preserve">ส่วนที่ </w:t>
      </w:r>
      <w:r w:rsidR="003F0C57">
        <w:rPr>
          <w:rFonts w:ascii="TH SarabunIT๙" w:hAnsi="TH SarabunIT๙" w:cs="TH SarabunIT๙"/>
          <w:b/>
          <w:bCs/>
          <w:color w:val="222200"/>
          <w:sz w:val="32"/>
          <w:szCs w:val="32"/>
        </w:rPr>
        <w:t>2</w:t>
      </w:r>
      <w:r w:rsidR="003F0C57">
        <w:rPr>
          <w:rFonts w:ascii="TH SarabunIT๙" w:hAnsi="TH SarabunIT๙" w:cs="TH SarabunIT๙" w:hint="cs"/>
          <w:b/>
          <w:bCs/>
          <w:color w:val="222200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</w:t>
      </w:r>
      <w:r w:rsidR="00336480">
        <w:rPr>
          <w:rFonts w:ascii="TH SarabunIT๙" w:hAnsi="TH SarabunIT๙" w:cs="TH SarabunIT๙" w:hint="cs"/>
          <w:b/>
          <w:bCs/>
          <w:color w:val="222200"/>
          <w:sz w:val="32"/>
          <w:szCs w:val="32"/>
          <w:cs/>
        </w:rPr>
        <w:t xml:space="preserve"> 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>ของผู้เรียน (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</w:rPr>
        <w:t xml:space="preserve">40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>คะแนน)</w:t>
      </w:r>
    </w:p>
    <w:p w14:paraId="0C88BB22" w14:textId="77777777" w:rsidR="006A2A99" w:rsidRPr="00BF329D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A761DD" w14:paraId="1BABBC70" w14:textId="77777777" w:rsidTr="006A2A99">
        <w:tc>
          <w:tcPr>
            <w:tcW w:w="3775" w:type="dxa"/>
            <w:vMerge w:val="restart"/>
            <w:vAlign w:val="center"/>
          </w:tcPr>
          <w:p w14:paraId="747FC96F" w14:textId="77777777" w:rsidR="006A2A99" w:rsidRPr="00A761DD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655FAF78" w14:textId="77777777" w:rsidR="006A2A99" w:rsidRPr="00A761DD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2DB6A15" w14:textId="77777777" w:rsidR="00A761DD" w:rsidRPr="002F6800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2F68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56817926" w14:textId="77777777" w:rsidR="006A2A99" w:rsidRPr="00A761DD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68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2F680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028" w:type="dxa"/>
            <w:gridSpan w:val="4"/>
            <w:vAlign w:val="center"/>
          </w:tcPr>
          <w:p w14:paraId="4011989F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7E18E23A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A761DD" w14:paraId="27B958E9" w14:textId="77777777" w:rsidTr="006A2A99">
        <w:trPr>
          <w:trHeight w:val="70"/>
        </w:trPr>
        <w:tc>
          <w:tcPr>
            <w:tcW w:w="3775" w:type="dxa"/>
            <w:vMerge/>
          </w:tcPr>
          <w:p w14:paraId="2668E7C9" w14:textId="77777777" w:rsidR="006A2A99" w:rsidRPr="00A761D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2190CE5B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195DE89A" w14:textId="77777777" w:rsid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B4945B6" w14:textId="42B12BD2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50429FD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1BCBA4B5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1EAE2E5" w14:textId="77777777" w:rsidR="00A51034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E7A6667" w14:textId="4B0F293B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68B77587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61249C79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5493C564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44087BB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1FADA58F" w14:textId="77777777" w:rsidR="00A51034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47E4ADC" w14:textId="63B532B8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4C0AA2AD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F0FAEFF" w14:textId="77777777" w:rsidR="006A2A99" w:rsidRPr="00A51034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2F6800" w:rsidRPr="00A761DD" w14:paraId="30F2C680" w14:textId="77777777" w:rsidTr="002F6800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0C94A82E" w14:textId="77777777" w:rsidR="002F6800" w:rsidRPr="00A761DD" w:rsidRDefault="002F6800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E04B5C4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55BDFDDD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74C0E312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6D416F0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3180B028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6800" w:rsidRPr="00A761DD" w14:paraId="5BA80B1F" w14:textId="77777777" w:rsidTr="006A2A99">
        <w:trPr>
          <w:trHeight w:val="54"/>
        </w:trPr>
        <w:tc>
          <w:tcPr>
            <w:tcW w:w="3775" w:type="dxa"/>
            <w:shd w:val="clear" w:color="auto" w:fill="FFFFFF" w:themeFill="background1"/>
          </w:tcPr>
          <w:p w14:paraId="6CB5D96A" w14:textId="3878E8EB" w:rsidR="002F6800" w:rsidRPr="00A761DD" w:rsidRDefault="002F6800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พิจารณาจากการดำเนินการที่ถูกต้อง </w:t>
            </w:r>
            <w:r w:rsidRPr="008737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ครบถ้วน เป็นไปตาม ระยะเวลาที่กำหนดไว้</w:t>
            </w:r>
            <w:r w:rsidRPr="0087379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ในข้อตกลง และสะท้อนให้เห็นถึงระดับ</w:t>
            </w:r>
            <w:r w:rsidR="009A575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</w:t>
            </w:r>
            <w:r w:rsidRPr="009A575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การปฏิบัติที่คาดหวังตามตำแหน่งและวิทยฐานะ</w:t>
            </w:r>
          </w:p>
        </w:tc>
        <w:tc>
          <w:tcPr>
            <w:tcW w:w="1324" w:type="dxa"/>
            <w:shd w:val="clear" w:color="auto" w:fill="FFFFFF" w:themeFill="background1"/>
          </w:tcPr>
          <w:p w14:paraId="1762AB33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3F4E8863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42D31508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36DAB04B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7EAA05A8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6800" w:rsidRPr="00A761DD" w14:paraId="59C97B41" w14:textId="77777777" w:rsidTr="009A5753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58BF7F4C" w14:textId="7B3A06E5" w:rsidR="002F6800" w:rsidRPr="00A761DD" w:rsidRDefault="009A5753" w:rsidP="009A57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9A575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ผลลัพธ์การเรียนรู้ของผู้เรีย</w:t>
            </w:r>
            <w:r w:rsidRPr="009A575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น</w:t>
            </w:r>
            <w:r w:rsidR="002F6800" w:rsidRPr="009A575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ที่คาดหวัง </w:t>
            </w:r>
            <w:r w:rsidR="002F6800" w:rsidRPr="00A761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45837B0C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0145F89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8A2055B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AB42DD4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7D4EF993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6800" w:rsidRPr="00A761DD" w14:paraId="0098B83C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218A5A63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เชิงปริมาณ (10 คะแนน)</w:t>
            </w:r>
          </w:p>
          <w:p w14:paraId="53BA3F69" w14:textId="119FBF41" w:rsidR="002F6800" w:rsidRPr="00A761DD" w:rsidRDefault="002F6800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73792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พิจารณาจากการบรรลุเป้าหมาย</w:t>
            </w:r>
            <w:r w:rsidR="009A5753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    </w:t>
            </w:r>
            <w:r w:rsidRPr="009A575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เชิงปริมาณได้ครบถ้วน ตามข้อตกลง</w:t>
            </w:r>
            <w:r w:rsidRP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575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และมีความถูกต้อง เชื่อถือได้</w:t>
            </w:r>
          </w:p>
        </w:tc>
        <w:tc>
          <w:tcPr>
            <w:tcW w:w="1324" w:type="dxa"/>
            <w:shd w:val="clear" w:color="auto" w:fill="auto"/>
          </w:tcPr>
          <w:p w14:paraId="2B1F88DF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3D291CC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030478D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0735E396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3968B29B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6800" w:rsidRPr="00A761DD" w14:paraId="5AE309A5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7DE073B1" w14:textId="77777777" w:rsidR="002F6800" w:rsidRPr="00A761DD" w:rsidRDefault="002F6800" w:rsidP="009A57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26C3395A" w14:textId="59B1E880" w:rsidR="002F6800" w:rsidRPr="00A761DD" w:rsidRDefault="002F6800" w:rsidP="009A57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A5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379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พิจารณาจากการบรรลุเป้าหมาย</w:t>
            </w:r>
            <w:r w:rsidR="009A5753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</w:t>
            </w:r>
            <w:r w:rsidRPr="0087379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เชิงคุณภาพ</w:t>
            </w:r>
            <w:r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ได้ครบถ้วน ถูกต้อง เชื่อถือได้ </w:t>
            </w:r>
            <w:r w:rsidR="009A575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</w:t>
            </w:r>
            <w:r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</w:t>
            </w:r>
            <w:r w:rsidRPr="0087379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</w:t>
            </w:r>
            <w:r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รากฏผล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ต่อคุณภาพผู้เรียนได้</w:t>
            </w:r>
            <w:r w:rsidR="009A57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A761DD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324" w:type="dxa"/>
            <w:shd w:val="clear" w:color="auto" w:fill="auto"/>
          </w:tcPr>
          <w:p w14:paraId="2A7BEDDD" w14:textId="77777777" w:rsidR="002F6800" w:rsidRPr="00A761DD" w:rsidRDefault="002F6800" w:rsidP="009A57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6F610BA7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908F3BC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677B6D0E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0513925F" w14:textId="77777777" w:rsidR="002F6800" w:rsidRPr="00A761DD" w:rsidRDefault="002F6800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99" w:rsidRPr="00A761DD" w14:paraId="40DA10AB" w14:textId="77777777" w:rsidTr="006A2A99">
        <w:trPr>
          <w:trHeight w:val="54"/>
        </w:trPr>
        <w:tc>
          <w:tcPr>
            <w:tcW w:w="9805" w:type="dxa"/>
            <w:gridSpan w:val="6"/>
            <w:shd w:val="clear" w:color="auto" w:fill="auto"/>
          </w:tcPr>
          <w:p w14:paraId="52F5F58D" w14:textId="77777777" w:rsidR="006A2A99" w:rsidRPr="00873792" w:rsidRDefault="006A2A99" w:rsidP="009A5753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 คะแนน</w:t>
            </w:r>
          </w:p>
        </w:tc>
      </w:tr>
    </w:tbl>
    <w:p w14:paraId="08BE3FE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A7055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85CFA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7CE23B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24FFEF3D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0989D01B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0701403A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609AF2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928E2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64D745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A34F2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1F6F64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013755" w14:textId="77777777" w:rsidR="003F3653" w:rsidRDefault="003F365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B46FDA" w14:textId="77777777" w:rsidR="00873792" w:rsidRDefault="00873792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DA70F3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24D7C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76388A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53640B21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BDAB6" w14:textId="77777777" w:rsidR="006A2A99" w:rsidRPr="009A5753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5753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21D25D4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51022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CC3CB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1. จุดเด่น</w:t>
      </w:r>
    </w:p>
    <w:p w14:paraId="4A428C0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601D36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1937B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7A709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3D60C4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B5FCDF" w14:textId="77777777" w:rsidR="00336480" w:rsidRPr="0085323F" w:rsidRDefault="00336480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2BD4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2. จุดที่ควรพัฒนา</w:t>
      </w:r>
    </w:p>
    <w:p w14:paraId="5214CE9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347849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B5DAE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9CF36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314740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871D86" w14:textId="77777777" w:rsidR="00336480" w:rsidRPr="0085323F" w:rsidRDefault="00336480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84504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3. ข้อคิดเห็น</w:t>
      </w:r>
    </w:p>
    <w:p w14:paraId="66092EB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9510B9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35E6F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EB308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B29DB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593F2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D7EA7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4AE5D2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5F762B" w14:textId="77777777" w:rsidR="006A2A99" w:rsidRPr="0085323F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50451108" w14:textId="77777777" w:rsidR="006A2A99" w:rsidRPr="0085323F" w:rsidRDefault="00873792" w:rsidP="00873792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04AB4FB4" w14:textId="77777777" w:rsidR="006A2A99" w:rsidRPr="0085323F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3B1D602B" w14:textId="77777777" w:rsidR="006A2A99" w:rsidRPr="0085323F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 w:rsidR="0043082A"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 w:rsidR="00336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480">
        <w:rPr>
          <w:rFonts w:ascii="TH SarabunIT๙" w:hAnsi="TH SarabunIT๙" w:cs="TH SarabunIT๙"/>
          <w:sz w:val="32"/>
          <w:szCs w:val="32"/>
          <w:cs/>
        </w:rPr>
        <w:t>..</w:t>
      </w:r>
      <w:r w:rsidR="0043082A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70FF18CD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5675FBF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9D0CBD2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A28224A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0B8330B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58B15BE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3CE17AD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9F2C613" w14:textId="77777777" w:rsidR="006A2A99" w:rsidRDefault="006A2A99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2BD731" w14:textId="77777777" w:rsidR="00206E0A" w:rsidRPr="0085323F" w:rsidRDefault="00206E0A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A5B199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7C9B2D98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8311987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3EAD2CE1" w14:textId="77777777" w:rsidR="006A2A99" w:rsidRPr="0085323F" w:rsidRDefault="00336480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แหน่งครู 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วิทยฐานะครูเชี่ยวชาญพิเศษ</w:t>
      </w:r>
    </w:p>
    <w:p w14:paraId="149F8F9A" w14:textId="77777777" w:rsidR="00873792" w:rsidRDefault="00873792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4D4F2" w14:textId="0046DFA3" w:rsidR="006A2A99" w:rsidRPr="0085323F" w:rsidRDefault="00336480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.... </w:t>
      </w:r>
    </w:p>
    <w:p w14:paraId="797A251F" w14:textId="2E75DE70" w:rsidR="006A2A99" w:rsidRDefault="006A2A99" w:rsidP="008737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 ระหว่างวันที่ ...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8737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..........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.......... พ</w:t>
      </w:r>
      <w:r w:rsidR="0033648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F0C57">
        <w:rPr>
          <w:rFonts w:ascii="TH SarabunIT๙" w:hAnsi="TH SarabunIT๙" w:cs="TH SarabunIT๙"/>
          <w:b/>
          <w:bCs/>
          <w:sz w:val="32"/>
          <w:szCs w:val="32"/>
          <w:cs/>
        </w:rPr>
        <w:t>ศ. ...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ถึงวันที่ .</w:t>
      </w:r>
      <w:r w:rsidR="00873792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 เดือน .</w:t>
      </w:r>
      <w:r w:rsidR="00873792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.............. พ.ศ</w:t>
      </w:r>
      <w:r w:rsidR="003364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0C1D583A" w14:textId="77777777" w:rsidR="009A5753" w:rsidRPr="0085323F" w:rsidRDefault="009A5753" w:rsidP="008737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EF14F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ข้อมูลผู้รับการประเมิน </w:t>
      </w:r>
    </w:p>
    <w:p w14:paraId="38042791" w14:textId="794DBADB" w:rsidR="00873792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bookmarkStart w:id="6" w:name="_Hlk108384389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......................ตำแหน่งครู </w:t>
      </w:r>
      <w:r w:rsidR="00873792" w:rsidRPr="00873792">
        <w:rPr>
          <w:rFonts w:ascii="TH SarabunIT๙" w:hAnsi="TH SarabunIT๙" w:cs="TH SarabunIT๙"/>
          <w:sz w:val="32"/>
          <w:szCs w:val="32"/>
          <w:cs/>
        </w:rPr>
        <w:t>วิทยฐานะครูเชี่ยวชาญพิเศษ</w:t>
      </w:r>
    </w:p>
    <w:p w14:paraId="126EA55E" w14:textId="65A2EE9C" w:rsidR="00873792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รับเ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งินเดือนในอันดับ </w:t>
      </w:r>
      <w:proofErr w:type="spellStart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 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 บาท</w:t>
      </w:r>
      <w:r w:rsidR="0033648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39CAC9C3" w14:textId="36A8CFE8" w:rsidR="00873792" w:rsidRDefault="006A2A99" w:rsidP="0087379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.........................................................สังกัด อบจ./เทศบาล/อบต. ..................</w:t>
      </w:r>
      <w:r w:rsidR="008737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</w:t>
      </w:r>
    </w:p>
    <w:p w14:paraId="33AB03AD" w14:textId="08942AEC" w:rsidR="006A2A99" w:rsidRPr="00873792" w:rsidRDefault="006A2A99" w:rsidP="00873792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อำเภอ................................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87379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จังหวัด.....................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</w:p>
    <w:bookmarkEnd w:id="6"/>
    <w:p w14:paraId="42B8C26A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729AF" w14:textId="39FE2B2F" w:rsidR="006A2A99" w:rsidRPr="0085323F" w:rsidRDefault="00336480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6A2A99" w:rsidRPr="0085323F">
        <w:rPr>
          <w:rFonts w:ascii="TH SarabunIT๙" w:hAnsi="TH SarabunIT๙" w:cs="TH SarabunIT๙"/>
          <w:sz w:val="32"/>
          <w:szCs w:val="32"/>
        </w:rPr>
        <w:sym w:font="Wingdings" w:char="F0FC"/>
      </w:r>
      <w:r w:rsidR="009A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ในช่องที่ตรงกับผลการประเมิน หรือให้คะแนนตามระดับคุณภาพ </w:t>
      </w:r>
    </w:p>
    <w:p w14:paraId="3ED6FBDC" w14:textId="1163FF2F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</w:t>
      </w:r>
      <w:r w:rsidR="00336480">
        <w:rPr>
          <w:rFonts w:ascii="TH SarabunIT๙" w:hAnsi="TH SarabunIT๙" w:cs="TH SarabunIT๙"/>
          <w:b/>
          <w:bCs/>
          <w:sz w:val="32"/>
          <w:szCs w:val="32"/>
          <w:cs/>
        </w:rPr>
        <w:t>้อตกลงในการพัฒนางานตาม</w:t>
      </w:r>
      <w:r w:rsidR="0090634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36463581" w14:textId="77777777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3E7F7386" w14:textId="77777777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3A7FB778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4EEE7636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3EFA1544" w14:textId="77777777" w:rsidTr="006A2A99">
        <w:tc>
          <w:tcPr>
            <w:tcW w:w="3775" w:type="dxa"/>
            <w:vMerge w:val="restart"/>
            <w:vAlign w:val="center"/>
          </w:tcPr>
          <w:p w14:paraId="42EAD841" w14:textId="77777777" w:rsidR="00D246C9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D39CCD6" w14:textId="4676FD78" w:rsidR="006A2A99" w:rsidRPr="00D747D7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1D73F1B4" w14:textId="77777777" w:rsidR="006A2A99" w:rsidRPr="00D747D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4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9410D31" w14:textId="77777777" w:rsidR="00D246C9" w:rsidRPr="00D246C9" w:rsidRDefault="006A2A99" w:rsidP="00D246C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สร้างการเปลี่ยนแปลง</w:t>
            </w:r>
          </w:p>
          <w:p w14:paraId="6861B9C9" w14:textId="4FA3F834" w:rsidR="006A2A99" w:rsidRPr="00D747D7" w:rsidRDefault="006A2A99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08214E4E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0C5CA9A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0D3521B3" w14:textId="77777777" w:rsidTr="006A2A99">
        <w:trPr>
          <w:trHeight w:val="70"/>
        </w:trPr>
        <w:tc>
          <w:tcPr>
            <w:tcW w:w="3775" w:type="dxa"/>
            <w:vMerge/>
          </w:tcPr>
          <w:p w14:paraId="1B0EA8B3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C6A958D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9FED673" w14:textId="77777777" w:rsidR="00D246C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FF7F061" w14:textId="3075C5E8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5CD8EE2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59EF3F2E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31361DBD" w14:textId="77777777" w:rsidR="00D246C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A57A1B3" w14:textId="041FA7F1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EE32FA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0CA7515E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09E92BC3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1409C8C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00143F7E" w14:textId="77777777" w:rsidR="00D246C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6C2965B" w14:textId="23D47E52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620EDF52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6F9A4AD1" w14:textId="77777777" w:rsidR="006A2A99" w:rsidRPr="00A51034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6A2A99" w:rsidRPr="0085323F" w14:paraId="742C4C27" w14:textId="77777777" w:rsidTr="00D246C9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4A5A878D" w14:textId="77777777" w:rsidR="006A2A99" w:rsidRPr="000B4ACA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E0EF68E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F156041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221A8012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DB00016" w14:textId="77777777" w:rsidR="006A2A99" w:rsidRPr="00D747D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14004C1F" w14:textId="77777777" w:rsidR="006A2A99" w:rsidRPr="00AE7AFC" w:rsidRDefault="006A2A99" w:rsidP="00747C62">
            <w:pPr>
              <w:jc w:val="center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เกณฑ์ผ่าน</w:t>
            </w:r>
            <w:r w:rsidR="00377902" w:rsidRPr="00AE7AF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ต้องได้</w:t>
            </w:r>
          </w:p>
          <w:p w14:paraId="6A750C1D" w14:textId="77777777" w:rsidR="006A2A99" w:rsidRPr="00AE7AFC" w:rsidRDefault="006A2A99" w:rsidP="00747C62">
            <w:pPr>
              <w:jc w:val="center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คะแนนจาก</w:t>
            </w:r>
          </w:p>
          <w:p w14:paraId="275E9FFC" w14:textId="77777777" w:rsidR="006A2A99" w:rsidRPr="00D747D7" w:rsidRDefault="006A2A99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กรรมการ </w:t>
            </w: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br/>
              <w:t xml:space="preserve">แต่ละคน  </w:t>
            </w:r>
            <w:r w:rsidRPr="00AE7AF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br/>
              <w:t>ไม่ต่ำกว่า ร้อยละ 70</w:t>
            </w:r>
          </w:p>
        </w:tc>
      </w:tr>
      <w:tr w:rsidR="006A2A99" w:rsidRPr="0085323F" w14:paraId="68B384BA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62726A8E" w14:textId="2A7FBFA3" w:rsidR="006A2A99" w:rsidRPr="003F3653" w:rsidRDefault="006A2A99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1.1 สร้างและหรือพัฒนาหลักสูตร</w:t>
            </w:r>
          </w:p>
          <w:p w14:paraId="5A6EA320" w14:textId="01E7A710" w:rsidR="006A2A99" w:rsidRDefault="006A2A99" w:rsidP="00D246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36480" w:rsidRPr="003F3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ริเริ่ม คิดค้น พัฒนารายวิชา</w:t>
            </w:r>
            <w:r w:rsidR="00DE4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และหน่วยการเรียนรู้ให้สอดคล้องกับ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มาตรฐานการเรียนรู้ และตัวชี้วัดหรือผลการเรียนรู้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46C9" w:rsidRPr="00D246C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ตามหลักสูตร บริบทของสถานศึกษา</w:t>
            </w:r>
            <w:r w:rsidR="00D246C9" w:rsidRPr="00D246C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และท้องถิ่น เพื่อแ</w:t>
            </w:r>
            <w:r w:rsidR="00336480"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>ก้ไขปัญหาในการจัดการเรียนรู้ ท</w:t>
            </w:r>
            <w:r w:rsidR="00336480" w:rsidRPr="003F3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ให้ผู้เรียนได้พัฒนา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F365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และการเรียนรู้เต็ม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ตามศักยภาพส่งผลให้</w:t>
            </w:r>
            <w:r w:rsidR="00D246C9"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คุณภาพ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การจัดการเรียนรู้สูงขึ้น </w:t>
            </w:r>
            <w:r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</w:t>
            </w:r>
            <w:r w:rsidR="00336480"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็นแบบอย่าง</w:t>
            </w:r>
            <w:r w:rsidR="00D246C9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</w:t>
            </w:r>
            <w:r w:rsidR="00336480"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ที่ดี และ</w:t>
            </w:r>
            <w:r w:rsidR="00D246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</w:t>
            </w:r>
            <w:r w:rsidR="00336480"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ให้ค</w:t>
            </w:r>
            <w:r w:rsidR="00336480" w:rsidRPr="003F36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ปรึกษากับผู้อื่น</w:t>
            </w:r>
            <w:r w:rsidR="00D24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ในการสร้างและหรือพัฒนาหลักสูตร</w:t>
            </w:r>
          </w:p>
          <w:p w14:paraId="6174DEC9" w14:textId="77777777" w:rsidR="00873792" w:rsidRPr="003F3653" w:rsidRDefault="00873792" w:rsidP="003F36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5B93AEE4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BA953EB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3A05383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54A4149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3CB78D4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49F7CCA7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2EB667D" w14:textId="77777777" w:rsidR="00206E0A" w:rsidRPr="0085323F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35BB5B9" w14:textId="77777777" w:rsidR="00873792" w:rsidRPr="0085323F" w:rsidRDefault="00873792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85323F" w14:paraId="208B9220" w14:textId="77777777" w:rsidTr="006A2A99">
        <w:tc>
          <w:tcPr>
            <w:tcW w:w="3775" w:type="dxa"/>
            <w:vMerge w:val="restart"/>
            <w:vAlign w:val="center"/>
          </w:tcPr>
          <w:p w14:paraId="093D4E49" w14:textId="77777777" w:rsidR="00D246C9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0574B35" w14:textId="0FF0F8A6" w:rsidR="006A2A99" w:rsidRPr="003F3653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2FECF14B" w14:textId="77777777" w:rsidR="006A2A99" w:rsidRPr="003F3653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FF19733" w14:textId="77777777" w:rsidR="00E330C6" w:rsidRPr="00D246C9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สร้างการเปลี่ยนแปลง </w:t>
            </w:r>
          </w:p>
          <w:p w14:paraId="6242564B" w14:textId="77777777" w:rsidR="006A2A99" w:rsidRPr="003F3653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D246C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25F56220" w14:textId="77777777" w:rsidR="006A2A99" w:rsidRPr="00C33CF2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51C22829" w14:textId="77777777" w:rsidR="006A2A99" w:rsidRPr="00A5103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5103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00054B7C" w14:textId="77777777" w:rsidTr="006A2A99">
        <w:trPr>
          <w:trHeight w:val="70"/>
        </w:trPr>
        <w:tc>
          <w:tcPr>
            <w:tcW w:w="3775" w:type="dxa"/>
            <w:vMerge/>
          </w:tcPr>
          <w:p w14:paraId="25719850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1ED01DE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D7A7894" w14:textId="77777777" w:rsidR="00D246C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C6D5C18" w14:textId="6E70B029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A72D246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1F97AD5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4B68E63" w14:textId="77777777" w:rsidR="00D246C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AEA0816" w14:textId="0A812F8E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F44EB24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31FD91EE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2E0AE776" w14:textId="77777777" w:rsidR="007C3CC6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7D426BC" w14:textId="735E7534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0DEDAE1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74231266" w14:textId="77777777" w:rsidR="00D246C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07FC8C0" w14:textId="0085B67D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11452D84" w14:textId="77777777" w:rsidR="006A2A99" w:rsidRPr="007C3CC6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C3CC6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25EFEA89" w14:textId="77777777" w:rsidR="006A2A99" w:rsidRPr="00A51034" w:rsidRDefault="006A2A99" w:rsidP="006A2A99">
            <w:pPr>
              <w:rPr>
                <w:rFonts w:ascii="TH SarabunIT๙" w:hAnsi="TH SarabunIT๙" w:cs="TH SarabunIT๙"/>
                <w:spacing w:val="-20"/>
                <w:szCs w:val="22"/>
              </w:rPr>
            </w:pPr>
          </w:p>
        </w:tc>
      </w:tr>
      <w:tr w:rsidR="006A2A99" w:rsidRPr="0085323F" w14:paraId="1322522F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662D92FC" w14:textId="76F297A9" w:rsidR="003F3653" w:rsidRPr="0062231E" w:rsidRDefault="00D246C9" w:rsidP="00D246C9">
            <w:pPr>
              <w:tabs>
                <w:tab w:val="left" w:pos="1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F3653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1.2 ออกแบบการจัดการเรียนรู้</w:t>
            </w:r>
          </w:p>
          <w:p w14:paraId="4FB13A38" w14:textId="7AE329E1" w:rsidR="003F3653" w:rsidRPr="00D246C9" w:rsidRDefault="003F3653" w:rsidP="00D246C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F0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D512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•</w:t>
            </w:r>
            <w:r w:rsidRPr="007D512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ริเริ่ม คิดค้น ปรับเปลี่ยน การออกแบบ</w:t>
            </w:r>
            <w:r w:rsidR="00532744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โดยเน้นผู้เรียนเป็นส</w:t>
            </w:r>
            <w:r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คัญ สามารถแก้ไขปัญหาและพัฒนาคุณภาพ การจัดการเรียนรู้ให้สูงขึ้น เพื่อให้</w:t>
            </w:r>
            <w:r w:rsidRPr="0062231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</w:t>
            </w:r>
            <w:r w:rsidR="007D512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</w:t>
            </w:r>
            <w:r w:rsidRPr="0062231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มีความรู้ ทักษะ ค</w:t>
            </w:r>
            <w:r w:rsidRPr="0062231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ุ</w:t>
            </w:r>
            <w:r w:rsidRPr="0062231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ณลักษณะประจ</w:t>
            </w:r>
            <w:r w:rsidRPr="0062231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วิชา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</w:t>
            </w:r>
            <w:r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ณลักษณะอันพึงประสงค์ และสมรรถนะ</w:t>
            </w:r>
            <w:r w:rsidR="007D5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ที่ส</w:t>
            </w:r>
            <w:r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คัญ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 มี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กระบวนการคิดและค้นพบองค์ความรู้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 และสร้างแรงบันดาลใจ และ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เป็นแบบอย่างที่ดี </w:t>
            </w:r>
            <w:r w:rsidR="00D24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D246C9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และสามารถให้ค</w:t>
            </w:r>
            <w:r w:rsidRPr="00D246C9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>ำ</w:t>
            </w:r>
            <w:r w:rsidRPr="00D246C9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ปรึกษากับผู้อื่นในการออกแบบ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  <w:r w:rsidR="006A2A99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D134864" w14:textId="05B5FA9F" w:rsidR="006A2A99" w:rsidRPr="0062231E" w:rsidRDefault="006A2A99" w:rsidP="00D246C9">
            <w:pPr>
              <w:tabs>
                <w:tab w:val="left" w:pos="1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1.3 จัดกิจกรรมการเรียนรู้</w:t>
            </w:r>
          </w:p>
          <w:p w14:paraId="47CCFA32" w14:textId="23A2DB41" w:rsidR="006A2A99" w:rsidRPr="0062231E" w:rsidRDefault="006A2A99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="00532744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D246C9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3F0C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532744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มีการริเริ่ม คิดค้น พัฒนา ปรับเปลี่ยน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นวัตกรรม การจัดกิจกรรมการเรียนรู้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ที่สามารถแก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้ไขปัญหาในการจัด</w:t>
            </w:r>
            <w:r w:rsidR="00336480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 ท</w:t>
            </w:r>
            <w:r w:rsidR="00336480" w:rsidRPr="0062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ให้ผู้เรียนได้พัฒ</w:t>
            </w:r>
            <w:r w:rsidR="00336480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นาเต็มตามศักยภาพ </w:t>
            </w:r>
            <w:r w:rsidR="00336480"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เรียนรู้ และท</w:t>
            </w:r>
            <w:r w:rsidR="00336480" w:rsidRP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งานร่วมกัน มีกระบวนการคิด</w:t>
            </w:r>
            <w:r w:rsidR="00D246C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</w:t>
            </w:r>
            <w:r w:rsidR="00D246C9">
              <w:rPr>
                <w:rFonts w:ascii="TH SarabunIT๙" w:hAnsi="TH SarabunIT๙" w:cs="TH SarabunIT๙"/>
                <w:sz w:val="32"/>
                <w:szCs w:val="32"/>
                <w:cs/>
              </w:rPr>
              <w:t>ค้นพบองค์ความรู้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 และสร้าง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แรงบันดาลใจ </w:t>
            </w:r>
            <w:r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เผยแพร่และขยายผลนวัตกรรม</w:t>
            </w:r>
            <w:r w:rsidR="0062231E" w:rsidRPr="00622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การจัดกิจกรรมการเรียนรู้ เป</w:t>
            </w:r>
            <w:r w:rsidR="00336480" w:rsidRPr="00D246C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็นแบบอย่างที่ดี</w:t>
            </w:r>
            <w:r w:rsidR="00336480" w:rsidRPr="000E516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และสามารถให้</w:t>
            </w:r>
            <w:r w:rsidR="00336480"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="00336480" w:rsidRPr="00622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ปรึกษากับผู้อื่น </w:t>
            </w:r>
            <w:r w:rsidR="00D24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สร้างการเปลี่ยนแปลงในการจัดกิจกรรม การเรียนรู้</w:t>
            </w:r>
          </w:p>
          <w:p w14:paraId="1DA73026" w14:textId="7EB95A89" w:rsidR="0062231E" w:rsidRPr="0062231E" w:rsidRDefault="00D246C9" w:rsidP="00D246C9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2231E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1.4 สร้างและหรือพัฒนาสื่อ นวัตกรรม เทคโนโลยี และแหล่งเรียนรู้</w:t>
            </w:r>
          </w:p>
          <w:p w14:paraId="2BC7B4A2" w14:textId="79F07F05" w:rsidR="0062231E" w:rsidRDefault="0062231E" w:rsidP="00D246C9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F0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4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46C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มีการริเริ่ม คิดค้น พัฒนา ปรับเปลี่ยน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</w:t>
            </w:r>
            <w:r w:rsidR="000E516A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</w:t>
            </w:r>
            <w:r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</w:t>
            </w:r>
            <w:r w:rsidR="000E516A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 มีทักษะการคิดและสามารถสร้างนวัตกรรมได้</w:t>
            </w:r>
            <w:r w:rsidR="00D246C9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3F0C5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เผยแพร่และขยายผล สื่อ นวัตกรรม และเทคโนโลยี</w:t>
            </w:r>
            <w:r w:rsidRPr="00BF329D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เป็นแบบอย่างที่ดี</w:t>
            </w:r>
            <w:r w:rsidR="00BF329D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3F0C5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และสามารถ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ให้ค</w:t>
            </w:r>
            <w:r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ปรึกษา</w:t>
            </w:r>
            <w:r w:rsidR="003F0C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กับผู้อื่นในการสร้างและหรือพัฒนาสื่อ นวัตกรรม เทคโนโลยี และแหล่งเรียนรู้</w:t>
            </w:r>
          </w:p>
          <w:p w14:paraId="31EEEF6E" w14:textId="6C5D81EF" w:rsidR="00206E0A" w:rsidRPr="0062231E" w:rsidRDefault="00206E0A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36642FB2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3C86863F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FD8FCC6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12660243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</w:tcPr>
          <w:p w14:paraId="6E717F02" w14:textId="77777777" w:rsidR="006A2A99" w:rsidRPr="0085323F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2231E" w:rsidRPr="0085323F" w14:paraId="337473F8" w14:textId="77777777" w:rsidTr="00446DA6">
        <w:tc>
          <w:tcPr>
            <w:tcW w:w="3775" w:type="dxa"/>
            <w:vMerge w:val="restart"/>
            <w:vAlign w:val="center"/>
          </w:tcPr>
          <w:p w14:paraId="328375C1" w14:textId="77777777" w:rsidR="00D246C9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6B7A2A0" w14:textId="784947D9" w:rsidR="0062231E" w:rsidRPr="003F3653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6DE6ADE3" w14:textId="77777777" w:rsidR="0062231E" w:rsidRPr="003F3653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6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5A9CE88" w14:textId="5E9919E6" w:rsidR="0062231E" w:rsidRPr="00C33CF2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สร้างการเปลี่ยนแปลง</w:t>
            </w:r>
          </w:p>
          <w:p w14:paraId="1E6514FE" w14:textId="77777777" w:rsidR="0062231E" w:rsidRPr="003F3653" w:rsidRDefault="0062231E" w:rsidP="00D24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33CF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26E32918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73AC48DE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2231E" w:rsidRPr="0085323F" w14:paraId="7591D3FD" w14:textId="77777777" w:rsidTr="00446DA6">
        <w:trPr>
          <w:trHeight w:val="70"/>
        </w:trPr>
        <w:tc>
          <w:tcPr>
            <w:tcW w:w="3775" w:type="dxa"/>
            <w:vMerge/>
          </w:tcPr>
          <w:p w14:paraId="1591CCBC" w14:textId="77777777" w:rsidR="0062231E" w:rsidRPr="0085323F" w:rsidRDefault="0062231E" w:rsidP="00D246C9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5680165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E564EC3" w14:textId="77777777" w:rsidR="00D246C9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520A42E7" w14:textId="40185D24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6EB56F22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17555AD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01BA00CE" w14:textId="77777777" w:rsidR="00D246C9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D649E18" w14:textId="57BD8054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2811ED2A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52C4340E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B06DECB" w14:textId="77777777" w:rsidR="00D246C9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C0DE815" w14:textId="019E05E4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4C8D5627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1BF0F7C7" w14:textId="77777777" w:rsidR="00D246C9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52EFEEA" w14:textId="065E4EEF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6F654A9" w14:textId="77777777" w:rsidR="0062231E" w:rsidRPr="00C33CF2" w:rsidRDefault="0062231E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33CF2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31AC8B0" w14:textId="77777777" w:rsidR="0062231E" w:rsidRPr="00C33CF2" w:rsidRDefault="0062231E" w:rsidP="00446DA6">
            <w:pPr>
              <w:rPr>
                <w:rFonts w:ascii="TH SarabunIT๙" w:hAnsi="TH SarabunIT๙" w:cs="TH SarabunIT๙"/>
                <w:b/>
                <w:bCs/>
                <w:spacing w:val="-20"/>
                <w:szCs w:val="22"/>
              </w:rPr>
            </w:pPr>
          </w:p>
        </w:tc>
      </w:tr>
      <w:tr w:rsidR="0062231E" w:rsidRPr="0085323F" w14:paraId="309DA2A6" w14:textId="77777777" w:rsidTr="00326BBE">
        <w:trPr>
          <w:trHeight w:val="12194"/>
        </w:trPr>
        <w:tc>
          <w:tcPr>
            <w:tcW w:w="3775" w:type="dxa"/>
          </w:tcPr>
          <w:p w14:paraId="767E78C2" w14:textId="08348226" w:rsidR="0062231E" w:rsidRPr="0062231E" w:rsidRDefault="00C33CF2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231E"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1.5 วัดและประเมินผลการเรียน</w:t>
            </w:r>
          </w:p>
          <w:p w14:paraId="6CEBA163" w14:textId="1A45DF93" w:rsidR="0062231E" w:rsidRDefault="0062231E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55D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  </w:t>
            </w:r>
            <w:r w:rsidR="00BA55DC" w:rsidRPr="00BA55D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</w:t>
            </w:r>
            <w:r w:rsidR="00C33CF2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="003F0C5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BA55DC" w:rsidRPr="00BA55D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BA55D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• มี</w:t>
            </w:r>
            <w:r w:rsidRPr="00C33C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การริเริ่ม คิดค้น พัฒนา ปรับเปลี่ยน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รูปแบบการวัด และประเมินผลการเรียนรู้ตามสภาพจริง ด้วยวิธีการที่หลากหลาย เหมาะสม และสอดคล้องกับมาตรฐาน</w:t>
            </w:r>
            <w:r w:rsidR="00BA5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A55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การเรียนรู้ และน</w:t>
            </w:r>
            <w:r w:rsidRPr="00BA55D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Pr="00BA55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ผล การวัดและ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  <w:r w:rsidR="00BA5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55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การเรียนรู้มาใช้แก้ไขปัญหาการจัดการเรียนรู้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A55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เพื่อให้ผู้เรียนพัฒนาการเรียนรู้อย่าง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ต่อเนื่อง </w:t>
            </w:r>
            <w:r w:rsidRPr="00C33C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เป็นแบบอย่างที่ดี</w:t>
            </w:r>
            <w:r w:rsidR="00C33CF2" w:rsidRPr="00C33C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33C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และสามารถให้ค</w:t>
            </w:r>
            <w:r w:rsidRPr="00C33C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C33CF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ปรึกษา</w:t>
            </w:r>
            <w:r w:rsidR="00C33CF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BA55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กับผู้อื่น ในการวัดและประเมินผลการ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</w:p>
          <w:p w14:paraId="269B36FF" w14:textId="77777777" w:rsidR="0062231E" w:rsidRPr="0062231E" w:rsidRDefault="0062231E" w:rsidP="00C33CF2">
            <w:pPr>
              <w:tabs>
                <w:tab w:val="left" w:pos="1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 w:rsidRPr="000108C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1.6 ศึกษา วิเคราะห์ สังเคราะห์ และ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หรือวิจัยเพื่อแก้ไขปัญหา หรือพัฒนาการเรียนรู้</w:t>
            </w:r>
          </w:p>
          <w:p w14:paraId="2B999AFF" w14:textId="059ECE84" w:rsidR="0062231E" w:rsidRDefault="0062231E" w:rsidP="00D246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  </w:t>
            </w:r>
            <w:r w:rsidR="003F0C5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0108C1" w:rsidRPr="00326BB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C33CF2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0108C1" w:rsidRPr="00326BB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• มีการริเริ่ม คิดค้น วิเคราะห์ สังเคราะห์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และหรือวิจัย เพื่อแก้ไขปัญหาหรือพัฒนา</w:t>
            </w:r>
            <w:r w:rsidR="00326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ที่ส่งผลต่อคุณภาพผู้เรียน</w:t>
            </w:r>
            <w:r w:rsidR="00326BBE" w:rsidRPr="00326BB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และน</w:t>
            </w:r>
            <w:r w:rsidRPr="00326BB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ำ</w:t>
            </w:r>
            <w:r w:rsidRPr="00326BB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ผล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 และหรือวิจัยมาใช้</w:t>
            </w: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แก้ไขปัญหา หรือพัฒนา ปรับเปลี่ยน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326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0108C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เพื่อพัฒนาคุณภาพ</w:t>
            </w:r>
            <w:r w:rsidR="00326BB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</w:t>
            </w:r>
            <w:r w:rsidRPr="000108C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การจัดการเรียนรู้ให้</w:t>
            </w:r>
            <w:r w:rsidRPr="006223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สูงขึ้น 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มีการเผยแพร่และขยายผล นวัตกรรมและงานวิจัย</w:t>
            </w:r>
            <w:r w:rsidR="00326B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จนน</w:t>
            </w:r>
            <w:r w:rsidRPr="00622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ไปสู่การเปลี่ยนแปลงในวงวิชาชีพ </w:t>
            </w:r>
            <w:r w:rsidRPr="00326BBE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เป็นแบบอย่างที่ดี</w:t>
            </w:r>
            <w:r w:rsidR="00326BBE" w:rsidRPr="00326BBE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และสามารถค</w:t>
            </w:r>
            <w:r w:rsidRPr="00326BBE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>ำ</w:t>
            </w:r>
            <w:r w:rsidRPr="00326BBE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ปรึกษากับผู้อื่น</w:t>
            </w:r>
            <w:r w:rsidR="00326BB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ในการศึกษา วิเคราะห์ สังเคราะห์ </w:t>
            </w:r>
            <w:r w:rsidRPr="00326BBE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และหรือวิจัย</w:t>
            </w:r>
            <w:r w:rsidR="00010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23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เพื่อแก้ไขปัญหาหรือพัฒนาการเรียนรู้</w:t>
            </w:r>
          </w:p>
          <w:p w14:paraId="3EDBF19E" w14:textId="64353E4F" w:rsidR="00D75F97" w:rsidRPr="00C33CF2" w:rsidRDefault="00C33CF2" w:rsidP="00C33CF2">
            <w:pPr>
              <w:tabs>
                <w:tab w:val="left" w:pos="150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r w:rsidR="00D75F97" w:rsidRPr="00326BB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1.7 จัด</w:t>
            </w:r>
            <w:r w:rsidR="00D75F97" w:rsidRPr="00C33CF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บรรยากาศที่ส่งเสริมและพัฒนาผู้เรียน</w:t>
            </w:r>
          </w:p>
          <w:p w14:paraId="276981EC" w14:textId="386555B3" w:rsidR="002E045C" w:rsidRDefault="00D75F97" w:rsidP="00D246C9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  </w:t>
            </w:r>
            <w:r w:rsidR="00C33CF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="002E045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="003F0C5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326BB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</w:t>
            </w: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• มีการริเริ่ม คิดค้น พัฒนา</w:t>
            </w:r>
            <w:r w:rsidRPr="00326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ปรับเปลี่ยน 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</w:t>
            </w:r>
            <w:r w:rsidRPr="00326BB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แรงบันดาลใจ ส่งเสริม และพัฒนาผู้เรียน</w:t>
            </w:r>
            <w:r w:rsidR="00C33CF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  <w:r w:rsidRPr="002E045C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ให้เกิดกระบวนการคิด</w:t>
            </w:r>
            <w:r w:rsidR="00326BBE" w:rsidRPr="002E045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  <w:r w:rsidR="00326BBE" w:rsidRPr="002E045C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ทักษะชีวิต ทักษะการท</w:t>
            </w:r>
            <w:r w:rsidR="00326BBE" w:rsidRPr="002E045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="00326BBE" w:rsidRPr="002E045C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งาน</w:t>
            </w:r>
            <w:r w:rsidR="00326BBE"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26BBE"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ทักษะการเรียนรู้และนวัตกรรม ทักษะ</w:t>
            </w:r>
            <w:r w:rsid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</w:t>
            </w:r>
            <w:r w:rsidR="00326BBE"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ด้านสารสนเทศ สื่อ และเทคโนโลยี</w:t>
            </w:r>
            <w:r w:rsid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2E045C"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เป็นแบบอย่างที่ดีและสามารถให้ค</w:t>
            </w:r>
            <w:r w:rsidR="002E045C" w:rsidRPr="002E045C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>ำ</w:t>
            </w:r>
            <w:r w:rsidR="002E045C"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ปรึกษากับผู้อื่น</w:t>
            </w:r>
            <w:r w:rsidR="002E045C"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ในการจัดบรรยากาศที่ส่งเสริมและพัฒนาผู้เรียน</w:t>
            </w:r>
          </w:p>
          <w:p w14:paraId="1FD4205A" w14:textId="5A4E9CB8" w:rsidR="00206E0A" w:rsidRPr="002E045C" w:rsidRDefault="00206E0A" w:rsidP="00D246C9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324" w:type="dxa"/>
            <w:vAlign w:val="center"/>
          </w:tcPr>
          <w:p w14:paraId="27E9E9E0" w14:textId="77777777" w:rsidR="0062231E" w:rsidRPr="003F3653" w:rsidRDefault="0062231E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53BDED4C" w14:textId="77777777" w:rsidR="0062231E" w:rsidRPr="003F3653" w:rsidRDefault="0062231E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38455BEB" w14:textId="77777777" w:rsidR="0062231E" w:rsidRPr="003F3653" w:rsidRDefault="0062231E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57E42202" w14:textId="77777777" w:rsidR="0062231E" w:rsidRPr="003F3653" w:rsidRDefault="0062231E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65F9862F" w14:textId="77777777" w:rsidR="0062231E" w:rsidRPr="0085323F" w:rsidRDefault="0062231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6A2A99" w:rsidRPr="0085323F" w14:paraId="7FA7EADB" w14:textId="77777777" w:rsidTr="006A2A99">
        <w:tc>
          <w:tcPr>
            <w:tcW w:w="3775" w:type="dxa"/>
            <w:vMerge w:val="restart"/>
            <w:vAlign w:val="center"/>
          </w:tcPr>
          <w:p w14:paraId="5B4E0B4B" w14:textId="77777777" w:rsidR="002E045C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2A759186" w14:textId="5C141449" w:rsidR="006A2A99" w:rsidRPr="00D75F97" w:rsidRDefault="00336480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7B5C85A3" w14:textId="77777777" w:rsidR="006A2A99" w:rsidRPr="00D75F9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77FB4C1" w14:textId="77777777" w:rsidR="00D75F97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สร้างการเปลี่ยนแปลง </w:t>
            </w:r>
          </w:p>
          <w:p w14:paraId="69461160" w14:textId="77777777" w:rsidR="006A2A99" w:rsidRPr="00D75F9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2E045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401571BB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11B8F551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85323F" w14:paraId="20CD99DA" w14:textId="77777777" w:rsidTr="006A2A99">
        <w:trPr>
          <w:trHeight w:val="70"/>
        </w:trPr>
        <w:tc>
          <w:tcPr>
            <w:tcW w:w="3775" w:type="dxa"/>
            <w:vMerge/>
          </w:tcPr>
          <w:p w14:paraId="67E9C9DE" w14:textId="77777777" w:rsidR="006A2A99" w:rsidRPr="00D75F97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0EF242A9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70190F05" w14:textId="77777777" w:rsid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EF40E47" w14:textId="0C623173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73D4C588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4AAE978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2E0FC997" w14:textId="77777777" w:rsidR="002E045C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6BCB6C32" w14:textId="2EB58444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76029E91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5D8A09CC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13A6D152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01B8F416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049FF973" w14:textId="77777777" w:rsidR="002E045C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2F78936F" w14:textId="083174F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3FBCDFF2" w14:textId="77777777" w:rsidR="006A2A99" w:rsidRPr="002E045C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2E045C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BE8107E" w14:textId="77777777" w:rsidR="006A2A99" w:rsidRPr="002E045C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0B4ACA" w:rsidRPr="0085323F" w14:paraId="15110ACD" w14:textId="77777777" w:rsidTr="000B4ACA">
        <w:trPr>
          <w:trHeight w:val="54"/>
        </w:trPr>
        <w:tc>
          <w:tcPr>
            <w:tcW w:w="3775" w:type="dxa"/>
            <w:shd w:val="clear" w:color="auto" w:fill="auto"/>
          </w:tcPr>
          <w:p w14:paraId="2ADC4030" w14:textId="77777777" w:rsidR="000B4ACA" w:rsidRPr="00D75F97" w:rsidRDefault="000B4ACA" w:rsidP="002E04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1.8 อบรมและพัฒนาคุณลักษณะที่ดีของผู้เรียน</w:t>
            </w:r>
          </w:p>
          <w:p w14:paraId="5E97335F" w14:textId="5DA624CA" w:rsidR="000B4ACA" w:rsidRPr="00D75F97" w:rsidRDefault="000B4ACA" w:rsidP="002E04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75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F0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มีการอบรมบ่มนิสัยให้ผู้เรียน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คุณธรรม จริยธรรม คุณลักษณะอันพึงประสงค์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และค่านิยมความเป็นไทยที่ดีงาม โดยริเริ่ม 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คิดค้น พัฒนา ปรับเปลี่ยน รูปแบบการด</w:t>
            </w:r>
            <w:r w:rsidRP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เนินการ ที่มีประสิทธิภาพ ค</w:t>
            </w:r>
            <w:r w:rsidRP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นึงถึงความแตกต่าง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Pr="002E0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ของผู้เรียนเป็นรายบุคคล และสามารถแก้ไขปัญหา</w:t>
            </w:r>
            <w:r w:rsidRPr="002E045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="003F0C5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และพัฒนาผู้เรียนได</w:t>
            </w:r>
            <w:r w:rsidR="003F0C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้ </w:t>
            </w:r>
            <w:r w:rsidRPr="003F0C5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เป็นแบบอย่างที่ดี </w:t>
            </w:r>
            <w:r w:rsidRPr="003F0C57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 </w:t>
            </w:r>
            <w:r w:rsidRPr="003F0C5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และสามารถให้ค</w:t>
            </w:r>
            <w:r w:rsidRPr="003F0C57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3F0C5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ปรึกษากับผู้อื่นในการอบรม</w:t>
            </w:r>
            <w:r w:rsidRPr="003F0C57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</w:t>
            </w:r>
            <w:r w:rsidRPr="003F0C5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และพัฒนา คุณลักษณะที่ดีของผู้เรียน</w:t>
            </w:r>
          </w:p>
        </w:tc>
        <w:tc>
          <w:tcPr>
            <w:tcW w:w="1324" w:type="dxa"/>
            <w:shd w:val="clear" w:color="auto" w:fill="auto"/>
          </w:tcPr>
          <w:p w14:paraId="699ABDB8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06D1F7F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255E3B4E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B15F608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048C4A75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B4ACA" w:rsidRPr="00D75F97" w14:paraId="3BDC281E" w14:textId="77777777" w:rsidTr="000B4ACA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49D818F6" w14:textId="21B3E06B" w:rsidR="000B4ACA" w:rsidRPr="000B4ACA" w:rsidRDefault="000B4ACA" w:rsidP="00BD1346">
            <w:pPr>
              <w:tabs>
                <w:tab w:val="left" w:pos="81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0B4ACA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ด้าน</w:t>
            </w:r>
            <w:r w:rsidRPr="000B4ACA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การส่งเสริมและสนับสนุนการจัดกา</w:t>
            </w:r>
            <w:r w:rsidRPr="000B4ACA">
              <w:rPr>
                <w:rFonts w:ascii="TH SarabunIT๙" w:hAnsi="TH SarabunIT๙" w:cs="TH SarabunIT๙" w:hint="cs"/>
                <w:b/>
                <w:bCs/>
                <w:spacing w:val="-32"/>
                <w:sz w:val="32"/>
                <w:szCs w:val="32"/>
                <w:cs/>
              </w:rPr>
              <w:t>ร</w:t>
            </w:r>
            <w:r w:rsidRPr="000B4ACA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24281F1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C7FB598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5A666727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5903955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28F43684" w14:textId="77777777" w:rsidR="000B4ACA" w:rsidRPr="00D75F97" w:rsidRDefault="000B4ACA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4ACA" w:rsidRPr="0085323F" w14:paraId="194982FB" w14:textId="77777777" w:rsidTr="00956A53">
        <w:trPr>
          <w:trHeight w:val="7955"/>
        </w:trPr>
        <w:tc>
          <w:tcPr>
            <w:tcW w:w="3775" w:type="dxa"/>
            <w:shd w:val="clear" w:color="auto" w:fill="auto"/>
          </w:tcPr>
          <w:p w14:paraId="07FBC94A" w14:textId="6EC0E9AC" w:rsidR="000B4ACA" w:rsidRPr="00D75F97" w:rsidRDefault="000B4ACA" w:rsidP="000B4A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>2.1 จัดท</w:t>
            </w:r>
            <w:r w:rsidRPr="00D75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ข้อมูลสารสนเทศของผู้เรียนและรายวิชา </w:t>
            </w:r>
          </w:p>
          <w:p w14:paraId="60BE2513" w14:textId="77777777" w:rsidR="000B4ACA" w:rsidRPr="00D75F97" w:rsidRDefault="000B4ACA" w:rsidP="000B4A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มีการริเริ่ม คิดค้น พัฒนา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ปรับเปลี่ยน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การจัดท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ข้อมูล สารสนเทศของผู้เรียน</w:t>
            </w:r>
            <w:r w:rsidRPr="00944FA6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และรายวิชา ให้มีข้อมูลเป็น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 เพื่อใช้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ในการส่งเสริมสนับสนุนการเรียนรู้ แก้ไขปัญหา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และพัฒนา คุณภาพผู้เรียน </w:t>
            </w:r>
            <w:r w:rsidRPr="000B4ACA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เป็นแบบอย่างที่ดี</w:t>
            </w: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</w:t>
            </w:r>
            <w:r w:rsidRPr="000B4A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ปรึกษากับผู้อื่นได้</w:t>
            </w:r>
          </w:p>
          <w:p w14:paraId="79A140CF" w14:textId="24FBA656" w:rsidR="000B4ACA" w:rsidRPr="00347701" w:rsidRDefault="000B4ACA" w:rsidP="000B4ACA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7701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2.2 ด</w:t>
            </w:r>
            <w:r w:rsidRPr="0034770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ำ</w:t>
            </w:r>
            <w:r w:rsidRPr="00347701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เนินการตามระบบดูแลช่วยเหลือผู้เรียน</w:t>
            </w:r>
          </w:p>
          <w:p w14:paraId="6F65D8AB" w14:textId="5C21564E" w:rsidR="000B4ACA" w:rsidRPr="000B4ACA" w:rsidRDefault="000B4ACA" w:rsidP="000B4ACA">
            <w:pPr>
              <w:tabs>
                <w:tab w:val="left" w:pos="6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D75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75F97">
              <w:rPr>
                <w:rFonts w:ascii="TH SarabunIT๙" w:hAnsi="TH SarabunIT๙" w:cs="TH SarabunIT๙"/>
                <w:sz w:val="32"/>
                <w:szCs w:val="32"/>
                <w:cs/>
              </w:rPr>
              <w:t>• มีการใช้ข้อมูลสารสนเทศเกี่ยวกับผู้เรียนรายบุคคลและประสานความร่วมมือกับผู้มีส่วนเกี่ยวข้อง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เพื่อพัฒนาและแก้ไข</w:t>
            </w:r>
            <w:r w:rsidRPr="0034770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ปัญหาผู้เรียน และริเริ่มโครงการหรือจัด</w:t>
            </w:r>
            <w:r w:rsidRPr="00757BE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757BE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เชิงสร้างสรรค์ด้วยวิธีการที่</w:t>
            </w:r>
            <w:r w:rsidRPr="00757BE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หลาก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หลาย               </w:t>
            </w:r>
            <w:r w:rsidRPr="000B4AC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ในการดูแลช่วยเหลือผู้เรียน </w:t>
            </w:r>
            <w:r w:rsidRPr="000B4ACA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เป็นแบบอย่างที่ดี</w:t>
            </w: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</w:t>
            </w:r>
            <w:r w:rsidRPr="000B4A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B4A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ปรึกษากับผู้อื่นได้</w:t>
            </w:r>
            <w:r w:rsidRPr="000B4ACA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  </w:t>
            </w:r>
          </w:p>
          <w:p w14:paraId="3D8585AB" w14:textId="0AC6A608" w:rsidR="000B4ACA" w:rsidRPr="000B4ACA" w:rsidRDefault="000B4ACA" w:rsidP="000B4ACA">
            <w:pPr>
              <w:tabs>
                <w:tab w:val="left" w:pos="2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2.3 ปฏิบัติงานวิชาการ และงานอื่น ๆ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0B4ACA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  <w:p w14:paraId="323428FF" w14:textId="77777777" w:rsidR="00206E0A" w:rsidRDefault="000B4ACA" w:rsidP="000B4ACA">
            <w:pPr>
              <w:jc w:val="thaiDistribute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0B4AC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Pr="000B4AC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</w:t>
            </w:r>
            <w:r w:rsidRPr="00956A53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ร่วมปฏิบัติงานทางวิชาการ</w:t>
            </w:r>
            <w:r w:rsidRPr="00956A53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Pr="00956A53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และงานอื่น ๆ</w:t>
            </w:r>
            <w:r w:rsidRPr="00956A53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 xml:space="preserve"> </w:t>
            </w:r>
            <w:r w:rsidR="00956A53"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 xml:space="preserve">     </w:t>
            </w:r>
            <w:r w:rsidRPr="00BD1346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ของสถานศึกษา เพื่อยกระดับ</w:t>
            </w:r>
            <w:r w:rsidRPr="00BD1346"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</w:rPr>
              <w:t xml:space="preserve"> </w:t>
            </w:r>
            <w:r w:rsidRPr="00BD1346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คุณภาพการจัดการศึกษา</w:t>
            </w:r>
            <w:r w:rsidRPr="00BD1346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>ของสถานศึกษา โดยมีการพัฒนา รูปแบบหรือแนวทาง</w:t>
            </w:r>
            <w:r w:rsidR="00BD1346">
              <w:rPr>
                <w:rFonts w:ascii="TH SarabunIT๙" w:hAnsi="TH SarabunIT๙" w:cs="TH SarabunIT๙" w:hint="cs"/>
                <w:spacing w:val="-40"/>
                <w:sz w:val="32"/>
                <w:szCs w:val="32"/>
                <w:cs/>
              </w:rPr>
              <w:t xml:space="preserve">               </w:t>
            </w:r>
            <w:r w:rsidRPr="00BD1346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>การ</w:t>
            </w:r>
            <w:r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ด</w:t>
            </w:r>
            <w:r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ำ</w:t>
            </w:r>
            <w:r w:rsidR="00BD1346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เนินงานให้มีประสิทธิภาพสูงขึ้</w:t>
            </w:r>
            <w:r w:rsidR="00BD1346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น </w:t>
            </w:r>
            <w:r w:rsidRPr="00BD1346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  <w:cs/>
              </w:rPr>
              <w:t>เป็นแบบอย่าง</w:t>
            </w: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</w:t>
            </w:r>
            <w:r w:rsidR="00BF329D" w:rsidRPr="00BD1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</w:t>
            </w:r>
            <w:r w:rsidRPr="00BD1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ปรึกษากับผู้อื่นได้</w:t>
            </w:r>
          </w:p>
          <w:p w14:paraId="6165CCCF" w14:textId="386FC061" w:rsidR="00BD1346" w:rsidRPr="00BD1346" w:rsidRDefault="00BD1346" w:rsidP="000B4ACA">
            <w:pPr>
              <w:jc w:val="thaiDistribute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14:paraId="196F127E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52537D3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FDB8182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3040242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7BD79A5B" w14:textId="77777777" w:rsidR="000B4ACA" w:rsidRPr="0085323F" w:rsidRDefault="000B4ACA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75F97" w:rsidRPr="0085323F" w14:paraId="669CE2DC" w14:textId="77777777" w:rsidTr="00446DA6">
        <w:tc>
          <w:tcPr>
            <w:tcW w:w="3775" w:type="dxa"/>
            <w:vMerge w:val="restart"/>
            <w:vAlign w:val="center"/>
          </w:tcPr>
          <w:p w14:paraId="3F501FBB" w14:textId="77777777" w:rsidR="00956A53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033135E" w14:textId="7FDE14C2" w:rsidR="00D75F97" w:rsidRPr="00D75F97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227AE680" w14:textId="77777777" w:rsidR="00D75F97" w:rsidRPr="00D75F97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F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FE97ECF" w14:textId="77777777" w:rsidR="00D75F97" w:rsidRPr="00956A53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56A5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สร้างการเปลี่ยนแปลง </w:t>
            </w:r>
          </w:p>
          <w:p w14:paraId="1BB2C1E3" w14:textId="77777777" w:rsidR="00D75F97" w:rsidRPr="00D75F97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A5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956A5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33C4F084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254BC3A2" w14:textId="77777777" w:rsidR="00D75F97" w:rsidRPr="00DC7978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DC7978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D75F97" w:rsidRPr="0085323F" w14:paraId="220C39B8" w14:textId="77777777" w:rsidTr="00446DA6">
        <w:trPr>
          <w:trHeight w:val="70"/>
        </w:trPr>
        <w:tc>
          <w:tcPr>
            <w:tcW w:w="3775" w:type="dxa"/>
            <w:vMerge/>
          </w:tcPr>
          <w:p w14:paraId="2BB7F6ED" w14:textId="77777777" w:rsidR="00D75F97" w:rsidRPr="00D75F97" w:rsidRDefault="00D75F97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4B88B63E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56C441B0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ปฏิบัติได้ต่ำกว่าระดับฯ</w:t>
            </w:r>
          </w:p>
          <w:p w14:paraId="4218DC9F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ED497E0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4CD35D97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ปฏิบัติได้ต่ำกว่าระดับฯ</w:t>
            </w:r>
          </w:p>
          <w:p w14:paraId="63BA554D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7E6756F1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5D7F51F0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8773DB9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1187E4BC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ปฏิบัติได้สูงกว่าระดับฯ</w:t>
            </w:r>
          </w:p>
          <w:p w14:paraId="255EC3F6" w14:textId="77777777" w:rsidR="00D75F97" w:rsidRPr="00BD1346" w:rsidRDefault="00D75F97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F9068AB" w14:textId="77777777" w:rsidR="00D75F97" w:rsidRPr="00BD1346" w:rsidRDefault="00D75F97" w:rsidP="00446D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6A53" w:rsidRPr="0085323F" w14:paraId="1D0E8C3D" w14:textId="77777777" w:rsidTr="00446DA6">
        <w:trPr>
          <w:trHeight w:val="70"/>
        </w:trPr>
        <w:tc>
          <w:tcPr>
            <w:tcW w:w="3775" w:type="dxa"/>
          </w:tcPr>
          <w:p w14:paraId="1268EE0B" w14:textId="5558B15A" w:rsidR="00956A53" w:rsidRPr="00757BE0" w:rsidRDefault="002F4452" w:rsidP="00DC7978">
            <w:pPr>
              <w:tabs>
                <w:tab w:val="left" w:pos="3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2.4 ประสานความร่วมมือกับผู้ปกครอง ภาคีเครือข่าย และหรือสถานประกอบการ</w:t>
            </w:r>
          </w:p>
          <w:p w14:paraId="5E80C847" w14:textId="4D85BEF5" w:rsidR="00956A53" w:rsidRPr="0085323F" w:rsidRDefault="00956A53" w:rsidP="00956A53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2F4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F4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การ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ประสานความร่วมมือกับ</w:t>
            </w:r>
            <w:r w:rsidRPr="00DC797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ผู้ปกครอง ภาคีเครือข่าย และหรือสถานประกอบการ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เพื่อร่วมกันแก้ไขปัญหา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DC797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และพัฒนาผู้เรียน เป็นแบบอย่างที่ดี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9E23D5" w:rsidRP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7978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และสามารถให้ค</w:t>
            </w:r>
            <w:r w:rsidRP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C7978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ปรึกษากับผู้อื่นได้</w:t>
            </w:r>
          </w:p>
        </w:tc>
        <w:tc>
          <w:tcPr>
            <w:tcW w:w="1324" w:type="dxa"/>
            <w:vAlign w:val="center"/>
          </w:tcPr>
          <w:p w14:paraId="0D90330C" w14:textId="77777777" w:rsidR="00956A53" w:rsidRPr="00D75F97" w:rsidRDefault="00956A53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7003125F" w14:textId="77777777" w:rsidR="00956A53" w:rsidRPr="00D75F97" w:rsidRDefault="00956A53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40E4BD80" w14:textId="77777777" w:rsidR="00956A53" w:rsidRPr="00D75F97" w:rsidRDefault="00956A53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22469C10" w14:textId="77777777" w:rsidR="00956A53" w:rsidRPr="00D75F97" w:rsidRDefault="00956A53" w:rsidP="0044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  <w:vMerge w:val="restart"/>
          </w:tcPr>
          <w:p w14:paraId="09DDCD02" w14:textId="77777777" w:rsidR="00956A53" w:rsidRPr="00D75F97" w:rsidRDefault="00956A53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6A53" w:rsidRPr="0085323F" w14:paraId="1B14BD24" w14:textId="77777777" w:rsidTr="002F4452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5226B0B7" w14:textId="77777777" w:rsidR="00956A53" w:rsidRPr="00DC7978" w:rsidRDefault="00956A53" w:rsidP="00956A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9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1562AEE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51B9CD1E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5FFEDDE0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F92BC61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BDD6EE" w:themeFill="accent5" w:themeFillTint="66"/>
          </w:tcPr>
          <w:p w14:paraId="4B51C58E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56A53" w:rsidRPr="0085323F" w14:paraId="65857FCA" w14:textId="77777777" w:rsidTr="00757BE0">
        <w:trPr>
          <w:trHeight w:val="54"/>
        </w:trPr>
        <w:tc>
          <w:tcPr>
            <w:tcW w:w="3775" w:type="dxa"/>
            <w:shd w:val="clear" w:color="auto" w:fill="FFFFFF" w:themeFill="background1"/>
          </w:tcPr>
          <w:p w14:paraId="05A8DEC8" w14:textId="038E19A1" w:rsidR="00956A53" w:rsidRPr="00757BE0" w:rsidRDefault="002F4452" w:rsidP="002F4452">
            <w:pPr>
              <w:tabs>
                <w:tab w:val="left" w:pos="285"/>
              </w:tabs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3.1</w:t>
            </w:r>
            <w:r w:rsidR="00DC7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6A53" w:rsidRPr="00DC7978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เพื่อให้มีความรู้ ควา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มสามารถ ทักษะ โดยเฉพาะอย่างยิ่ง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การใช้ภาษาไทย</w:t>
            </w:r>
            <w:r w:rsidR="0095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56A53" w:rsidRPr="00C918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และภาษาอังกฤษเพื่อการสื่อสาร และการ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ใช้ เทคโนโลยีดิจิทัลเพื่อการศึกษา สมรรถนะวิชาชีพครู และความร</w:t>
            </w:r>
            <w:r w:rsidR="00567948">
              <w:rPr>
                <w:rFonts w:ascii="TH SarabunIT๙" w:hAnsi="TH SarabunIT๙" w:cs="TH SarabunIT๙"/>
                <w:sz w:val="32"/>
                <w:szCs w:val="32"/>
                <w:cs/>
              </w:rPr>
              <w:t>อบรู้ในเนื้อหาวิชาและวิธีการสอน</w:t>
            </w:r>
            <w:r w:rsidR="00567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6A53" w:rsidRPr="002F4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เป็นแบบอย่างที่ดี </w:t>
            </w:r>
            <w:r w:rsidR="00956A53" w:rsidRPr="00567948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สามารถให้ค</w:t>
            </w:r>
            <w:r w:rsidR="00956A53" w:rsidRPr="0056794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ำ</w:t>
            </w:r>
            <w:r w:rsidR="00956A53" w:rsidRPr="00567948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ปรึกษากับผู้อื่น และเป็นผู้น</w:t>
            </w:r>
            <w:r w:rsidR="00956A53" w:rsidRPr="0056794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ำ</w:t>
            </w:r>
            <w:r w:rsidR="00567948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                 </w:t>
            </w:r>
            <w:r w:rsidR="00956A53" w:rsidRPr="005679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ในวงวิชาชีพ</w:t>
            </w:r>
          </w:p>
          <w:p w14:paraId="3A7743D2" w14:textId="5C834642" w:rsidR="00956A53" w:rsidRPr="00757BE0" w:rsidRDefault="002F4452" w:rsidP="00956A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</w:t>
            </w:r>
            <w:r w:rsidR="00956A53" w:rsidRPr="00CD516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3.2 มี</w:t>
            </w:r>
            <w:r w:rsidR="00956A53" w:rsidRPr="002F4452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ส่วนร่วม และเป็นผู้น</w:t>
            </w:r>
            <w:r w:rsidR="00956A53" w:rsidRPr="002F4452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="00956A53" w:rsidRPr="002F4452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ในการแลกเปลี่ย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95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6A53" w:rsidRPr="00CD516F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เรียนรู้ทางวิชาชีพ เพื่อพัฒนาการจัดการ</w:t>
            </w:r>
            <w:r w:rsidR="00956A53"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</w:p>
          <w:p w14:paraId="0C71ACBA" w14:textId="431F2E4B" w:rsidR="00956A53" w:rsidRDefault="00956A53" w:rsidP="00956A53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2F4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57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• น</w:t>
            </w:r>
            <w:r w:rsidRPr="00757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ผลจากการแลกเปลี่ยนเรียนรู้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ทางวิชาชีพมาใช้เพื่อแก้ไขปัญหา และสร้าง</w:t>
            </w:r>
            <w:r w:rsidRPr="00CD516F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หรือปรับเปลี่ยนนวัตกรรม การจัดการ</w:t>
            </w:r>
            <w:r w:rsidRPr="00757BE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 เพื่อพัฒนาการจัดการเรียนรู้ให้มีคุณภาพ</w:t>
            </w:r>
            <w:r w:rsidRPr="00CD516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สูงขึ้น </w:t>
            </w:r>
            <w:r w:rsidR="002F4452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เป็นแบบอย่างที่ดี</w:t>
            </w:r>
            <w:r w:rsidRPr="002F4452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สามารถให้</w:t>
            </w:r>
            <w:r w:rsidRPr="002F445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ค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ำ</w:t>
            </w:r>
            <w:r w:rsidRPr="002F445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ปรึกษา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2F445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กับผู้อื่น และเป็นผู้น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ำ</w:t>
            </w:r>
            <w:r w:rsidRPr="002F4452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ในวงวิชาชีพ</w:t>
            </w:r>
          </w:p>
          <w:p w14:paraId="1E3FD029" w14:textId="0A151804" w:rsidR="002F4452" w:rsidRPr="002F4452" w:rsidRDefault="002F4452" w:rsidP="002F4452">
            <w:pPr>
              <w:tabs>
                <w:tab w:val="left" w:pos="255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13921">
              <w:rPr>
                <w:rFonts w:ascii="TH SarabunIT๙" w:hAnsi="TH SarabunIT๙" w:cs="TH SarabunIT๙"/>
                <w:sz w:val="32"/>
                <w:szCs w:val="32"/>
                <w:cs/>
              </w:rPr>
              <w:t>3.3 น</w:t>
            </w:r>
            <w:r w:rsidRPr="00D13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392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 ทักษะ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D13921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ที่ได้จากการพัฒนาตนเอง และวิชาชีพมาใช้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139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ในการพัฒนาการจัดการเรียนรู้ การพัฒนา คุณภาพผู้เรียน และการพัฒนานวัตกรรมการจัดการเรียนรู้ ที่มีผลต่อคุณภาพผู้เรียน </w:t>
            </w:r>
            <w:r w:rsidRPr="002F4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เป็นแบบอย่างที่ดี สามารถให้ค</w:t>
            </w:r>
            <w:r w:rsidRPr="002F4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F4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ปรึกษา </w:t>
            </w:r>
            <w:r w:rsidRPr="002F44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445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กับผู้อื่น เป็นผู้น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2F445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และสร้างการ</w:t>
            </w:r>
            <w:r w:rsidRPr="002F4452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เ</w:t>
            </w:r>
            <w:r w:rsidRPr="002F445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ปลี่ยนแปลง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</w:t>
            </w:r>
            <w:r w:rsidRPr="002F445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</w:t>
            </w:r>
            <w:r w:rsidRPr="002F44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วงวิชาชีพ</w:t>
            </w:r>
          </w:p>
          <w:p w14:paraId="7FFC2273" w14:textId="77777777" w:rsidR="00956A53" w:rsidRPr="00757BE0" w:rsidRDefault="00956A53" w:rsidP="00956A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06C28F8A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71095B0D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0EF6EB3A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31AAB9F5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7DACB415" w14:textId="77777777" w:rsidR="00956A53" w:rsidRPr="0085323F" w:rsidRDefault="00956A53" w:rsidP="00446DA6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6B34591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4B56F8" w14:textId="6853A605" w:rsidR="00405D15" w:rsidRPr="0085323F" w:rsidRDefault="00405D15" w:rsidP="00405D15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lastRenderedPageBreak/>
        <w:t xml:space="preserve">ส่วนที่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</w:rPr>
        <w:t xml:space="preserve">2 </w:t>
      </w:r>
      <w:r w:rsidRPr="00567948">
        <w:rPr>
          <w:rFonts w:ascii="TH SarabunIT๙" w:hAnsi="TH SarabunIT๙" w:cs="TH SarabunIT๙"/>
          <w:b/>
          <w:bCs/>
          <w:color w:val="222200"/>
          <w:spacing w:val="-12"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 xml:space="preserve"> (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</w:rPr>
        <w:t xml:space="preserve">40 </w:t>
      </w:r>
      <w:r w:rsidRPr="0085323F">
        <w:rPr>
          <w:rFonts w:ascii="TH SarabunIT๙" w:hAnsi="TH SarabunIT๙" w:cs="TH SarabunIT๙"/>
          <w:b/>
          <w:bCs/>
          <w:color w:val="222200"/>
          <w:sz w:val="32"/>
          <w:szCs w:val="32"/>
          <w:cs/>
        </w:rPr>
        <w:t>คะแนน)</w:t>
      </w:r>
    </w:p>
    <w:p w14:paraId="2F54532B" w14:textId="77777777" w:rsidR="006A2A99" w:rsidRPr="00567948" w:rsidRDefault="006A2A99" w:rsidP="006A2A9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6A2A99" w:rsidRPr="00D13921" w14:paraId="6AC7B353" w14:textId="77777777" w:rsidTr="006A2A99">
        <w:tc>
          <w:tcPr>
            <w:tcW w:w="3775" w:type="dxa"/>
            <w:vMerge w:val="restart"/>
            <w:vAlign w:val="center"/>
          </w:tcPr>
          <w:p w14:paraId="510761C0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233DE761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8E24BE8" w14:textId="77777777" w:rsidR="00D13921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สร้างการเปลี่ยนแปลง </w:t>
            </w:r>
          </w:p>
          <w:p w14:paraId="3C86CAB0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9E23D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Create an Impact)</w:t>
            </w:r>
          </w:p>
        </w:tc>
        <w:tc>
          <w:tcPr>
            <w:tcW w:w="5028" w:type="dxa"/>
            <w:gridSpan w:val="4"/>
            <w:vAlign w:val="center"/>
          </w:tcPr>
          <w:p w14:paraId="1A1A9FC0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A6F4C1D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6A2A99" w:rsidRPr="00D13921" w14:paraId="0108A203" w14:textId="77777777" w:rsidTr="006A2A99">
        <w:trPr>
          <w:trHeight w:val="70"/>
        </w:trPr>
        <w:tc>
          <w:tcPr>
            <w:tcW w:w="3775" w:type="dxa"/>
            <w:vMerge/>
          </w:tcPr>
          <w:p w14:paraId="0A37593D" w14:textId="77777777" w:rsidR="006A2A99" w:rsidRPr="009E23D5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086723CC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1653ED0" w14:textId="77777777" w:rsidR="00567948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7D50A25" w14:textId="6427864E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42F320C2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43C7AF0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037D3DA5" w14:textId="77777777" w:rsidR="00567948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F44EF1B" w14:textId="76B298A9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32958ED7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E959224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B144638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13D6B5B4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3C9794AA" w14:textId="77777777" w:rsidR="00567948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2F056853" w14:textId="1E2F0E9C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7D7FF8E3" w14:textId="77777777" w:rsidR="006A2A99" w:rsidRPr="009E23D5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317C1A45" w14:textId="77777777" w:rsidR="006A2A99" w:rsidRPr="009E23D5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567948" w:rsidRPr="00D13921" w14:paraId="2A9C0F05" w14:textId="77777777" w:rsidTr="00567948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433BF181" w14:textId="77777777" w:rsidR="00567948" w:rsidRPr="009E23D5" w:rsidRDefault="00567948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6DACC657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841F32A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351A59F7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EFA2C0D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6E78C7F6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7948" w:rsidRPr="00D13921" w14:paraId="2E8F98C9" w14:textId="77777777" w:rsidTr="006A2A99">
        <w:trPr>
          <w:trHeight w:val="54"/>
        </w:trPr>
        <w:tc>
          <w:tcPr>
            <w:tcW w:w="3775" w:type="dxa"/>
            <w:shd w:val="clear" w:color="auto" w:fill="FFFFFF" w:themeFill="background1"/>
          </w:tcPr>
          <w:p w14:paraId="3FF906F6" w14:textId="6223AC42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9E23D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พิจารณาจากการดำเนินการที่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ถูกต้อง </w:t>
            </w:r>
            <w:r w:rsidRPr="009E23D5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ครบถ้วน เป็นไปตาม ระยะเวลาที่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กำหนดไว้</w:t>
            </w:r>
            <w:r w:rsidR="009E2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ในข้อตกลง และสะท้อนให้เห็นถึงระดับ</w:t>
            </w:r>
            <w:r w:rsidR="009E23D5" w:rsidRPr="009E23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การปฏิบัติที่คาดหวังตามตำแหน่งและวิทยฐาน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</w:p>
        </w:tc>
        <w:tc>
          <w:tcPr>
            <w:tcW w:w="1324" w:type="dxa"/>
            <w:shd w:val="clear" w:color="auto" w:fill="FFFFFF" w:themeFill="background1"/>
          </w:tcPr>
          <w:p w14:paraId="4F8CE488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6B281516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BBDEB78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3FFF4BD0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400C2FB9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7948" w:rsidRPr="00D13921" w14:paraId="0C1FF101" w14:textId="77777777" w:rsidTr="00567948">
        <w:trPr>
          <w:trHeight w:val="54"/>
        </w:trPr>
        <w:tc>
          <w:tcPr>
            <w:tcW w:w="3775" w:type="dxa"/>
            <w:shd w:val="clear" w:color="auto" w:fill="F2F2F2" w:themeFill="background1" w:themeFillShade="F2"/>
          </w:tcPr>
          <w:p w14:paraId="55E522EC" w14:textId="6D04C31E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9E23D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527991A6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CD565F3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1B4CA2F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FBD3BAC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29A72415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7948" w:rsidRPr="00D13921" w14:paraId="00FC2BD4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406D6FC1" w14:textId="5E5B93A7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2.1 เชิงปริมาณ (10 คะแนน)</w:t>
            </w:r>
          </w:p>
          <w:p w14:paraId="41652863" w14:textId="6ABE54F9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พิจารณาจากการบรรลุเป้าหมาย</w:t>
            </w:r>
            <w:r w:rsidR="009E23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1324" w:type="dxa"/>
            <w:shd w:val="clear" w:color="auto" w:fill="auto"/>
          </w:tcPr>
          <w:p w14:paraId="60CB3FAB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0567DED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4129E223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ED5280F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526ED55D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7948" w:rsidRPr="00D13921" w14:paraId="3B6E3656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652A0BBA" w14:textId="7536FBE8" w:rsidR="00567948" w:rsidRPr="009E23D5" w:rsidRDefault="00567948" w:rsidP="0056794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2.2 เชิงคุณภาพ (10 คะแนน)</w:t>
            </w:r>
          </w:p>
          <w:p w14:paraId="1910C2C1" w14:textId="1D1E8712" w:rsidR="00567948" w:rsidRPr="009E23D5" w:rsidRDefault="00567948" w:rsidP="00567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พิจารณาจากการบรรลุเป้าหมาย</w:t>
            </w:r>
            <w:r w:rsidR="009E23D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Pr="009E23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เชิง</w:t>
            </w:r>
            <w:r w:rsidRPr="009E23D5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คุณภาพได้ครบถ้วน ถูกต้อง</w:t>
            </w:r>
            <w:r w:rsidRPr="009E2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เชื่อถือได้ </w:t>
            </w:r>
            <w:r w:rsidR="009E2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E23D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และปรากฏผลต่อคุณภาพผู้เรียนได้</w:t>
            </w:r>
            <w:r w:rsidR="009E23D5" w:rsidRPr="009E23D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</w:t>
            </w:r>
            <w:r w:rsidRPr="009E23D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324" w:type="dxa"/>
            <w:shd w:val="clear" w:color="auto" w:fill="auto"/>
          </w:tcPr>
          <w:p w14:paraId="330C1F6F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31EBD70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D5662E7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auto"/>
          </w:tcPr>
          <w:p w14:paraId="761D2370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56E572B4" w14:textId="77777777" w:rsidR="00567948" w:rsidRPr="009E23D5" w:rsidRDefault="00567948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A99" w:rsidRPr="00D13921" w14:paraId="174E2143" w14:textId="77777777" w:rsidTr="006A2A99">
        <w:trPr>
          <w:trHeight w:val="54"/>
        </w:trPr>
        <w:tc>
          <w:tcPr>
            <w:tcW w:w="9805" w:type="dxa"/>
            <w:gridSpan w:val="6"/>
            <w:shd w:val="clear" w:color="auto" w:fill="auto"/>
          </w:tcPr>
          <w:p w14:paraId="0E275E02" w14:textId="77777777" w:rsidR="006A2A99" w:rsidRPr="009E23D5" w:rsidRDefault="006A2A99" w:rsidP="0056794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 คะแนน</w:t>
            </w:r>
          </w:p>
        </w:tc>
      </w:tr>
    </w:tbl>
    <w:p w14:paraId="2B5EB319" w14:textId="77777777" w:rsidR="006A2A99" w:rsidRPr="00D13921" w:rsidRDefault="006A2A99" w:rsidP="006A2A9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B09A2EA" w14:textId="77777777" w:rsidR="006A2A99" w:rsidRPr="00D13921" w:rsidRDefault="006A2A99" w:rsidP="006A2A9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BBBED3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88E4F3" w14:textId="2CE83A94" w:rsidR="00BB66A9" w:rsidRPr="0085323F" w:rsidRDefault="00567948" w:rsidP="00567948">
      <w:pPr>
        <w:tabs>
          <w:tab w:val="left" w:pos="4395"/>
        </w:tabs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B66A9" w:rsidRPr="0085323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(ลงชื่อ)..............................................กรรมการผู้ประเมิน</w:t>
      </w:r>
    </w:p>
    <w:p w14:paraId="55C40323" w14:textId="77777777" w:rsidR="00BB66A9" w:rsidRPr="0085323F" w:rsidRDefault="00BB66A9" w:rsidP="00BB66A9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5BB92CC8" w14:textId="77777777" w:rsidR="00BB66A9" w:rsidRPr="0085323F" w:rsidRDefault="00BB66A9" w:rsidP="00567948">
      <w:pPr>
        <w:spacing w:after="0" w:line="240" w:lineRule="auto"/>
        <w:ind w:left="3600" w:firstLine="936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69F7D10A" w14:textId="77777777" w:rsidR="00BB66A9" w:rsidRPr="0085323F" w:rsidRDefault="00BB66A9" w:rsidP="00567948">
      <w:pPr>
        <w:spacing w:after="0" w:line="240" w:lineRule="auto"/>
        <w:ind w:left="3600" w:firstLine="936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631B6B69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F481D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2722FA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511726" w14:textId="77777777" w:rsidR="0080569D" w:rsidRDefault="0080569D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F1D290" w14:textId="77777777" w:rsidR="0080569D" w:rsidRDefault="0080569D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27BC46" w14:textId="77777777" w:rsidR="0080569D" w:rsidRDefault="0080569D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861AE5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C2838E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B69C97" w14:textId="77777777" w:rsidR="00567948" w:rsidRPr="0085323F" w:rsidRDefault="00567948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7597EE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2A524766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89E7E7" w14:textId="77777777" w:rsidR="006A2A99" w:rsidRPr="005914BB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14BB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12924636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9C4F6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9FB8DA" w14:textId="77777777" w:rsidR="006A2A99" w:rsidRPr="005914BB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14BB">
        <w:rPr>
          <w:rFonts w:ascii="TH SarabunIT๙" w:hAnsi="TH SarabunIT๙" w:cs="TH SarabunIT๙"/>
          <w:b/>
          <w:bCs/>
          <w:sz w:val="32"/>
          <w:szCs w:val="32"/>
          <w:cs/>
        </w:rPr>
        <w:t>1. จุดเด่น</w:t>
      </w:r>
    </w:p>
    <w:p w14:paraId="25835C2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B72757E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12474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44525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17C99E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9E8F76" w14:textId="77777777" w:rsidR="00FA7F37" w:rsidRPr="0085323F" w:rsidRDefault="00FA7F37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F26C45" w14:textId="77777777" w:rsidR="006A2A99" w:rsidRPr="005914BB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14BB">
        <w:rPr>
          <w:rFonts w:ascii="TH SarabunIT๙" w:hAnsi="TH SarabunIT๙" w:cs="TH SarabunIT๙"/>
          <w:b/>
          <w:bCs/>
          <w:sz w:val="32"/>
          <w:szCs w:val="32"/>
          <w:cs/>
        </w:rPr>
        <w:t>2. จุดที่ควรพัฒนา</w:t>
      </w:r>
    </w:p>
    <w:p w14:paraId="68307B11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6EE198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55845E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C3D274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6D90D8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A8D1A" w14:textId="77777777" w:rsidR="00FA7F37" w:rsidRPr="0085323F" w:rsidRDefault="00FA7F37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E40819" w14:textId="77777777" w:rsidR="006A2A99" w:rsidRPr="005914BB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14BB">
        <w:rPr>
          <w:rFonts w:ascii="TH SarabunIT๙" w:hAnsi="TH SarabunIT๙" w:cs="TH SarabunIT๙"/>
          <w:b/>
          <w:bCs/>
          <w:sz w:val="32"/>
          <w:szCs w:val="32"/>
          <w:cs/>
        </w:rPr>
        <w:t>3. ข้อคิดเห็น</w:t>
      </w:r>
    </w:p>
    <w:p w14:paraId="5E175EE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1A0AA1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AB37C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88E42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A591D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D8F7F7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ADB02C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4C61F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576D10" w14:textId="09C60947" w:rsidR="00BB66A9" w:rsidRPr="0085323F" w:rsidRDefault="005914BB" w:rsidP="005914BB">
      <w:pPr>
        <w:tabs>
          <w:tab w:val="left" w:pos="4678"/>
        </w:tabs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B66A9" w:rsidRPr="0085323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(ลงชื่อ)..............................................กรรมการผู้ประเมิน</w:t>
      </w:r>
    </w:p>
    <w:p w14:paraId="37FFF653" w14:textId="77777777" w:rsidR="00BB66A9" w:rsidRPr="0085323F" w:rsidRDefault="00BB66A9" w:rsidP="00BB66A9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71999D20" w14:textId="77777777" w:rsidR="00BB66A9" w:rsidRPr="0085323F" w:rsidRDefault="00BB66A9" w:rsidP="005914BB">
      <w:pPr>
        <w:spacing w:after="0" w:line="240" w:lineRule="auto"/>
        <w:ind w:left="3600" w:firstLine="936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2D2DBFB3" w14:textId="77777777" w:rsidR="00BB66A9" w:rsidRPr="0085323F" w:rsidRDefault="00BB66A9" w:rsidP="005914BB">
      <w:pPr>
        <w:tabs>
          <w:tab w:val="left" w:pos="4536"/>
        </w:tabs>
        <w:spacing w:after="0" w:line="240" w:lineRule="auto"/>
        <w:ind w:left="3600" w:firstLine="936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F1FFF3B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98F6609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D4A1474" w14:textId="77777777" w:rsidR="006A2A99" w:rsidRPr="005914BB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DFF6DED" w14:textId="77777777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B28D107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7E7A84D" w14:textId="77777777" w:rsidR="00FA7F37" w:rsidRDefault="00FA7F37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D3052A2" w14:textId="77777777" w:rsidR="00D13921" w:rsidRDefault="00D13921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33DB98C" w14:textId="77777777" w:rsidR="00206E0A" w:rsidRPr="0085323F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436C7ED" w14:textId="77777777" w:rsidR="006A2A99" w:rsidRPr="0085323F" w:rsidRDefault="006A2A99" w:rsidP="00BF32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A09288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3/ส</w:t>
      </w:r>
    </w:p>
    <w:p w14:paraId="5F225787" w14:textId="77777777" w:rsidR="006A2A99" w:rsidRPr="0085323F" w:rsidRDefault="00157D9A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4F4E39" wp14:editId="6270BEB6">
                <wp:simplePos x="0" y="0"/>
                <wp:positionH relativeFrom="column">
                  <wp:posOffset>4375150</wp:posOffset>
                </wp:positionH>
                <wp:positionV relativeFrom="paragraph">
                  <wp:posOffset>51435</wp:posOffset>
                </wp:positionV>
                <wp:extent cx="1555750" cy="3429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3615A" w14:textId="77777777" w:rsidR="00E37EA4" w:rsidRPr="00BB66A9" w:rsidRDefault="00E37EA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66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สำหรับกรรมการประเมิน </w:t>
                            </w:r>
                            <w:r w:rsidRPr="00BB66A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F4E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4.5pt;margin-top:4.05pt;width:122.5pt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" fillcolor="white [3201]" strokeweight=".5pt">
                <v:textbox>
                  <w:txbxContent>
                    <w:p w14:paraId="52D3615A" w14:textId="77777777" w:rsidR="00E37EA4" w:rsidRPr="00BB66A9" w:rsidRDefault="00E37EA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B66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สำหรับกรรมการประเมิน </w:t>
                      </w:r>
                      <w:r w:rsidRPr="00BB66A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</w:p>
    <w:p w14:paraId="4384B401" w14:textId="77777777" w:rsidR="00157D9A" w:rsidRDefault="00157D9A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FA5BA9" w14:textId="77777777" w:rsidR="006A2A99" w:rsidRPr="00AB7D0D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7D0D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แบบสรุปผลการประเมินการพัฒนางานตามข้อตกลง (</w:t>
      </w:r>
      <w:r w:rsidRPr="00AB7D0D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239B3F4F" w14:textId="77777777" w:rsidR="00AB7D0D" w:rsidRPr="00AB7D0D" w:rsidRDefault="00325EC6" w:rsidP="00FA7F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7D0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AB7D0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AB7D0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FA7F37" w:rsidRPr="00AB7D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5D8762B" w14:textId="77777777" w:rsidR="00AB7D0D" w:rsidRDefault="00AB7D0D" w:rsidP="00FA7F3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C3A1980" w14:textId="0768787C" w:rsidR="006A2A99" w:rsidRPr="00AB7D0D" w:rsidRDefault="00325EC6" w:rsidP="00FA7F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7D0D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AB7D0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AB7D0D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...</w:t>
      </w:r>
      <w:r w:rsidR="005E6ED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4BF12116" w14:textId="77777777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 ระหว่างวันที่ ... เดือน ...................... พ</w:t>
      </w:r>
      <w:r w:rsidR="00325EC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ศ. .... ถึงวันที่ .</w:t>
      </w:r>
      <w:r w:rsidR="00AB7D0D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 เดือน ....................... พ.ศ</w:t>
      </w:r>
      <w:r w:rsidR="00325E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7C8F1DC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777FB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ข้อมูลผู้รับการประเมิน</w:t>
      </w:r>
    </w:p>
    <w:p w14:paraId="186B7084" w14:textId="5AEAF7D6" w:rsidR="000D5EF3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.....................ตำแหน่งครู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0D5EF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วิทยฐานะ.............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0D5EF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</w:p>
    <w:p w14:paraId="6CC8340B" w14:textId="256A60EB" w:rsidR="000D5EF3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รับเงินเดือนในอันดับ </w:t>
      </w:r>
      <w:proofErr w:type="spellStart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อัตราเงินเดือน 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บาท</w:t>
      </w:r>
      <w:r w:rsidR="00325EC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</w:t>
      </w:r>
      <w:r w:rsidR="000D5EF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</w:t>
      </w:r>
    </w:p>
    <w:p w14:paraId="57817DC2" w14:textId="77777777" w:rsidR="006A2A99" w:rsidRPr="000D5EF3" w:rsidRDefault="006A2A99" w:rsidP="000D5EF3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</w:t>
      </w:r>
      <w:r w:rsidR="000D5EF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....................อำเภอ......................</w:t>
      </w:r>
      <w:r w:rsidR="000D5EF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........จังหวัด.................................</w:t>
      </w:r>
    </w:p>
    <w:p w14:paraId="1DC26DBF" w14:textId="77777777" w:rsidR="006A2A99" w:rsidRPr="000D5EF3" w:rsidRDefault="006A2A99" w:rsidP="006A2A99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B7D0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ภาระงาน</w:t>
      </w:r>
      <w:r w:rsidRPr="00D139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13921">
        <w:rPr>
          <w:rFonts w:ascii="TH SarabunIT๙" w:hAnsi="TH SarabunIT๙" w:cs="TH SarabunIT๙"/>
          <w:spacing w:val="-4"/>
          <w:sz w:val="32"/>
          <w:szCs w:val="32"/>
        </w:rPr>
        <w:sym w:font="Wingdings" w:char="F071"/>
      </w:r>
      <w:r w:rsidRPr="00D139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เป็นไ</w:t>
      </w:r>
      <w:r w:rsidR="00325EC6" w:rsidRPr="00D139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ปตามที่ </w:t>
      </w:r>
      <w:proofErr w:type="spellStart"/>
      <w:r w:rsidR="00325EC6" w:rsidRPr="00D13921">
        <w:rPr>
          <w:rFonts w:ascii="TH SarabunIT๙" w:hAnsi="TH SarabunIT๙" w:cs="TH SarabunIT๙"/>
          <w:spacing w:val="-4"/>
          <w:sz w:val="32"/>
          <w:szCs w:val="32"/>
          <w:cs/>
        </w:rPr>
        <w:t>ก.จ</w:t>
      </w:r>
      <w:proofErr w:type="spellEnd"/>
      <w:r w:rsidR="00325EC6" w:rsidRPr="00D139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proofErr w:type="spellStart"/>
      <w:r w:rsidR="00325EC6" w:rsidRPr="00D13921">
        <w:rPr>
          <w:rFonts w:ascii="TH SarabunIT๙" w:hAnsi="TH SarabunIT๙" w:cs="TH SarabunIT๙"/>
          <w:spacing w:val="-4"/>
          <w:sz w:val="32"/>
          <w:szCs w:val="32"/>
          <w:cs/>
        </w:rPr>
        <w:t>ก.ท</w:t>
      </w:r>
      <w:proofErr w:type="spellEnd"/>
      <w:r w:rsidR="00325EC6" w:rsidRPr="00D13921">
        <w:rPr>
          <w:rFonts w:ascii="TH SarabunIT๙" w:hAnsi="TH SarabunIT๙" w:cs="TH SarabunIT๙"/>
          <w:spacing w:val="-4"/>
          <w:sz w:val="32"/>
          <w:szCs w:val="32"/>
          <w:cs/>
        </w:rPr>
        <w:t>. และ ก.อบต. ก</w:t>
      </w:r>
      <w:r w:rsidR="00325EC6" w:rsidRPr="00D13921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D139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หนด  </w:t>
      </w:r>
      <w:r w:rsidRPr="00D13921">
        <w:rPr>
          <w:rFonts w:ascii="TH SarabunIT๙" w:hAnsi="TH SarabunIT๙" w:cs="TH SarabunIT๙"/>
          <w:spacing w:val="-4"/>
          <w:sz w:val="32"/>
          <w:szCs w:val="32"/>
        </w:rPr>
        <w:sym w:font="Wingdings" w:char="F071"/>
      </w:r>
      <w:r w:rsidR="00325EC6" w:rsidRPr="00D1392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139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ไม่เป็นไปตามที่ </w:t>
      </w:r>
      <w:proofErr w:type="spellStart"/>
      <w:r w:rsidRPr="00D13921">
        <w:rPr>
          <w:rFonts w:ascii="TH SarabunIT๙" w:hAnsi="TH SarabunIT๙" w:cs="TH SarabunIT๙"/>
          <w:spacing w:val="-4"/>
          <w:sz w:val="32"/>
          <w:szCs w:val="32"/>
          <w:cs/>
        </w:rPr>
        <w:t>ก.</w:t>
      </w:r>
      <w:r w:rsidR="00325EC6" w:rsidRPr="00D13921">
        <w:rPr>
          <w:rFonts w:ascii="TH SarabunIT๙" w:hAnsi="TH SarabunIT๙" w:cs="TH SarabunIT๙"/>
          <w:spacing w:val="-4"/>
          <w:sz w:val="32"/>
          <w:szCs w:val="32"/>
          <w:cs/>
        </w:rPr>
        <w:t>จ</w:t>
      </w:r>
      <w:proofErr w:type="spellEnd"/>
      <w:r w:rsidR="00325EC6" w:rsidRPr="00D139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proofErr w:type="spellStart"/>
      <w:r w:rsidR="00325EC6" w:rsidRPr="00D13921">
        <w:rPr>
          <w:rFonts w:ascii="TH SarabunIT๙" w:hAnsi="TH SarabunIT๙" w:cs="TH SarabunIT๙"/>
          <w:spacing w:val="-4"/>
          <w:sz w:val="32"/>
          <w:szCs w:val="32"/>
          <w:cs/>
        </w:rPr>
        <w:t>ก.ท</w:t>
      </w:r>
      <w:proofErr w:type="spellEnd"/>
      <w:r w:rsidR="00325EC6" w:rsidRPr="00D13921">
        <w:rPr>
          <w:rFonts w:ascii="TH SarabunIT๙" w:hAnsi="TH SarabunIT๙" w:cs="TH SarabunIT๙"/>
          <w:spacing w:val="-4"/>
          <w:sz w:val="32"/>
          <w:szCs w:val="32"/>
          <w:cs/>
        </w:rPr>
        <w:t>. และ ก.อบต. ก</w:t>
      </w:r>
      <w:r w:rsidR="00325EC6" w:rsidRPr="00D13921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D13921">
        <w:rPr>
          <w:rFonts w:ascii="TH SarabunIT๙" w:hAnsi="TH SarabunIT๙" w:cs="TH SarabunIT๙"/>
          <w:spacing w:val="-4"/>
          <w:sz w:val="32"/>
          <w:szCs w:val="32"/>
          <w:cs/>
        </w:rPr>
        <w:t>หนด</w:t>
      </w:r>
    </w:p>
    <w:p w14:paraId="46F8EBF0" w14:textId="77777777" w:rsidR="006A2A99" w:rsidRPr="0085323F" w:rsidRDefault="006A2A99" w:rsidP="000D5EF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</w:t>
      </w: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851"/>
        <w:gridCol w:w="850"/>
        <w:gridCol w:w="851"/>
        <w:gridCol w:w="1984"/>
      </w:tblGrid>
      <w:tr w:rsidR="005E6EDB" w:rsidRPr="0085323F" w14:paraId="1BB46676" w14:textId="77777777" w:rsidTr="005E6EDB">
        <w:trPr>
          <w:trHeight w:val="70"/>
        </w:trPr>
        <w:tc>
          <w:tcPr>
            <w:tcW w:w="3544" w:type="dxa"/>
            <w:vAlign w:val="center"/>
          </w:tcPr>
          <w:p w14:paraId="56802ED4" w14:textId="77777777" w:rsidR="005E6EDB" w:rsidRPr="0085323F" w:rsidRDefault="005E6EDB" w:rsidP="005E6E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การประเมินข้อตกลงในการพัฒนางาน</w:t>
            </w:r>
          </w:p>
        </w:tc>
        <w:tc>
          <w:tcPr>
            <w:tcW w:w="992" w:type="dxa"/>
            <w:vAlign w:val="center"/>
          </w:tcPr>
          <w:p w14:paraId="0E91504A" w14:textId="77777777" w:rsidR="005E6EDB" w:rsidRPr="0085323F" w:rsidRDefault="005E6EDB" w:rsidP="005E6E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1" w:type="dxa"/>
            <w:vAlign w:val="center"/>
          </w:tcPr>
          <w:p w14:paraId="77C1CF1E" w14:textId="77777777" w:rsidR="005E6EDB" w:rsidRPr="0085323F" w:rsidRDefault="005E6EDB" w:rsidP="005E6E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0" w:type="dxa"/>
            <w:vAlign w:val="center"/>
          </w:tcPr>
          <w:p w14:paraId="6133A07E" w14:textId="77777777" w:rsidR="005E6EDB" w:rsidRPr="0085323F" w:rsidRDefault="005E6EDB" w:rsidP="005E6E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1" w:type="dxa"/>
            <w:vAlign w:val="center"/>
          </w:tcPr>
          <w:p w14:paraId="14A0DF83" w14:textId="77777777" w:rsidR="005E6EDB" w:rsidRPr="0085323F" w:rsidRDefault="005E6EDB" w:rsidP="005E6E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1984" w:type="dxa"/>
            <w:vAlign w:val="center"/>
          </w:tcPr>
          <w:p w14:paraId="1150ADBE" w14:textId="1083FE5C" w:rsidR="005E6EDB" w:rsidRPr="0085323F" w:rsidRDefault="005E6EDB" w:rsidP="005E6E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6EDB" w:rsidRPr="0085323F" w14:paraId="594D54B9" w14:textId="77777777" w:rsidTr="005E6EDB">
        <w:tc>
          <w:tcPr>
            <w:tcW w:w="3544" w:type="dxa"/>
          </w:tcPr>
          <w:p w14:paraId="72CB7848" w14:textId="581DB90D" w:rsidR="005E6EDB" w:rsidRPr="0085323F" w:rsidRDefault="005E6EDB" w:rsidP="00AB7D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D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อตกลงในการพัฒนางาน ตามมาตรฐานกำหนดตำแหน่ง</w:t>
            </w:r>
          </w:p>
        </w:tc>
        <w:tc>
          <w:tcPr>
            <w:tcW w:w="992" w:type="dxa"/>
          </w:tcPr>
          <w:p w14:paraId="02D263F0" w14:textId="77777777" w:rsidR="005E6EDB" w:rsidRPr="00DC7978" w:rsidRDefault="005E6EDB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978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14:paraId="5C509260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A0C62D1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7B2A8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0D8F5B17" w14:textId="635BD4CB" w:rsidR="005E6EDB" w:rsidRPr="0085323F" w:rsidRDefault="005E6EDB" w:rsidP="005E6E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เกณฑ์ผ่านต้องได้คะแนนจากกรรมการแต่ละคน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ไม่ต่ำกว่าร้อยละ 70</w:t>
            </w:r>
          </w:p>
          <w:p w14:paraId="5468263C" w14:textId="77777777" w:rsidR="005E6EDB" w:rsidRPr="0085323F" w:rsidRDefault="005E6EDB" w:rsidP="00747C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6EDB" w:rsidRPr="0085323F" w14:paraId="76BD358C" w14:textId="77777777" w:rsidTr="005E6EDB">
        <w:tc>
          <w:tcPr>
            <w:tcW w:w="3544" w:type="dxa"/>
          </w:tcPr>
          <w:p w14:paraId="06B818A0" w14:textId="77777777" w:rsidR="005E6EDB" w:rsidRPr="0085323F" w:rsidRDefault="005E6EDB" w:rsidP="00AB7D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D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ข้อตกลงในการพัฒนางาน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992" w:type="dxa"/>
          </w:tcPr>
          <w:p w14:paraId="5F955650" w14:textId="77777777" w:rsidR="005E6EDB" w:rsidRPr="00DC7978" w:rsidRDefault="005E6EDB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978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</w:tcPr>
          <w:p w14:paraId="7F1D30FF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DEDA318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0969E52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5AF5A6B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6EDB" w:rsidRPr="0085323F" w14:paraId="35B72491" w14:textId="77777777" w:rsidTr="005E6EDB">
        <w:tc>
          <w:tcPr>
            <w:tcW w:w="3544" w:type="dxa"/>
          </w:tcPr>
          <w:p w14:paraId="333E34C7" w14:textId="76F6B2E3" w:rsidR="005E6EDB" w:rsidRPr="00AB7D0D" w:rsidRDefault="005E6EDB" w:rsidP="005E6E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7D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747B8112" w14:textId="77777777" w:rsidR="005E6EDB" w:rsidRPr="0085323F" w:rsidRDefault="005E6EDB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1137405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256AD9F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24F8360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137D172" w14:textId="77777777" w:rsidR="005E6EDB" w:rsidRPr="0085323F" w:rsidRDefault="005E6EDB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1E2CBF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B857BD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สรุปผลการประเมินทั้ง 2 ส่วน จากกรรมการ 3 คน  </w:t>
      </w:r>
      <w:r w:rsidRPr="0085323F">
        <w:rPr>
          <w:rFonts w:ascii="TH SarabunIT๙" w:hAnsi="TH SarabunIT๙" w:cs="TH SarabunIT๙"/>
          <w:sz w:val="32"/>
          <w:szCs w:val="32"/>
        </w:rPr>
        <w:sym w:font="Wingdings" w:char="F071"/>
      </w:r>
      <w:r w:rsidR="00325E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ผ่านเกณฑ์  </w:t>
      </w:r>
      <w:r w:rsidRPr="0085323F">
        <w:rPr>
          <w:rFonts w:ascii="TH SarabunIT๙" w:hAnsi="TH SarabunIT๙" w:cs="TH SarabunIT๙"/>
          <w:sz w:val="32"/>
          <w:szCs w:val="32"/>
        </w:rPr>
        <w:sym w:font="Wingdings" w:char="F071"/>
      </w:r>
      <w:r w:rsidR="00325EC6">
        <w:rPr>
          <w:rFonts w:ascii="TH SarabunIT๙" w:hAnsi="TH SarabunIT๙" w:cs="TH SarabunIT๙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ไม่ผ่านเกณฑ์</w:t>
      </w:r>
    </w:p>
    <w:p w14:paraId="3F0ADBA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998863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11F4F7" w14:textId="77777777" w:rsidR="006A2A99" w:rsidRPr="0085323F" w:rsidRDefault="00325EC6" w:rsidP="00325EC6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(ลงชื่อ)..............................................ประธานกรรมการผู้ประเมิน</w:t>
      </w:r>
    </w:p>
    <w:p w14:paraId="62EF67A4" w14:textId="77777777" w:rsidR="006A2A99" w:rsidRPr="0085323F" w:rsidRDefault="006A2A99" w:rsidP="006A2A99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5EC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B7D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(................................................)</w:t>
      </w:r>
    </w:p>
    <w:p w14:paraId="1567FC77" w14:textId="77777777" w:rsidR="006A2A99" w:rsidRPr="0085323F" w:rsidRDefault="00325EC6" w:rsidP="006A2A9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 วันที่......เดือน......................พ.ศ.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14D0B57" w14:textId="77777777" w:rsidR="006A2A99" w:rsidRPr="0085323F" w:rsidRDefault="006A2A99" w:rsidP="006A2A9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13B8E598" w14:textId="77777777" w:rsidR="006A2A99" w:rsidRPr="0085323F" w:rsidRDefault="006A2A99" w:rsidP="006A2A9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74CBBA8" w14:textId="77777777" w:rsidR="006A2A99" w:rsidRPr="0085323F" w:rsidRDefault="006A2A99" w:rsidP="006A2A99">
      <w:pPr>
        <w:spacing w:after="0" w:line="240" w:lineRule="auto"/>
        <w:ind w:right="-1414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(ลงชื่อ).......................................กรรมการผู้ประเมิน         (ลงชื่อ)........................................กรรมการผู้ประเมิน</w:t>
      </w:r>
    </w:p>
    <w:p w14:paraId="15C7E1CB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(.............</w:t>
      </w:r>
      <w:r w:rsidR="00AB7D0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...)</w:t>
      </w:r>
      <w:r w:rsidRPr="0085323F">
        <w:rPr>
          <w:rFonts w:ascii="TH SarabunIT๙" w:hAnsi="TH SarabunIT๙" w:cs="TH SarabunIT๙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sz w:val="32"/>
          <w:szCs w:val="32"/>
          <w:cs/>
        </w:rPr>
        <w:tab/>
      </w:r>
      <w:r w:rsidR="00AB7D0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(...........................................)</w:t>
      </w:r>
    </w:p>
    <w:p w14:paraId="302DE05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วันที่......เดือน......................พ.ศ.</w:t>
      </w:r>
      <w:r w:rsidR="00325E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...</w:t>
      </w:r>
      <w:r w:rsidR="00325EC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sz w:val="32"/>
          <w:szCs w:val="32"/>
          <w:cs/>
        </w:rPr>
        <w:tab/>
        <w:t xml:space="preserve">        วันที่......เดือน......................พ.ศ.</w:t>
      </w:r>
      <w:r w:rsidR="00325E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...</w:t>
      </w:r>
      <w:r w:rsidR="00325EC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sz w:val="32"/>
          <w:szCs w:val="32"/>
          <w:cs/>
        </w:rPr>
        <w:tab/>
      </w:r>
    </w:p>
    <w:p w14:paraId="6B046143" w14:textId="77777777" w:rsidR="00325EC6" w:rsidRDefault="00325EC6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144A9E" w14:textId="77777777" w:rsidR="00325EC6" w:rsidRDefault="00325EC6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7F4BDD" w14:textId="77777777" w:rsidR="002C3BF5" w:rsidRDefault="002C3BF5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18E4D87" w14:textId="77777777" w:rsidR="002C3BF5" w:rsidRDefault="002C3BF5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A53E20C" w14:textId="77777777" w:rsidR="000D5EF3" w:rsidRDefault="000D5EF3" w:rsidP="00BF329D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9D1CBC9" w14:textId="77777777" w:rsidR="00EE612C" w:rsidRDefault="00EE612C" w:rsidP="000D5E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071FA77" w14:textId="77777777" w:rsidR="00EE612C" w:rsidRDefault="00EE612C" w:rsidP="00EE61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รูปแบบการจัด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ทำ</w:t>
      </w:r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>ไฟล์</w:t>
      </w:r>
      <w:proofErr w:type="spellStart"/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>ทัศน์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ตาม</w:t>
      </w:r>
      <w:r w:rsidRPr="00092A3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มาตรฐานทั่วไปเกี่ยวกับการประเมินตำแหน่งและวิทยฐานะข้าราชการ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หรือพนักงาน</w:t>
      </w:r>
      <w:r w:rsidRPr="00092A3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และบุคลากรทางการศึกษาองค์กรปกครองส่วนท้องถิ่น</w:t>
      </w:r>
      <w:r w:rsidRPr="00092A3F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092A3F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Pr="00092A3F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5FA2A57C" w14:textId="77777777" w:rsidR="00EE612C" w:rsidRDefault="00EE612C" w:rsidP="00EE61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(ข้าราชการหรือพนักงานครู)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B3626E" w14:textId="77777777" w:rsidR="00EE612C" w:rsidRDefault="00EE612C" w:rsidP="00EE61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D414BD" w14:textId="77777777" w:rsidR="00EE612C" w:rsidRPr="00CB02D7" w:rsidRDefault="00EE612C" w:rsidP="00EE612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>๑. ไฟล์</w:t>
      </w:r>
      <w:proofErr w:type="spellStart"/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>ทัศน์บันทึกการสอน</w:t>
      </w:r>
    </w:p>
    <w:p w14:paraId="142C7D64" w14:textId="77777777" w:rsidR="00EE612C" w:rsidRPr="00210D12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0D12">
        <w:rPr>
          <w:rFonts w:ascii="TH SarabunIT๙" w:hAnsi="TH SarabunIT๙" w:cs="TH SarabunIT๙"/>
          <w:sz w:val="32"/>
          <w:szCs w:val="32"/>
          <w:cs/>
        </w:rPr>
        <w:t>ให้มีรูปแบบการจัด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และคุณลักษณะที่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คัญ ดังนี้</w:t>
      </w:r>
    </w:p>
    <w:p w14:paraId="09D319EE" w14:textId="77777777" w:rsidR="00EE612C" w:rsidRPr="00210D12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๑.๑ เป็นไฟล์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ทัศน์ที่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>ได้จัด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ขึ้นหลังจากที่ได้จัด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 ในหน่วยการเรียนรู้ใดหน่วยการเรียนรู้หนึ่งแล้ว โดย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>สามารถเลือกได้ว่าจะ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ไฟล์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ทัศน์บันทึกการสอน ในห้องเรียนใด คาบใด มา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เสนอการจัดกิจกรรมตามแผนการจัดการเรียนรู้ในหน่วยการเรียนรู้ ตามระดับการปฏิบัติ ที่คาดหวังตามมาตรฐานวิทยฐานะที่ขอรับการประเมินได้เป็นอย่างดี 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ทัศน์ที่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hAnsi="TH SarabunIT๙" w:cs="TH SarabunIT๙"/>
          <w:sz w:val="32"/>
          <w:szCs w:val="32"/>
          <w:cs/>
        </w:rPr>
        <w:t>ต้องสามารถสะท้อน</w:t>
      </w:r>
      <w:r w:rsidRPr="00210D12">
        <w:rPr>
          <w:rFonts w:ascii="TH SarabunIT๙" w:hAnsi="TH SarabunIT๙" w:cs="TH SarabunIT๙"/>
          <w:sz w:val="32"/>
          <w:szCs w:val="32"/>
          <w:cs/>
        </w:rPr>
        <w:t>สมรรถนะของ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ในการใช้ศาสตร์และศิลป์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10D12">
        <w:rPr>
          <w:rFonts w:ascii="TH SarabunIT๙" w:hAnsi="TH SarabunIT๙" w:cs="TH SarabunIT๙"/>
          <w:sz w:val="32"/>
          <w:szCs w:val="32"/>
          <w:cs/>
        </w:rPr>
        <w:t>ในวิชาชีพครู หรือการพัฒนาคุณภาพผู้เรียนตามประเด็น ที่ท้าทายในการจัดการเรียนรู้ ตามบริบทของสถานศึกษาที่ได้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ข้อตกลงในการพัฒนางาน</w:t>
      </w:r>
      <w:r w:rsidRPr="0072296B">
        <w:rPr>
          <w:rFonts w:ascii="TH SarabunIT๙" w:hAnsi="TH SarabunIT๙" w:cs="TH SarabunIT๙"/>
          <w:spacing w:val="-6"/>
          <w:sz w:val="32"/>
          <w:szCs w:val="32"/>
          <w:cs/>
        </w:rPr>
        <w:t>ไว้กับผู้อำนวยการสถานศึกษา ซึ่งแสดงให้เห็นถึงการออกแบบ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06489E">
        <w:rPr>
          <w:rFonts w:ascii="TH SarabunIT๙" w:hAnsi="TH SarabunIT๙" w:cs="TH SarabunIT๙"/>
          <w:spacing w:val="-6"/>
          <w:sz w:val="32"/>
          <w:szCs w:val="32"/>
          <w:cs/>
        </w:rPr>
        <w:t>การจัดการเรียนรู้ กิจกรรมระหว่างการจัดการเรียนรู้ การจัดสภาพแวดล้อม บรรยากาศ ในการเรียนรู้ การมีส่วนร่วม</w:t>
      </w:r>
      <w:r w:rsidRPr="00210D12">
        <w:rPr>
          <w:rFonts w:ascii="TH SarabunIT๙" w:hAnsi="TH SarabunIT๙" w:cs="TH SarabunIT๙"/>
          <w:sz w:val="32"/>
          <w:szCs w:val="32"/>
          <w:cs/>
        </w:rPr>
        <w:t>ของผู้เรียน การวัดและประเมินผล โดยมุ่งเน้นผลลัพธ์การเรียนรู้ของผู้เรียนเป็น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02968692" w14:textId="77777777" w:rsidR="00EE612C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๑.๒ การถ่าย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ทัศน์บันทึกการสอน </w:t>
      </w:r>
    </w:p>
    <w:p w14:paraId="63B550F9" w14:textId="77777777" w:rsidR="00EE612C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0D12">
        <w:rPr>
          <w:rFonts w:ascii="TH SarabunIT๙" w:hAnsi="TH SarabunIT๙" w:cs="TH SarabunIT๙"/>
          <w:sz w:val="32"/>
          <w:szCs w:val="32"/>
          <w:cs/>
        </w:rPr>
        <w:t>ให้มีรูปแบบและลักษณะ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คัญทางเทคนิค ดังนี้</w:t>
      </w:r>
    </w:p>
    <w:p w14:paraId="3DF05AAB" w14:textId="77777777" w:rsidR="00EE612C" w:rsidRPr="00210D12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29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2296B">
        <w:rPr>
          <w:rFonts w:ascii="TH SarabunIT๙" w:hAnsi="TH SarabunIT๙" w:cs="TH SarabunIT๙"/>
          <w:spacing w:val="-6"/>
          <w:sz w:val="32"/>
          <w:szCs w:val="32"/>
          <w:cs/>
        </w:rPr>
        <w:t>๑) รูปแบบการจัดทำไฟล์</w:t>
      </w:r>
      <w:proofErr w:type="spellStart"/>
      <w:r w:rsidRPr="0072296B">
        <w:rPr>
          <w:rFonts w:ascii="TH SarabunIT๙" w:hAnsi="TH SarabunIT๙" w:cs="TH SarabunIT๙"/>
          <w:spacing w:val="-6"/>
          <w:sz w:val="32"/>
          <w:szCs w:val="32"/>
          <w:cs/>
        </w:rPr>
        <w:t>วีดิ</w:t>
      </w:r>
      <w:proofErr w:type="spellEnd"/>
      <w:r w:rsidRPr="007229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ทัศน์บันทึกการสอน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ต้องเป็นการบันทึกระหว่างปฏิบัติ</w:t>
      </w:r>
      <w:r w:rsidRPr="0072296B">
        <w:rPr>
          <w:rFonts w:ascii="TH SarabunIT๙" w:hAnsi="TH SarabunIT๙" w:cs="TH SarabunIT๙"/>
          <w:spacing w:val="-6"/>
          <w:sz w:val="32"/>
          <w:szCs w:val="32"/>
          <w:cs/>
        </w:rPr>
        <w:t>การจัดการเรียนรู้</w:t>
      </w:r>
      <w:r w:rsidRPr="0072296B">
        <w:rPr>
          <w:rFonts w:ascii="TH SarabunIT๙" w:hAnsi="TH SarabunIT๙" w:cs="TH SarabunIT๙"/>
          <w:spacing w:val="-10"/>
          <w:sz w:val="32"/>
          <w:szCs w:val="32"/>
          <w:cs/>
        </w:rPr>
        <w:t>ตามสภาพจริงในสถานที่จัดการเรียนรู้ ทั้งในรูปแบบห้องเรียนทั่วไป หรือห้องเรียนนอกสถานที่ หรือการจัดการเรียนรู้</w:t>
      </w:r>
      <w:r w:rsidRPr="00210D12">
        <w:rPr>
          <w:rFonts w:ascii="TH SarabunIT๙" w:hAnsi="TH SarabunIT๙" w:cs="TH SarabunIT๙"/>
          <w:sz w:val="32"/>
          <w:szCs w:val="32"/>
          <w:cs/>
        </w:rPr>
        <w:t>ในรูปแบบอื่น ๆ ในสถานการณ์ที่ไม่ปกติ เช่น ห้องเรีย</w:t>
      </w:r>
      <w:r>
        <w:rPr>
          <w:rFonts w:ascii="TH SarabunIT๙" w:hAnsi="TH SarabunIT๙" w:cs="TH SarabunIT๙"/>
          <w:sz w:val="32"/>
          <w:szCs w:val="32"/>
          <w:cs/>
        </w:rPr>
        <w:t>นออนไลน์ เป็นต้น โดยให้ใช้กล้อง</w:t>
      </w:r>
      <w:r w:rsidRPr="00210D12">
        <w:rPr>
          <w:rFonts w:ascii="TH SarabunIT๙" w:hAnsi="TH SarabunIT๙" w:cs="TH SarabunIT๙"/>
          <w:sz w:val="32"/>
          <w:szCs w:val="32"/>
          <w:cs/>
        </w:rPr>
        <w:t>ถ่าย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แบบตัวเดียว (</w:t>
      </w:r>
      <w:r w:rsidRPr="00210D12">
        <w:rPr>
          <w:rFonts w:ascii="TH SarabunIT๙" w:hAnsi="TH SarabunIT๙" w:cs="TH SarabunIT๙"/>
          <w:sz w:val="32"/>
          <w:szCs w:val="32"/>
        </w:rPr>
        <w:t xml:space="preserve">Single video camera) 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อาจมีผู้ช่วยในการบันทึกได้ </w:t>
      </w:r>
      <w:r>
        <w:rPr>
          <w:rFonts w:ascii="TH SarabunIT๙" w:hAnsi="TH SarabunIT๙" w:cs="TH SarabunIT๙"/>
          <w:sz w:val="32"/>
          <w:szCs w:val="32"/>
          <w:cs/>
        </w:rPr>
        <w:t>สามารถปรับหรือเลื่อนมุมกล้องได้</w:t>
      </w:r>
      <w:r w:rsidRPr="00210D12">
        <w:rPr>
          <w:rFonts w:ascii="TH SarabunIT๙" w:hAnsi="TH SarabunIT๙" w:cs="TH SarabunIT๙"/>
          <w:sz w:val="32"/>
          <w:szCs w:val="32"/>
          <w:cs/>
        </w:rPr>
        <w:t>ตามความเหมาะสม สามารถดึงภาพให้ใกล้หรือไกล (</w:t>
      </w:r>
      <w:r w:rsidRPr="00210D12">
        <w:rPr>
          <w:rFonts w:ascii="TH SarabunIT๙" w:hAnsi="TH SarabunIT๙" w:cs="TH SarabunIT๙"/>
          <w:sz w:val="32"/>
          <w:szCs w:val="32"/>
        </w:rPr>
        <w:t xml:space="preserve">Zoom) </w:t>
      </w:r>
      <w:r w:rsidRPr="00210D12">
        <w:rPr>
          <w:rFonts w:ascii="TH SarabunIT๙" w:hAnsi="TH SarabunIT๙" w:cs="TH SarabunIT๙"/>
          <w:sz w:val="32"/>
          <w:szCs w:val="32"/>
          <w:cs/>
        </w:rPr>
        <w:t>หรือหมุนกล้องซ้าย-ขวา (</w:t>
      </w:r>
      <w:r w:rsidRPr="00210D12">
        <w:rPr>
          <w:rFonts w:ascii="TH SarabunIT๙" w:hAnsi="TH SarabunIT๙" w:cs="TH SarabunIT๙"/>
          <w:sz w:val="32"/>
          <w:szCs w:val="32"/>
        </w:rPr>
        <w:t xml:space="preserve">Panning) </w:t>
      </w:r>
      <w:r>
        <w:rPr>
          <w:rFonts w:ascii="TH SarabunIT๙" w:hAnsi="TH SarabunIT๙" w:cs="TH SarabunIT๙"/>
          <w:sz w:val="32"/>
          <w:szCs w:val="32"/>
          <w:cs/>
        </w:rPr>
        <w:t>ได้ แต่ไม่มีการเดินกล้อง</w:t>
      </w:r>
      <w:r w:rsidRPr="00210D12">
        <w:rPr>
          <w:rFonts w:ascii="TH SarabunIT๙" w:hAnsi="TH SarabunIT๙" w:cs="TH SarabunIT๙"/>
          <w:sz w:val="32"/>
          <w:szCs w:val="32"/>
          <w:cs/>
        </w:rPr>
        <w:t>ตามครูหรือนักเรียน ไม่มีการหยุดการถ่าย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0D12">
        <w:rPr>
          <w:rFonts w:ascii="TH SarabunIT๙" w:hAnsi="TH SarabunIT๙" w:cs="TH SarabunIT๙"/>
          <w:sz w:val="32"/>
          <w:szCs w:val="32"/>
        </w:rPr>
        <w:t>One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0D1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0D12">
        <w:rPr>
          <w:rFonts w:ascii="TH SarabunIT๙" w:hAnsi="TH SarabunIT๙" w:cs="TH SarabunIT๙"/>
          <w:sz w:val="32"/>
          <w:szCs w:val="32"/>
        </w:rPr>
        <w:t>Take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0D12">
        <w:rPr>
          <w:rFonts w:ascii="TH SarabunIT๙" w:hAnsi="TH SarabunIT๙" w:cs="TH SarabunIT๙"/>
          <w:sz w:val="32"/>
          <w:szCs w:val="32"/>
        </w:rPr>
        <w:t xml:space="preserve">recording) 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เน้นภาพที่เห็นภาพรวมการสอนของครู </w:t>
      </w:r>
      <w:r w:rsidRPr="0072296B">
        <w:rPr>
          <w:rFonts w:ascii="TH SarabunIT๙" w:hAnsi="TH SarabunIT๙" w:cs="TH SarabunIT๙"/>
          <w:spacing w:val="-6"/>
          <w:sz w:val="32"/>
          <w:szCs w:val="32"/>
          <w:cs/>
        </w:rPr>
        <w:t>พฤติกรรมของผู้เรียน การจัดกิจกรรมการเรียนการสอน สื่อการเรียนการสอน บรรยากาศชั้นเรียน ไม่มีส่วน</w:t>
      </w:r>
      <w:r w:rsidRPr="0072296B">
        <w:rPr>
          <w:rFonts w:ascii="TH SarabunIT๙" w:hAnsi="TH SarabunIT๙" w:cs="TH SarabunIT๙" w:hint="cs"/>
          <w:spacing w:val="-6"/>
          <w:sz w:val="32"/>
          <w:szCs w:val="32"/>
          <w:cs/>
        </w:rPr>
        <w:t>นำ</w:t>
      </w:r>
      <w:r w:rsidRPr="0072296B">
        <w:rPr>
          <w:rFonts w:ascii="TH SarabunIT๙" w:hAnsi="TH SarabunIT๙" w:cs="TH SarabunIT๙"/>
          <w:spacing w:val="-6"/>
          <w:sz w:val="32"/>
          <w:szCs w:val="32"/>
          <w:cs/>
        </w:rPr>
        <w:t>ใด ๆ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 (</w:t>
      </w:r>
      <w:r w:rsidRPr="00210D12">
        <w:rPr>
          <w:rFonts w:ascii="TH SarabunIT๙" w:hAnsi="TH SarabunIT๙" w:cs="TH SarabunIT๙"/>
          <w:sz w:val="32"/>
          <w:szCs w:val="32"/>
        </w:rPr>
        <w:t xml:space="preserve">No Title) </w:t>
      </w:r>
      <w:r w:rsidRPr="00210D12">
        <w:rPr>
          <w:rFonts w:ascii="TH SarabunIT๙" w:hAnsi="TH SarabunIT๙" w:cs="TH SarabunIT๙"/>
          <w:sz w:val="32"/>
          <w:szCs w:val="32"/>
          <w:cs/>
        </w:rPr>
        <w:t>ไม่มีดนตรีประกอบหรือสอดแทรก (ยกเว้น เสียงอันเกิดจากกิจกรรมการจัดการเรียนรู้) ไม่มีการตัดต่อ (</w:t>
      </w:r>
      <w:r w:rsidRPr="00210D12">
        <w:rPr>
          <w:rFonts w:ascii="TH SarabunIT๙" w:hAnsi="TH SarabunIT๙" w:cs="TH SarabunIT๙"/>
          <w:sz w:val="32"/>
          <w:szCs w:val="32"/>
        </w:rPr>
        <w:t>Un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0D1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0D12">
        <w:rPr>
          <w:rFonts w:ascii="TH SarabunIT๙" w:hAnsi="TH SarabunIT๙" w:cs="TH SarabunIT๙"/>
          <w:sz w:val="32"/>
          <w:szCs w:val="32"/>
        </w:rPr>
        <w:t xml:space="preserve">Editing) </w:t>
      </w:r>
      <w:r w:rsidRPr="00210D12">
        <w:rPr>
          <w:rFonts w:ascii="TH SarabunIT๙" w:hAnsi="TH SarabunIT๙" w:cs="TH SarabunIT๙"/>
          <w:sz w:val="32"/>
          <w:szCs w:val="32"/>
          <w:cs/>
        </w:rPr>
        <w:t>และไม่มีการแต่งเติมภาพด้วยเทคนิคหรือวิธีการใด ๆ ทั้งสิ้น</w:t>
      </w:r>
    </w:p>
    <w:p w14:paraId="48D3266A" w14:textId="77777777" w:rsidR="00EE612C" w:rsidRPr="00210D12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0D12">
        <w:rPr>
          <w:rFonts w:ascii="TH SarabunIT๙" w:hAnsi="TH SarabunIT๙" w:cs="TH SarabunIT๙"/>
          <w:sz w:val="32"/>
          <w:szCs w:val="32"/>
          <w:cs/>
        </w:rPr>
        <w:t>การตั้งกล้องในการถ่าย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สามารถตั้งกล้องมุมใดของสถานที่จัดการเรียนรู้ก็ได้ ตามบริบท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3F5658">
        <w:rPr>
          <w:rFonts w:ascii="TH SarabunIT๙" w:hAnsi="TH SarabunIT๙" w:cs="TH SarabunIT๙"/>
          <w:spacing w:val="-10"/>
          <w:sz w:val="32"/>
          <w:szCs w:val="32"/>
          <w:cs/>
        </w:rPr>
        <w:t>ในการจัดการเรียนการสอนตามความเหมาะสม โดยสามารถดึงภาพให้ใกล้หรือไกล (</w:t>
      </w:r>
      <w:r w:rsidRPr="003F5658">
        <w:rPr>
          <w:rFonts w:ascii="TH SarabunIT๙" w:hAnsi="TH SarabunIT๙" w:cs="TH SarabunIT๙"/>
          <w:spacing w:val="-10"/>
          <w:sz w:val="32"/>
          <w:szCs w:val="32"/>
        </w:rPr>
        <w:t xml:space="preserve">Zoom) </w:t>
      </w:r>
      <w:r w:rsidRPr="003F565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เพื่อแสดงให้เห็นภาพรวม </w:t>
      </w:r>
      <w:r w:rsidRPr="00210D12">
        <w:rPr>
          <w:rFonts w:ascii="TH SarabunIT๙" w:hAnsi="TH SarabunIT๙" w:cs="TH SarabunIT๙"/>
          <w:sz w:val="32"/>
          <w:szCs w:val="32"/>
          <w:cs/>
        </w:rPr>
        <w:t>ทั้งห้องหรือสถานที่ในการจัดการเรียนรู้ได้ชัดเจนมากที่สุด โดยการถ่าย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ภาพและเสียงของครูและนักเรียน ระหว่างจัดกิจกรรมการเรียนรู้ต้องมีความชัดเจนมากพอที่จะแสดงให้เห็นและเข้าใจสภาพบรรยากาศการจัด กิจกรรมการเรียนรู้ของครูได้อย่างแม่นตรง ตามสภาพการจัดการเรียนรู้จริง โดย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อาจใช้ไมโครโฟน </w:t>
      </w:r>
      <w:r w:rsidRPr="003F5658">
        <w:rPr>
          <w:rFonts w:ascii="TH SarabunIT๙" w:hAnsi="TH SarabunIT๙" w:cs="TH SarabunIT๙"/>
          <w:spacing w:val="-6"/>
          <w:sz w:val="32"/>
          <w:szCs w:val="32"/>
          <w:cs/>
        </w:rPr>
        <w:t>ในระหว่างการสอน/การจัดการเรียนรู้ด้วยก็ได้ นอกจากนี้ให้คำนึงถึงแสงสว่างของพื้นที่ในการจัดกิจกรรมการเรียนรู้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ซึ่งจะ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ให้เห็นภาพที่ชัดเจนและเข้าใจสภาพการจัดการเรียนรู้ตามสภาพจริงได้อย่างถูกต้อง </w:t>
      </w:r>
    </w:p>
    <w:p w14:paraId="6775979B" w14:textId="77777777" w:rsidR="00EE612C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0D12">
        <w:rPr>
          <w:rFonts w:ascii="TH SarabunIT๙" w:hAnsi="TH SarabunIT๙" w:cs="TH SarabunIT๙"/>
          <w:sz w:val="32"/>
          <w:szCs w:val="32"/>
          <w:cs/>
        </w:rPr>
        <w:t>กรณีที่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>มีความ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เป็นต้อง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เสนอการจัดการเรียนรู้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10D12">
        <w:rPr>
          <w:rFonts w:ascii="TH SarabunIT๙" w:hAnsi="TH SarabunIT๙" w:cs="TH SarabunIT๙"/>
          <w:sz w:val="32"/>
          <w:szCs w:val="32"/>
          <w:cs/>
        </w:rPr>
        <w:t>แบบออนไลน์ ให้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เนินการตามรูปแบบข้างต้น โดยให้มีการบันทึกภาพและเสียงผ่านโปรแกรมอิเล็กทรอนิกส์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ที่ใช้สอน/</w:t>
      </w:r>
      <w:r w:rsidRPr="00210D12">
        <w:rPr>
          <w:rFonts w:ascii="TH SarabunIT๙" w:hAnsi="TH SarabunIT๙" w:cs="TH SarabunIT๙"/>
          <w:sz w:val="32"/>
          <w:szCs w:val="32"/>
          <w:cs/>
        </w:rPr>
        <w:t>จัดการเรียนรู้ ตลอดคาบการสอน</w:t>
      </w:r>
    </w:p>
    <w:p w14:paraId="2546131D" w14:textId="77777777" w:rsidR="00EE612C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๒) เนื้อหาของไฟล์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 อาจได้มาจากการเปิดชั้นเรียนตามปกติ หรือตามกระบวนการ ชุมชนแห่งการเรียนรู้ทางวิชาชีพที่เป็นธรรมชาติ เน้นการถ่ายภาพหรือบันทึกภาพที่ให้เห็นภาพองค์รวม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ของผู้เรียนครบทุกคน บรรยากาศสถานที่จัดการเรียนรู้ กิจกรรมเริ่มต้นตั้งแต่ครูเริ่มจัดการเรียนรู้จนสิ้นสุด </w:t>
      </w:r>
      <w:r w:rsidRPr="0006489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กระบวนการจัดการเรียนรู้โดยสมบูรณ์ของครูผู้สอน โดยให้ยึดตามแผนการจัดการเรียนรู้เรื่องใดเรื่องหนึ่งเป็นสำคัญ 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หรับความยาวของไฟล์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ทัศน์ให้เป็นไปตามเงื่อนไขการ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0D12">
        <w:rPr>
          <w:rFonts w:ascii="TH SarabunIT๙" w:hAnsi="TH SarabunIT๙" w:cs="TH SarabunIT๙"/>
          <w:sz w:val="32"/>
          <w:szCs w:val="32"/>
          <w:cs/>
        </w:rPr>
        <w:t>เวลาของคาบการสอนของสถานศึกษา</w:t>
      </w:r>
    </w:p>
    <w:p w14:paraId="0C581867" w14:textId="77777777" w:rsidR="00EE612C" w:rsidRPr="00210D12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ACEB3B" w14:textId="77777777" w:rsidR="00EE612C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๓) ลักษณะ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คัญทางเทคนิคของไฟล์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ทัศน์บันทึกการสอน</w:t>
      </w:r>
    </w:p>
    <w:p w14:paraId="46C8F8AC" w14:textId="77777777" w:rsidR="00EE612C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0D12">
        <w:rPr>
          <w:rFonts w:ascii="TH SarabunIT๙" w:hAnsi="TH SarabunIT๙" w:cs="TH SarabunIT๙"/>
          <w:sz w:val="32"/>
          <w:szCs w:val="32"/>
          <w:cs/>
        </w:rPr>
        <w:t>(๑) ความละเอียดของไฟล์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 ต้องมีภาพและเสียงที่ชัดเจนเพียงพอที่จะสามารถ ประเมินได้ตามสภาพการจัดการเรียนรู้ที่เกิดขึ้นจริง</w:t>
      </w:r>
    </w:p>
    <w:p w14:paraId="26F8A7D7" w14:textId="77777777" w:rsidR="00EE612C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0D12">
        <w:rPr>
          <w:rFonts w:ascii="TH SarabunIT๙" w:hAnsi="TH SarabunIT๙" w:cs="TH SarabunIT๙"/>
          <w:sz w:val="32"/>
          <w:szCs w:val="32"/>
          <w:cs/>
        </w:rPr>
        <w:t>(๒) ประเภทของไฟล์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 ต้องเป็นไฟล์ </w:t>
      </w:r>
      <w:proofErr w:type="spellStart"/>
      <w:r w:rsidRPr="00210D12">
        <w:rPr>
          <w:rFonts w:ascii="TH SarabunIT๙" w:hAnsi="TH SarabunIT๙" w:cs="TH SarabunIT๙"/>
          <w:sz w:val="32"/>
          <w:szCs w:val="32"/>
        </w:rPr>
        <w:t>mp</w:t>
      </w:r>
      <w:proofErr w:type="spellEnd"/>
      <w:r w:rsidRPr="0006489E">
        <w:rPr>
          <w:rFonts w:ascii="TH SarabunPSK" w:hAnsi="TH SarabunPSK" w:cs="TH SarabunPSK"/>
          <w:sz w:val="28"/>
          <w:cs/>
        </w:rPr>
        <w:t>4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(กรณีไม่สามารถบันทึกเป็นไฟล์ </w:t>
      </w:r>
      <w:proofErr w:type="spellStart"/>
      <w:r w:rsidRPr="00210D12">
        <w:rPr>
          <w:rFonts w:ascii="TH SarabunIT๙" w:hAnsi="TH SarabunIT๙" w:cs="TH SarabunIT๙"/>
          <w:sz w:val="32"/>
          <w:szCs w:val="32"/>
        </w:rPr>
        <w:t>mp</w:t>
      </w:r>
      <w:proofErr w:type="spellEnd"/>
      <w:r w:rsidRPr="0006489E">
        <w:rPr>
          <w:rFonts w:ascii="TH SarabunPSK" w:hAnsi="TH SarabunPSK" w:cs="TH SarabunPSK"/>
          <w:sz w:val="28"/>
          <w:cs/>
        </w:rPr>
        <w:t>4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ได้ ให้สามารถแปลงไฟล์อื่นเป็นไฟล์ </w:t>
      </w:r>
      <w:proofErr w:type="spellStart"/>
      <w:r w:rsidRPr="00210D12">
        <w:rPr>
          <w:rFonts w:ascii="TH SarabunIT๙" w:hAnsi="TH SarabunIT๙" w:cs="TH SarabunIT๙"/>
          <w:sz w:val="32"/>
          <w:szCs w:val="32"/>
        </w:rPr>
        <w:t>mp</w:t>
      </w:r>
      <w:proofErr w:type="spellEnd"/>
      <w:r w:rsidRPr="0006489E">
        <w:rPr>
          <w:rFonts w:ascii="TH SarabunPSK" w:hAnsi="TH SarabunPSK" w:cs="TH SarabunPSK"/>
          <w:sz w:val="28"/>
          <w:cs/>
        </w:rPr>
        <w:t>4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ได้ โดยไม่ถือเป็นการตัดต่อ)</w:t>
      </w:r>
    </w:p>
    <w:p w14:paraId="2C4BB647" w14:textId="77777777" w:rsidR="00EE612C" w:rsidRPr="00210D12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2A94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A42A94">
        <w:rPr>
          <w:rFonts w:ascii="TH SarabunIT๙" w:hAnsi="TH SarabunIT๙" w:cs="TH SarabunIT๙"/>
          <w:spacing w:val="-6"/>
          <w:sz w:val="32"/>
          <w:szCs w:val="32"/>
          <w:cs/>
        </w:rPr>
        <w:t>(๓) ความยาวของไฟล์</w:t>
      </w:r>
      <w:proofErr w:type="spellStart"/>
      <w:r w:rsidRPr="00A42A94">
        <w:rPr>
          <w:rFonts w:ascii="TH SarabunIT๙" w:hAnsi="TH SarabunIT๙" w:cs="TH SarabunIT๙"/>
          <w:spacing w:val="-6"/>
          <w:sz w:val="32"/>
          <w:szCs w:val="32"/>
          <w:cs/>
        </w:rPr>
        <w:t>วีดิ</w:t>
      </w:r>
      <w:proofErr w:type="spellEnd"/>
      <w:r w:rsidRPr="00A42A94">
        <w:rPr>
          <w:rFonts w:ascii="TH SarabunIT๙" w:hAnsi="TH SarabunIT๙" w:cs="TH SarabunIT๙"/>
          <w:spacing w:val="-6"/>
          <w:sz w:val="32"/>
          <w:szCs w:val="32"/>
          <w:cs/>
        </w:rPr>
        <w:t>ทัศน์ ให้เป็นไปตามแผนจัดการเรียนรู้ที่เกิดขึ้นจริง หรือเป็นไปตาม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คาบการสอน ตามบริบทการจัดการเรียนรู้ของสถานศึกษา โดยรวมแล้วไม่เกิน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10D12">
        <w:rPr>
          <w:rFonts w:ascii="TH SarabunIT๙" w:hAnsi="TH SarabunIT๙" w:cs="TH SarabunIT๙"/>
          <w:sz w:val="32"/>
          <w:szCs w:val="32"/>
          <w:cs/>
        </w:rPr>
        <w:t>0 นาที</w:t>
      </w:r>
    </w:p>
    <w:p w14:paraId="6F9C8D18" w14:textId="77777777" w:rsidR="00EE612C" w:rsidRDefault="00EE612C" w:rsidP="00EE61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10D12">
        <w:rPr>
          <w:rFonts w:ascii="TH SarabunIT๙" w:hAnsi="TH SarabunIT๙" w:cs="TH SarabunIT๙"/>
          <w:sz w:val="32"/>
          <w:szCs w:val="32"/>
          <w:cs/>
        </w:rPr>
        <w:t>โดยให้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ส่งไฟล์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ทัศน์บันทึกการสอน 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นวน ๑ ไฟล์ เท่านั้น </w:t>
      </w:r>
    </w:p>
    <w:p w14:paraId="63DDC09C" w14:textId="77777777" w:rsidR="00EE612C" w:rsidRDefault="00EE612C" w:rsidP="00EE612C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>๒. ไฟล์</w:t>
      </w:r>
      <w:proofErr w:type="spellStart"/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ทัศน์ที่แสดงให้เห็นถึงสภาพปัญหา ที่มา หรือแรงบันดาลใจในการจัดการเรียนรู้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CB02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ตามแผนการจัดการเรียนรู้ที่เสนอ </w:t>
      </w:r>
      <w:r w:rsidRPr="00410538">
        <w:rPr>
          <w:rFonts w:ascii="TH SarabunIT๙" w:hAnsi="TH SarabunIT๙" w:cs="TH SarabunIT๙"/>
          <w:sz w:val="32"/>
          <w:szCs w:val="32"/>
          <w:cs/>
        </w:rPr>
        <w:t>กำหนดให้มีคุณลักษณะที่สำคัญ ดังนี้</w:t>
      </w:r>
    </w:p>
    <w:p w14:paraId="4D331A48" w14:textId="77777777" w:rsidR="00EE612C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0D12">
        <w:rPr>
          <w:rFonts w:ascii="TH SarabunIT๙" w:hAnsi="TH SarabunIT๙" w:cs="TH SarabunIT๙"/>
          <w:sz w:val="32"/>
          <w:szCs w:val="32"/>
          <w:cs/>
        </w:rPr>
        <w:t>๒.๑ เป็นไฟล์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ทัศน์ที่ใช้ประกอบไฟล์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ทัศน์บันทึกการสอน ที่เปิดโอกาสให้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เสนอเบื้องหลังการ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งานของ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ตามบริบทของนักเรียน ห้องเรียน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สถานที่จัดการเรียนรู้ และวิชา/</w:t>
      </w:r>
      <w:r w:rsidRPr="00210D12">
        <w:rPr>
          <w:rFonts w:ascii="TH SarabunIT๙" w:hAnsi="TH SarabunIT๙" w:cs="TH SarabunIT๙"/>
          <w:sz w:val="32"/>
          <w:szCs w:val="32"/>
          <w:cs/>
        </w:rPr>
        <w:t>สาขาวิช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10D12">
        <w:rPr>
          <w:rFonts w:ascii="TH SarabunIT๙" w:hAnsi="TH SarabunIT๙" w:cs="TH SarabunIT๙"/>
          <w:sz w:val="32"/>
          <w:szCs w:val="32"/>
          <w:cs/>
        </w:rPr>
        <w:t>/กลุ่มสาระการเรียนรู้ที่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410538">
        <w:rPr>
          <w:rFonts w:ascii="TH SarabunIT๙" w:hAnsi="TH SarabunIT๙" w:cs="TH SarabunIT๙"/>
          <w:spacing w:val="-10"/>
          <w:sz w:val="32"/>
          <w:szCs w:val="32"/>
          <w:cs/>
        </w:rPr>
        <w:t>รับผิดชอบ ซึ่งแสดงให้เห็นว่าได้พบสภาพปัญหาในการจัดการเรียนรู้ หรือมีแรงบันดาลใจในการจัดกิจกรรมการเรียนรู้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ประเด็นการพัฒนาผู้เรียน กระบวนการ และผลลัพธ์การเรียนรู้ ที่สะท้อนให้เห็นถึงระดับการปฏิบัติที่คาดหวังตามมาตรฐานวิทยฐานะที่ขอรับการประเมิน แสดงให้เห็นว่า เกิดผลการปฏิบัติที่ดี (</w:t>
      </w:r>
      <w:r w:rsidRPr="00210D12">
        <w:rPr>
          <w:rFonts w:ascii="TH SarabunIT๙" w:hAnsi="TH SarabunIT๙" w:cs="TH SarabunIT๙"/>
          <w:sz w:val="32"/>
          <w:szCs w:val="32"/>
        </w:rPr>
        <w:t xml:space="preserve">Best practice) </w:t>
      </w:r>
      <w:r w:rsidRPr="00210D12">
        <w:rPr>
          <w:rFonts w:ascii="TH SarabunIT๙" w:hAnsi="TH SarabunIT๙" w:cs="TH SarabunIT๙"/>
          <w:sz w:val="32"/>
          <w:szCs w:val="32"/>
          <w:cs/>
        </w:rPr>
        <w:t>ตามไฟล์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ทัศน์บันทึกการสอนที่เสนอการจัดกิจกรรมการจัดการเรียนรู้ ตามข้อ ๑ โดยอาจ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เสนอร่องรอย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10D12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เนินการตามกระบวนการชุมชนแห่ง</w:t>
      </w:r>
      <w:r>
        <w:rPr>
          <w:rFonts w:ascii="TH SarabunIT๙" w:hAnsi="TH SarabunIT๙" w:cs="TH SarabunIT๙"/>
          <w:sz w:val="32"/>
          <w:szCs w:val="32"/>
          <w:cs/>
        </w:rPr>
        <w:t>การเรียนรู้ทางวิชาชีพที่เกิดจาก</w:t>
      </w:r>
      <w:r w:rsidRPr="00210D12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งานร่วมกับเพื่อนครู ผู้บริหาร ศึกษานิเทศก์ กลยุทธ์การออกแบบการพัฒนาและหรือการแก้ปัญหาผู้เรียน การใช้สื่อ การวัดและประเมินผล หรืออาจ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เสนอวิธีการแก้ปัญหาหรือการพัฒนาที่ประสบความ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เร็จ (</w:t>
      </w:r>
      <w:r w:rsidRPr="00210D12">
        <w:rPr>
          <w:rFonts w:ascii="TH SarabunIT๙" w:hAnsi="TH SarabunIT๙" w:cs="TH SarabunIT๙"/>
          <w:sz w:val="32"/>
          <w:szCs w:val="32"/>
        </w:rPr>
        <w:t xml:space="preserve">Intervention) </w:t>
      </w:r>
      <w:r w:rsidRPr="00210D12">
        <w:rPr>
          <w:rFonts w:ascii="TH SarabunIT๙" w:hAnsi="TH SarabunIT๙" w:cs="TH SarabunIT๙"/>
          <w:sz w:val="32"/>
          <w:szCs w:val="32"/>
          <w:cs/>
        </w:rPr>
        <w:t>ก็ได้</w:t>
      </w:r>
    </w:p>
    <w:p w14:paraId="3C840E6E" w14:textId="77777777" w:rsidR="00EE612C" w:rsidRPr="00210D12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0D12">
        <w:rPr>
          <w:rFonts w:ascii="TH SarabunIT๙" w:hAnsi="TH SarabunIT๙" w:cs="TH SarabunIT๙"/>
          <w:sz w:val="32"/>
          <w:szCs w:val="32"/>
          <w:cs/>
        </w:rPr>
        <w:t>๒.๒ การถ่าย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ทัศน์ที่แสดงให้เห็นถึงสภาพปัญหา ที่มา หรือแรงบันดาลใจในการจัดการเรียนรู้ ตามแผนการจัดการเรียนรู้ที่เสนอ</w:t>
      </w:r>
    </w:p>
    <w:p w14:paraId="312A565F" w14:textId="77777777" w:rsidR="00EE612C" w:rsidRDefault="00EE612C" w:rsidP="00EE612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0D12">
        <w:rPr>
          <w:rFonts w:ascii="TH SarabunIT๙" w:hAnsi="TH SarabunIT๙" w:cs="TH SarabunIT๙"/>
          <w:sz w:val="32"/>
          <w:szCs w:val="32"/>
          <w:cs/>
        </w:rPr>
        <w:t>ให้มีรูปแบบ เนื้อหา และลักษณะ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คัญทางเทคนิค ดังนี้</w:t>
      </w:r>
    </w:p>
    <w:p w14:paraId="40404E22" w14:textId="77777777" w:rsidR="00EE612C" w:rsidRPr="00210D12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๑) รูปแบบและเนื้อหาของไฟล์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ทัศน์ที่แสดงให้เห็นถึงสภาพปัญหา ที่มา หรือแรงบันดาลใจ ในการจัดการเรียนรู้ตามแผนการจัดการเรียนรู้ที่เสนอ ต้องเป็นการบันทึกภาพ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10D12">
        <w:rPr>
          <w:rFonts w:ascii="TH SarabunIT๙" w:hAnsi="TH SarabunIT๙" w:cs="TH SarabunIT๙"/>
          <w:sz w:val="32"/>
          <w:szCs w:val="32"/>
          <w:cs/>
        </w:rPr>
        <w:t>ซึ่งเป็นผู้จัดกิจกรรมการเรียนรู้ในไฟล์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ทัศน์บันทึกการสอน เป็นผู้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เสนอจริงแบบปรากฏตัวและบรรยาย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10D12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ตน</w:t>
      </w:r>
      <w:r w:rsidRPr="00210D12">
        <w:rPr>
          <w:rFonts w:ascii="TH SarabunIT๙" w:hAnsi="TH SarabunIT๙" w:cs="TH SarabunIT๙"/>
          <w:sz w:val="32"/>
          <w:szCs w:val="32"/>
          <w:cs/>
        </w:rPr>
        <w:t>เองเท่านั้น โดยการ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เสนอให้เป็นลักษณะการอธิบายการปฏิบัติการสอนและการปฏิบัติงานของตนเอง ซึ่ง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จะต้องรับผิดชอบและตระหนักถึงจรรยาบรรณในการ</w:t>
      </w:r>
      <w:r>
        <w:rPr>
          <w:rFonts w:ascii="TH SarabunIT๙" w:hAnsi="TH SarabunIT๙" w:cs="TH SarabunIT๙"/>
          <w:sz w:val="32"/>
          <w:szCs w:val="32"/>
          <w:cs/>
        </w:rPr>
        <w:t>นำเสนอทุกกรณี และต้องไม่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210D12">
        <w:rPr>
          <w:rFonts w:ascii="TH SarabunIT๙" w:hAnsi="TH SarabunIT๙" w:cs="TH SarabunIT๙"/>
          <w:sz w:val="32"/>
          <w:szCs w:val="32"/>
          <w:cs/>
        </w:rPr>
        <w:t>ะเมิ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210D12">
        <w:rPr>
          <w:rFonts w:ascii="TH SarabunIT๙" w:hAnsi="TH SarabunIT๙" w:cs="TH SarabunIT๙"/>
          <w:sz w:val="32"/>
          <w:szCs w:val="32"/>
          <w:cs/>
        </w:rPr>
        <w:t>ทรัพย์สินทางปัญญา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0D12">
        <w:rPr>
          <w:rFonts w:ascii="TH SarabunIT๙" w:hAnsi="TH SarabunIT๙" w:cs="TH SarabunIT๙"/>
          <w:sz w:val="32"/>
          <w:szCs w:val="32"/>
          <w:cs/>
        </w:rPr>
        <w:t>ระหว่างการ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 หรือการบรรยาย ให้มีการสอดแทรก (</w:t>
      </w:r>
      <w:r w:rsidRPr="00210D12">
        <w:rPr>
          <w:rFonts w:ascii="TH SarabunIT๙" w:hAnsi="TH SarabunIT๙" w:cs="TH SarabunIT๙"/>
          <w:sz w:val="32"/>
          <w:szCs w:val="32"/>
        </w:rPr>
        <w:t xml:space="preserve">Insert) 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ภาพนิ่ง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37F01">
        <w:rPr>
          <w:rFonts w:ascii="TH SarabunIT๙" w:hAnsi="TH SarabunIT๙" w:cs="TH SarabunIT๙"/>
          <w:spacing w:val="-6"/>
          <w:sz w:val="32"/>
          <w:szCs w:val="32"/>
          <w:cs/>
        </w:rPr>
        <w:t>หรือภาพเคลื่อนไหวได้ ต้องไม่มีส่วนนำ (</w:t>
      </w:r>
      <w:r w:rsidRPr="00A37F01">
        <w:rPr>
          <w:rFonts w:ascii="TH SarabunIT๙" w:hAnsi="TH SarabunIT๙" w:cs="TH SarabunIT๙"/>
          <w:spacing w:val="-6"/>
          <w:sz w:val="32"/>
          <w:szCs w:val="32"/>
        </w:rPr>
        <w:t xml:space="preserve">Title) </w:t>
      </w:r>
      <w:r w:rsidRPr="00A37F01">
        <w:rPr>
          <w:rFonts w:ascii="TH SarabunIT๙" w:hAnsi="TH SarabunIT๙" w:cs="TH SarabunIT๙"/>
          <w:spacing w:val="-6"/>
          <w:sz w:val="32"/>
          <w:szCs w:val="32"/>
          <w:cs/>
        </w:rPr>
        <w:t>ไม่มีดนตรีประกอบ ไม่มีเสียงพิเศษที่สร้างขึ้น (</w:t>
      </w:r>
      <w:r w:rsidRPr="00A37F01">
        <w:rPr>
          <w:rFonts w:ascii="TH SarabunIT๙" w:hAnsi="TH SarabunIT๙" w:cs="TH SarabunIT๙"/>
          <w:spacing w:val="-6"/>
          <w:sz w:val="32"/>
          <w:szCs w:val="32"/>
        </w:rPr>
        <w:t>No sound effect)</w:t>
      </w:r>
      <w:r w:rsidRPr="00210D12">
        <w:rPr>
          <w:rFonts w:ascii="TH SarabunIT๙" w:hAnsi="TH SarabunIT๙" w:cs="TH SarabunIT๙"/>
          <w:sz w:val="32"/>
          <w:szCs w:val="32"/>
        </w:rPr>
        <w:t xml:space="preserve"> </w:t>
      </w:r>
      <w:r w:rsidRPr="00210D12">
        <w:rPr>
          <w:rFonts w:ascii="TH SarabunIT๙" w:hAnsi="TH SarabunIT๙" w:cs="TH SarabunIT๙"/>
          <w:sz w:val="32"/>
          <w:szCs w:val="32"/>
          <w:cs/>
        </w:rPr>
        <w:t>ไม่มีการซ้อนตัวอักษรระหว่างการ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 ทั้งนี้ อาจใช้การ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เสนอผ่านโปรแกรมการ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เสนอต่าง ๆ ได้แก่ โปรแกรม </w:t>
      </w:r>
      <w:r w:rsidRPr="00210D12">
        <w:rPr>
          <w:rFonts w:ascii="TH SarabunIT๙" w:hAnsi="TH SarabunIT๙" w:cs="TH SarabunIT๙"/>
          <w:sz w:val="32"/>
          <w:szCs w:val="32"/>
        </w:rPr>
        <w:t xml:space="preserve">PowerPoint, Keynote, Google Slides </w:t>
      </w:r>
      <w:r w:rsidRPr="00210D12">
        <w:rPr>
          <w:rFonts w:ascii="TH SarabunIT๙" w:hAnsi="TH SarabunIT๙" w:cs="TH SarabunIT๙"/>
          <w:sz w:val="32"/>
          <w:szCs w:val="32"/>
          <w:cs/>
        </w:rPr>
        <w:t>หรือโปรแกรมการ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เสนออื่น ๆ ก็ได้</w:t>
      </w:r>
    </w:p>
    <w:p w14:paraId="7E023D19" w14:textId="77777777" w:rsidR="00EE612C" w:rsidRPr="00210D12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๒) ลักษณะทางเทคนิคของไฟล์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ทัศน์ที่แสดงให้เห็นถึงสภาพปัญหา ที่มา หรือแรงบันดาลใจ ในการจัดการเรียนรู้ตามแผนการจัดการเรียนรู้ที่เสนอ</w:t>
      </w:r>
    </w:p>
    <w:p w14:paraId="36EEE49D" w14:textId="77777777" w:rsidR="00EE612C" w:rsidRDefault="00EE612C" w:rsidP="00EE612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(๑) ความละเอียดของไฟล์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 ต้องมีภาพและเสียงที่ชัดเจนเพียงพอที่จะสามารถ ประเมินได้ตามสภาพการจัดการเรียนรู้ที่เกิดขึ้นจริง</w:t>
      </w:r>
    </w:p>
    <w:p w14:paraId="05C53088" w14:textId="77777777" w:rsidR="00EE612C" w:rsidRDefault="00EE612C" w:rsidP="00EE612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(๒) ประเภทของไฟล์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 ต้องเป็นไฟล์ </w:t>
      </w:r>
      <w:proofErr w:type="spellStart"/>
      <w:r w:rsidRPr="00210D12">
        <w:rPr>
          <w:rFonts w:ascii="TH SarabunIT๙" w:hAnsi="TH SarabunIT๙" w:cs="TH SarabunIT๙"/>
          <w:sz w:val="32"/>
          <w:szCs w:val="32"/>
        </w:rPr>
        <w:t>mp</w:t>
      </w:r>
      <w:proofErr w:type="spellEnd"/>
      <w:r w:rsidRPr="007356CD">
        <w:rPr>
          <w:rFonts w:ascii="TH SarabunPSK" w:hAnsi="TH SarabunPSK" w:cs="TH SarabunPSK"/>
          <w:sz w:val="28"/>
          <w:cs/>
        </w:rPr>
        <w:t>4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(กรณีไม่สามารถบันทึกเป็นไฟล์ </w:t>
      </w:r>
      <w:proofErr w:type="spellStart"/>
      <w:r w:rsidRPr="00210D12">
        <w:rPr>
          <w:rFonts w:ascii="TH SarabunIT๙" w:hAnsi="TH SarabunIT๙" w:cs="TH SarabunIT๙"/>
          <w:sz w:val="32"/>
          <w:szCs w:val="32"/>
        </w:rPr>
        <w:t>mp</w:t>
      </w:r>
      <w:proofErr w:type="spellEnd"/>
      <w:r w:rsidRPr="007356CD">
        <w:rPr>
          <w:rFonts w:ascii="TH SarabunPSK" w:hAnsi="TH SarabunPSK" w:cs="TH SarabunPSK"/>
          <w:sz w:val="28"/>
          <w:cs/>
        </w:rPr>
        <w:t>4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ได้ ให้สามารถแปลงไฟล์อื่นเป็นไฟล์ </w:t>
      </w:r>
      <w:proofErr w:type="spellStart"/>
      <w:r w:rsidRPr="00210D12">
        <w:rPr>
          <w:rFonts w:ascii="TH SarabunIT๙" w:hAnsi="TH SarabunIT๙" w:cs="TH SarabunIT๙"/>
          <w:sz w:val="32"/>
          <w:szCs w:val="32"/>
        </w:rPr>
        <w:t>mp</w:t>
      </w:r>
      <w:proofErr w:type="spellEnd"/>
      <w:r w:rsidRPr="007356CD">
        <w:rPr>
          <w:rFonts w:ascii="TH SarabunPSK" w:hAnsi="TH SarabunPSK" w:cs="TH SarabunPSK"/>
          <w:sz w:val="28"/>
          <w:cs/>
        </w:rPr>
        <w:t>4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ได้ โดยไม่ถือเป็นการตัดต่อ)</w:t>
      </w:r>
    </w:p>
    <w:p w14:paraId="78E38E8B" w14:textId="77777777" w:rsidR="00EE612C" w:rsidRDefault="00EE612C" w:rsidP="00EE612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(๓) ความยาวของไฟล์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 ไม่เกิน ๑๐ นาที </w:t>
      </w:r>
    </w:p>
    <w:p w14:paraId="4CE07317" w14:textId="77777777" w:rsidR="00EE612C" w:rsidRDefault="00EE612C" w:rsidP="00EE612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9AC184A" w14:textId="77777777" w:rsidR="00EE612C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61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๓. ไฟล์ดิจิทัลผลลัพธ์การเรียนรู้ของผู้เรียนตามแผนการจัดการเรียนรู้ที่เสนอ </w:t>
      </w:r>
    </w:p>
    <w:p w14:paraId="3A2CAE0B" w14:textId="77777777" w:rsidR="00EE612C" w:rsidRPr="007356CD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356CD">
        <w:rPr>
          <w:rFonts w:ascii="TH SarabunIT๙" w:hAnsi="TH SarabunIT๙" w:cs="TH SarabunIT๙"/>
          <w:sz w:val="32"/>
          <w:szCs w:val="32"/>
          <w:cs/>
        </w:rPr>
        <w:t>กำหนดให้มีรูปแบบ เนื้อหา และลักษณะทางเทคนิค ดังนี้</w:t>
      </w:r>
    </w:p>
    <w:p w14:paraId="5F1DA9B2" w14:textId="77777777" w:rsidR="00EE612C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210D12">
        <w:rPr>
          <w:rFonts w:ascii="TH SarabunIT๙" w:hAnsi="TH SarabunIT๙" w:cs="TH SarabunIT๙"/>
          <w:sz w:val="32"/>
          <w:szCs w:val="32"/>
          <w:cs/>
        </w:rPr>
        <w:t>๓.๑ ไฟล์ดิจิทัลผลลัพธ์การเรียนรู้ของผู้เรียนตามแผนการจัดการเรียนรู้ เป็นไฟล์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7356CD">
        <w:rPr>
          <w:rFonts w:ascii="TH SarabunIT๙" w:hAnsi="TH SarabunIT๙" w:cs="TH SarabunIT๙"/>
          <w:spacing w:val="-10"/>
          <w:sz w:val="32"/>
          <w:szCs w:val="32"/>
          <w:cs/>
        </w:rPr>
        <w:t>ที่ข้าราชการหรือพนักงานครูได้นำเสนอผลงานหรือผลการปฏิบัติของผู้เรียนที่สอดคล้องกับวัตถุประสงค์ใ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Pr="00210D12">
        <w:rPr>
          <w:rFonts w:ascii="TH SarabunIT๙" w:hAnsi="TH SarabunIT๙" w:cs="TH SarabunIT๙"/>
          <w:sz w:val="32"/>
          <w:szCs w:val="32"/>
          <w:cs/>
        </w:rPr>
        <w:t>เพื่อการพัฒนาผู้เรียน อาจปรากฏในคาบหรือภายหลังจากการจัดการเรียนรู้นั้น ซึ่งผลลัพธ์การเรียนรู้ของผู้เรียน อาจมีความเชื่อมโยงกับประเด็นท้าทายที่ได้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ข้อตกลงในการพัฒนางานไว้กับผู้</w:t>
      </w:r>
      <w:r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210D12">
        <w:rPr>
          <w:rFonts w:ascii="TH SarabunIT๙" w:hAnsi="TH SarabunIT๙" w:cs="TH SarabunIT๙"/>
          <w:sz w:val="32"/>
          <w:szCs w:val="32"/>
          <w:cs/>
        </w:rPr>
        <w:t>สถานศึกษา โดยไฟล์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ทัศน์ดังกล่าวให้มีรายละเอียดขององค์ประกอบย่อยที่ใช้เป็นตัวชี้วัดความ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เร็จ จากนั้น ให้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ผลงาน/ร่องรอย/ชิ้นงานของผู้เรียนในกลุ่มเป้าหมายที่สอดคล้องกับวัตถุประสงค์ในการจัดการเรียนรู้ เพื่อการพัฒนาผู้เรียน ซึ่งอาจจะ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เร็จมากหรือ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เร็จน้อยก็ได้ แต่ให้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เสนออย่างน้อยร้อยละ ๗๕ ของกลุ่มเป้าหมาย อย่างสมเหตุสมผล น่าเชื่อถือ โดยผลงานของผู้เรียนอาจมีได้หลากหลายรูปแบบ และ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เสนอผลงานของผู้เรียน เป็นรายบุคคลหรือรายกลุ่ม ที่ประสบความ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เร็จและอาจ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เสนอที่ยังไม่ประสบความ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210D12">
        <w:rPr>
          <w:rFonts w:ascii="TH SarabunIT๙" w:hAnsi="TH SarabunIT๙" w:cs="TH SarabunIT๙"/>
          <w:sz w:val="32"/>
          <w:szCs w:val="32"/>
          <w:cs/>
        </w:rPr>
        <w:t>เร็จ ซึ่งจะ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210D12">
        <w:rPr>
          <w:rFonts w:ascii="TH SarabunIT๙" w:hAnsi="TH SarabunIT๙" w:cs="TH SarabunIT๙"/>
          <w:sz w:val="32"/>
          <w:szCs w:val="32"/>
          <w:cs/>
        </w:rPr>
        <w:t>ให้เห็นถึงผลลัพธ์ที่เกิดขึ้นกับผู้เรียนได้อย่างเป็นรูปธรรม</w:t>
      </w:r>
    </w:p>
    <w:p w14:paraId="1003F95E" w14:textId="77777777" w:rsidR="00EE612C" w:rsidRPr="007356CD" w:rsidRDefault="00EE612C" w:rsidP="00EE61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210D12">
        <w:rPr>
          <w:rFonts w:ascii="TH SarabunIT๙" w:hAnsi="TH SarabunIT๙" w:cs="TH SarabunIT๙"/>
          <w:sz w:val="32"/>
          <w:szCs w:val="32"/>
          <w:cs/>
        </w:rPr>
        <w:t>๓.๒ การส่งไฟล์ดิจิทัลผลลัพธ์การเรียนรู้ของผู้เรียนตามแผนการจัดการเรียนรู้ ให้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หรือพนักงานครู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สามารถส่งผลงานหรือผลการปฏิบัติของผู้เรียน ได้หลายรูปแบบ เช่น 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 ไฟล์ภาพ หรือไฟล์ </w:t>
      </w:r>
      <w:r w:rsidRPr="00210D12">
        <w:rPr>
          <w:rFonts w:ascii="TH SarabunIT๙" w:hAnsi="TH SarabunIT๙" w:cs="TH SarabunIT๙"/>
          <w:sz w:val="32"/>
          <w:szCs w:val="32"/>
        </w:rPr>
        <w:t xml:space="preserve">PDF </w:t>
      </w:r>
      <w:r w:rsidRPr="00210D12">
        <w:rPr>
          <w:rFonts w:ascii="TH SarabunIT๙" w:hAnsi="TH SarabunIT๙" w:cs="TH SarabunIT๙"/>
          <w:sz w:val="32"/>
          <w:szCs w:val="32"/>
          <w:cs/>
        </w:rPr>
        <w:t>รวมแล้วไม่เกิน ๓ ไฟล์ ดังนี้</w:t>
      </w:r>
    </w:p>
    <w:p w14:paraId="03824D9D" w14:textId="77777777" w:rsidR="00EE612C" w:rsidRPr="00210D12" w:rsidRDefault="00EE612C" w:rsidP="00EE612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๑) กรณีเสนอไฟล์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 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0D12">
        <w:rPr>
          <w:rFonts w:ascii="TH SarabunIT๙" w:hAnsi="TH SarabunIT๙" w:cs="TH SarabunIT๙"/>
          <w:sz w:val="32"/>
          <w:szCs w:val="32"/>
          <w:cs/>
        </w:rPr>
        <w:t>ให้มีรูปแบบและลักษณะทางเทคนิค ดังนี้</w:t>
      </w:r>
    </w:p>
    <w:p w14:paraId="38E837EF" w14:textId="77777777" w:rsidR="00EE612C" w:rsidRPr="00210D12" w:rsidRDefault="00EE612C" w:rsidP="00EE612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(๑) ความละเอียดของไฟล์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 ต้องมีภาพและเสียงที่ชัดเจนเพียงพอที่จะสามารถ ประเมินได้ตามสภาพการจัดการเรียนรู้ที่เกิดขึ้นจริง โดยสามารถติดต่อได้ และสามารถใส่</w:t>
      </w: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210D12">
        <w:rPr>
          <w:rFonts w:ascii="TH SarabunIT๙" w:hAnsi="TH SarabunIT๙" w:cs="TH SarabunIT๙"/>
          <w:sz w:val="32"/>
          <w:szCs w:val="32"/>
          <w:cs/>
        </w:rPr>
        <w:t>บรรยายด้านล่าง ของ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ทัศน์ได้</w:t>
      </w:r>
    </w:p>
    <w:p w14:paraId="3FB692A2" w14:textId="77777777" w:rsidR="00EE612C" w:rsidRPr="00210D12" w:rsidRDefault="00EE612C" w:rsidP="00EE612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(๒) ประเภทของไฟล์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 ต้องเป็นไฟล์ </w:t>
      </w:r>
      <w:proofErr w:type="spellStart"/>
      <w:r w:rsidRPr="00210D12">
        <w:rPr>
          <w:rFonts w:ascii="TH SarabunIT๙" w:hAnsi="TH SarabunIT๙" w:cs="TH SarabunIT๙"/>
          <w:sz w:val="32"/>
          <w:szCs w:val="32"/>
        </w:rPr>
        <w:t>mp</w:t>
      </w:r>
      <w:proofErr w:type="spellEnd"/>
      <w:r w:rsidRPr="007356CD">
        <w:rPr>
          <w:rFonts w:ascii="TH SarabunPSK" w:hAnsi="TH SarabunPSK" w:cs="TH SarabunPSK"/>
          <w:sz w:val="28"/>
          <w:cs/>
        </w:rPr>
        <w:t>4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(กรณีไม่สามารถบันทึกเป็นไฟล์ </w:t>
      </w:r>
      <w:proofErr w:type="spellStart"/>
      <w:r w:rsidRPr="00210D12">
        <w:rPr>
          <w:rFonts w:ascii="TH SarabunIT๙" w:hAnsi="TH SarabunIT๙" w:cs="TH SarabunIT๙"/>
          <w:sz w:val="32"/>
          <w:szCs w:val="32"/>
        </w:rPr>
        <w:t>mp</w:t>
      </w:r>
      <w:proofErr w:type="spellEnd"/>
      <w:r w:rsidRPr="007356CD">
        <w:rPr>
          <w:rFonts w:ascii="TH SarabunPSK" w:hAnsi="TH SarabunPSK" w:cs="TH SarabunPSK"/>
          <w:sz w:val="28"/>
          <w:cs/>
        </w:rPr>
        <w:t>4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ได้ ให้สามารถแปลงไฟล์อื่นเป็นไฟล์ </w:t>
      </w:r>
      <w:proofErr w:type="spellStart"/>
      <w:r w:rsidRPr="00210D12">
        <w:rPr>
          <w:rFonts w:ascii="TH SarabunIT๙" w:hAnsi="TH SarabunIT๙" w:cs="TH SarabunIT๙"/>
          <w:sz w:val="32"/>
          <w:szCs w:val="32"/>
        </w:rPr>
        <w:t>mp</w:t>
      </w:r>
      <w:proofErr w:type="spellEnd"/>
      <w:r w:rsidRPr="007356CD">
        <w:rPr>
          <w:rFonts w:ascii="TH SarabunPSK" w:hAnsi="TH SarabunPSK" w:cs="TH SarabunPSK"/>
          <w:sz w:val="28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 โดยไม่ถือเป็นการตัดต่อ)</w:t>
      </w:r>
    </w:p>
    <w:p w14:paraId="5A241D47" w14:textId="77777777" w:rsidR="00EE612C" w:rsidRDefault="00EE612C" w:rsidP="00EE612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(๓) ความยาวของไฟล์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 ไม่เกิน ๑๐ นาที</w:t>
      </w:r>
    </w:p>
    <w:p w14:paraId="3684111F" w14:textId="77777777" w:rsidR="00EE612C" w:rsidRDefault="00EE612C" w:rsidP="00EE612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 xml:space="preserve">๒) กรณีเสนอเป็นไฟล์เอกสารในรูปแบบ </w:t>
      </w:r>
      <w:r w:rsidRPr="00210D12">
        <w:rPr>
          <w:rFonts w:ascii="TH SarabunIT๙" w:hAnsi="TH SarabunIT๙" w:cs="TH SarabunIT๙"/>
          <w:sz w:val="32"/>
          <w:szCs w:val="32"/>
        </w:rPr>
        <w:t xml:space="preserve">PDF </w:t>
      </w:r>
      <w:r w:rsidRPr="00210D12">
        <w:rPr>
          <w:rFonts w:ascii="TH SarabunIT๙" w:hAnsi="TH SarabunIT๙" w:cs="TH SarabunIT๙"/>
          <w:sz w:val="32"/>
          <w:szCs w:val="32"/>
          <w:cs/>
        </w:rPr>
        <w:t>ต้องมี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210D12">
        <w:rPr>
          <w:rFonts w:ascii="TH SarabunIT๙" w:hAnsi="TH SarabunIT๙" w:cs="TH SarabunIT๙"/>
          <w:sz w:val="32"/>
          <w:szCs w:val="32"/>
          <w:cs/>
        </w:rPr>
        <w:t>นวนไม่เกิน ๑๐ หน้า</w:t>
      </w:r>
    </w:p>
    <w:p w14:paraId="0391B46C" w14:textId="77777777" w:rsidR="00EE612C" w:rsidRPr="00210D12" w:rsidRDefault="00EE612C" w:rsidP="00EE612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 xml:space="preserve">๓) กรณีเสนอเป็นไฟล์รูปภาพ ให้เสนอเป็นไฟล์ </w:t>
      </w:r>
      <w:r w:rsidRPr="00210D12">
        <w:rPr>
          <w:rFonts w:ascii="TH SarabunIT๙" w:hAnsi="TH SarabunIT๙" w:cs="TH SarabunIT๙"/>
          <w:sz w:val="32"/>
          <w:szCs w:val="32"/>
        </w:rPr>
        <w:t xml:space="preserve">JPG, PNG 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210D12">
        <w:rPr>
          <w:rFonts w:ascii="TH SarabunIT๙" w:hAnsi="TH SarabunIT๙" w:cs="TH SarabunIT๙"/>
          <w:sz w:val="32"/>
          <w:szCs w:val="32"/>
        </w:rPr>
        <w:t xml:space="preserve">PDF 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นวนไม่เกิน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หน้า (ขนาด </w:t>
      </w:r>
      <w:r w:rsidRPr="00210D12">
        <w:rPr>
          <w:rFonts w:ascii="TH SarabunIT๙" w:hAnsi="TH SarabunIT๙" w:cs="TH SarabunIT๙"/>
          <w:sz w:val="32"/>
          <w:szCs w:val="32"/>
        </w:rPr>
        <w:t>A</w:t>
      </w:r>
      <w:r w:rsidRPr="00FF41DE">
        <w:rPr>
          <w:rFonts w:ascii="TH SarabunPSK" w:hAnsi="TH SarabunPSK" w:cs="TH SarabunPSK"/>
          <w:sz w:val="30"/>
          <w:szCs w:val="30"/>
          <w:cs/>
        </w:rPr>
        <w:t>4</w:t>
      </w:r>
      <w:r w:rsidRPr="00210D12">
        <w:rPr>
          <w:rFonts w:ascii="TH SarabunIT๙" w:hAnsi="TH SarabunIT๙" w:cs="TH SarabunIT๙"/>
          <w:sz w:val="32"/>
          <w:szCs w:val="32"/>
          <w:cs/>
        </w:rPr>
        <w:t>) โดยแต่ละหน้ามี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นวนไม่เกิน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10D12">
        <w:rPr>
          <w:rFonts w:ascii="TH SarabunIT๙" w:hAnsi="TH SarabunIT๙" w:cs="TH SarabunIT๙"/>
          <w:sz w:val="32"/>
          <w:szCs w:val="32"/>
          <w:cs/>
        </w:rPr>
        <w:t xml:space="preserve"> ภาพ พร้อม</w:t>
      </w: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210D12">
        <w:rPr>
          <w:rFonts w:ascii="TH SarabunIT๙" w:hAnsi="TH SarabunIT๙" w:cs="TH SarabunIT๙"/>
          <w:sz w:val="32"/>
          <w:szCs w:val="32"/>
          <w:cs/>
        </w:rPr>
        <w:t>อธิบายใต้รูปภาพ</w:t>
      </w:r>
    </w:p>
    <w:p w14:paraId="07C344C4" w14:textId="77777777" w:rsidR="00EE612C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0D12">
        <w:rPr>
          <w:rFonts w:ascii="TH SarabunIT๙" w:hAnsi="TH SarabunIT๙" w:cs="TH SarabunIT๙"/>
          <w:sz w:val="32"/>
          <w:szCs w:val="32"/>
          <w:cs/>
        </w:rPr>
        <w:t>ทั้งนี้ ในการส่งไฟล์ดิจิทัลดังกล่าว หากส่งเป็นไฟล์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>ทัศน์ให้ส่งได้เพียง ๑ ไฟล์ และสามารถ ส่งไฟล์เอกสาร หรือไฟล์รูปภาพ ได้อีกไม่เกิน ๒ ไฟล์ หากจะเสนอเป็นไฟล์ดิจิทัลที่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</w:t>
      </w:r>
      <w:r w:rsidRPr="00210D12">
        <w:rPr>
          <w:rFonts w:ascii="TH SarabunIT๙" w:hAnsi="TH SarabunIT๙" w:cs="TH SarabunIT๙"/>
          <w:sz w:val="32"/>
          <w:szCs w:val="32"/>
          <w:cs/>
        </w:rPr>
        <w:t>ไฟล์</w:t>
      </w:r>
      <w:proofErr w:type="spellStart"/>
      <w:r w:rsidRPr="00210D12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210D12">
        <w:rPr>
          <w:rFonts w:ascii="TH SarabunIT๙" w:hAnsi="TH SarabunIT๙" w:cs="TH SarabunIT๙"/>
          <w:sz w:val="32"/>
          <w:szCs w:val="32"/>
          <w:cs/>
        </w:rPr>
        <w:t xml:space="preserve">ทัศน์สามารถ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10D12">
        <w:rPr>
          <w:rFonts w:ascii="TH SarabunIT๙" w:hAnsi="TH SarabunIT๙" w:cs="TH SarabunIT๙"/>
          <w:sz w:val="32"/>
          <w:szCs w:val="32"/>
          <w:cs/>
        </w:rPr>
        <w:t>ส่งได้ไม่เกิน ๓ ไฟล์</w:t>
      </w:r>
    </w:p>
    <w:p w14:paraId="6931C926" w14:textId="77777777" w:rsidR="00EE612C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FEAE9E" w14:textId="77777777" w:rsidR="00EE612C" w:rsidRDefault="00EE612C" w:rsidP="00EE612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7DA7E3" w14:textId="77777777" w:rsidR="00EE612C" w:rsidRPr="00210D12" w:rsidRDefault="00EE612C" w:rsidP="00EE61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</w:t>
      </w:r>
    </w:p>
    <w:p w14:paraId="1D9E63B1" w14:textId="77777777" w:rsidR="00EE612C" w:rsidRPr="00210D12" w:rsidRDefault="00EE612C" w:rsidP="00EE61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6347ED" w14:textId="77777777" w:rsidR="00EE612C" w:rsidRPr="00210D12" w:rsidRDefault="00EE612C" w:rsidP="00EE61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CB4C00" w14:textId="77777777" w:rsidR="00EE612C" w:rsidRPr="00210D12" w:rsidRDefault="00EE612C" w:rsidP="00EE61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2F9456" w14:textId="77777777" w:rsidR="00EE612C" w:rsidRPr="00210D12" w:rsidRDefault="00EE612C" w:rsidP="00EE61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13AE1B" w14:textId="77777777" w:rsidR="00EE612C" w:rsidRDefault="00EE612C" w:rsidP="000D5E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F13CFA3" w14:textId="6A141EE8" w:rsidR="000D5EF3" w:rsidRPr="009B692A" w:rsidRDefault="00EE612C" w:rsidP="00EE61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</w:t>
      </w:r>
      <w:r w:rsidR="00325EC6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 w:rsidR="00325EC6" w:rsidRP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เนินการประเมินเพื</w:t>
      </w:r>
      <w:r w:rsidR="000D5EF3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่อขอมีวิทยฐานะและ</w:t>
      </w:r>
      <w:r w:rsidR="00DC7978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0D5EF3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เลื่อนวิทยฐานะ</w:t>
      </w:r>
      <w:r w:rsidR="006A2A99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ในช่วงระยะเวลาเปลี่ยนผ่าน</w:t>
      </w:r>
      <w:r w:rsidR="009E421A" w:rsidRP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สำหรับผู้ดำรงตำแหน่งครู</w:t>
      </w:r>
    </w:p>
    <w:p w14:paraId="26115B8F" w14:textId="77777777" w:rsidR="006A2A99" w:rsidRPr="009B692A" w:rsidRDefault="009E421A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</w:t>
      </w:r>
    </w:p>
    <w:p w14:paraId="02F25166" w14:textId="2012A0F7" w:rsidR="006A2A99" w:rsidRPr="009B692A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692A">
        <w:rPr>
          <w:rFonts w:ascii="TH SarabunIT๙" w:hAnsi="TH SarabunIT๙" w:cs="TH SarabunIT๙"/>
          <w:sz w:val="32"/>
          <w:szCs w:val="32"/>
          <w:cs/>
        </w:rPr>
        <w:t>มาต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รฐานทั่วไปเกี่ยวกับการประเมินต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z w:val="32"/>
          <w:szCs w:val="32"/>
          <w:cs/>
        </w:rPr>
        <w:t>แหน่งและวิทยฐานะข้าราชการหรือพนักงานครู</w:t>
      </w:r>
      <w:r w:rsidRPr="009B692A">
        <w:rPr>
          <w:rFonts w:ascii="TH SarabunIT๙" w:hAnsi="TH SarabunIT๙" w:cs="TH SarabunIT๙"/>
          <w:spacing w:val="-12"/>
          <w:sz w:val="32"/>
          <w:szCs w:val="32"/>
          <w:cs/>
        </w:rPr>
        <w:t>และบุคลากรทางการศ</w:t>
      </w:r>
      <w:r w:rsidR="00325EC6" w:rsidRPr="009B692A">
        <w:rPr>
          <w:rFonts w:ascii="TH SarabunIT๙" w:hAnsi="TH SarabunIT๙" w:cs="TH SarabunIT๙"/>
          <w:spacing w:val="-12"/>
          <w:sz w:val="32"/>
          <w:szCs w:val="32"/>
          <w:cs/>
        </w:rPr>
        <w:t>ึกษาองค์กรปกครองส่วนท้องถิ่น ได้ก</w:t>
      </w:r>
      <w:r w:rsidR="00325EC6" w:rsidRPr="009B692A"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="00325EC6" w:rsidRPr="009B692A">
        <w:rPr>
          <w:rFonts w:ascii="TH SarabunIT๙" w:hAnsi="TH SarabunIT๙" w:cs="TH SarabunIT๙"/>
          <w:spacing w:val="-12"/>
          <w:sz w:val="32"/>
          <w:szCs w:val="32"/>
          <w:cs/>
        </w:rPr>
        <w:t>หนดแนวปฏิบัติการ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ด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z w:val="32"/>
          <w:szCs w:val="32"/>
          <w:cs/>
        </w:rPr>
        <w:t>เนินก</w:t>
      </w:r>
      <w:r w:rsidR="009E421A" w:rsidRPr="009B692A">
        <w:rPr>
          <w:rFonts w:ascii="TH SarabunIT๙" w:hAnsi="TH SarabunIT๙" w:cs="TH SarabunIT๙"/>
          <w:sz w:val="32"/>
          <w:szCs w:val="32"/>
          <w:cs/>
        </w:rPr>
        <w:t>ารขอมีวิทยฐานะและ</w:t>
      </w:r>
      <w:r w:rsidR="00DC797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E421A" w:rsidRPr="009B692A">
        <w:rPr>
          <w:rFonts w:ascii="TH SarabunIT๙" w:hAnsi="TH SarabunIT๙" w:cs="TH SarabunIT๙"/>
          <w:sz w:val="32"/>
          <w:szCs w:val="32"/>
          <w:cs/>
        </w:rPr>
        <w:t>เลื่อนวิทยฐานะ</w:t>
      </w:r>
      <w:r w:rsidRPr="009B692A">
        <w:rPr>
          <w:rFonts w:ascii="TH SarabunIT๙" w:hAnsi="TH SarabunIT๙" w:cs="TH SarabunIT๙"/>
          <w:sz w:val="32"/>
          <w:szCs w:val="32"/>
          <w:cs/>
        </w:rPr>
        <w:t>ในช่วงระยะเวลาเปลี่ยนผ่าน</w:t>
      </w:r>
      <w:r w:rsidR="009E421A" w:rsidRPr="009B6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21A" w:rsidRPr="009B692A">
        <w:rPr>
          <w:rFonts w:ascii="TH SarabunIT๙" w:hAnsi="TH SarabunIT๙" w:cs="TH SarabunIT๙" w:hint="cs"/>
          <w:spacing w:val="-12"/>
          <w:sz w:val="32"/>
          <w:szCs w:val="32"/>
          <w:cs/>
        </w:rPr>
        <w:t>สำหรับผู้ดำรง</w:t>
      </w:r>
      <w:r w:rsidR="009E421A" w:rsidRPr="009B692A">
        <w:rPr>
          <w:rFonts w:ascii="TH SarabunIT๙" w:hAnsi="TH SarabunIT๙" w:cs="TH SarabunIT๙"/>
          <w:spacing w:val="-12"/>
          <w:sz w:val="32"/>
          <w:szCs w:val="32"/>
          <w:cs/>
        </w:rPr>
        <w:t>ต</w:t>
      </w:r>
      <w:r w:rsidR="009E421A" w:rsidRPr="009B692A"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="009E421A" w:rsidRPr="009B692A">
        <w:rPr>
          <w:rFonts w:ascii="TH SarabunIT๙" w:hAnsi="TH SarabunIT๙" w:cs="TH SarabunIT๙"/>
          <w:spacing w:val="-12"/>
          <w:sz w:val="32"/>
          <w:szCs w:val="32"/>
          <w:cs/>
        </w:rPr>
        <w:t>แหน่งครู</w:t>
      </w:r>
      <w:r w:rsidRPr="009B692A">
        <w:rPr>
          <w:rFonts w:ascii="TH SarabunIT๙" w:hAnsi="TH SarabunIT๙" w:cs="TH SarabunIT๙"/>
          <w:sz w:val="32"/>
          <w:szCs w:val="32"/>
          <w:cs/>
        </w:rPr>
        <w:t xml:space="preserve"> โดยให้</w:t>
      </w:r>
      <w:r w:rsidR="007743FC" w:rsidRPr="009B692A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ผู้ดำรง</w:t>
      </w:r>
      <w:r w:rsidR="007743FC" w:rsidRPr="009B692A">
        <w:rPr>
          <w:rFonts w:ascii="TH SarabunIT๙" w:hAnsi="TH SarabunIT๙" w:cs="TH SarabunIT๙"/>
          <w:spacing w:val="-12"/>
          <w:sz w:val="32"/>
          <w:szCs w:val="32"/>
          <w:cs/>
        </w:rPr>
        <w:t>ต</w:t>
      </w:r>
      <w:r w:rsidR="007743FC" w:rsidRPr="009B692A"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="007743FC" w:rsidRPr="009B692A">
        <w:rPr>
          <w:rFonts w:ascii="TH SarabunIT๙" w:hAnsi="TH SarabunIT๙" w:cs="TH SarabunIT๙"/>
          <w:spacing w:val="-12"/>
          <w:sz w:val="32"/>
          <w:szCs w:val="32"/>
          <w:cs/>
        </w:rPr>
        <w:t>แหน่งครู</w:t>
      </w:r>
      <w:r w:rsidRPr="009B692A">
        <w:rPr>
          <w:rFonts w:ascii="TH SarabunIT๙" w:hAnsi="TH SarabunIT๙" w:cs="TH SarabunIT๙"/>
          <w:sz w:val="32"/>
          <w:szCs w:val="32"/>
          <w:cs/>
        </w:rPr>
        <w:t>ที่มีผลการพัฒนางาน</w:t>
      </w:r>
      <w:r w:rsidR="005E6E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9B692A">
        <w:rPr>
          <w:rFonts w:ascii="TH SarabunIT๙" w:hAnsi="TH SarabunIT๙" w:cs="TH SarabunIT๙"/>
          <w:sz w:val="32"/>
          <w:szCs w:val="32"/>
          <w:cs/>
        </w:rPr>
        <w:t>ตามข้อตกลงไม่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ครบตามจ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นวนรอบการประเมิน ที่ก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 xml:space="preserve">หนดไว้ </w:t>
      </w:r>
      <w:r w:rsidR="00157D9A" w:rsidRPr="009B692A">
        <w:rPr>
          <w:rFonts w:ascii="TH SarabunIT๙" w:hAnsi="TH SarabunIT๙" w:cs="TH SarabunIT๙" w:hint="cs"/>
          <w:sz w:val="32"/>
          <w:szCs w:val="32"/>
          <w:cs/>
        </w:rPr>
        <w:t xml:space="preserve">ในหมวด 3 และ หมวด 4 แล้วแต่กรณี </w:t>
      </w:r>
      <w:r w:rsidR="005E6ED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สามารถน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F08CF" w:rsidRPr="009B692A">
        <w:rPr>
          <w:rFonts w:ascii="TH SarabunIT๙" w:hAnsi="TH SarabunIT๙" w:cs="TH SarabunIT๙" w:hint="cs"/>
          <w:spacing w:val="-10"/>
          <w:sz w:val="32"/>
          <w:szCs w:val="32"/>
          <w:cs/>
        </w:rPr>
        <w:t>ผล</w:t>
      </w:r>
      <w:r w:rsidR="005F08CF" w:rsidRPr="009B692A"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การประเมินผลงานที่เกิดจากการปฏิบัติหน้าที่ย้อนหลัง 2 ปี ติดต่อกัน นับถึงวันที่</w:t>
      </w:r>
      <w:r w:rsidR="005F08CF" w:rsidRPr="009B69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ยื่นคำขอ </w:t>
      </w:r>
      <w:r w:rsidR="005E6E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</w:t>
      </w:r>
      <w:r w:rsidR="005F08CF" w:rsidRPr="009B692A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5F08CF" w:rsidRPr="009B692A">
        <w:rPr>
          <w:rFonts w:ascii="TH SarabunIT๙" w:hAnsi="TH SarabunIT๙" w:cs="TH SarabunIT๙"/>
          <w:spacing w:val="-6"/>
          <w:sz w:val="32"/>
          <w:szCs w:val="32"/>
          <w:cs/>
        </w:rPr>
        <w:t>ตามแบบ</w:t>
      </w:r>
      <w:r w:rsidR="005F08CF" w:rsidRPr="009B69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5F08CF" w:rsidRPr="009B692A">
        <w:rPr>
          <w:rFonts w:ascii="TH SarabunIT๙" w:hAnsi="TH SarabunIT๙" w:cs="TH SarabunIT๙"/>
          <w:spacing w:val="-6"/>
          <w:sz w:val="32"/>
          <w:szCs w:val="32"/>
          <w:cs/>
        </w:rPr>
        <w:t>วฐ</w:t>
      </w:r>
      <w:proofErr w:type="spellEnd"/>
      <w:r w:rsidR="005F08CF" w:rsidRPr="009B692A">
        <w:rPr>
          <w:rFonts w:ascii="TH SarabunIT๙" w:hAnsi="TH SarabunIT๙" w:cs="TH SarabunIT๙"/>
          <w:spacing w:val="-6"/>
          <w:sz w:val="32"/>
          <w:szCs w:val="32"/>
          <w:cs/>
        </w:rPr>
        <w:t>.2 หรือ</w:t>
      </w:r>
      <w:r w:rsidR="005F08CF" w:rsidRPr="009B69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5F08CF" w:rsidRPr="009B692A">
        <w:rPr>
          <w:rFonts w:ascii="TH SarabunIT๙" w:hAnsi="TH SarabunIT๙" w:cs="TH SarabunIT๙"/>
          <w:spacing w:val="-6"/>
          <w:sz w:val="32"/>
          <w:szCs w:val="32"/>
          <w:cs/>
        </w:rPr>
        <w:t>วฐ</w:t>
      </w:r>
      <w:proofErr w:type="spellEnd"/>
      <w:r w:rsidR="005F08CF" w:rsidRPr="009B692A">
        <w:rPr>
          <w:rFonts w:ascii="TH SarabunIT๙" w:hAnsi="TH SarabunIT๙" w:cs="TH SarabunIT๙"/>
          <w:spacing w:val="-6"/>
          <w:sz w:val="32"/>
          <w:szCs w:val="32"/>
          <w:cs/>
        </w:rPr>
        <w:t>.2/1)</w:t>
      </w:r>
      <w:r w:rsidR="005F08CF" w:rsidRPr="009B69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ที่ผ่านเกณฑ์การตัดสิน</w:t>
      </w:r>
      <w:r w:rsidR="007743FC" w:rsidRPr="009B6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7D9A" w:rsidRPr="009B692A">
        <w:rPr>
          <w:rFonts w:ascii="TH SarabunIT๙" w:hAnsi="TH SarabunIT๙" w:cs="TH SarabunIT๙" w:hint="cs"/>
          <w:sz w:val="32"/>
          <w:szCs w:val="32"/>
          <w:cs/>
        </w:rPr>
        <w:t>ตาม</w:t>
      </w:r>
      <w:bookmarkStart w:id="7" w:name="_Hlk108385075"/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ประกาศ </w:t>
      </w:r>
      <w:proofErr w:type="spellStart"/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>ก.ท</w:t>
      </w:r>
      <w:proofErr w:type="spellEnd"/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>. เรื่อง หลักเกณฑ์และเงื่อนไขการประเมิน</w:t>
      </w:r>
      <w:r w:rsid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ผลงานพนักงานครูและบุคลากรทางการศึกษาเทศบาลเพื่อให้มีหรือเลื่อนวิทยฐานะ </w:t>
      </w:r>
      <w:r w:rsid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>ลง</w:t>
      </w:r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>วันที่ ๕ มกราคม พ.ศ. ๒๕๕๐</w:t>
      </w:r>
      <w:bookmarkEnd w:id="7"/>
      <w:r w:rsidR="00325EC6" w:rsidRPr="009B692A">
        <w:rPr>
          <w:rFonts w:ascii="TH SarabunIT๙" w:eastAsia="BrowalliaNew-Bold" w:hAnsi="TH SarabunIT๙" w:cs="TH SarabunIT๙" w:hint="cs"/>
          <w:spacing w:val="-10"/>
          <w:sz w:val="32"/>
          <w:szCs w:val="32"/>
          <w:cs/>
        </w:rPr>
        <w:t xml:space="preserve"> </w:t>
      </w:r>
      <w:r w:rsidRPr="009B692A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หรือ</w:t>
      </w:r>
      <w:bookmarkStart w:id="8" w:name="_Hlk108385136"/>
      <w:r w:rsidR="005F08CF" w:rsidRPr="009B692A">
        <w:rPr>
          <w:rFonts w:ascii="TH SarabunIT๙" w:eastAsia="BrowalliaNew-Bold" w:hAnsi="TH SarabunIT๙" w:cs="TH SarabunIT๙" w:hint="cs"/>
          <w:spacing w:val="-10"/>
          <w:sz w:val="32"/>
          <w:szCs w:val="32"/>
          <w:cs/>
        </w:rPr>
        <w:t>นำ</w:t>
      </w:r>
      <w:r w:rsidR="005F08CF" w:rsidRPr="009B692A">
        <w:rPr>
          <w:rFonts w:ascii="TH SarabunIT๙" w:hAnsi="TH SarabunIT๙" w:cs="TH SarabunIT๙" w:hint="cs"/>
          <w:spacing w:val="-10"/>
          <w:sz w:val="32"/>
          <w:szCs w:val="32"/>
          <w:cs/>
        </w:rPr>
        <w:t>ผล</w:t>
      </w:r>
      <w:r w:rsidR="005F08CF" w:rsidRPr="009B692A"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การประเมินผลงานที่เกิดจากการปฏิบัติหน้าที่ (3 ด้าน 13 ตัวชี้วัด) ที่ผ่านเกณฑ์การตัดสิน</w:t>
      </w:r>
      <w:r w:rsidR="005E6ED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                </w:t>
      </w:r>
      <w:r w:rsidR="005F08CF" w:rsidRPr="009B692A">
        <w:rPr>
          <w:rFonts w:ascii="TH SarabunIT๙" w:eastAsia="BrowalliaNew-Bold" w:hAnsi="TH SarabunIT๙" w:cs="TH SarabunIT๙" w:hint="cs"/>
          <w:spacing w:val="-10"/>
          <w:sz w:val="32"/>
          <w:szCs w:val="32"/>
          <w:cs/>
        </w:rPr>
        <w:t xml:space="preserve"> ตาม</w:t>
      </w:r>
      <w:r w:rsidRPr="009B692A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ประกาศ </w:t>
      </w:r>
      <w:proofErr w:type="spellStart"/>
      <w:r w:rsidRPr="009B692A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ก.จ</w:t>
      </w:r>
      <w:proofErr w:type="spellEnd"/>
      <w:r w:rsidRPr="009B692A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proofErr w:type="spellStart"/>
      <w:r w:rsidRPr="009B692A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ก.ท</w:t>
      </w:r>
      <w:proofErr w:type="spellEnd"/>
      <w:r w:rsidRPr="009B692A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>และ ก.อบต. เรื่อง มาตรฐานทั่วไปเกี่ยวกับ</w:t>
      </w:r>
      <w:r w:rsidRPr="009B692A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การประเมินผลงานข้าราชการหรือพนักงานครู</w:t>
      </w:r>
      <w:r w:rsidR="005E6E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Pr="009B692A">
        <w:rPr>
          <w:rFonts w:ascii="TH SarabunIT๙" w:hAnsi="TH SarabunIT๙" w:cs="TH SarabunIT๙"/>
          <w:spacing w:val="-20"/>
          <w:sz w:val="32"/>
          <w:szCs w:val="32"/>
          <w:cs/>
        </w:rPr>
        <w:t>และบุคลากรทางการศ</w:t>
      </w:r>
      <w:r w:rsidR="00325EC6" w:rsidRPr="009B692A">
        <w:rPr>
          <w:rFonts w:ascii="TH SarabunIT๙" w:hAnsi="TH SarabunIT๙" w:cs="TH SarabunIT๙"/>
          <w:spacing w:val="-20"/>
          <w:sz w:val="32"/>
          <w:szCs w:val="32"/>
          <w:cs/>
        </w:rPr>
        <w:t>ึกษาองค์กรปกครองส่วนท้องถิ่น ต</w:t>
      </w:r>
      <w:r w:rsidR="00325EC6" w:rsidRPr="009B692A">
        <w:rPr>
          <w:rFonts w:ascii="TH SarabunIT๙" w:hAnsi="TH SarabunIT๙" w:cs="TH SarabunIT๙" w:hint="cs"/>
          <w:spacing w:val="-20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pacing w:val="-20"/>
          <w:sz w:val="32"/>
          <w:szCs w:val="32"/>
          <w:cs/>
        </w:rPr>
        <w:t>แหน่งครู</w:t>
      </w:r>
      <w:r w:rsidR="00325EC6" w:rsidRPr="009B692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9B692A">
        <w:rPr>
          <w:rFonts w:ascii="TH SarabunIT๙" w:hAnsi="TH SarabunIT๙" w:cs="TH SarabunIT๙"/>
          <w:spacing w:val="-20"/>
          <w:sz w:val="32"/>
          <w:szCs w:val="32"/>
          <w:cs/>
        </w:rPr>
        <w:t>เพื่อให้มีหรือเลื่อนวิทยฐานะสูงขึ้น พ.ศ. 2561</w:t>
      </w:r>
      <w:r w:rsidRPr="009B692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8"/>
      <w:r w:rsidR="005E6ED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E6EDB" w:rsidRP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>ลง</w:t>
      </w:r>
      <w:r w:rsidR="005E6EDB" w:rsidRPr="005E6E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วันที่ </w:t>
      </w:r>
      <w:r w:rsidR="005E6EDB" w:rsidRP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>9 พฤษภาคม</w:t>
      </w:r>
      <w:r w:rsidR="005E6EDB" w:rsidRPr="005E6E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5E6EDB" w:rsidRP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61 </w:t>
      </w:r>
      <w:r w:rsidRPr="005E6EDB">
        <w:rPr>
          <w:rFonts w:ascii="TH SarabunIT๙" w:hAnsi="TH SarabunIT๙" w:cs="TH SarabunIT๙"/>
          <w:spacing w:val="-10"/>
          <w:sz w:val="32"/>
          <w:szCs w:val="32"/>
          <w:cs/>
        </w:rPr>
        <w:t>แล้วแต่กรณี มารายงานรวมกับผลการประเมินการพัฒนางานตามข้อตกลง (</w:t>
      </w:r>
      <w:r w:rsidRPr="005E6EDB">
        <w:rPr>
          <w:rFonts w:ascii="TH SarabunIT๙" w:hAnsi="TH SarabunIT๙" w:cs="TH SarabunIT๙"/>
          <w:spacing w:val="-10"/>
          <w:sz w:val="32"/>
          <w:szCs w:val="32"/>
        </w:rPr>
        <w:t>PA)</w:t>
      </w:r>
      <w:r w:rsidRPr="009B692A">
        <w:rPr>
          <w:rFonts w:ascii="TH SarabunIT๙" w:hAnsi="TH SarabunIT๙" w:cs="TH SarabunIT๙"/>
          <w:sz w:val="32"/>
          <w:szCs w:val="32"/>
        </w:rPr>
        <w:t xml:space="preserve"> </w:t>
      </w:r>
      <w:r w:rsidRPr="009B692A">
        <w:rPr>
          <w:rFonts w:ascii="TH SarabunIT๙" w:hAnsi="TH SarabunIT๙" w:cs="TH SarabunIT๙"/>
          <w:sz w:val="32"/>
          <w:szCs w:val="32"/>
          <w:cs/>
        </w:rPr>
        <w:t>เพื่อใช้เป็นคุณสมบัติในการ</w:t>
      </w:r>
      <w:r w:rsidR="00206E0A">
        <w:rPr>
          <w:rFonts w:ascii="TH SarabunIT๙" w:hAnsi="TH SarabunIT๙" w:cs="TH SarabunIT๙"/>
          <w:sz w:val="32"/>
          <w:szCs w:val="32"/>
          <w:cs/>
        </w:rPr>
        <w:t>ขอมีวิทยฐานะหรือขอเลื่อนวิทยฐานะ</w:t>
      </w:r>
      <w:r w:rsidR="007743FC" w:rsidRPr="009B692A">
        <w:rPr>
          <w:rFonts w:ascii="TH SarabunIT๙" w:hAnsi="TH SarabunIT๙" w:cs="TH SarabunIT๙"/>
          <w:sz w:val="32"/>
          <w:szCs w:val="32"/>
          <w:cs/>
        </w:rPr>
        <w:t>ในช่วงระยะเวลาเปลี่ยนผ่าน</w:t>
      </w:r>
      <w:r w:rsidR="007743FC" w:rsidRPr="009B692A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Pr="009B692A">
        <w:rPr>
          <w:rFonts w:ascii="TH SarabunIT๙" w:hAnsi="TH SarabunIT๙" w:cs="TH SarabunIT๙"/>
          <w:sz w:val="32"/>
          <w:szCs w:val="32"/>
          <w:cs/>
        </w:rPr>
        <w:t>ดังน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ั้น เพื่อให้มีความชัดเจนในการด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z w:val="32"/>
          <w:szCs w:val="32"/>
          <w:cs/>
        </w:rPr>
        <w:t>เนินการประเมินและการรายงานผลการประเมินดังกล่าว จึงให้คณะกรรมการปร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ะเมินผลการพัฒนางานตามข้อตกลง ด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z w:val="32"/>
          <w:szCs w:val="32"/>
          <w:cs/>
        </w:rPr>
        <w:t>เนินการประเมิน</w:t>
      </w:r>
      <w:r w:rsidR="00CC3A62" w:rsidRPr="009B692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ผลงานที่เกิดจากการปฏิบัติหน้าที่ย้อนหลัง 2 ปี ติดต่อกัน </w:t>
      </w:r>
      <w:r w:rsidR="005E6ED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 </w:t>
      </w:r>
      <w:r w:rsidR="00CC3A62" w:rsidRPr="009B692A">
        <w:rPr>
          <w:rFonts w:ascii="TH SarabunIT๙" w:hAnsi="TH SarabunIT๙" w:cs="TH SarabunIT๙" w:hint="cs"/>
          <w:spacing w:val="-20"/>
          <w:sz w:val="32"/>
          <w:szCs w:val="32"/>
          <w:cs/>
        </w:rPr>
        <w:t>นับถึงวันที่</w:t>
      </w:r>
      <w:r w:rsidR="00CC3A62" w:rsidRPr="009B692A">
        <w:rPr>
          <w:rFonts w:ascii="TH SarabunIT๙" w:hAnsi="TH SarabunIT๙" w:cs="TH SarabunIT๙" w:hint="cs"/>
          <w:spacing w:val="-6"/>
          <w:sz w:val="32"/>
          <w:szCs w:val="32"/>
          <w:cs/>
        </w:rPr>
        <w:t>ยื่นคำขอ (</w:t>
      </w:r>
      <w:r w:rsidR="00CC3A62" w:rsidRPr="009B692A">
        <w:rPr>
          <w:rFonts w:ascii="TH SarabunIT๙" w:hAnsi="TH SarabunIT๙" w:cs="TH SarabunIT๙"/>
          <w:spacing w:val="-6"/>
          <w:sz w:val="32"/>
          <w:szCs w:val="32"/>
          <w:cs/>
        </w:rPr>
        <w:t>ตามแบบ</w:t>
      </w:r>
      <w:r w:rsidR="00CC3A62" w:rsidRPr="009B69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CC3A62" w:rsidRPr="009B692A">
        <w:rPr>
          <w:rFonts w:ascii="TH SarabunIT๙" w:hAnsi="TH SarabunIT๙" w:cs="TH SarabunIT๙"/>
          <w:spacing w:val="-6"/>
          <w:sz w:val="32"/>
          <w:szCs w:val="32"/>
          <w:cs/>
        </w:rPr>
        <w:t>วฐ</w:t>
      </w:r>
      <w:proofErr w:type="spellEnd"/>
      <w:r w:rsidR="00CC3A62" w:rsidRPr="009B692A">
        <w:rPr>
          <w:rFonts w:ascii="TH SarabunIT๙" w:hAnsi="TH SarabunIT๙" w:cs="TH SarabunIT๙"/>
          <w:spacing w:val="-6"/>
          <w:sz w:val="32"/>
          <w:szCs w:val="32"/>
          <w:cs/>
        </w:rPr>
        <w:t>.2 หรือ</w:t>
      </w:r>
      <w:r w:rsidR="00CC3A62" w:rsidRPr="009B69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CC3A62" w:rsidRPr="009B692A">
        <w:rPr>
          <w:rFonts w:ascii="TH SarabunIT๙" w:hAnsi="TH SarabunIT๙" w:cs="TH SarabunIT๙"/>
          <w:spacing w:val="-6"/>
          <w:sz w:val="32"/>
          <w:szCs w:val="32"/>
          <w:cs/>
        </w:rPr>
        <w:t>วฐ</w:t>
      </w:r>
      <w:proofErr w:type="spellEnd"/>
      <w:r w:rsidR="00CC3A62" w:rsidRPr="009B692A">
        <w:rPr>
          <w:rFonts w:ascii="TH SarabunIT๙" w:hAnsi="TH SarabunIT๙" w:cs="TH SarabunIT๙"/>
          <w:spacing w:val="-6"/>
          <w:sz w:val="32"/>
          <w:szCs w:val="32"/>
          <w:cs/>
        </w:rPr>
        <w:t>.2/1)</w:t>
      </w:r>
      <w:r w:rsidR="00CC3A62" w:rsidRPr="009B692A"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ประกาศ </w:t>
      </w:r>
      <w:proofErr w:type="spellStart"/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>ก.ท</w:t>
      </w:r>
      <w:proofErr w:type="spellEnd"/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="00325EC6" w:rsidRPr="009B692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>เรื่อง หลักเกณฑ์และเงื่อนไขการประเมินผลงานพนักงานครูและบุคลากรทางการศึกษาเทศบาลเพื่อใ</w:t>
      </w:r>
      <w:r w:rsidR="005E6EDB">
        <w:rPr>
          <w:rFonts w:ascii="TH SarabunIT๙" w:hAnsi="TH SarabunIT๙" w:cs="TH SarabunIT๙"/>
          <w:spacing w:val="-10"/>
          <w:sz w:val="32"/>
          <w:szCs w:val="32"/>
          <w:cs/>
        </w:rPr>
        <w:t>ห้มีหรือเลื่อนวิทยฐานะ</w:t>
      </w:r>
      <w:r w:rsid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ลง</w:t>
      </w:r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>วันที่ ๕ มกราคม พ.ศ. ๒๕๕๐</w:t>
      </w:r>
      <w:r w:rsidR="00157D9A" w:rsidRPr="009B692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Pr="009B692A">
        <w:rPr>
          <w:rFonts w:ascii="TH SarabunIT๙" w:hAnsi="TH SarabunIT๙" w:cs="TH SarabunIT๙"/>
          <w:sz w:val="32"/>
          <w:szCs w:val="32"/>
          <w:cs/>
        </w:rPr>
        <w:t>หากมีผลการประเมินผ่านเก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ณฑ์</w:t>
      </w:r>
      <w:r w:rsidR="00CC3A62" w:rsidRPr="009B692A">
        <w:rPr>
          <w:rFonts w:ascii="TH SarabunIT๙" w:hAnsi="TH SarabunIT๙" w:cs="TH SarabunIT๙" w:hint="cs"/>
          <w:sz w:val="32"/>
          <w:szCs w:val="32"/>
          <w:cs/>
        </w:rPr>
        <w:t>การตัดสิน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 w:rsidR="00325EC6" w:rsidRPr="009B692A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325EC6" w:rsidRPr="009B692A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325EC6" w:rsidRPr="009B692A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325EC6" w:rsidRPr="009B692A">
        <w:rPr>
          <w:rFonts w:ascii="TH SarabunIT๙" w:hAnsi="TH SarabunIT๙" w:cs="TH SarabunIT๙"/>
          <w:sz w:val="32"/>
          <w:szCs w:val="32"/>
          <w:cs/>
        </w:rPr>
        <w:t>. และ ก.อบต. ก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 w:rsidR="00CC3A62" w:rsidRPr="009B692A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สามารถน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z w:val="32"/>
          <w:szCs w:val="32"/>
          <w:cs/>
        </w:rPr>
        <w:t>มารวมกับ</w:t>
      </w:r>
      <w:r w:rsidR="005E6ED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B692A">
        <w:rPr>
          <w:rFonts w:ascii="TH SarabunIT๙" w:hAnsi="TH SarabunIT๙" w:cs="TH SarabunIT๙"/>
          <w:sz w:val="32"/>
          <w:szCs w:val="32"/>
          <w:cs/>
        </w:rPr>
        <w:t>ผลการพัฒนางานตามข้อตกลง (</w:t>
      </w:r>
      <w:r w:rsidR="00DC7978">
        <w:rPr>
          <w:rFonts w:ascii="TH SarabunIT๙" w:hAnsi="TH SarabunIT๙" w:cs="TH SarabunIT๙"/>
          <w:sz w:val="32"/>
          <w:szCs w:val="32"/>
        </w:rPr>
        <w:t>PA)</w:t>
      </w:r>
      <w:r w:rsidR="00DC79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ได้ ส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หรับผู้ด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รงต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z w:val="32"/>
          <w:szCs w:val="32"/>
          <w:cs/>
        </w:rPr>
        <w:t>แหน่งครู ที่มีผล</w:t>
      </w:r>
      <w:r w:rsidRPr="00C00EA0">
        <w:rPr>
          <w:rFonts w:ascii="TH SarabunIT๙" w:hAnsi="TH SarabunIT๙" w:cs="TH SarabunIT๙"/>
          <w:spacing w:val="-14"/>
          <w:sz w:val="32"/>
          <w:szCs w:val="32"/>
          <w:cs/>
        </w:rPr>
        <w:t>การประเมินผลงานที่เกิดจาก</w:t>
      </w:r>
      <w:r w:rsidR="005E6ED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</w:t>
      </w:r>
      <w:r w:rsidRPr="00C00EA0">
        <w:rPr>
          <w:rFonts w:ascii="TH SarabunIT๙" w:hAnsi="TH SarabunIT๙" w:cs="TH SarabunIT๙"/>
          <w:spacing w:val="-14"/>
          <w:sz w:val="32"/>
          <w:szCs w:val="32"/>
          <w:cs/>
        </w:rPr>
        <w:t>การปฏิบัติหน้าที่</w:t>
      </w:r>
      <w:r w:rsidR="00CC3A62" w:rsidRPr="00C00EA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(3 ด้าน 13 ตัวชี้วัด) ตามแบบ </w:t>
      </w:r>
      <w:proofErr w:type="spellStart"/>
      <w:r w:rsidR="00CC3A62" w:rsidRPr="00C00EA0">
        <w:rPr>
          <w:rFonts w:ascii="TH SarabunIT๙" w:hAnsi="TH SarabunIT๙" w:cs="TH SarabunIT๙" w:hint="cs"/>
          <w:spacing w:val="-14"/>
          <w:sz w:val="32"/>
          <w:szCs w:val="32"/>
          <w:cs/>
        </w:rPr>
        <w:t>วฐ</w:t>
      </w:r>
      <w:proofErr w:type="spellEnd"/>
      <w:r w:rsidR="00CC3A62" w:rsidRPr="00C00EA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.2 </w:t>
      </w:r>
      <w:r w:rsidRPr="00C00EA0">
        <w:rPr>
          <w:rFonts w:ascii="TH SarabunIT๙" w:hAnsi="TH SarabunIT๙" w:cs="TH SarabunIT๙"/>
          <w:spacing w:val="-14"/>
          <w:sz w:val="32"/>
          <w:szCs w:val="32"/>
          <w:cs/>
        </w:rPr>
        <w:t>ตาม</w:t>
      </w:r>
      <w:r w:rsidRPr="00C00EA0">
        <w:rPr>
          <w:rFonts w:ascii="TH SarabunIT๙" w:eastAsia="BrowalliaNew-Bold" w:hAnsi="TH SarabunIT๙" w:cs="TH SarabunIT๙"/>
          <w:spacing w:val="-14"/>
          <w:sz w:val="32"/>
          <w:szCs w:val="32"/>
          <w:cs/>
        </w:rPr>
        <w:t xml:space="preserve">ประกาศ </w:t>
      </w:r>
      <w:proofErr w:type="spellStart"/>
      <w:r w:rsidRPr="00C00EA0">
        <w:rPr>
          <w:rFonts w:ascii="TH SarabunIT๙" w:eastAsia="BrowalliaNew-Bold" w:hAnsi="TH SarabunIT๙" w:cs="TH SarabunIT๙"/>
          <w:spacing w:val="-14"/>
          <w:sz w:val="32"/>
          <w:szCs w:val="32"/>
          <w:cs/>
        </w:rPr>
        <w:t>ก.จ</w:t>
      </w:r>
      <w:proofErr w:type="spellEnd"/>
      <w:r w:rsidRPr="00C00EA0">
        <w:rPr>
          <w:rFonts w:ascii="TH SarabunIT๙" w:eastAsia="BrowalliaNew-Bold" w:hAnsi="TH SarabunIT๙" w:cs="TH SarabunIT๙"/>
          <w:spacing w:val="-14"/>
          <w:sz w:val="32"/>
          <w:szCs w:val="32"/>
          <w:cs/>
        </w:rPr>
        <w:t xml:space="preserve">. </w:t>
      </w:r>
      <w:proofErr w:type="spellStart"/>
      <w:r w:rsidRPr="00C00EA0">
        <w:rPr>
          <w:rFonts w:ascii="TH SarabunIT๙" w:eastAsia="BrowalliaNew-Bold" w:hAnsi="TH SarabunIT๙" w:cs="TH SarabunIT๙"/>
          <w:spacing w:val="-14"/>
          <w:sz w:val="32"/>
          <w:szCs w:val="32"/>
          <w:cs/>
        </w:rPr>
        <w:t>ก.ท</w:t>
      </w:r>
      <w:proofErr w:type="spellEnd"/>
      <w:r w:rsidRPr="00C00EA0">
        <w:rPr>
          <w:rFonts w:ascii="TH SarabunIT๙" w:eastAsia="BrowalliaNew-Bold" w:hAnsi="TH SarabunIT๙" w:cs="TH SarabunIT๙"/>
          <w:spacing w:val="-14"/>
          <w:sz w:val="32"/>
          <w:szCs w:val="32"/>
          <w:cs/>
        </w:rPr>
        <w:t xml:space="preserve">. </w:t>
      </w:r>
      <w:r w:rsidRPr="00C00EA0">
        <w:rPr>
          <w:rFonts w:ascii="TH SarabunIT๙" w:hAnsi="TH SarabunIT๙" w:cs="TH SarabunIT๙"/>
          <w:spacing w:val="-14"/>
          <w:sz w:val="32"/>
          <w:szCs w:val="32"/>
          <w:cs/>
        </w:rPr>
        <w:t>และ ก.อบต.</w:t>
      </w:r>
      <w:r w:rsidRPr="009B692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เรื่อง มาตรฐานทั่วไปเกี่ยวกับ</w:t>
      </w:r>
      <w:r w:rsidRPr="009B692A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การประเมินผลงานข้าราชการหรือพนักงานครูและบุคลากรทางการศ</w:t>
      </w:r>
      <w:r w:rsidR="00325EC6" w:rsidRPr="009B692A">
        <w:rPr>
          <w:rFonts w:ascii="TH SarabunIT๙" w:hAnsi="TH SarabunIT๙" w:cs="TH SarabunIT๙"/>
          <w:spacing w:val="-6"/>
          <w:sz w:val="32"/>
          <w:szCs w:val="32"/>
          <w:cs/>
        </w:rPr>
        <w:t>ึกษาองค์กร</w:t>
      </w:r>
      <w:r w:rsidR="00325EC6" w:rsidRPr="00C00EA0">
        <w:rPr>
          <w:rFonts w:ascii="TH SarabunIT๙" w:hAnsi="TH SarabunIT๙" w:cs="TH SarabunIT๙"/>
          <w:spacing w:val="-10"/>
          <w:sz w:val="32"/>
          <w:szCs w:val="32"/>
          <w:cs/>
        </w:rPr>
        <w:t>ปกครองส่วนท้องถิ่น ต</w:t>
      </w:r>
      <w:r w:rsidR="00325EC6" w:rsidRPr="00C00EA0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C00EA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แหน่งครู เพื่อให้มีหรือเลื่อนวิทยฐานะสูงขึ้น พ.ศ. 2561 </w:t>
      </w:r>
      <w:r w:rsidR="005E6EDB" w:rsidRP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>ลง</w:t>
      </w:r>
      <w:r w:rsidR="005E6EDB" w:rsidRPr="005E6E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วันที่ </w:t>
      </w:r>
      <w:r w:rsidR="005E6EDB" w:rsidRP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>9 พฤษภาคม</w:t>
      </w:r>
      <w:r w:rsidR="005E6EDB" w:rsidRPr="005E6E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5E6EDB" w:rsidRP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61 </w:t>
      </w:r>
      <w:r w:rsidRPr="00C00EA0">
        <w:rPr>
          <w:rFonts w:ascii="TH SarabunIT๙" w:hAnsi="TH SarabunIT๙" w:cs="TH SarabunIT๙"/>
          <w:spacing w:val="-10"/>
          <w:sz w:val="32"/>
          <w:szCs w:val="32"/>
          <w:cs/>
        </w:rPr>
        <w:t>ที่ได้ประเมินรายปีการศึกษาไว้แล้</w:t>
      </w:r>
      <w:r w:rsidR="00325EC6" w:rsidRPr="00C00EA0">
        <w:rPr>
          <w:rFonts w:ascii="TH SarabunIT๙" w:hAnsi="TH SarabunIT๙" w:cs="TH SarabunIT๙"/>
          <w:spacing w:val="-10"/>
          <w:sz w:val="32"/>
          <w:szCs w:val="32"/>
          <w:cs/>
        </w:rPr>
        <w:t>ว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 xml:space="preserve"> และมีผลการประเมินผ่านเกณฑ์</w:t>
      </w:r>
      <w:r w:rsidR="00CC3A62" w:rsidRPr="009B692A">
        <w:rPr>
          <w:rFonts w:ascii="TH SarabunIT๙" w:hAnsi="TH SarabunIT๙" w:cs="TH SarabunIT๙" w:hint="cs"/>
          <w:sz w:val="32"/>
          <w:szCs w:val="32"/>
          <w:cs/>
        </w:rPr>
        <w:t>การตัดสิน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z w:val="32"/>
          <w:szCs w:val="32"/>
          <w:cs/>
        </w:rPr>
        <w:t>นวน 2 ปีการศึกษา หรือ 1 ปีกา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 xml:space="preserve">รศึกษา แล้วแต่กรณี </w:t>
      </w:r>
      <w:r w:rsidR="005E6ED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สามารถน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z w:val="32"/>
          <w:szCs w:val="32"/>
          <w:cs/>
        </w:rPr>
        <w:t>มานับรวมกับผลการพัฒนางานตามข้อตกลง (</w:t>
      </w:r>
      <w:r w:rsidRPr="009B692A">
        <w:rPr>
          <w:rFonts w:ascii="TH SarabunIT๙" w:hAnsi="TH SarabunIT๙" w:cs="TH SarabunIT๙"/>
          <w:sz w:val="32"/>
          <w:szCs w:val="32"/>
        </w:rPr>
        <w:t xml:space="preserve">PA) </w:t>
      </w:r>
      <w:r w:rsidRPr="009B692A">
        <w:rPr>
          <w:rFonts w:ascii="TH SarabunIT๙" w:hAnsi="TH SarabunIT๙" w:cs="TH SarabunIT๙"/>
          <w:sz w:val="32"/>
          <w:szCs w:val="32"/>
          <w:cs/>
        </w:rPr>
        <w:t>ได้ ดังนี้</w:t>
      </w:r>
      <w:r w:rsidR="005E6E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295E5E" w14:textId="77777777" w:rsidR="006A2A99" w:rsidRPr="00C72D5B" w:rsidRDefault="006A2A99" w:rsidP="006A2A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72D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ก. </w:t>
      </w:r>
      <w:r w:rsidR="00325EC6" w:rsidRPr="00C72D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การยื่นค</w:t>
      </w:r>
      <w:r w:rsidR="00325EC6" w:rsidRPr="00C72D5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ำ</w:t>
      </w:r>
      <w:r w:rsidRPr="00C72D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ขอในปีงบประมาณ พ.ศ. 2567 (วันที่ 1 ตุลาคม 2566 ถึงวันที่ 30 กันยายน 2567)</w:t>
      </w:r>
    </w:p>
    <w:p w14:paraId="3F160B5A" w14:textId="27A98718" w:rsidR="006A2A99" w:rsidRPr="009B692A" w:rsidRDefault="00C72D5B" w:rsidP="00C72D5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2A99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1. กรณี</w:t>
      </w:r>
      <w:r w:rsidR="00CC3A62" w:rsidRP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ผู้ดำรงตำแหน่งครู </w:t>
      </w:r>
      <w:r w:rsidR="00325EC6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ประสงค์จะน</w:t>
      </w:r>
      <w:r w:rsidR="00325EC6" w:rsidRP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ผลงานที่เกิดจากการปฏิบัติหน้าที่</w:t>
      </w:r>
      <w:r w:rsidR="006A2A99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ย้อนหลัง 2 ปีติดต่อกัน ตามแบบรายงานผลงานที่เกิดจากการปฏิบัติหน้าที่ (</w:t>
      </w:r>
      <w:proofErr w:type="spellStart"/>
      <w:r w:rsidR="006A2A99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วฐ</w:t>
      </w:r>
      <w:proofErr w:type="spellEnd"/>
      <w:r w:rsidR="006A2A99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.2 หรือ</w:t>
      </w:r>
      <w:r w:rsidR="00325EC6" w:rsidRPr="009B692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proofErr w:type="spellStart"/>
      <w:r w:rsidR="006A2A99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วฐ</w:t>
      </w:r>
      <w:proofErr w:type="spellEnd"/>
      <w:r w:rsidR="006A2A99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.2/1)</w:t>
      </w:r>
      <w:bookmarkStart w:id="9" w:name="_Hlk108385747"/>
      <w:r w:rsidR="00325EC6" w:rsidRPr="009B692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CC3A62" w:rsidRPr="009B692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ตาม</w:t>
      </w:r>
      <w:r w:rsidR="006A2A99" w:rsidRPr="009B69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ประกาศ </w:t>
      </w:r>
      <w:proofErr w:type="spellStart"/>
      <w:r w:rsidR="006A2A99" w:rsidRPr="009B69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ก.ท</w:t>
      </w:r>
      <w:proofErr w:type="spellEnd"/>
      <w:r w:rsidR="006A2A99" w:rsidRPr="009B69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5E6ED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</w:t>
      </w:r>
      <w:r w:rsidR="006A2A99" w:rsidRPr="009B69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เรื่อง หลักเกณฑ์และเงื่อนไขการประเมินผลงาน</w:t>
      </w:r>
      <w:r w:rsidR="006A2A99" w:rsidRPr="009B692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พนักงานครูและบุคลากรทางการศึกษาเทศบาล เพื่อให้มี</w:t>
      </w:r>
      <w:r w:rsidR="005E6ED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           </w:t>
      </w:r>
      <w:r w:rsidR="006A2A99" w:rsidRPr="009B692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หรือ</w:t>
      </w:r>
      <w:r w:rsidR="005E6E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เลื่อนวิทยฐานะ </w:t>
      </w:r>
      <w:r w:rsidR="005E6E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ลง</w:t>
      </w:r>
      <w:r w:rsidR="006A2A99" w:rsidRPr="009B692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วันที่ ๕ มกราคม พ.ศ. ๒๕๕๐</w:t>
      </w:r>
      <w:bookmarkEnd w:id="9"/>
      <w:r w:rsidR="006A2A99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มารายงานเพื่อนับรวมกับผลการพัฒนางาน</w:t>
      </w:r>
      <w:r w:rsidR="005E6E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6A2A99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ตามข้อตกลง</w:t>
      </w:r>
      <w:r w:rsidR="00CC3A62" w:rsidRP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3A62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CC3A62" w:rsidRPr="009B692A">
        <w:rPr>
          <w:rFonts w:ascii="TH SarabunIT๙" w:hAnsi="TH SarabunIT๙" w:cs="TH SarabunIT๙"/>
          <w:b/>
          <w:bCs/>
          <w:sz w:val="32"/>
          <w:szCs w:val="32"/>
        </w:rPr>
        <w:t>PA)</w:t>
      </w:r>
      <w:r w:rsid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BBE45F3" w14:textId="625A7B70" w:rsidR="00E73C18" w:rsidRPr="00F80C86" w:rsidRDefault="006A2A99" w:rsidP="006A2A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B692A">
        <w:rPr>
          <w:rFonts w:ascii="TH SarabunIT๙" w:hAnsi="TH SarabunIT๙" w:cs="TH SarabunIT๙"/>
          <w:sz w:val="32"/>
          <w:szCs w:val="32"/>
          <w:cs/>
        </w:rPr>
        <w:t>1.1 ให้คณะกรรมการป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ระเมินผลการพัฒนางานตามข้อตกลง</w:t>
      </w:r>
      <w:r w:rsidR="00CC3A62" w:rsidRPr="009B6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EC6" w:rsidRPr="009B692A">
        <w:rPr>
          <w:rFonts w:ascii="TH SarabunIT๙" w:hAnsi="TH SarabunIT๙" w:cs="TH SarabunIT๙"/>
          <w:sz w:val="32"/>
          <w:szCs w:val="32"/>
          <w:cs/>
        </w:rPr>
        <w:t>ด</w:t>
      </w:r>
      <w:r w:rsidR="00325EC6" w:rsidRPr="009B69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692A">
        <w:rPr>
          <w:rFonts w:ascii="TH SarabunIT๙" w:hAnsi="TH SarabunIT๙" w:cs="TH SarabunIT๙"/>
          <w:sz w:val="32"/>
          <w:szCs w:val="32"/>
          <w:cs/>
        </w:rPr>
        <w:t>เนินการประเมิน</w:t>
      </w:r>
      <w:r w:rsidR="00E73C18" w:rsidRPr="00E73C18">
        <w:rPr>
          <w:rFonts w:ascii="TH SarabunIT๙" w:hAnsi="TH SarabunIT๙" w:cs="TH SarabunIT๙"/>
          <w:spacing w:val="-8"/>
          <w:sz w:val="32"/>
          <w:szCs w:val="32"/>
          <w:cs/>
        </w:rPr>
        <w:t>ผลงาน</w:t>
      </w:r>
      <w:r w:rsidR="005E6ED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</w:t>
      </w:r>
      <w:r w:rsidR="00E73C18" w:rsidRPr="00E73C18">
        <w:rPr>
          <w:rFonts w:ascii="TH SarabunIT๙" w:hAnsi="TH SarabunIT๙" w:cs="TH SarabunIT๙"/>
          <w:spacing w:val="-8"/>
          <w:sz w:val="32"/>
          <w:szCs w:val="32"/>
          <w:cs/>
        </w:rPr>
        <w:t>ที่เกิดจากการปฏิบัติหน้าที่ย้อนหลัง 2 ปีติดต่อกัน</w:t>
      </w:r>
      <w:r w:rsidR="00E73C18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ดังกล่าว เฉพาะในส่วนการประเมินผล</w:t>
      </w:r>
      <w:r w:rsidR="00E73C18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 </w:t>
      </w:r>
      <w:r w:rsidR="005E6ED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C3A62" w:rsidRPr="009B692A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="00CC3A62" w:rsidRPr="009B692A">
        <w:rPr>
          <w:rFonts w:ascii="TH SarabunIT๙" w:hAnsi="TH SarabunIT๙" w:cs="TH SarabunIT๙" w:hint="cs"/>
          <w:sz w:val="32"/>
          <w:szCs w:val="32"/>
          <w:cs/>
        </w:rPr>
        <w:t>คู่มือการประเมินผล</w:t>
      </w:r>
      <w:r w:rsidR="00555A53" w:rsidRPr="00E73C18">
        <w:rPr>
          <w:rFonts w:ascii="TH SarabunIT๙" w:hAnsi="TH SarabunIT๙" w:cs="TH SarabunIT๙"/>
          <w:spacing w:val="-8"/>
          <w:sz w:val="32"/>
          <w:szCs w:val="32"/>
          <w:cs/>
        </w:rPr>
        <w:t>งานที่เกิดจากการปฏิบัติหน้าที่</w:t>
      </w:r>
      <w:r w:rsidR="00555A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(คู่มือการประเมินผล</w:t>
      </w:r>
      <w:r w:rsidR="00CC3A62" w:rsidRPr="009B692A"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 w:rsidR="00555A5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73C18">
        <w:rPr>
          <w:rFonts w:ascii="TH SarabunIT๙" w:hAnsi="TH SarabunIT๙" w:cs="TH SarabunIT๙" w:hint="cs"/>
          <w:sz w:val="32"/>
          <w:szCs w:val="32"/>
          <w:cs/>
        </w:rPr>
        <w:t>แนบท้าย</w:t>
      </w:r>
      <w:r w:rsidR="00FD063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64293" w:rsidRPr="00F80C86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proofErr w:type="spellStart"/>
      <w:r w:rsidR="00964293" w:rsidRPr="00F80C86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964293" w:rsidRPr="00F80C86">
        <w:rPr>
          <w:rFonts w:ascii="TH SarabunIT๙" w:hAnsi="TH SarabunIT๙" w:cs="TH SarabunIT๙"/>
          <w:sz w:val="32"/>
          <w:szCs w:val="32"/>
          <w:cs/>
        </w:rPr>
        <w:t>.</w:t>
      </w:r>
      <w:r w:rsidR="00964293" w:rsidRPr="00F80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293" w:rsidRPr="00F80C86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หลักเกณฑ์และเงื่อนไขการประเมินผลงานพนักงานครูและบุคลากรทางการศึกษาเทศบาล</w:t>
      </w:r>
      <w:r w:rsidR="005E6EDB" w:rsidRPr="00F80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293" w:rsidRPr="00F80C86">
        <w:rPr>
          <w:rFonts w:ascii="TH SarabunIT๙" w:hAnsi="TH SarabunIT๙" w:cs="TH SarabunIT๙"/>
          <w:sz w:val="32"/>
          <w:szCs w:val="32"/>
          <w:cs/>
        </w:rPr>
        <w:t>เพื่อใ</w:t>
      </w:r>
      <w:r w:rsidR="00FD0633" w:rsidRPr="00F80C86">
        <w:rPr>
          <w:rFonts w:ascii="TH SarabunIT๙" w:hAnsi="TH SarabunIT๙" w:cs="TH SarabunIT๙"/>
          <w:sz w:val="32"/>
          <w:szCs w:val="32"/>
          <w:cs/>
        </w:rPr>
        <w:t xml:space="preserve">ห้มีหรือเลื่อนวิทยฐานะ </w:t>
      </w:r>
      <w:r w:rsidR="00FD0633" w:rsidRPr="00F80C86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964293" w:rsidRPr="00F80C86">
        <w:rPr>
          <w:rFonts w:ascii="TH SarabunIT๙" w:hAnsi="TH SarabunIT๙" w:cs="TH SarabunIT๙"/>
          <w:sz w:val="32"/>
          <w:szCs w:val="32"/>
          <w:cs/>
        </w:rPr>
        <w:t>วันที่ ๕ มกราคม พ.ศ. ๒๕๕๐</w:t>
      </w:r>
    </w:p>
    <w:p w14:paraId="5D8E5557" w14:textId="77777777" w:rsidR="006A2A99" w:rsidRPr="00F80C86" w:rsidRDefault="00325EC6" w:rsidP="006A2A9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0C86">
        <w:rPr>
          <w:rFonts w:ascii="TH SarabunIT๙" w:hAnsi="TH SarabunIT๙" w:cs="TH SarabunIT๙"/>
          <w:sz w:val="32"/>
          <w:szCs w:val="32"/>
          <w:cs/>
        </w:rPr>
        <w:t>1.2 น</w:t>
      </w:r>
      <w:r w:rsidRPr="00F80C8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F80C86">
        <w:rPr>
          <w:rFonts w:ascii="TH SarabunIT๙" w:hAnsi="TH SarabunIT๙" w:cs="TH SarabunIT๙"/>
          <w:sz w:val="32"/>
          <w:szCs w:val="32"/>
          <w:cs/>
        </w:rPr>
        <w:t>ผลการประเมินตาม 1.1 มานับรวมกับผลการพัฒนางานตามข้อตกลง</w:t>
      </w:r>
      <w:r w:rsidR="009B692A" w:rsidRPr="00F80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92A" w:rsidRPr="00F80C86">
        <w:rPr>
          <w:rFonts w:ascii="TH SarabunIT๙" w:hAnsi="TH SarabunIT๙" w:cs="TH SarabunIT๙"/>
          <w:sz w:val="32"/>
          <w:szCs w:val="32"/>
          <w:cs/>
        </w:rPr>
        <w:t>(</w:t>
      </w:r>
      <w:r w:rsidR="009B692A" w:rsidRPr="00F80C86">
        <w:rPr>
          <w:rFonts w:ascii="TH SarabunIT๙" w:hAnsi="TH SarabunIT๙" w:cs="TH SarabunIT๙"/>
          <w:sz w:val="32"/>
          <w:szCs w:val="32"/>
        </w:rPr>
        <w:t>PA)</w:t>
      </w:r>
      <w:r w:rsidR="009B692A" w:rsidRPr="00F80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A99" w:rsidRPr="00F80C86">
        <w:rPr>
          <w:rFonts w:ascii="TH SarabunIT๙" w:hAnsi="TH SarabunIT๙" w:cs="TH SarabunIT๙"/>
          <w:sz w:val="32"/>
          <w:szCs w:val="32"/>
          <w:cs/>
        </w:rPr>
        <w:t>ที่ผ่าน</w:t>
      </w:r>
      <w:r w:rsidR="006A2A99" w:rsidRPr="00D64AFF">
        <w:rPr>
          <w:rFonts w:ascii="TH SarabunIT๙" w:hAnsi="TH SarabunIT๙" w:cs="TH SarabunIT๙"/>
          <w:spacing w:val="-4"/>
          <w:sz w:val="32"/>
          <w:szCs w:val="32"/>
          <w:cs/>
        </w:rPr>
        <w:t>เกณฑ์</w:t>
      </w:r>
      <w:r w:rsidR="009B692A" w:rsidRPr="00D64AFF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การตัดสิน</w:t>
      </w:r>
      <w:r w:rsidRPr="00D64A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ตามที่ </w:t>
      </w:r>
      <w:proofErr w:type="spellStart"/>
      <w:r w:rsidRPr="00D64AFF">
        <w:rPr>
          <w:rFonts w:ascii="TH SarabunIT๙" w:hAnsi="TH SarabunIT๙" w:cs="TH SarabunIT๙"/>
          <w:spacing w:val="-4"/>
          <w:sz w:val="32"/>
          <w:szCs w:val="32"/>
          <w:cs/>
        </w:rPr>
        <w:t>ก.จ</w:t>
      </w:r>
      <w:proofErr w:type="spellEnd"/>
      <w:r w:rsidRPr="00D64A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proofErr w:type="spellStart"/>
      <w:r w:rsidRPr="00D64AFF">
        <w:rPr>
          <w:rFonts w:ascii="TH SarabunIT๙" w:hAnsi="TH SarabunIT๙" w:cs="TH SarabunIT๙"/>
          <w:spacing w:val="-4"/>
          <w:sz w:val="32"/>
          <w:szCs w:val="32"/>
          <w:cs/>
        </w:rPr>
        <w:t>ก.ท</w:t>
      </w:r>
      <w:proofErr w:type="spellEnd"/>
      <w:r w:rsidRPr="00D64AFF">
        <w:rPr>
          <w:rFonts w:ascii="TH SarabunIT๙" w:hAnsi="TH SarabunIT๙" w:cs="TH SarabunIT๙"/>
          <w:spacing w:val="-4"/>
          <w:sz w:val="32"/>
          <w:szCs w:val="32"/>
          <w:cs/>
        </w:rPr>
        <w:t>. และ ก.อบต. ก</w:t>
      </w:r>
      <w:r w:rsidRPr="00D64AF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6A2A99" w:rsidRPr="00D64AFF">
        <w:rPr>
          <w:rFonts w:ascii="TH SarabunIT๙" w:hAnsi="TH SarabunIT๙" w:cs="TH SarabunIT๙"/>
          <w:spacing w:val="-4"/>
          <w:sz w:val="32"/>
          <w:szCs w:val="32"/>
          <w:cs/>
        </w:rPr>
        <w:t>หนด และสรุปคะแนนที่ได้ในแบบรายงานผลการประเมิน ดังนี้</w:t>
      </w:r>
    </w:p>
    <w:p w14:paraId="386CD12F" w14:textId="04424071" w:rsidR="006A2A99" w:rsidRPr="00C72D5B" w:rsidRDefault="00555A53" w:rsidP="00FD0633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55A5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ผลงานที่เกิดจากการปฏิบัติ</w:t>
      </w:r>
      <w:r w:rsidRPr="00555A5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="006A2A99" w:rsidRPr="001F4711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6A2A99" w:rsidRPr="001F4711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6A2A99" w:rsidRPr="001F471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ประกาศ </w:t>
      </w:r>
      <w:proofErr w:type="spellStart"/>
      <w:r w:rsidR="006A2A99" w:rsidRPr="001F471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ก.ท</w:t>
      </w:r>
      <w:proofErr w:type="spellEnd"/>
      <w:r w:rsidR="006A2A99" w:rsidRPr="001F471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 w:rsidR="00FD063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  </w:t>
      </w:r>
      <w:r w:rsidR="006A2A99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หลักเกณฑ์และเงื่อนไขการประเมินผลงานพนักงานครูและบุคลากรทางการศึกษาเทศบาล เพื่อให้มี</w:t>
      </w:r>
      <w:r w:rsidR="00FD0633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6A2A99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หรือเลื่อนวิทยฐานะ </w:t>
      </w:r>
      <w:r w:rsidR="00FD0633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>ลง</w:t>
      </w:r>
      <w:r w:rsidR="006A2A99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วันที่ ๕ มกราคม พ.ศ. ๒๕๕๐</w:t>
      </w:r>
    </w:p>
    <w:p w14:paraId="41A1C51A" w14:textId="77777777" w:rsidR="006A2A99" w:rsidRPr="00C72D5B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9018" w:type="dxa"/>
        <w:tblLook w:val="04A0" w:firstRow="1" w:lastRow="0" w:firstColumn="1" w:lastColumn="0" w:noHBand="0" w:noVBand="1"/>
      </w:tblPr>
      <w:tblGrid>
        <w:gridCol w:w="5778"/>
        <w:gridCol w:w="993"/>
        <w:gridCol w:w="1245"/>
        <w:gridCol w:w="1002"/>
      </w:tblGrid>
      <w:tr w:rsidR="003A30C9" w:rsidRPr="00555A53" w14:paraId="657CEE17" w14:textId="77777777" w:rsidTr="00C72D5B">
        <w:tc>
          <w:tcPr>
            <w:tcW w:w="5778" w:type="dxa"/>
            <w:vAlign w:val="center"/>
          </w:tcPr>
          <w:p w14:paraId="761345CB" w14:textId="77777777" w:rsidR="003A30C9" w:rsidRPr="00555A53" w:rsidRDefault="003A30C9" w:rsidP="003A30C9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555A5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3" w:type="dxa"/>
            <w:vAlign w:val="center"/>
          </w:tcPr>
          <w:p w14:paraId="5C69644C" w14:textId="77777777" w:rsidR="003A30C9" w:rsidRPr="00555A53" w:rsidRDefault="003A30C9" w:rsidP="003A30C9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555A5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45" w:type="dxa"/>
            <w:vAlign w:val="center"/>
          </w:tcPr>
          <w:p w14:paraId="523992A5" w14:textId="77777777" w:rsidR="003A30C9" w:rsidRPr="00C72D5B" w:rsidRDefault="003A30C9" w:rsidP="003A30C9">
            <w:pPr>
              <w:ind w:left="120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72D5B">
              <w:rPr>
                <w:rFonts w:ascii="TH SarabunIT๙" w:eastAsia="SimS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เกณฑ์ผ่าน</w:t>
            </w:r>
          </w:p>
          <w:p w14:paraId="05BBB862" w14:textId="77777777" w:rsidR="003A30C9" w:rsidRPr="00555A53" w:rsidRDefault="003A30C9" w:rsidP="003A30C9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72D5B">
              <w:rPr>
                <w:rFonts w:ascii="TH SarabunIT๙" w:eastAsia="SimS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ร้อยละ</w:t>
            </w:r>
          </w:p>
        </w:tc>
        <w:tc>
          <w:tcPr>
            <w:tcW w:w="1002" w:type="dxa"/>
            <w:vAlign w:val="center"/>
          </w:tcPr>
          <w:p w14:paraId="0D9D456C" w14:textId="77777777" w:rsidR="003A30C9" w:rsidRPr="00555A53" w:rsidRDefault="003A30C9" w:rsidP="003A30C9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555A5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3A30C9" w:rsidRPr="00555A53" w14:paraId="6A3DEF06" w14:textId="77777777" w:rsidTr="00C72D5B">
        <w:tc>
          <w:tcPr>
            <w:tcW w:w="5778" w:type="dxa"/>
          </w:tcPr>
          <w:p w14:paraId="04C6C87E" w14:textId="75E4062E" w:rsidR="003A30C9" w:rsidRPr="00555A53" w:rsidRDefault="003A30C9" w:rsidP="0085323F">
            <w:pPr>
              <w:spacing w:before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555A5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การประเมินผลการปฏิบัติงาน</w:t>
            </w:r>
          </w:p>
          <w:p w14:paraId="6F06E09E" w14:textId="77777777" w:rsidR="00F80C86" w:rsidRDefault="003A30C9" w:rsidP="00C72D5B">
            <w:pPr>
              <w:jc w:val="thaiDistribute"/>
              <w:rPr>
                <w:rFonts w:ascii="TH SarabunIT๙" w:eastAsia="SimSun" w:hAnsi="TH SarabunIT๙" w:cs="TH SarabunIT๙"/>
                <w:spacing w:val="-20"/>
                <w:sz w:val="32"/>
                <w:szCs w:val="32"/>
              </w:rPr>
            </w:pPr>
            <w:r w:rsidRPr="00555A5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1. </w:t>
            </w:r>
            <w:r w:rsidRPr="00F80C86">
              <w:rPr>
                <w:rFonts w:ascii="TH SarabunIT๙" w:eastAsia="SimSun" w:hAnsi="TH SarabunIT๙" w:cs="TH SarabunIT๙"/>
                <w:spacing w:val="-8"/>
                <w:sz w:val="32"/>
                <w:szCs w:val="32"/>
                <w:cs/>
              </w:rPr>
              <w:t>ผลงานตามหน้าที่และความรับผิดชอบตาม</w:t>
            </w:r>
            <w:r w:rsidR="00906341" w:rsidRPr="00F80C86">
              <w:rPr>
                <w:rFonts w:ascii="TH SarabunIT๙" w:eastAsia="SimSun" w:hAnsi="TH SarabunIT๙" w:cs="TH SarabunIT๙"/>
                <w:spacing w:val="-8"/>
                <w:sz w:val="32"/>
                <w:szCs w:val="32"/>
                <w:cs/>
              </w:rPr>
              <w:t>มาตรฐานกำหนดตำแหน่ง</w:t>
            </w:r>
            <w:r w:rsidR="00C72D5B">
              <w:rPr>
                <w:rFonts w:ascii="TH SarabunIT๙" w:eastAsia="SimSun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F80C86">
              <w:rPr>
                <w:rFonts w:ascii="TH SarabunIT๙" w:eastAsia="SimSun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</w:p>
          <w:p w14:paraId="5FAAAEF2" w14:textId="41374C5C" w:rsidR="003A30C9" w:rsidRPr="00482543" w:rsidRDefault="00F80C86" w:rsidP="00C72D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A30C9" w:rsidRPr="00555A5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และมาตรฐานวิทยฐานะ</w:t>
            </w:r>
          </w:p>
          <w:p w14:paraId="017949AF" w14:textId="77777777" w:rsidR="00F80C86" w:rsidRPr="00F80C86" w:rsidRDefault="003A30C9" w:rsidP="00C72D5B">
            <w:pPr>
              <w:jc w:val="thaiDistribute"/>
              <w:rPr>
                <w:rFonts w:ascii="TH SarabunIT๙" w:eastAsia="SimSun" w:hAnsi="TH SarabunIT๙" w:cs="TH SarabunIT๙"/>
                <w:spacing w:val="4"/>
                <w:sz w:val="32"/>
                <w:szCs w:val="32"/>
              </w:rPr>
            </w:pPr>
            <w:r w:rsidRPr="00555A5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2. </w:t>
            </w:r>
            <w:r w:rsidRPr="00F80C86">
              <w:rPr>
                <w:rFonts w:ascii="TH SarabunIT๙" w:eastAsia="SimSun" w:hAnsi="TH SarabunIT๙" w:cs="TH SarabunIT๙"/>
                <w:spacing w:val="4"/>
                <w:sz w:val="32"/>
                <w:szCs w:val="32"/>
                <w:cs/>
              </w:rPr>
              <w:t>ผลงานตามลักษณะงานที่ปฏิบัติตาม</w:t>
            </w:r>
            <w:r w:rsidR="00906341" w:rsidRPr="00F80C86">
              <w:rPr>
                <w:rFonts w:ascii="TH SarabunIT๙" w:eastAsia="SimSun" w:hAnsi="TH SarabunIT๙" w:cs="TH SarabunIT๙"/>
                <w:spacing w:val="4"/>
                <w:sz w:val="32"/>
                <w:szCs w:val="32"/>
                <w:cs/>
              </w:rPr>
              <w:t>มาตรฐานกำหนดตำแหน่ง</w:t>
            </w:r>
          </w:p>
          <w:p w14:paraId="3AC1A284" w14:textId="6766A694" w:rsidR="003A30C9" w:rsidRPr="00555A53" w:rsidRDefault="00F80C86" w:rsidP="00C72D5B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A30C9" w:rsidRPr="00555A5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และคุณภาพการปฏิบัติงานมาตรฐานวิทยฐานะ</w:t>
            </w:r>
          </w:p>
          <w:p w14:paraId="31846970" w14:textId="77777777" w:rsidR="003A30C9" w:rsidRPr="00555A53" w:rsidRDefault="003A30C9" w:rsidP="0085323F">
            <w:pPr>
              <w:spacing w:after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555A5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3. ผลที่เกิดกับผู้เรียน </w:t>
            </w:r>
          </w:p>
        </w:tc>
        <w:tc>
          <w:tcPr>
            <w:tcW w:w="993" w:type="dxa"/>
          </w:tcPr>
          <w:p w14:paraId="3FCDAC1A" w14:textId="77777777" w:rsidR="003A30C9" w:rsidRPr="00555A53" w:rsidRDefault="003A30C9" w:rsidP="0085323F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245" w:type="dxa"/>
          </w:tcPr>
          <w:p w14:paraId="5050470C" w14:textId="77777777" w:rsidR="003A30C9" w:rsidRPr="00555A53" w:rsidRDefault="003A30C9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2C27CE3" w14:textId="77777777" w:rsidR="003A30C9" w:rsidRPr="00555A53" w:rsidRDefault="003A30C9" w:rsidP="0085323F">
            <w:pPr>
              <w:ind w:left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3A30C9" w:rsidRPr="00555A53" w14:paraId="10F07E32" w14:textId="77777777" w:rsidTr="00C72D5B">
        <w:tc>
          <w:tcPr>
            <w:tcW w:w="5778" w:type="dxa"/>
          </w:tcPr>
          <w:p w14:paraId="65079BDC" w14:textId="77777777" w:rsidR="003A30C9" w:rsidRPr="00555A53" w:rsidRDefault="003A30C9" w:rsidP="00F80C86">
            <w:pPr>
              <w:spacing w:before="60" w:after="60"/>
              <w:ind w:left="119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555A5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รวมคะแนนผลการปฏิบัติงาน</w:t>
            </w:r>
          </w:p>
        </w:tc>
        <w:tc>
          <w:tcPr>
            <w:tcW w:w="993" w:type="dxa"/>
          </w:tcPr>
          <w:p w14:paraId="6FF3293A" w14:textId="77777777" w:rsidR="003A30C9" w:rsidRPr="00555A53" w:rsidRDefault="003A30C9" w:rsidP="00F80C86">
            <w:pPr>
              <w:spacing w:before="60" w:after="60"/>
              <w:ind w:left="119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555A53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45" w:type="dxa"/>
          </w:tcPr>
          <w:p w14:paraId="5E817BE5" w14:textId="77777777" w:rsidR="003A30C9" w:rsidRPr="00555A53" w:rsidRDefault="003A30C9" w:rsidP="00F80C86">
            <w:pPr>
              <w:spacing w:before="60" w:after="60"/>
              <w:ind w:left="119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87AFAB3" w14:textId="77777777" w:rsidR="003A30C9" w:rsidRPr="00555A53" w:rsidRDefault="003A30C9" w:rsidP="00F80C86">
            <w:pPr>
              <w:spacing w:before="60" w:after="60"/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555A53" w:rsidRPr="00555A53" w14:paraId="4D7A5629" w14:textId="77777777" w:rsidTr="009B692A">
        <w:trPr>
          <w:trHeight w:val="478"/>
        </w:trPr>
        <w:tc>
          <w:tcPr>
            <w:tcW w:w="9018" w:type="dxa"/>
            <w:gridSpan w:val="4"/>
            <w:vAlign w:val="center"/>
          </w:tcPr>
          <w:p w14:paraId="7525FD7B" w14:textId="77777777" w:rsidR="003A30C9" w:rsidRPr="00555A53" w:rsidRDefault="003A30C9" w:rsidP="00C72D5B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DC79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5A53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</w:t>
            </w:r>
            <w:r w:rsidRPr="00555A53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6948541C" w14:textId="77777777" w:rsidR="006A2A99" w:rsidRPr="00555A53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CFA19F" w14:textId="77777777" w:rsidR="006A2A99" w:rsidRPr="00555A53" w:rsidRDefault="006A2A99" w:rsidP="006A2A9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55A53">
        <w:rPr>
          <w:rFonts w:ascii="TH SarabunIT๙" w:hAnsi="TH SarabunIT๙" w:cs="TH SarabunIT๙"/>
          <w:b/>
          <w:bCs/>
          <w:sz w:val="32"/>
          <w:szCs w:val="32"/>
          <w:cs/>
        </w:rPr>
        <w:t>(2) การพัฒนางานตามข้อตกลง (</w:t>
      </w:r>
      <w:r w:rsidRPr="00555A53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  <w:r w:rsidRPr="00555A53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9B692A" w:rsidRPr="00555A5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มาตรฐานทั่วไป</w:t>
      </w:r>
      <w:r w:rsidR="000D1B96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  <w:r w:rsidR="009B692A" w:rsidRPr="00555A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55A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694"/>
      </w:tblGrid>
      <w:tr w:rsidR="00555A53" w:rsidRPr="00555A53" w14:paraId="223FC9DD" w14:textId="77777777" w:rsidTr="009B692A">
        <w:tc>
          <w:tcPr>
            <w:tcW w:w="3085" w:type="dxa"/>
          </w:tcPr>
          <w:p w14:paraId="3678165F" w14:textId="77777777" w:rsidR="006A2A99" w:rsidRPr="00555A53" w:rsidRDefault="006A2A99" w:rsidP="00C72D5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A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260" w:type="dxa"/>
          </w:tcPr>
          <w:p w14:paraId="37FF0A89" w14:textId="77777777" w:rsidR="006A2A99" w:rsidRPr="00555A53" w:rsidRDefault="006A2A99" w:rsidP="00C72D5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A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="00351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ตัดสิน</w:t>
            </w:r>
          </w:p>
        </w:tc>
        <w:tc>
          <w:tcPr>
            <w:tcW w:w="2694" w:type="dxa"/>
          </w:tcPr>
          <w:p w14:paraId="4E44034F" w14:textId="77777777" w:rsidR="006A2A99" w:rsidRPr="00555A53" w:rsidRDefault="006A2A99" w:rsidP="00C72D5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A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55A53" w:rsidRPr="00555A53" w14:paraId="4DA51258" w14:textId="77777777" w:rsidTr="009B692A">
        <w:tc>
          <w:tcPr>
            <w:tcW w:w="3085" w:type="dxa"/>
          </w:tcPr>
          <w:p w14:paraId="042FE6CD" w14:textId="77777777" w:rsidR="006A2A99" w:rsidRPr="00555A53" w:rsidRDefault="009B692A" w:rsidP="00F80C8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.........</w:t>
            </w:r>
          </w:p>
          <w:p w14:paraId="3CB5ECD6" w14:textId="77777777" w:rsidR="006A2A99" w:rsidRPr="00555A53" w:rsidRDefault="006A2A99" w:rsidP="00F80C8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="009B692A" w:rsidRPr="00555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B692A" w:rsidRPr="00555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......พ.ศ.....</w:t>
            </w:r>
            <w:r w:rsidR="009B692A"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="009B692A" w:rsidRPr="00555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เดือน............ พ.ศ.......</w:t>
            </w:r>
          </w:p>
        </w:tc>
        <w:tc>
          <w:tcPr>
            <w:tcW w:w="3260" w:type="dxa"/>
          </w:tcPr>
          <w:p w14:paraId="2A4BA795" w14:textId="77777777" w:rsidR="006A2A99" w:rsidRPr="00555A53" w:rsidRDefault="006A2A99" w:rsidP="00F80C86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A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ต้องได้คะแนนจากกรรมการแต่ละคน</w:t>
            </w: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ไม่ต่ำกว่าร้อยละ 70</w:t>
            </w:r>
          </w:p>
        </w:tc>
        <w:tc>
          <w:tcPr>
            <w:tcW w:w="2694" w:type="dxa"/>
          </w:tcPr>
          <w:p w14:paraId="3368D0CD" w14:textId="77777777" w:rsidR="006A2A99" w:rsidRPr="00555A53" w:rsidRDefault="006A2A99" w:rsidP="00F80C8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 .....</w:t>
            </w:r>
          </w:p>
          <w:p w14:paraId="571F21DC" w14:textId="77777777" w:rsidR="006A2A99" w:rsidRPr="00555A53" w:rsidRDefault="006A2A99" w:rsidP="00F80C8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</w:t>
            </w:r>
          </w:p>
          <w:p w14:paraId="6062E982" w14:textId="77777777" w:rsidR="006A2A99" w:rsidRPr="00555A53" w:rsidRDefault="006A2A99" w:rsidP="00F80C8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</w:t>
            </w:r>
          </w:p>
        </w:tc>
      </w:tr>
      <w:tr w:rsidR="00555A53" w:rsidRPr="00555A53" w14:paraId="11C875CD" w14:textId="77777777" w:rsidTr="009B692A">
        <w:trPr>
          <w:trHeight w:val="537"/>
        </w:trPr>
        <w:tc>
          <w:tcPr>
            <w:tcW w:w="9039" w:type="dxa"/>
            <w:gridSpan w:val="3"/>
            <w:vAlign w:val="center"/>
          </w:tcPr>
          <w:p w14:paraId="50BD85F2" w14:textId="77777777" w:rsidR="006A2A99" w:rsidRPr="00555A53" w:rsidRDefault="006A2A99" w:rsidP="00C72D5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9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5A53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</w:t>
            </w:r>
            <w:r w:rsidRPr="00555A53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55A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525BE7A1" w14:textId="77777777" w:rsidR="006A2A99" w:rsidRPr="00D2780A" w:rsidRDefault="006A2A99" w:rsidP="006A2A99">
      <w:pPr>
        <w:spacing w:after="0" w:line="240" w:lineRule="auto"/>
        <w:ind w:right="-244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AD1E122" w14:textId="1F503AD0" w:rsidR="006A2A99" w:rsidRPr="00C72D5B" w:rsidRDefault="006A2A99" w:rsidP="00C72D5B">
      <w:pPr>
        <w:spacing w:after="0" w:line="240" w:lineRule="auto"/>
        <w:ind w:right="-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2. กรณี</w:t>
      </w:r>
      <w:r w:rsidR="00555A53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ผู้ดำรงตำแหน่งครู </w:t>
      </w:r>
      <w:r w:rsidR="00325EC6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ประสงค์จะน</w:t>
      </w:r>
      <w:r w:rsidR="00325EC6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ผลงานที่เกิดจากการปฏิบัติหน้าที่ </w:t>
      </w:r>
      <w:r w:rsidR="00555A53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 ด้าน 13 ตัวชี้วัด) </w:t>
      </w: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 xml:space="preserve">ประกาศ </w:t>
      </w:r>
      <w:proofErr w:type="spellStart"/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ก.จ</w:t>
      </w:r>
      <w:proofErr w:type="spellEnd"/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 xml:space="preserve">. </w:t>
      </w:r>
      <w:proofErr w:type="spellStart"/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ก.ท</w:t>
      </w:r>
      <w:proofErr w:type="spellEnd"/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 xml:space="preserve">. </w:t>
      </w: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และ ก.อบต. เรื่อง มาตรฐานทั่วไปเกี่ยวกับการประเมินผลงานข้าราชการ</w:t>
      </w:r>
      <w:r w:rsid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หรือพนักงานครูและบุคลากรทางการศ</w:t>
      </w:r>
      <w:r w:rsidR="00325EC6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ึกษาองค์กรปกครองส่วนท้องถิ่น ต</w:t>
      </w:r>
      <w:r w:rsidR="00325EC6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เพื่อให้มีหรือเลื่อน</w:t>
      </w:r>
      <w:r w:rsid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72D5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วิทยฐานะสูงขึ้น พ.ศ. 2561 </w:t>
      </w:r>
      <w:r w:rsidR="00C72D5B" w:rsidRPr="00C72D5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ลง</w:t>
      </w:r>
      <w:r w:rsidR="00C72D5B" w:rsidRPr="00C72D5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วันที่ </w:t>
      </w:r>
      <w:r w:rsidR="00C72D5B" w:rsidRPr="00C72D5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9 พฤษภาคม</w:t>
      </w:r>
      <w:r w:rsidR="00C72D5B" w:rsidRPr="00C72D5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พ.ศ. ๒๕</w:t>
      </w:r>
      <w:r w:rsidR="00C72D5B" w:rsidRPr="00C72D5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61 </w:t>
      </w:r>
      <w:r w:rsidRPr="00C72D5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มารายงานเพื่อนับรวมกับผลการพัฒนางาน</w:t>
      </w:r>
      <w:r w:rsidR="00C72D5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               </w:t>
      </w: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ตามข้อตกลง</w:t>
      </w:r>
      <w:r w:rsidR="00555A53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5A53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555A53" w:rsidRPr="00C72D5B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50B6A06E" w14:textId="4A6D4CB9" w:rsidR="00325EC6" w:rsidRPr="00C72D5B" w:rsidRDefault="00325EC6" w:rsidP="00555A53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55A53">
        <w:rPr>
          <w:rFonts w:ascii="TH SarabunIT๙" w:hAnsi="TH SarabunIT๙" w:cs="TH SarabunIT๙"/>
          <w:sz w:val="32"/>
          <w:szCs w:val="32"/>
          <w:cs/>
        </w:rPr>
        <w:t>ให้น</w:t>
      </w:r>
      <w:r w:rsidRPr="00555A5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555A53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ผลการประเมินผลงานที่เกิดจากการปฏิบัติหน้าที่ </w:t>
      </w:r>
      <w:r w:rsidR="00555A53" w:rsidRPr="00555A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5A53" w:rsidRPr="00555A53">
        <w:rPr>
          <w:rFonts w:ascii="TH SarabunIT๙" w:hAnsi="TH SarabunIT๙" w:cs="TH SarabunIT๙" w:hint="cs"/>
          <w:sz w:val="32"/>
          <w:szCs w:val="32"/>
          <w:cs/>
        </w:rPr>
        <w:t>(3 ด้าน 13 ตัวชี้วัด)</w:t>
      </w:r>
      <w:r w:rsidR="00555A53" w:rsidRPr="00555A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2A99" w:rsidRPr="00555A53">
        <w:rPr>
          <w:rFonts w:ascii="TH SarabunIT๙" w:hAnsi="TH SarabunIT๙" w:cs="TH SarabunIT๙"/>
          <w:sz w:val="32"/>
          <w:szCs w:val="32"/>
          <w:cs/>
        </w:rPr>
        <w:t>ตาม</w:t>
      </w:r>
      <w:r w:rsidR="006A2A99" w:rsidRPr="00555A53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ประกาศ </w:t>
      </w:r>
      <w:proofErr w:type="spellStart"/>
      <w:r w:rsidR="006A2A99" w:rsidRPr="00555A53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ก.จ</w:t>
      </w:r>
      <w:proofErr w:type="spellEnd"/>
      <w:r w:rsidR="006A2A99" w:rsidRPr="00555A53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proofErr w:type="spellStart"/>
      <w:r w:rsidR="006A2A99" w:rsidRPr="00555A53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ก.ท</w:t>
      </w:r>
      <w:proofErr w:type="spellEnd"/>
      <w:r w:rsidR="006A2A99" w:rsidRPr="00555A53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r w:rsidR="006A2A99" w:rsidRPr="00555A53">
        <w:rPr>
          <w:rFonts w:ascii="TH SarabunIT๙" w:hAnsi="TH SarabunIT๙" w:cs="TH SarabunIT๙"/>
          <w:spacing w:val="-10"/>
          <w:sz w:val="32"/>
          <w:szCs w:val="32"/>
          <w:cs/>
        </w:rPr>
        <w:t>และ ก.อบต. เรื่อง มาตรฐานทั่วไปเกี่ยวกับ</w:t>
      </w:r>
      <w:r w:rsidR="006A2A99" w:rsidRPr="00555A53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การประเมินผลงานข้าราชการหรือพนักงานครูและบุคลากร</w:t>
      </w:r>
      <w:r w:rsidR="00C72D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 w:rsidR="006A2A99" w:rsidRPr="00555A53">
        <w:rPr>
          <w:rFonts w:ascii="TH SarabunIT๙" w:hAnsi="TH SarabunIT๙" w:cs="TH SarabunIT๙"/>
          <w:spacing w:val="-6"/>
          <w:sz w:val="32"/>
          <w:szCs w:val="32"/>
          <w:cs/>
        </w:rPr>
        <w:t>ทางการศ</w:t>
      </w:r>
      <w:r w:rsidRPr="00555A53">
        <w:rPr>
          <w:rFonts w:ascii="TH SarabunIT๙" w:hAnsi="TH SarabunIT๙" w:cs="TH SarabunIT๙"/>
          <w:spacing w:val="-6"/>
          <w:sz w:val="32"/>
          <w:szCs w:val="32"/>
          <w:cs/>
        </w:rPr>
        <w:t>ึกษาองค์กรปกครองส่วนท้องถิ่น ต</w:t>
      </w:r>
      <w:r w:rsidRPr="00555A53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6A2A99" w:rsidRPr="00555A53">
        <w:rPr>
          <w:rFonts w:ascii="TH SarabunIT๙" w:hAnsi="TH SarabunIT๙" w:cs="TH SarabunIT๙"/>
          <w:spacing w:val="-6"/>
          <w:sz w:val="32"/>
          <w:szCs w:val="32"/>
          <w:cs/>
        </w:rPr>
        <w:t>แหน่งครู เพื่อให้มีหรือเลื่อนวิทยฐานะ</w:t>
      </w:r>
      <w:r w:rsidR="006A2A99" w:rsidRPr="00555A53">
        <w:rPr>
          <w:rFonts w:ascii="TH SarabunIT๙" w:hAnsi="TH SarabunIT๙" w:cs="TH SarabunIT๙"/>
          <w:sz w:val="32"/>
          <w:szCs w:val="32"/>
          <w:cs/>
        </w:rPr>
        <w:t xml:space="preserve">สูงขึ้น พ.ศ. 2561 </w:t>
      </w:r>
      <w:r w:rsidR="00C72D5B" w:rsidRPr="005E6EDB">
        <w:rPr>
          <w:rFonts w:ascii="TH SarabunIT๙" w:hAnsi="TH SarabunIT๙" w:cs="TH SarabunIT๙" w:hint="cs"/>
          <w:spacing w:val="-10"/>
          <w:sz w:val="32"/>
          <w:szCs w:val="32"/>
          <w:cs/>
        </w:rPr>
        <w:t>ลง</w:t>
      </w:r>
      <w:r w:rsidR="00C72D5B" w:rsidRPr="005E6EDB">
        <w:rPr>
          <w:rFonts w:ascii="TH SarabunIT๙" w:hAnsi="TH SarabunIT๙" w:cs="TH SarabunIT๙"/>
          <w:spacing w:val="-10"/>
          <w:sz w:val="32"/>
          <w:szCs w:val="32"/>
          <w:cs/>
        </w:rPr>
        <w:t>วันที่</w:t>
      </w:r>
      <w:r w:rsidR="00C72D5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</w:t>
      </w:r>
      <w:r w:rsidR="00C72D5B" w:rsidRPr="005E6E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C72D5B" w:rsidRPr="00C72D5B">
        <w:rPr>
          <w:rFonts w:ascii="TH SarabunIT๙" w:hAnsi="TH SarabunIT๙" w:cs="TH SarabunIT๙" w:hint="cs"/>
          <w:sz w:val="32"/>
          <w:szCs w:val="32"/>
          <w:cs/>
        </w:rPr>
        <w:t>9 พฤษภาคม</w:t>
      </w:r>
      <w:r w:rsidR="00C72D5B" w:rsidRPr="00C72D5B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C72D5B" w:rsidRPr="00C72D5B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6A2A99" w:rsidRPr="00C72D5B">
        <w:rPr>
          <w:rFonts w:ascii="TH SarabunIT๙" w:hAnsi="TH SarabunIT๙" w:cs="TH SarabunIT๙"/>
          <w:sz w:val="32"/>
          <w:szCs w:val="32"/>
          <w:cs/>
        </w:rPr>
        <w:t>ที่ได้ประเมินรายปีการศึกษาไว้แล้</w:t>
      </w:r>
      <w:r w:rsidRPr="00C72D5B">
        <w:rPr>
          <w:rFonts w:ascii="TH SarabunIT๙" w:hAnsi="TH SarabunIT๙" w:cs="TH SarabunIT๙"/>
          <w:sz w:val="32"/>
          <w:szCs w:val="32"/>
          <w:cs/>
        </w:rPr>
        <w:t>ว และมีผลการประเมินผ่านเกณฑ์</w:t>
      </w:r>
      <w:r w:rsidR="00555A53" w:rsidRPr="00C72D5B">
        <w:rPr>
          <w:rFonts w:ascii="TH SarabunIT๙" w:hAnsi="TH SarabunIT๙" w:cs="TH SarabunIT๙" w:hint="cs"/>
          <w:sz w:val="32"/>
          <w:szCs w:val="32"/>
          <w:cs/>
        </w:rPr>
        <w:t>การตัดสิน</w:t>
      </w:r>
      <w:r w:rsidRPr="00C72D5B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Pr="00C72D5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C72D5B">
        <w:rPr>
          <w:rFonts w:ascii="TH SarabunIT๙" w:hAnsi="TH SarabunIT๙" w:cs="TH SarabunIT๙"/>
          <w:sz w:val="32"/>
          <w:szCs w:val="32"/>
          <w:cs/>
        </w:rPr>
        <w:t>นวน 2 ปีการศึกษา มาสรุประดับคุณภาพที่ได้ ในแบบรายงานผลการประเมิน ดังนี้</w:t>
      </w:r>
    </w:p>
    <w:p w14:paraId="56BEA4BD" w14:textId="2DED4C24" w:rsidR="00C72D5B" w:rsidRDefault="006A2A99" w:rsidP="00BF329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ผลงานที่เกิดจากการปฏิบัติหน้าที่ </w:t>
      </w:r>
      <w:r w:rsidR="006213ED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 ด้าน 13 ตัวชี้วัด) </w:t>
      </w: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 xml:space="preserve">ประกาศ </w:t>
      </w:r>
      <w:proofErr w:type="spellStart"/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ก.จ</w:t>
      </w:r>
      <w:proofErr w:type="spellEnd"/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 xml:space="preserve">. </w:t>
      </w:r>
      <w:proofErr w:type="spellStart"/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ก.ท</w:t>
      </w:r>
      <w:proofErr w:type="spellEnd"/>
      <w:r w:rsidRPr="00C72D5B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 xml:space="preserve">. </w:t>
      </w:r>
      <w:r w:rsidR="00C72D5B" w:rsidRPr="00C72D5B"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และ ก.อบต. เรื่อง มาตรฐานทั่วไปเกี่ยวกับการประเมินผลงานข้าราชการหรือพนักงานครูและบุคลากรทางการศึ</w:t>
      </w:r>
      <w:r w:rsidR="00C72D5B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กษ</w:t>
      </w:r>
      <w:r w:rsidR="00C72D5B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C72D5B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</w:t>
      </w:r>
      <w:r w:rsidR="00325EC6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ส่วนท้องถิ่น ต</w:t>
      </w:r>
      <w:r w:rsidR="00325EC6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72D5B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เพื่อให้มีหรือเลื่อนวิทยฐานะสูงขึ้น พ.ศ. 2561</w:t>
      </w:r>
      <w:r w:rsidR="00C72D5B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ลง</w:t>
      </w:r>
      <w:r w:rsidR="00C72D5B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C72D5B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>9 พฤษภาคม</w:t>
      </w:r>
      <w:r w:rsidR="00C72D5B" w:rsidRPr="00C72D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C72D5B" w:rsidRPr="00C72D5B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14:paraId="02041D55" w14:textId="77777777" w:rsidR="00206E0A" w:rsidRPr="00BF329D" w:rsidRDefault="00206E0A" w:rsidP="00BF329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35"/>
        <w:gridCol w:w="2440"/>
        <w:gridCol w:w="2441"/>
      </w:tblGrid>
      <w:tr w:rsidR="006A2A99" w:rsidRPr="006213ED" w14:paraId="0CC0A4CD" w14:textId="77777777" w:rsidTr="006A2A99">
        <w:tc>
          <w:tcPr>
            <w:tcW w:w="4135" w:type="dxa"/>
            <w:vAlign w:val="center"/>
          </w:tcPr>
          <w:p w14:paraId="62FACAE2" w14:textId="77777777" w:rsidR="006A2A99" w:rsidRPr="00C72D5B" w:rsidRDefault="006A2A99" w:rsidP="00F80C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440" w:type="dxa"/>
            <w:vAlign w:val="center"/>
          </w:tcPr>
          <w:p w14:paraId="4A46379D" w14:textId="77777777" w:rsidR="006A2A99" w:rsidRPr="00C72D5B" w:rsidRDefault="006A2A99" w:rsidP="00F80C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....</w:t>
            </w:r>
            <w:r w:rsidRPr="00C72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ระดับคุณภาพที่ได้</w:t>
            </w:r>
          </w:p>
        </w:tc>
        <w:tc>
          <w:tcPr>
            <w:tcW w:w="2441" w:type="dxa"/>
            <w:vAlign w:val="center"/>
          </w:tcPr>
          <w:p w14:paraId="02D05103" w14:textId="77777777" w:rsidR="006A2A99" w:rsidRPr="00C72D5B" w:rsidRDefault="006A2A99" w:rsidP="00F80C86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....</w:t>
            </w:r>
            <w:r w:rsidRPr="00C72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ระดับคุณภาพที่ได้</w:t>
            </w:r>
          </w:p>
        </w:tc>
      </w:tr>
      <w:tr w:rsidR="006A2A99" w:rsidRPr="006213ED" w14:paraId="06761C5C" w14:textId="77777777" w:rsidTr="006A2A99">
        <w:tc>
          <w:tcPr>
            <w:tcW w:w="4135" w:type="dxa"/>
          </w:tcPr>
          <w:p w14:paraId="557F159B" w14:textId="77777777" w:rsidR="006A2A99" w:rsidRPr="006213ED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ด้านที่ 1 ด้านการจัดการเรียนการสอน</w:t>
            </w:r>
          </w:p>
          <w:p w14:paraId="076CB092" w14:textId="77777777" w:rsidR="006A2A99" w:rsidRPr="006213ED" w:rsidRDefault="006A2A99" w:rsidP="0065117F">
            <w:pPr>
              <w:ind w:right="-334"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  <w:p w14:paraId="44E55982" w14:textId="77777777" w:rsidR="0065117F" w:rsidRDefault="006A2A99" w:rsidP="0065117F">
            <w:pPr>
              <w:ind w:right="-334"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การจัดการเรียนรู้</w:t>
            </w:r>
          </w:p>
          <w:p w14:paraId="7CB4B930" w14:textId="48CC0300" w:rsidR="006A2A99" w:rsidRPr="0065117F" w:rsidRDefault="0065117F" w:rsidP="00C13981">
            <w:pPr>
              <w:tabs>
                <w:tab w:val="left" w:pos="1305"/>
                <w:tab w:val="left" w:pos="3870"/>
              </w:tabs>
              <w:ind w:right="91" w:firstLine="851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A2A99"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1.2.1 </w:t>
            </w:r>
            <w:r w:rsidR="006A2A99" w:rsidRPr="0065117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การออกแบบหน่วย</w:t>
            </w:r>
            <w:r w:rsidRPr="0065117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6A2A99" w:rsidRPr="0065117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</w:t>
            </w:r>
          </w:p>
          <w:p w14:paraId="4E52724A" w14:textId="348253F2" w:rsidR="006A2A99" w:rsidRPr="006213ED" w:rsidRDefault="00325EC6" w:rsidP="00C13981">
            <w:pPr>
              <w:tabs>
                <w:tab w:val="left" w:pos="13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5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5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C13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3981">
              <w:rPr>
                <w:rFonts w:ascii="TH SarabunIT๙" w:hAnsi="TH SarabunIT๙" w:cs="TH SarabunIT๙"/>
                <w:sz w:val="32"/>
                <w:szCs w:val="32"/>
                <w:cs/>
              </w:rPr>
              <w:t>1.2.2 การจัดท</w:t>
            </w:r>
            <w:r w:rsidRPr="00C13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A2A99" w:rsidRPr="0065117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แผนการจัดการเรียนรู้/แผนการจัด การศึกษาเฉพาะบุคคล</w:t>
            </w:r>
            <w:r w:rsidR="006A2A99"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6A2A99" w:rsidRPr="006213ED">
              <w:rPr>
                <w:rFonts w:ascii="TH SarabunIT๙" w:hAnsi="TH SarabunIT๙" w:cs="TH SarabunIT๙"/>
                <w:sz w:val="32"/>
                <w:szCs w:val="32"/>
              </w:rPr>
              <w:t>IEP)/</w:t>
            </w:r>
            <w:r w:rsidR="006A2A99"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แผนการสอนรายบุคคล (</w:t>
            </w:r>
            <w:r w:rsidRPr="006213ED">
              <w:rPr>
                <w:rFonts w:ascii="TH SarabunIT๙" w:hAnsi="TH SarabunIT๙" w:cs="TH SarabunIT๙"/>
                <w:sz w:val="32"/>
                <w:szCs w:val="32"/>
              </w:rPr>
              <w:t>IP)</w:t>
            </w:r>
            <w:r w:rsidR="0065117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6A2A99"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</w:t>
            </w:r>
          </w:p>
          <w:p w14:paraId="4BF766A3" w14:textId="26553A34" w:rsidR="006A2A99" w:rsidRPr="0065117F" w:rsidRDefault="006A2A99" w:rsidP="0065117F">
            <w:pPr>
              <w:tabs>
                <w:tab w:val="left" w:pos="1276"/>
              </w:tabs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65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1.2.3 กล</w:t>
            </w:r>
            <w:r w:rsidRPr="0065117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ยุทธ์ในการจัดการเรียนรู้</w:t>
            </w:r>
          </w:p>
          <w:p w14:paraId="6D294850" w14:textId="2EA69C6E" w:rsidR="006A2A99" w:rsidRPr="006213ED" w:rsidRDefault="006A2A99" w:rsidP="0065117F">
            <w:pPr>
              <w:tabs>
                <w:tab w:val="left" w:pos="14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65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1.2.4 คุณภาพผู้เรียน </w:t>
            </w:r>
          </w:p>
          <w:p w14:paraId="63C821BE" w14:textId="77777777" w:rsidR="006A2A99" w:rsidRPr="006213ED" w:rsidRDefault="006A2A99" w:rsidP="0065117F">
            <w:pPr>
              <w:ind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การสร้างและการพัฒนา สื่อ </w:t>
            </w:r>
            <w:r w:rsidRPr="0065117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นวัตกรรม เทคโนโลยีทางการศึกษา และแหล่งเรียนรู้</w:t>
            </w:r>
          </w:p>
          <w:p w14:paraId="0FC35975" w14:textId="77777777" w:rsidR="006A2A99" w:rsidRPr="006213ED" w:rsidRDefault="006A2A99" w:rsidP="0065117F">
            <w:pPr>
              <w:ind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1.4 การ</w:t>
            </w:r>
            <w:r w:rsidRPr="0065117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วัดและประเมินผลการเรียนรู้</w:t>
            </w:r>
          </w:p>
          <w:p w14:paraId="544B9267" w14:textId="77777777" w:rsidR="006A2A99" w:rsidRPr="006213ED" w:rsidRDefault="006A2A99" w:rsidP="0065117F">
            <w:pPr>
              <w:ind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1.5 การวิจัยเพื่อพัฒนาการเรียนรู้ </w:t>
            </w:r>
          </w:p>
        </w:tc>
        <w:tc>
          <w:tcPr>
            <w:tcW w:w="2440" w:type="dxa"/>
          </w:tcPr>
          <w:p w14:paraId="723C5C65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1" w:type="dxa"/>
          </w:tcPr>
          <w:p w14:paraId="10B18CE0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6213ED" w14:paraId="1BB87546" w14:textId="77777777" w:rsidTr="006A2A99">
        <w:tc>
          <w:tcPr>
            <w:tcW w:w="4135" w:type="dxa"/>
          </w:tcPr>
          <w:p w14:paraId="7C2AA4A0" w14:textId="77777777" w:rsidR="006A2A99" w:rsidRPr="006213ED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ด้านที่ 2 ด้านการบริหารจัดการชั้นเรียน</w:t>
            </w:r>
          </w:p>
          <w:p w14:paraId="0AFA789A" w14:textId="77777777" w:rsidR="006A2A99" w:rsidRPr="006213ED" w:rsidRDefault="006A2A99" w:rsidP="0065117F">
            <w:pPr>
              <w:ind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การบริหารจัดการชั้นเรียน </w:t>
            </w:r>
          </w:p>
          <w:p w14:paraId="45F163C4" w14:textId="77777777" w:rsidR="006A2A99" w:rsidRPr="0065117F" w:rsidRDefault="006A2A99" w:rsidP="0065117F">
            <w:pPr>
              <w:ind w:firstLine="851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2.2 การ</w:t>
            </w:r>
            <w:r w:rsidRPr="0065117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จัดระบบดูแลช่วยเหลือผู้เรียน</w:t>
            </w:r>
          </w:p>
          <w:p w14:paraId="588D3C67" w14:textId="167B3365" w:rsidR="006A2A99" w:rsidRPr="006213ED" w:rsidRDefault="006A2A99" w:rsidP="0065117F">
            <w:pPr>
              <w:ind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การจัดท</w:t>
            </w:r>
            <w:r w:rsidR="00325EC6" w:rsidRPr="00621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25EC6"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</w:t>
            </w:r>
            <w:r w:rsidR="0065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325EC6"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และเอกสาร ประจ</w:t>
            </w:r>
            <w:r w:rsidR="00325EC6" w:rsidRPr="00621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25EC6"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ชั้นเรียนหรือประจ</w:t>
            </w:r>
            <w:r w:rsidR="00325EC6" w:rsidRPr="00621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 </w:t>
            </w:r>
          </w:p>
        </w:tc>
        <w:tc>
          <w:tcPr>
            <w:tcW w:w="2440" w:type="dxa"/>
          </w:tcPr>
          <w:p w14:paraId="3D533254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1" w:type="dxa"/>
          </w:tcPr>
          <w:p w14:paraId="3BBEA478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2A99" w:rsidRPr="006213ED" w14:paraId="67F91C7D" w14:textId="77777777" w:rsidTr="006A2A99">
        <w:tc>
          <w:tcPr>
            <w:tcW w:w="4135" w:type="dxa"/>
          </w:tcPr>
          <w:p w14:paraId="0E77C491" w14:textId="77777777" w:rsidR="006A2A99" w:rsidRPr="006213ED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ด้านที่ 3 ด้านการพัฒนาตนเองและวิชาชีพ</w:t>
            </w:r>
          </w:p>
          <w:p w14:paraId="23BCA2C1" w14:textId="77777777" w:rsidR="006A2A99" w:rsidRPr="006213ED" w:rsidRDefault="006A2A99" w:rsidP="0065117F">
            <w:pPr>
              <w:ind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การพัฒนาตนเอง </w:t>
            </w:r>
          </w:p>
          <w:p w14:paraId="16BC82CF" w14:textId="77777777" w:rsidR="006A2A99" w:rsidRPr="006213ED" w:rsidRDefault="006A2A99" w:rsidP="0065117F">
            <w:pPr>
              <w:ind w:firstLine="85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2440" w:type="dxa"/>
          </w:tcPr>
          <w:p w14:paraId="58F2F79E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1" w:type="dxa"/>
          </w:tcPr>
          <w:p w14:paraId="7C125FFB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3ED" w:rsidRPr="006213ED" w14:paraId="17EA6F2A" w14:textId="77777777" w:rsidTr="006213ED">
        <w:trPr>
          <w:trHeight w:val="542"/>
        </w:trPr>
        <w:tc>
          <w:tcPr>
            <w:tcW w:w="9016" w:type="dxa"/>
            <w:gridSpan w:val="3"/>
            <w:vAlign w:val="center"/>
          </w:tcPr>
          <w:p w14:paraId="5AC6CE6F" w14:textId="77777777" w:rsidR="006A2A99" w:rsidRPr="006213ED" w:rsidRDefault="006A2A99" w:rsidP="00621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213ED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ผ่านเกณฑ์  </w:t>
            </w:r>
            <w:r w:rsidRPr="006213ED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17B754E2" w14:textId="77777777" w:rsidR="006A2A99" w:rsidRPr="006213ED" w:rsidRDefault="006A2A99" w:rsidP="006A2A9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402589" w14:textId="77777777" w:rsidR="006A2A99" w:rsidRPr="006213ED" w:rsidRDefault="006A2A99" w:rsidP="006A2A9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213ED">
        <w:rPr>
          <w:rFonts w:ascii="TH SarabunIT๙" w:hAnsi="TH SarabunIT๙" w:cs="TH SarabunIT๙"/>
          <w:b/>
          <w:bCs/>
          <w:sz w:val="32"/>
          <w:szCs w:val="32"/>
          <w:cs/>
        </w:rPr>
        <w:t>(2) การพัฒนางานตามข้อตกลง (</w:t>
      </w:r>
      <w:r w:rsidRPr="006213ED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  <w:r w:rsidR="006213ED" w:rsidRPr="006213ED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6213ED" w:rsidRPr="006213E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มาตรฐานทั่วไป</w:t>
      </w:r>
      <w:r w:rsidR="000D1B96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  <w:r w:rsidR="006213ED" w:rsidRPr="006213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13ED" w:rsidRPr="00621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5"/>
        <w:gridCol w:w="3150"/>
        <w:gridCol w:w="2704"/>
      </w:tblGrid>
      <w:tr w:rsidR="006A2A99" w:rsidRPr="006213ED" w14:paraId="0AEE1404" w14:textId="77777777" w:rsidTr="006A2A99">
        <w:tc>
          <w:tcPr>
            <w:tcW w:w="2965" w:type="dxa"/>
          </w:tcPr>
          <w:p w14:paraId="0AECE4E5" w14:textId="77777777" w:rsidR="006A2A99" w:rsidRPr="00C72D5B" w:rsidRDefault="006A2A99" w:rsidP="00C72D5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150" w:type="dxa"/>
          </w:tcPr>
          <w:p w14:paraId="3D15DCDD" w14:textId="77777777" w:rsidR="006A2A99" w:rsidRPr="00C72D5B" w:rsidRDefault="006A2A99" w:rsidP="00C72D5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="00351BA0" w:rsidRPr="00C72D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ตัดสิน</w:t>
            </w:r>
          </w:p>
        </w:tc>
        <w:tc>
          <w:tcPr>
            <w:tcW w:w="2704" w:type="dxa"/>
          </w:tcPr>
          <w:p w14:paraId="0AC6E28E" w14:textId="77777777" w:rsidR="006A2A99" w:rsidRPr="00C72D5B" w:rsidRDefault="006A2A99" w:rsidP="00C72D5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A2A99" w:rsidRPr="006213ED" w14:paraId="2362CCB0" w14:textId="77777777" w:rsidTr="006A2A99">
        <w:tc>
          <w:tcPr>
            <w:tcW w:w="2965" w:type="dxa"/>
          </w:tcPr>
          <w:p w14:paraId="6A829A4B" w14:textId="77777777" w:rsidR="006213ED" w:rsidRPr="006213ED" w:rsidRDefault="006213ED" w:rsidP="00C72D5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.........</w:t>
            </w:r>
          </w:p>
          <w:p w14:paraId="2F661BF8" w14:textId="77777777" w:rsidR="006A2A99" w:rsidRPr="006213ED" w:rsidRDefault="006213ED" w:rsidP="00C72D5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621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21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......พ.ศ.....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Pr="00621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เดือน............ พ.ศ.......</w:t>
            </w:r>
          </w:p>
        </w:tc>
        <w:tc>
          <w:tcPr>
            <w:tcW w:w="3150" w:type="dxa"/>
          </w:tcPr>
          <w:p w14:paraId="7B4BC212" w14:textId="06DB4BBA" w:rsidR="006A2A99" w:rsidRPr="006213ED" w:rsidRDefault="006A2A99" w:rsidP="00C72D5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1398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ต้องได้คะแนนจากกรรมการแต่ละคน</w:t>
            </w:r>
            <w:r w:rsidR="00C1398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   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ไม่ต่ำกว่าร้อยละ 70</w:t>
            </w:r>
          </w:p>
        </w:tc>
        <w:tc>
          <w:tcPr>
            <w:tcW w:w="2704" w:type="dxa"/>
          </w:tcPr>
          <w:p w14:paraId="24612999" w14:textId="77777777" w:rsidR="006A2A99" w:rsidRPr="006213ED" w:rsidRDefault="006A2A99" w:rsidP="00C72D5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 .....</w:t>
            </w:r>
          </w:p>
          <w:p w14:paraId="3E858C34" w14:textId="77777777" w:rsidR="006A2A99" w:rsidRPr="006213ED" w:rsidRDefault="006A2A99" w:rsidP="00C72D5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</w:t>
            </w:r>
          </w:p>
          <w:p w14:paraId="24607485" w14:textId="77777777" w:rsidR="006A2A99" w:rsidRPr="006213ED" w:rsidRDefault="006A2A99" w:rsidP="00C72D5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</w:t>
            </w:r>
          </w:p>
        </w:tc>
      </w:tr>
      <w:tr w:rsidR="006213ED" w:rsidRPr="006213ED" w14:paraId="352BC634" w14:textId="77777777" w:rsidTr="006213ED">
        <w:trPr>
          <w:trHeight w:val="482"/>
        </w:trPr>
        <w:tc>
          <w:tcPr>
            <w:tcW w:w="8819" w:type="dxa"/>
            <w:gridSpan w:val="3"/>
            <w:vAlign w:val="center"/>
          </w:tcPr>
          <w:p w14:paraId="20534286" w14:textId="77777777" w:rsidR="006A2A99" w:rsidRPr="006213ED" w:rsidRDefault="006A2A99" w:rsidP="00621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213ED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</w:t>
            </w:r>
            <w:r w:rsidRPr="006213ED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6B5F8338" w14:textId="77777777" w:rsidR="00325EC6" w:rsidRPr="00F80C86" w:rsidRDefault="00325EC6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07897DB1" w14:textId="77777777" w:rsidR="00B3410B" w:rsidRDefault="00B3410B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0A79823" w14:textId="77777777" w:rsidR="00B3410B" w:rsidRDefault="00B3410B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8845053" w14:textId="77777777" w:rsidR="00B3410B" w:rsidRDefault="00B3410B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70A89A6" w14:textId="77777777" w:rsidR="00B3410B" w:rsidRDefault="00B3410B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A4F64C5" w14:textId="77777777" w:rsidR="00B3410B" w:rsidRDefault="00B3410B" w:rsidP="00C13981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A39DC60" w14:textId="77777777" w:rsidR="006A2A99" w:rsidRPr="006213ED" w:rsidRDefault="00325EC6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213E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>ข. การยื่นค</w:t>
      </w:r>
      <w:r w:rsidRPr="006213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ำ</w:t>
      </w:r>
      <w:r w:rsidR="006A2A99" w:rsidRPr="006213E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ขอในปีงบประมาณ พ.ศ. 2568 (วันที่ 1 ตุลาคม 2567 ถึงวันที่ 30 กันยายน 2568)</w:t>
      </w:r>
    </w:p>
    <w:p w14:paraId="28C83168" w14:textId="69B4486A" w:rsidR="006A2A99" w:rsidRPr="00D2780A" w:rsidRDefault="00F80C86" w:rsidP="006A2A9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6A2A99" w:rsidRPr="00621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6213ED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6213ED" w:rsidRP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ผู้ดำรงตำแหน่งครู </w:t>
      </w:r>
      <w:r w:rsidR="006213ED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ประสงค์จะน</w:t>
      </w:r>
      <w:r w:rsidR="006213ED" w:rsidRP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213ED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ผลงานที่เกิดจากการปฏิบัติหน้าที่</w:t>
      </w:r>
      <w:r w:rsidR="006213ED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ย้อนหลัง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               </w:t>
      </w:r>
      <w:r w:rsidR="006213ED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2 ปีติดต่อกัน ตามแบบรายงานผลงานที่เกิดจากการปฏิบัติหน้าที่ (</w:t>
      </w:r>
      <w:proofErr w:type="spellStart"/>
      <w:r w:rsidR="006213ED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วฐ</w:t>
      </w:r>
      <w:proofErr w:type="spellEnd"/>
      <w:r w:rsidR="006213ED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.2 หรือ</w:t>
      </w:r>
      <w:r w:rsidR="006213ED" w:rsidRPr="009B692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proofErr w:type="spellStart"/>
      <w:r w:rsidR="006213ED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วฐ</w:t>
      </w:r>
      <w:proofErr w:type="spellEnd"/>
      <w:r w:rsidR="006213ED" w:rsidRPr="009B692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.2/1)</w:t>
      </w:r>
      <w:r w:rsidR="006213ED" w:rsidRPr="009B692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ตาม</w:t>
      </w:r>
      <w:r w:rsidR="006213ED" w:rsidRPr="009B69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ประกาศ </w:t>
      </w:r>
      <w:proofErr w:type="spellStart"/>
      <w:r w:rsidR="006213ED" w:rsidRPr="009B69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ก.ท</w:t>
      </w:r>
      <w:proofErr w:type="spellEnd"/>
      <w:r w:rsidR="006213ED" w:rsidRPr="009B69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</w:t>
      </w:r>
      <w:r w:rsidR="006213ED" w:rsidRPr="009B69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 หลักเกณฑ์และเงื่อนไขการประเมินผลงาน</w:t>
      </w:r>
      <w:r w:rsidR="006213ED" w:rsidRPr="009B692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พนักงานครูและบุคลากรทางการศึกษาเทศบาล เพื่อให้มี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           </w:t>
      </w:r>
      <w:r w:rsidR="006213ED" w:rsidRPr="009B692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เลื่อนวิทยฐานะ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ลง</w:t>
      </w:r>
      <w:r w:rsidR="006213ED" w:rsidRPr="009B692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วันที่ ๕ มกราคม พ.ศ. ๒๕๕๐</w:t>
      </w:r>
      <w:r w:rsidR="006213ED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มารายงานเพื่อนับรวมกับผลการพัฒนางาน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6213ED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ตามข้อตกลง</w:t>
      </w:r>
      <w:r w:rsidR="006213ED" w:rsidRPr="009B69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13ED" w:rsidRPr="009B692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6213ED" w:rsidRPr="009B692A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231C3727" w14:textId="1015D55F" w:rsidR="006213ED" w:rsidRPr="00F80C86" w:rsidRDefault="006A2A99" w:rsidP="00F80C86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213ED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="006213ED" w:rsidRPr="006213ED">
        <w:rPr>
          <w:rFonts w:ascii="TH SarabunIT๙" w:hAnsi="TH SarabunIT๙" w:cs="TH SarabunIT๙"/>
          <w:sz w:val="32"/>
          <w:szCs w:val="32"/>
          <w:cs/>
        </w:rPr>
        <w:t>ให้คณะกรรมการประเมินผลการพัฒนางานตามข้อตกลง</w:t>
      </w:r>
      <w:r w:rsidR="006213ED" w:rsidRPr="006213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3ED" w:rsidRPr="006213ED">
        <w:rPr>
          <w:rFonts w:ascii="TH SarabunIT๙" w:hAnsi="TH SarabunIT๙" w:cs="TH SarabunIT๙"/>
          <w:sz w:val="32"/>
          <w:szCs w:val="32"/>
          <w:cs/>
        </w:rPr>
        <w:t>ด</w:t>
      </w:r>
      <w:r w:rsidR="006213ED" w:rsidRPr="006213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13ED" w:rsidRPr="006213ED">
        <w:rPr>
          <w:rFonts w:ascii="TH SarabunIT๙" w:hAnsi="TH SarabunIT๙" w:cs="TH SarabunIT๙"/>
          <w:sz w:val="32"/>
          <w:szCs w:val="32"/>
          <w:cs/>
        </w:rPr>
        <w:t>เนินการประเมิน</w:t>
      </w:r>
      <w:r w:rsidR="006213ED" w:rsidRPr="006213ED">
        <w:rPr>
          <w:rFonts w:ascii="TH SarabunIT๙" w:hAnsi="TH SarabunIT๙" w:cs="TH SarabunIT๙"/>
          <w:spacing w:val="-8"/>
          <w:sz w:val="32"/>
          <w:szCs w:val="32"/>
          <w:cs/>
        </w:rPr>
        <w:t>ผลงาน</w:t>
      </w:r>
      <w:r w:rsidR="00F80C8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="006213ED" w:rsidRPr="006213ED">
        <w:rPr>
          <w:rFonts w:ascii="TH SarabunIT๙" w:hAnsi="TH SarabunIT๙" w:cs="TH SarabunIT๙"/>
          <w:spacing w:val="-8"/>
          <w:sz w:val="32"/>
          <w:szCs w:val="32"/>
          <w:cs/>
        </w:rPr>
        <w:t>ที่เกิดจากการปฏิบัติหน้าที่ย้อนหลัง 2 ปีติดต่อกัน</w:t>
      </w:r>
      <w:r w:rsidR="006213ED" w:rsidRPr="006213ED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ดังกล่าว เฉพาะในส่วนการประเมินผล</w:t>
      </w:r>
      <w:r w:rsidR="006213ED" w:rsidRPr="006213ED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 </w:t>
      </w:r>
      <w:r w:rsidR="00F80C8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6213ED" w:rsidRPr="00F80C86">
        <w:rPr>
          <w:rFonts w:ascii="TH SarabunIT๙" w:hAnsi="TH SarabunIT๙" w:cs="TH SarabunIT๙" w:hint="cs"/>
          <w:sz w:val="32"/>
          <w:szCs w:val="32"/>
          <w:cs/>
        </w:rPr>
        <w:t>ตามคู่มือการประเมินผล</w:t>
      </w:r>
      <w:r w:rsidR="006213ED" w:rsidRPr="00F80C86">
        <w:rPr>
          <w:rFonts w:ascii="TH SarabunIT๙" w:hAnsi="TH SarabunIT๙" w:cs="TH SarabunIT๙"/>
          <w:sz w:val="32"/>
          <w:szCs w:val="32"/>
          <w:cs/>
        </w:rPr>
        <w:t>งานที่เกิดจากการปฏิบัติหน้าที่</w:t>
      </w:r>
      <w:r w:rsidR="006213ED" w:rsidRPr="00F80C86">
        <w:rPr>
          <w:rFonts w:ascii="TH SarabunIT๙" w:hAnsi="TH SarabunIT๙" w:cs="TH SarabunIT๙" w:hint="cs"/>
          <w:sz w:val="32"/>
          <w:szCs w:val="32"/>
          <w:cs/>
        </w:rPr>
        <w:t xml:space="preserve"> (คู่มือการประเมินผลการปฏิบัติงาน) แนบท้าย</w:t>
      </w:r>
      <w:r w:rsidR="006213ED" w:rsidRPr="00F80C86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proofErr w:type="spellStart"/>
      <w:r w:rsidR="006213ED" w:rsidRPr="00F80C86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6213ED" w:rsidRPr="00F80C86">
        <w:rPr>
          <w:rFonts w:ascii="TH SarabunIT๙" w:hAnsi="TH SarabunIT๙" w:cs="TH SarabunIT๙"/>
          <w:sz w:val="32"/>
          <w:szCs w:val="32"/>
          <w:cs/>
        </w:rPr>
        <w:t>.</w:t>
      </w:r>
      <w:r w:rsidR="006213ED" w:rsidRPr="00F80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3ED" w:rsidRPr="00F80C86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หลักเกณฑ์และเงื่อนไขการประเมินผลงานพนักงานครูและบุคลากรทางการศึกษาเทศบาล</w:t>
      </w:r>
      <w:r w:rsidR="00F80C86" w:rsidRPr="00F80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3ED" w:rsidRPr="00F80C86">
        <w:rPr>
          <w:rFonts w:ascii="TH SarabunIT๙" w:hAnsi="TH SarabunIT๙" w:cs="TH SarabunIT๙"/>
          <w:sz w:val="32"/>
          <w:szCs w:val="32"/>
          <w:cs/>
        </w:rPr>
        <w:t>เพื่อให้มี</w:t>
      </w:r>
      <w:r w:rsidR="00F80C86" w:rsidRPr="00F80C8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80C86">
        <w:rPr>
          <w:rFonts w:ascii="TH SarabunIT๙" w:hAnsi="TH SarabunIT๙" w:cs="TH SarabunIT๙"/>
          <w:sz w:val="32"/>
          <w:szCs w:val="32"/>
          <w:cs/>
        </w:rPr>
        <w:t xml:space="preserve">หรือเลื่อนวิทยฐานะ </w:t>
      </w:r>
      <w:r w:rsidR="00F80C86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6213ED" w:rsidRPr="00F80C86">
        <w:rPr>
          <w:rFonts w:ascii="TH SarabunIT๙" w:hAnsi="TH SarabunIT๙" w:cs="TH SarabunIT๙"/>
          <w:sz w:val="32"/>
          <w:szCs w:val="32"/>
          <w:cs/>
        </w:rPr>
        <w:t>วันที่ ๕ มกราคม พ.ศ. ๒๕๕๐</w:t>
      </w:r>
    </w:p>
    <w:p w14:paraId="0C7C9AE1" w14:textId="77777777" w:rsidR="006A2A99" w:rsidRPr="006213ED" w:rsidRDefault="00325EC6" w:rsidP="00F80C86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213E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1.2 </w:t>
      </w:r>
      <w:r w:rsidR="006213ED" w:rsidRPr="006213ED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="006213ED" w:rsidRPr="006213ED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6213ED" w:rsidRPr="006213ED">
        <w:rPr>
          <w:rFonts w:ascii="TH SarabunIT๙" w:hAnsi="TH SarabunIT๙" w:cs="TH SarabunIT๙"/>
          <w:spacing w:val="-6"/>
          <w:sz w:val="32"/>
          <w:szCs w:val="32"/>
          <w:cs/>
        </w:rPr>
        <w:t>ผลการประเมินตาม 1.1 มานับรวมกับผลการพัฒนางานตามข้อตกลง</w:t>
      </w:r>
      <w:r w:rsidR="006213ED" w:rsidRPr="006213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213ED" w:rsidRPr="006213ED">
        <w:rPr>
          <w:rFonts w:ascii="TH SarabunIT๙" w:hAnsi="TH SarabunIT๙" w:cs="TH SarabunIT๙"/>
          <w:sz w:val="32"/>
          <w:szCs w:val="32"/>
          <w:cs/>
        </w:rPr>
        <w:t>(</w:t>
      </w:r>
      <w:r w:rsidR="006213ED" w:rsidRPr="006213ED">
        <w:rPr>
          <w:rFonts w:ascii="TH SarabunIT๙" w:hAnsi="TH SarabunIT๙" w:cs="TH SarabunIT๙"/>
          <w:sz w:val="32"/>
          <w:szCs w:val="32"/>
        </w:rPr>
        <w:t>PA)</w:t>
      </w:r>
      <w:r w:rsidR="006213ED" w:rsidRPr="006213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3ED" w:rsidRPr="006213ED">
        <w:rPr>
          <w:rFonts w:ascii="TH SarabunIT๙" w:hAnsi="TH SarabunIT๙" w:cs="TH SarabunIT๙"/>
          <w:spacing w:val="-6"/>
          <w:sz w:val="32"/>
          <w:szCs w:val="32"/>
          <w:cs/>
        </w:rPr>
        <w:t>ที่ผ่านเกณฑ์</w:t>
      </w:r>
      <w:r w:rsidR="006213ED" w:rsidRPr="006213E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การตัดสิน</w:t>
      </w:r>
      <w:r w:rsidR="006213ED" w:rsidRPr="006213E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ตามที่ </w:t>
      </w:r>
      <w:proofErr w:type="spellStart"/>
      <w:r w:rsidR="006213ED" w:rsidRPr="006213ED">
        <w:rPr>
          <w:rFonts w:ascii="TH SarabunIT๙" w:hAnsi="TH SarabunIT๙" w:cs="TH SarabunIT๙"/>
          <w:spacing w:val="-6"/>
          <w:sz w:val="32"/>
          <w:szCs w:val="32"/>
          <w:cs/>
        </w:rPr>
        <w:t>ก.จ</w:t>
      </w:r>
      <w:proofErr w:type="spellEnd"/>
      <w:r w:rsidR="006213ED" w:rsidRPr="006213E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proofErr w:type="spellStart"/>
      <w:r w:rsidR="006213ED" w:rsidRPr="006213ED">
        <w:rPr>
          <w:rFonts w:ascii="TH SarabunIT๙" w:hAnsi="TH SarabunIT๙" w:cs="TH SarabunIT๙"/>
          <w:spacing w:val="-6"/>
          <w:sz w:val="32"/>
          <w:szCs w:val="32"/>
          <w:cs/>
        </w:rPr>
        <w:t>ก.ท</w:t>
      </w:r>
      <w:proofErr w:type="spellEnd"/>
      <w:r w:rsidR="006213ED" w:rsidRPr="006213ED">
        <w:rPr>
          <w:rFonts w:ascii="TH SarabunIT๙" w:hAnsi="TH SarabunIT๙" w:cs="TH SarabunIT๙"/>
          <w:spacing w:val="-6"/>
          <w:sz w:val="32"/>
          <w:szCs w:val="32"/>
          <w:cs/>
        </w:rPr>
        <w:t>. และ ก.อบต. ก</w:t>
      </w:r>
      <w:r w:rsidR="006213ED" w:rsidRPr="006213ED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6213ED" w:rsidRPr="006213E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หนด และสรุปคะแนนที่ได้ในแบบรายงานผลการประเมิน </w:t>
      </w:r>
      <w:r w:rsidR="006A2A99" w:rsidRPr="006213E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34E56B3" w14:textId="7E37441F" w:rsidR="00B102C8" w:rsidRPr="006213ED" w:rsidRDefault="006A2A99" w:rsidP="00C13981">
      <w:pPr>
        <w:spacing w:after="120" w:line="240" w:lineRule="auto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1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</w:t>
      </w:r>
      <w:r w:rsidR="006213ED" w:rsidRPr="006213E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ผลงานที่เกิดจากการปฏิบัติ</w:t>
      </w:r>
      <w:r w:rsidR="006213ED" w:rsidRPr="006213E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หน้าที่</w:t>
      </w:r>
      <w:r w:rsidR="006213ED" w:rsidRPr="006213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="006213ED" w:rsidRPr="006213ED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</w:t>
      </w:r>
      <w:r w:rsidR="006213ED" w:rsidRPr="006213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6213ED" w:rsidRPr="006213ED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6213ED" w:rsidRPr="006213E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ประกาศ </w:t>
      </w:r>
      <w:proofErr w:type="spellStart"/>
      <w:r w:rsidR="006213ED" w:rsidRPr="006213E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ก.ท</w:t>
      </w:r>
      <w:proofErr w:type="spellEnd"/>
      <w:r w:rsidR="006213ED" w:rsidRPr="006213E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 w:rsidR="00F80C8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</w:t>
      </w:r>
      <w:r w:rsidR="006213ED" w:rsidRPr="006213E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 หลักเกณฑ์และเงื่อนไขการประเมินผลงานพนักงานครูและบุคลากรทางการศึกษาเทศบาล เพื่อใ</w:t>
      </w:r>
      <w:r w:rsidR="00F80C8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ห้มี</w:t>
      </w:r>
      <w:r w:rsidR="00F80C8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</w:t>
      </w:r>
      <w:r w:rsidR="00F80C8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หรือเลื่อนวิทยฐานะ </w:t>
      </w:r>
      <w:r w:rsidR="00F80C8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ลง</w:t>
      </w:r>
      <w:r w:rsidR="006213ED" w:rsidRPr="006213E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วันที่ ๕ มกราคม พ.ศ. ๒๕๕๐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5785"/>
        <w:gridCol w:w="878"/>
        <w:gridCol w:w="1417"/>
        <w:gridCol w:w="992"/>
      </w:tblGrid>
      <w:tr w:rsidR="00B102C8" w:rsidRPr="006213ED" w14:paraId="564E079B" w14:textId="77777777" w:rsidTr="00F80C86">
        <w:tc>
          <w:tcPr>
            <w:tcW w:w="5785" w:type="dxa"/>
            <w:vAlign w:val="center"/>
          </w:tcPr>
          <w:p w14:paraId="0F60C3E8" w14:textId="77777777" w:rsidR="00B102C8" w:rsidRPr="006213ED" w:rsidRDefault="00B102C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bookmarkStart w:id="10" w:name="_Hlk109849674"/>
            <w:r w:rsidRPr="006213E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78" w:type="dxa"/>
            <w:vAlign w:val="center"/>
          </w:tcPr>
          <w:p w14:paraId="0E485B93" w14:textId="77777777" w:rsidR="00B102C8" w:rsidRPr="006213ED" w:rsidRDefault="00B102C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14:paraId="08EDC40A" w14:textId="77777777" w:rsidR="00B102C8" w:rsidRPr="006213ED" w:rsidRDefault="00B102C8" w:rsidP="0085323F">
            <w:pPr>
              <w:ind w:left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เกณฑ์ผ่าน</w:t>
            </w:r>
          </w:p>
          <w:p w14:paraId="24865880" w14:textId="77777777" w:rsidR="00B102C8" w:rsidRPr="006213ED" w:rsidRDefault="00B102C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vAlign w:val="center"/>
          </w:tcPr>
          <w:p w14:paraId="50FDE810" w14:textId="77777777" w:rsidR="00A14B5E" w:rsidRPr="006213ED" w:rsidRDefault="00B102C8" w:rsidP="0085323F">
            <w:pPr>
              <w:ind w:left="120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7BC852E" w14:textId="77777777" w:rsidR="00B102C8" w:rsidRPr="006213ED" w:rsidRDefault="00B102C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B102C8" w:rsidRPr="006213ED" w14:paraId="20557888" w14:textId="77777777" w:rsidTr="00F80C86">
        <w:tc>
          <w:tcPr>
            <w:tcW w:w="5785" w:type="dxa"/>
          </w:tcPr>
          <w:p w14:paraId="0A86B39B" w14:textId="7B00AA34" w:rsidR="00B102C8" w:rsidRPr="006213ED" w:rsidRDefault="00B102C8" w:rsidP="0085323F">
            <w:pPr>
              <w:spacing w:before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การประเมินผลการปฏิบัติงาน</w:t>
            </w:r>
          </w:p>
          <w:p w14:paraId="6CA5032B" w14:textId="16BECA15" w:rsidR="00B102C8" w:rsidRPr="00F80C86" w:rsidRDefault="00B102C8" w:rsidP="00F80C86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1. </w:t>
            </w:r>
            <w:r w:rsidRPr="00F80C86">
              <w:rPr>
                <w:rFonts w:ascii="TH SarabunIT๙" w:eastAsia="SimSun" w:hAnsi="TH SarabunIT๙" w:cs="TH SarabunIT๙"/>
                <w:spacing w:val="-8"/>
                <w:sz w:val="32"/>
                <w:szCs w:val="32"/>
                <w:cs/>
              </w:rPr>
              <w:t>ผลงานตามหน้าที่และความรับผิดชอบตาม</w:t>
            </w:r>
            <w:r w:rsidR="00906341" w:rsidRPr="00F80C86">
              <w:rPr>
                <w:rFonts w:ascii="TH SarabunIT๙" w:eastAsia="SimSun" w:hAnsi="TH SarabunIT๙" w:cs="TH SarabunIT๙"/>
                <w:spacing w:val="-8"/>
                <w:sz w:val="32"/>
                <w:szCs w:val="32"/>
                <w:cs/>
              </w:rPr>
              <w:t>มาตรฐานกำหนดตำแหน่ง</w:t>
            </w:r>
          </w:p>
          <w:p w14:paraId="11777BDD" w14:textId="77777777" w:rsidR="00B102C8" w:rsidRPr="006213ED" w:rsidRDefault="00B102C8" w:rsidP="0085323F">
            <w:pPr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และมาตรฐานวิทยฐานะ</w:t>
            </w:r>
          </w:p>
          <w:p w14:paraId="6A4BDA40" w14:textId="77777777" w:rsidR="00F80C86" w:rsidRDefault="00B102C8" w:rsidP="00F80C86">
            <w:pPr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2. </w:t>
            </w:r>
            <w:r w:rsidRPr="00F80C86">
              <w:rPr>
                <w:rFonts w:ascii="TH SarabunIT๙" w:eastAsia="SimSun" w:hAnsi="TH SarabunIT๙" w:cs="TH SarabunIT๙"/>
                <w:spacing w:val="4"/>
                <w:sz w:val="32"/>
                <w:szCs w:val="32"/>
                <w:cs/>
              </w:rPr>
              <w:t>ผลงานตามลักษณะงานที่ปฏิบัติตาม</w:t>
            </w:r>
            <w:r w:rsidR="00906341" w:rsidRPr="00F80C86">
              <w:rPr>
                <w:rFonts w:ascii="TH SarabunIT๙" w:eastAsia="SimSun" w:hAnsi="TH SarabunIT๙" w:cs="TH SarabunIT๙"/>
                <w:spacing w:val="4"/>
                <w:sz w:val="32"/>
                <w:szCs w:val="32"/>
                <w:cs/>
              </w:rPr>
              <w:t>มาตรฐานกำหนดตำแหน่ง</w:t>
            </w:r>
            <w:r w:rsidR="00F80C86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B8FF232" w14:textId="638E8EBD" w:rsidR="00B102C8" w:rsidRPr="006213ED" w:rsidRDefault="00F80C86" w:rsidP="00F80C86">
            <w:pPr>
              <w:ind w:left="318" w:hanging="318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102C8" w:rsidRPr="006213E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และคุณภาพการปฏิบัติงานมาตรฐานวิทยฐานะ</w:t>
            </w:r>
          </w:p>
          <w:p w14:paraId="5C4B606C" w14:textId="77777777" w:rsidR="00B102C8" w:rsidRPr="006213ED" w:rsidRDefault="00B102C8" w:rsidP="0085323F">
            <w:pPr>
              <w:spacing w:after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3. ผลที่เกิดกับผู้เรียน </w:t>
            </w:r>
          </w:p>
        </w:tc>
        <w:tc>
          <w:tcPr>
            <w:tcW w:w="878" w:type="dxa"/>
          </w:tcPr>
          <w:p w14:paraId="52BEFD9A" w14:textId="77777777" w:rsidR="00B102C8" w:rsidRPr="006213ED" w:rsidRDefault="00B102C8" w:rsidP="0085323F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413EC25" w14:textId="77777777" w:rsidR="00B102C8" w:rsidRPr="006213ED" w:rsidRDefault="00B102C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56E9D6" w14:textId="77777777" w:rsidR="00B102C8" w:rsidRPr="006213ED" w:rsidRDefault="00B102C8" w:rsidP="0085323F">
            <w:pPr>
              <w:ind w:left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B102C8" w:rsidRPr="006213ED" w14:paraId="74CC55FA" w14:textId="77777777" w:rsidTr="00F80C86">
        <w:tc>
          <w:tcPr>
            <w:tcW w:w="5785" w:type="dxa"/>
          </w:tcPr>
          <w:p w14:paraId="09FDBF51" w14:textId="77777777" w:rsidR="00B102C8" w:rsidRPr="006213ED" w:rsidRDefault="00B102C8" w:rsidP="00F80C86">
            <w:pPr>
              <w:spacing w:before="120" w:after="120"/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รวมคะแนนผลการปฏิบัติงาน</w:t>
            </w:r>
          </w:p>
        </w:tc>
        <w:tc>
          <w:tcPr>
            <w:tcW w:w="878" w:type="dxa"/>
          </w:tcPr>
          <w:p w14:paraId="66A14BF5" w14:textId="77777777" w:rsidR="00B102C8" w:rsidRPr="006213ED" w:rsidRDefault="00B102C8" w:rsidP="00F80C86">
            <w:pPr>
              <w:spacing w:before="120" w:after="120"/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6213ED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14:paraId="54EBE56C" w14:textId="77777777" w:rsidR="00B102C8" w:rsidRPr="006213ED" w:rsidRDefault="00B102C8" w:rsidP="00F80C86">
            <w:pPr>
              <w:spacing w:before="120" w:after="120"/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CD3DE4" w14:textId="77777777" w:rsidR="00B102C8" w:rsidRPr="006213ED" w:rsidRDefault="00B102C8" w:rsidP="00F80C86">
            <w:pPr>
              <w:spacing w:before="120" w:after="120"/>
              <w:ind w:left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6213ED" w:rsidRPr="006213ED" w14:paraId="716E1041" w14:textId="77777777" w:rsidTr="006213ED">
        <w:trPr>
          <w:trHeight w:val="447"/>
        </w:trPr>
        <w:tc>
          <w:tcPr>
            <w:tcW w:w="9072" w:type="dxa"/>
            <w:gridSpan w:val="4"/>
            <w:vAlign w:val="center"/>
          </w:tcPr>
          <w:p w14:paraId="5E0B454A" w14:textId="77777777" w:rsidR="00B102C8" w:rsidRPr="006213ED" w:rsidRDefault="00B102C8" w:rsidP="00F80C86">
            <w:pPr>
              <w:spacing w:before="120" w:after="120"/>
              <w:jc w:val="center"/>
              <w:rPr>
                <w:rFonts w:ascii="TH SarabunIT๙" w:hAnsi="TH SarabunIT๙" w:cs="TH SarabunIT๙"/>
              </w:rPr>
            </w:pPr>
            <w:r w:rsidRPr="00C1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213ED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</w:t>
            </w:r>
            <w:r w:rsidRPr="006213ED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  <w:bookmarkEnd w:id="10"/>
    </w:tbl>
    <w:p w14:paraId="26728ECB" w14:textId="77777777" w:rsidR="006213ED" w:rsidRPr="006213ED" w:rsidRDefault="006213ED" w:rsidP="006A2A9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DCBAEB" w14:textId="5F6ADCC1" w:rsidR="006A2A99" w:rsidRPr="006213ED" w:rsidRDefault="00F80C86" w:rsidP="00F80C86">
      <w:pPr>
        <w:spacing w:after="0" w:line="240" w:lineRule="auto"/>
        <w:ind w:left="720" w:firstLine="9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(2) การพัฒนางานตามข้อตกลง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2A99" w:rsidRPr="006213E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6A2A99" w:rsidRPr="006213ED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  <w:r w:rsidR="006213ED" w:rsidRPr="006213ED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6213ED" w:rsidRPr="006213E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มาตรฐานทั่วไป</w:t>
      </w:r>
      <w:r w:rsidR="000D1B96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  <w:r w:rsidR="006213ED" w:rsidRPr="006213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13ED" w:rsidRPr="00621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3352"/>
        <w:gridCol w:w="2658"/>
      </w:tblGrid>
      <w:tr w:rsidR="006A2A99" w:rsidRPr="006213ED" w14:paraId="37CE2147" w14:textId="77777777" w:rsidTr="00A14B5E">
        <w:tc>
          <w:tcPr>
            <w:tcW w:w="2977" w:type="dxa"/>
          </w:tcPr>
          <w:p w14:paraId="15FB938E" w14:textId="77777777" w:rsidR="006A2A99" w:rsidRPr="006213ED" w:rsidRDefault="006A2A99" w:rsidP="00F80C8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402" w:type="dxa"/>
          </w:tcPr>
          <w:p w14:paraId="6F585B51" w14:textId="77777777" w:rsidR="006A2A99" w:rsidRPr="006213ED" w:rsidRDefault="006A2A99" w:rsidP="00F80C8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="00351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ตัดสิน</w:t>
            </w:r>
          </w:p>
        </w:tc>
        <w:tc>
          <w:tcPr>
            <w:tcW w:w="2693" w:type="dxa"/>
          </w:tcPr>
          <w:p w14:paraId="2BB41D20" w14:textId="77777777" w:rsidR="006A2A99" w:rsidRPr="006213ED" w:rsidRDefault="006A2A99" w:rsidP="00F80C8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A2A99" w:rsidRPr="006213ED" w14:paraId="448AAB12" w14:textId="77777777" w:rsidTr="00A14B5E">
        <w:tc>
          <w:tcPr>
            <w:tcW w:w="2977" w:type="dxa"/>
          </w:tcPr>
          <w:p w14:paraId="79DF73A9" w14:textId="77777777" w:rsidR="006213ED" w:rsidRPr="006213ED" w:rsidRDefault="006213ED" w:rsidP="006213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.........</w:t>
            </w:r>
          </w:p>
          <w:p w14:paraId="0C65168E" w14:textId="77777777" w:rsidR="006A2A99" w:rsidRPr="006213ED" w:rsidRDefault="006213ED" w:rsidP="006213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621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21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......พ.ศ.....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Pr="006213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เดือน............ พ.ศ.......</w:t>
            </w:r>
          </w:p>
        </w:tc>
        <w:tc>
          <w:tcPr>
            <w:tcW w:w="3402" w:type="dxa"/>
          </w:tcPr>
          <w:p w14:paraId="1D1EF851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ต้องได้คะแนนจากกรรมการแต่ละคนไม่ต่ำกว่าร้อยละ 70</w:t>
            </w:r>
          </w:p>
        </w:tc>
        <w:tc>
          <w:tcPr>
            <w:tcW w:w="2693" w:type="dxa"/>
          </w:tcPr>
          <w:p w14:paraId="4828EDC7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 .....</w:t>
            </w:r>
          </w:p>
          <w:p w14:paraId="6536C787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</w:t>
            </w:r>
          </w:p>
          <w:p w14:paraId="019176E4" w14:textId="77777777" w:rsidR="006A2A99" w:rsidRPr="006213ED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</w:t>
            </w:r>
          </w:p>
        </w:tc>
      </w:tr>
      <w:tr w:rsidR="006213ED" w:rsidRPr="006213ED" w14:paraId="04B6E4BB" w14:textId="77777777" w:rsidTr="006213ED">
        <w:trPr>
          <w:trHeight w:val="440"/>
        </w:trPr>
        <w:tc>
          <w:tcPr>
            <w:tcW w:w="9072" w:type="dxa"/>
            <w:gridSpan w:val="3"/>
            <w:vAlign w:val="center"/>
          </w:tcPr>
          <w:p w14:paraId="16D1ABC2" w14:textId="77777777" w:rsidR="006A2A99" w:rsidRPr="006213ED" w:rsidRDefault="006A2A99" w:rsidP="00F80C86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213ED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</w:t>
            </w:r>
            <w:r w:rsidRPr="006213ED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6213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777196B3" w14:textId="77777777" w:rsidR="006A2A99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D9ADA4" w14:textId="77777777" w:rsidR="00B3410B" w:rsidRDefault="00B3410B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6A9153" w14:textId="77777777" w:rsidR="00206E0A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55F38B" w14:textId="77777777" w:rsidR="00206E0A" w:rsidRPr="006213ED" w:rsidRDefault="00206E0A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6286BD" w14:textId="27ACEF8A" w:rsidR="00F80C86" w:rsidRPr="00DB63A9" w:rsidRDefault="006A2A99" w:rsidP="00DB63A9">
      <w:pPr>
        <w:spacing w:after="0" w:line="240" w:lineRule="auto"/>
        <w:ind w:right="-244"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2. กรณี</w:t>
      </w:r>
      <w:r w:rsidR="006213ED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ผู้ดำรงตำแหน่งครู </w:t>
      </w:r>
      <w:r w:rsidR="00A14B5E"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ประสงค์จะน</w:t>
      </w:r>
      <w:r w:rsidR="00A14B5E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ผลงานที่เกิดจากก</w:t>
      </w:r>
      <w:r w:rsidR="006213ED" w:rsidRPr="00DB6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ารปฏิบัติหน้าที่ </w:t>
      </w:r>
      <w:r w:rsidR="006213ED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 ด้าน 13 ตัวชี้วัด) </w:t>
      </w:r>
      <w:r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DB63A9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 xml:space="preserve">ประกาศ </w:t>
      </w:r>
      <w:proofErr w:type="spellStart"/>
      <w:r w:rsidRPr="00DB63A9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ก.จ</w:t>
      </w:r>
      <w:proofErr w:type="spellEnd"/>
      <w:r w:rsidRPr="00DB63A9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 xml:space="preserve">. </w:t>
      </w:r>
      <w:proofErr w:type="spellStart"/>
      <w:r w:rsidRPr="00DB63A9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ก.ท</w:t>
      </w:r>
      <w:proofErr w:type="spellEnd"/>
      <w:r w:rsidRPr="00DB63A9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 xml:space="preserve">. </w:t>
      </w:r>
      <w:r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และ ก.อบต. เรื่อง มาตรฐานทั่วไปเกี่ยวกับการประเมินผลงานข้าราชการ</w:t>
      </w:r>
      <w:r w:rsid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หรือพนักงานครูและบุคลากรทางการศึกษาองค์กรปกครอ</w:t>
      </w:r>
      <w:r w:rsidR="00A14B5E"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งส่วนท้องถิ่น ต</w:t>
      </w:r>
      <w:r w:rsidR="00A14B5E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เพื่อให้มีหรือเลื่อน</w:t>
      </w:r>
      <w:r w:rsid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DB6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วิทยฐานะสูงขึ้น พ.ศ. 2561 </w:t>
      </w:r>
      <w:r w:rsidR="00DB63A9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>ลง</w:t>
      </w:r>
      <w:r w:rsidR="00DB63A9" w:rsidRPr="00DB6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B63A9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>9 พฤษภาคม</w:t>
      </w:r>
      <w:r w:rsidR="00DB63A9" w:rsidRPr="00DB6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DB63A9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61 </w:t>
      </w:r>
      <w:r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มารายงานเพื่อนับรวมกับผลการพัฒนางานตามข้อตกลง</w:t>
      </w:r>
      <w:r w:rsidR="006213ED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13ED" w:rsidRPr="00DB63A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6213ED" w:rsidRPr="00DB63A9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6BD563E8" w14:textId="42DA4B5A" w:rsidR="006A2A99" w:rsidRPr="00DB63A9" w:rsidRDefault="00A14B5E" w:rsidP="00DB63A9">
      <w:pPr>
        <w:spacing w:after="0" w:line="240" w:lineRule="auto"/>
        <w:ind w:right="-244" w:firstLine="1276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4270F">
        <w:rPr>
          <w:rFonts w:ascii="TH SarabunIT๙" w:hAnsi="TH SarabunIT๙" w:cs="TH SarabunIT๙"/>
          <w:sz w:val="32"/>
          <w:szCs w:val="32"/>
          <w:cs/>
        </w:rPr>
        <w:t>ให้น</w:t>
      </w:r>
      <w:r w:rsidRPr="007427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74270F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ผลการประเมินผลงานที่เกิดจากการปฏิบัติหน้าที่ </w:t>
      </w:r>
      <w:r w:rsidR="006213ED" w:rsidRPr="0074270F">
        <w:rPr>
          <w:rFonts w:ascii="TH SarabunIT๙" w:hAnsi="TH SarabunIT๙" w:cs="TH SarabunIT๙" w:hint="cs"/>
          <w:sz w:val="32"/>
          <w:szCs w:val="32"/>
          <w:cs/>
        </w:rPr>
        <w:t>(3 ด้าน 13 ตัวชี้วัด)</w:t>
      </w:r>
      <w:r w:rsidR="006213ED" w:rsidRPr="007427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2A99" w:rsidRPr="0074270F">
        <w:rPr>
          <w:rFonts w:ascii="TH SarabunIT๙" w:hAnsi="TH SarabunIT๙" w:cs="TH SarabunIT๙"/>
          <w:sz w:val="32"/>
          <w:szCs w:val="32"/>
          <w:cs/>
        </w:rPr>
        <w:t>ตาม</w:t>
      </w:r>
      <w:r w:rsidR="006A2A99" w:rsidRPr="0074270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ประกาศ </w:t>
      </w:r>
      <w:proofErr w:type="spellStart"/>
      <w:r w:rsidR="006A2A99" w:rsidRPr="0074270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ก.จ</w:t>
      </w:r>
      <w:proofErr w:type="spellEnd"/>
      <w:r w:rsidR="006A2A99" w:rsidRPr="0074270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proofErr w:type="spellStart"/>
      <w:r w:rsidR="006A2A99" w:rsidRPr="0074270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ก.ท</w:t>
      </w:r>
      <w:proofErr w:type="spellEnd"/>
      <w:r w:rsidR="006A2A99" w:rsidRPr="0074270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r w:rsidR="006A2A99" w:rsidRPr="0074270F">
        <w:rPr>
          <w:rFonts w:ascii="TH SarabunIT๙" w:hAnsi="TH SarabunIT๙" w:cs="TH SarabunIT๙"/>
          <w:spacing w:val="-10"/>
          <w:sz w:val="32"/>
          <w:szCs w:val="32"/>
          <w:cs/>
        </w:rPr>
        <w:t>และ ก.อบต. เรื่อง มาตรฐานทั่วไปเกี่ยวกับ</w:t>
      </w:r>
      <w:r w:rsidR="006A2A99" w:rsidRPr="0074270F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การประเมินผลงานข้าราชการหรือพนักงานครูและบุคลากรทางการศ</w:t>
      </w:r>
      <w:r w:rsidRPr="0074270F">
        <w:rPr>
          <w:rFonts w:ascii="TH SarabunIT๙" w:hAnsi="TH SarabunIT๙" w:cs="TH SarabunIT๙"/>
          <w:spacing w:val="-6"/>
          <w:sz w:val="32"/>
          <w:szCs w:val="32"/>
          <w:cs/>
        </w:rPr>
        <w:t>ึกษา</w:t>
      </w:r>
      <w:r w:rsidRPr="00DB63A9">
        <w:rPr>
          <w:rFonts w:ascii="TH SarabunIT๙" w:hAnsi="TH SarabunIT๙" w:cs="TH SarabunIT๙"/>
          <w:spacing w:val="-12"/>
          <w:sz w:val="32"/>
          <w:szCs w:val="32"/>
          <w:cs/>
        </w:rPr>
        <w:t>องค์กรปกครองส่วนท้องถิ่น ต</w:t>
      </w:r>
      <w:r w:rsidRPr="00DB63A9">
        <w:rPr>
          <w:rFonts w:ascii="TH SarabunIT๙" w:hAnsi="TH SarabunIT๙" w:cs="TH SarabunIT๙" w:hint="cs"/>
          <w:spacing w:val="-12"/>
          <w:sz w:val="32"/>
          <w:szCs w:val="32"/>
          <w:cs/>
        </w:rPr>
        <w:t>ำ</w:t>
      </w:r>
      <w:r w:rsidR="006A2A99" w:rsidRPr="00DB63A9">
        <w:rPr>
          <w:rFonts w:ascii="TH SarabunIT๙" w:hAnsi="TH SarabunIT๙" w:cs="TH SarabunIT๙"/>
          <w:spacing w:val="-12"/>
          <w:sz w:val="32"/>
          <w:szCs w:val="32"/>
          <w:cs/>
        </w:rPr>
        <w:t>แหน่งครู เพื่อให้มีหรือเลื่อนวิทยฐานะสูงขึ้น พ.ศ. 2561</w:t>
      </w:r>
      <w:r w:rsidR="00DB63A9" w:rsidRPr="00DB63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ลง</w:t>
      </w:r>
      <w:r w:rsidR="00DB63A9" w:rsidRPr="00DB63A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วันที่ </w:t>
      </w:r>
      <w:r w:rsidR="00DB63A9" w:rsidRPr="00DB63A9">
        <w:rPr>
          <w:rFonts w:ascii="TH SarabunIT๙" w:hAnsi="TH SarabunIT๙" w:cs="TH SarabunIT๙" w:hint="cs"/>
          <w:spacing w:val="-12"/>
          <w:sz w:val="32"/>
          <w:szCs w:val="32"/>
          <w:cs/>
        </w:rPr>
        <w:t>9 พฤษภาคม</w:t>
      </w:r>
      <w:r w:rsidR="00DB63A9" w:rsidRPr="00DB63A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พ.ศ. ๒๕</w:t>
      </w:r>
      <w:r w:rsidR="00DB63A9" w:rsidRPr="00DB63A9">
        <w:rPr>
          <w:rFonts w:ascii="TH SarabunIT๙" w:hAnsi="TH SarabunIT๙" w:cs="TH SarabunIT๙" w:hint="cs"/>
          <w:spacing w:val="-12"/>
          <w:sz w:val="32"/>
          <w:szCs w:val="32"/>
          <w:cs/>
        </w:rPr>
        <w:t>61</w:t>
      </w:r>
      <w:r w:rsidR="006A2A99" w:rsidRPr="0074270F">
        <w:rPr>
          <w:rFonts w:ascii="TH SarabunIT๙" w:hAnsi="TH SarabunIT๙" w:cs="TH SarabunIT๙"/>
          <w:sz w:val="32"/>
          <w:szCs w:val="32"/>
          <w:cs/>
        </w:rPr>
        <w:t>ที่ได้ประเมินรายปีการศึกษาไว้แล้</w:t>
      </w:r>
      <w:r w:rsidRPr="0074270F">
        <w:rPr>
          <w:rFonts w:ascii="TH SarabunIT๙" w:hAnsi="TH SarabunIT๙" w:cs="TH SarabunIT๙"/>
          <w:sz w:val="32"/>
          <w:szCs w:val="32"/>
          <w:cs/>
        </w:rPr>
        <w:t>ว และมีผลการประเมินผ่านเกณฑ์</w:t>
      </w:r>
      <w:r w:rsidR="006213ED" w:rsidRPr="0074270F">
        <w:rPr>
          <w:rFonts w:ascii="TH SarabunIT๙" w:hAnsi="TH SarabunIT๙" w:cs="TH SarabunIT๙" w:hint="cs"/>
          <w:sz w:val="32"/>
          <w:szCs w:val="32"/>
          <w:cs/>
        </w:rPr>
        <w:t>การตัดสิน</w:t>
      </w:r>
      <w:r w:rsidRPr="0074270F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Pr="007427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74270F">
        <w:rPr>
          <w:rFonts w:ascii="TH SarabunIT๙" w:hAnsi="TH SarabunIT๙" w:cs="TH SarabunIT๙"/>
          <w:sz w:val="32"/>
          <w:szCs w:val="32"/>
          <w:cs/>
        </w:rPr>
        <w:t xml:space="preserve">นวน 1 ปีการศึกษา </w:t>
      </w:r>
      <w:r w:rsidR="00DB63A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6A2A99" w:rsidRPr="0074270F">
        <w:rPr>
          <w:rFonts w:ascii="TH SarabunIT๙" w:hAnsi="TH SarabunIT๙" w:cs="TH SarabunIT๙"/>
          <w:sz w:val="32"/>
          <w:szCs w:val="32"/>
          <w:cs/>
        </w:rPr>
        <w:t>มาสรุประดับคุณภาพที่ได้ ในแบบรายงาน</w:t>
      </w:r>
      <w:r w:rsidRPr="0074270F">
        <w:rPr>
          <w:rFonts w:ascii="TH SarabunIT๙" w:hAnsi="TH SarabunIT๙" w:cs="TH SarabunIT๙"/>
          <w:sz w:val="32"/>
          <w:szCs w:val="32"/>
          <w:cs/>
        </w:rPr>
        <w:t>ผล</w:t>
      </w:r>
      <w:r w:rsidR="006A2A99" w:rsidRPr="0074270F">
        <w:rPr>
          <w:rFonts w:ascii="TH SarabunIT๙" w:hAnsi="TH SarabunIT๙" w:cs="TH SarabunIT๙"/>
          <w:sz w:val="32"/>
          <w:szCs w:val="32"/>
          <w:cs/>
        </w:rPr>
        <w:t>การประเมิน ดังนี้</w:t>
      </w:r>
    </w:p>
    <w:p w14:paraId="74669F88" w14:textId="3BBE6AE3" w:rsidR="006A2A99" w:rsidRPr="0074270F" w:rsidRDefault="006213ED" w:rsidP="00DB63A9">
      <w:pPr>
        <w:spacing w:after="12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7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6A2A99" w:rsidRPr="0074270F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ผลงานที่เกิดจากการปฏิบัติหน้าที่</w:t>
      </w:r>
      <w:r w:rsidRPr="007427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(3 ด้าน 13 ตัวชี้วัด) </w:t>
      </w:r>
      <w:r w:rsidR="006A2A99" w:rsidRPr="0074270F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6A2A99" w:rsidRPr="0074270F">
        <w:rPr>
          <w:rFonts w:ascii="TH SarabunIT๙" w:eastAsia="BrowalliaNew-Bold" w:hAnsi="TH SarabunIT๙" w:cs="TH SarabunIT๙"/>
          <w:b/>
          <w:bCs/>
          <w:spacing w:val="-10"/>
          <w:sz w:val="32"/>
          <w:szCs w:val="32"/>
          <w:cs/>
        </w:rPr>
        <w:t xml:space="preserve">ประกาศ </w:t>
      </w:r>
      <w:proofErr w:type="spellStart"/>
      <w:r w:rsidR="006A2A99" w:rsidRPr="0074270F">
        <w:rPr>
          <w:rFonts w:ascii="TH SarabunIT๙" w:eastAsia="BrowalliaNew-Bold" w:hAnsi="TH SarabunIT๙" w:cs="TH SarabunIT๙"/>
          <w:b/>
          <w:bCs/>
          <w:spacing w:val="-10"/>
          <w:sz w:val="32"/>
          <w:szCs w:val="32"/>
          <w:cs/>
        </w:rPr>
        <w:t>ก.จ</w:t>
      </w:r>
      <w:proofErr w:type="spellEnd"/>
      <w:r w:rsidR="006A2A99" w:rsidRPr="0074270F">
        <w:rPr>
          <w:rFonts w:ascii="TH SarabunIT๙" w:eastAsia="BrowalliaNew-Bold" w:hAnsi="TH SarabunIT๙" w:cs="TH SarabunIT๙"/>
          <w:b/>
          <w:bCs/>
          <w:spacing w:val="-10"/>
          <w:sz w:val="32"/>
          <w:szCs w:val="32"/>
          <w:cs/>
        </w:rPr>
        <w:t xml:space="preserve">. </w:t>
      </w:r>
      <w:proofErr w:type="spellStart"/>
      <w:r w:rsidR="006A2A99" w:rsidRPr="0074270F">
        <w:rPr>
          <w:rFonts w:ascii="TH SarabunIT๙" w:eastAsia="BrowalliaNew-Bold" w:hAnsi="TH SarabunIT๙" w:cs="TH SarabunIT๙"/>
          <w:b/>
          <w:bCs/>
          <w:spacing w:val="-10"/>
          <w:sz w:val="32"/>
          <w:szCs w:val="32"/>
          <w:cs/>
        </w:rPr>
        <w:t>ก.ท</w:t>
      </w:r>
      <w:proofErr w:type="spellEnd"/>
      <w:r w:rsidR="006A2A99" w:rsidRPr="0074270F">
        <w:rPr>
          <w:rFonts w:ascii="TH SarabunIT๙" w:eastAsia="BrowalliaNew-Bold" w:hAnsi="TH SarabunIT๙" w:cs="TH SarabunIT๙"/>
          <w:b/>
          <w:bCs/>
          <w:spacing w:val="-10"/>
          <w:sz w:val="32"/>
          <w:szCs w:val="32"/>
          <w:cs/>
        </w:rPr>
        <w:t xml:space="preserve">. </w:t>
      </w:r>
      <w:r w:rsidR="00DB63A9">
        <w:rPr>
          <w:rFonts w:ascii="TH SarabunIT๙" w:eastAsia="BrowalliaNew-Bold" w:hAnsi="TH SarabunIT๙" w:cs="TH SarabunIT๙" w:hint="cs"/>
          <w:b/>
          <w:bCs/>
          <w:spacing w:val="-10"/>
          <w:sz w:val="32"/>
          <w:szCs w:val="32"/>
          <w:cs/>
        </w:rPr>
        <w:t xml:space="preserve">                </w:t>
      </w:r>
      <w:r w:rsidR="006A2A99" w:rsidRPr="0074270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และ ก.อบต. เร</w:t>
      </w:r>
      <w:r w:rsidRPr="0074270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ื่อ</w:t>
      </w:r>
      <w:r w:rsidRPr="0074270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ง </w:t>
      </w:r>
      <w:r w:rsidR="006A2A99" w:rsidRPr="0074270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มาตรฐานทั่วไปเกี่ยวกับ</w:t>
      </w:r>
      <w:r w:rsidR="006A2A99" w:rsidRPr="0074270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การประเมินผลงานข้าราชการหรือพนักงานครูและบุคลากร</w:t>
      </w:r>
      <w:r w:rsidR="00DB63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   </w:t>
      </w:r>
      <w:r w:rsidR="006A2A99" w:rsidRPr="0074270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ทางการศ</w:t>
      </w:r>
      <w:r w:rsidR="00A14B5E" w:rsidRPr="0074270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ึกษาองค์กรปกครองส่วนท้องถิ่น ต</w:t>
      </w:r>
      <w:r w:rsidR="00A14B5E" w:rsidRPr="0074270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ำ</w:t>
      </w:r>
      <w:r w:rsidR="006A2A99" w:rsidRPr="0074270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แหน่งครู เพื่อให้มีหรือเลื่อนวิทยฐานะ</w:t>
      </w:r>
      <w:r w:rsidR="006A2A99" w:rsidRPr="00742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สูงขึ้น พ.ศ. 2561 </w:t>
      </w:r>
      <w:r w:rsid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DB63A9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>ลง</w:t>
      </w:r>
      <w:r w:rsidR="00DB63A9" w:rsidRPr="00DB6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B63A9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>9 พฤษภาคม</w:t>
      </w:r>
      <w:r w:rsidR="00DB63A9" w:rsidRPr="00DB6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DB63A9" w:rsidRPr="00DB63A9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3663"/>
      </w:tblGrid>
      <w:tr w:rsidR="0074270F" w:rsidRPr="0074270F" w14:paraId="443A9D0B" w14:textId="77777777" w:rsidTr="0074270F">
        <w:tc>
          <w:tcPr>
            <w:tcW w:w="5353" w:type="dxa"/>
          </w:tcPr>
          <w:p w14:paraId="2003261C" w14:textId="77777777" w:rsidR="006A2A99" w:rsidRPr="0074270F" w:rsidRDefault="006A2A99" w:rsidP="00DB63A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63" w:type="dxa"/>
          </w:tcPr>
          <w:p w14:paraId="33D9C3D5" w14:textId="77777777" w:rsidR="006A2A99" w:rsidRPr="0074270F" w:rsidRDefault="006A2A99" w:rsidP="00DB63A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ปีการศึกษา...</w:t>
            </w:r>
            <w:r w:rsidR="0074270F" w:rsidRPr="007427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74270F" w:rsidRPr="007427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ระดับคุณภาพที่ได้</w:t>
            </w:r>
          </w:p>
        </w:tc>
      </w:tr>
      <w:tr w:rsidR="0074270F" w:rsidRPr="0074270F" w14:paraId="692878C9" w14:textId="77777777" w:rsidTr="0074270F">
        <w:tc>
          <w:tcPr>
            <w:tcW w:w="5353" w:type="dxa"/>
          </w:tcPr>
          <w:p w14:paraId="17A78099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1 ด้านการจัดการเรียนการสอน</w:t>
            </w:r>
          </w:p>
          <w:p w14:paraId="0FFD19A5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  <w:p w14:paraId="7BCD7AEC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การจัดการเรียนรู้</w:t>
            </w:r>
          </w:p>
          <w:p w14:paraId="14F1A17A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1.2.1 การออกแบบหน่วยการเรียนรู้</w:t>
            </w:r>
          </w:p>
          <w:p w14:paraId="14CC94F9" w14:textId="77777777" w:rsidR="006A2A99" w:rsidRPr="0074270F" w:rsidRDefault="00A14B5E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1.2.2 การจัดท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A2A99"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แผนการจัดการเรียนรู้/แผนการจัดการศึกษาเฉพาะบุคคล (</w:t>
            </w:r>
            <w:r w:rsidRPr="0074270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  <w:r w:rsidR="006A2A99" w:rsidRPr="0074270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6A2A99"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แผนการสอนรายบุคคล (</w:t>
            </w:r>
            <w:r w:rsidRPr="0074270F">
              <w:rPr>
                <w:rFonts w:ascii="TH SarabunIT๙" w:hAnsi="TH SarabunIT๙" w:cs="TH SarabunIT๙"/>
                <w:sz w:val="32"/>
                <w:szCs w:val="32"/>
              </w:rPr>
              <w:t>IP)</w:t>
            </w:r>
            <w:r w:rsidR="006A2A99" w:rsidRPr="0074270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6A2A99"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</w:t>
            </w:r>
          </w:p>
          <w:p w14:paraId="077BCB29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1.2.3 กลยุทธ์ในการจัดการเรียนรู้</w:t>
            </w:r>
          </w:p>
          <w:p w14:paraId="332D87F0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1.24 คุณภาพผู้เรียน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1.3 การ</w:t>
            </w:r>
            <w:r w:rsidRPr="0074270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สร้างและการพัฒนา สื่อ นวัตกรรม เทคโนโลยี</w:t>
            </w:r>
            <w:r w:rsidR="00A14B5E" w:rsidRPr="0074270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</w:t>
            </w:r>
            <w:r w:rsidRPr="0074270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ทางการศึกษา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และแหล่งเรียนรู้ </w:t>
            </w:r>
          </w:p>
          <w:p w14:paraId="74C4C3D2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1.4 การวัดและประเมินผลการเรียนรู้</w:t>
            </w:r>
          </w:p>
          <w:p w14:paraId="3B9953FD" w14:textId="77777777" w:rsidR="006A2A99" w:rsidRPr="0074270F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1.5 การวิจัยเพื่อพัฒนาการเรียนรู้ </w:t>
            </w:r>
          </w:p>
        </w:tc>
        <w:tc>
          <w:tcPr>
            <w:tcW w:w="3663" w:type="dxa"/>
          </w:tcPr>
          <w:p w14:paraId="0437DEC4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9AE1D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67496F1E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0738B0FC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24EA7A48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5261E19D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92C7D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C72D4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2E5E0A6E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68C2E883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185EDF88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21424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6CBB513D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  <w:tr w:rsidR="0074270F" w:rsidRPr="0074270F" w14:paraId="348BF371" w14:textId="77777777" w:rsidTr="0074270F">
        <w:tc>
          <w:tcPr>
            <w:tcW w:w="5353" w:type="dxa"/>
          </w:tcPr>
          <w:p w14:paraId="50AE98F3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2 ด้านการบริหารจัดการชั้นเรียน</w:t>
            </w:r>
          </w:p>
          <w:p w14:paraId="552E8BA0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การบริหารจัดการชั้นเรียน</w:t>
            </w:r>
          </w:p>
          <w:p w14:paraId="75AF61CC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การจัดระบบดูแลช่วยเหลือผู้เรียน </w:t>
            </w:r>
          </w:p>
          <w:p w14:paraId="6447C5CB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14B5E"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การจัดท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14B5E"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ข้อมูลสารสนเทศและเอกสารประจ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14B5E"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ชั้นเรียนหรือประจ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 </w:t>
            </w:r>
          </w:p>
        </w:tc>
        <w:tc>
          <w:tcPr>
            <w:tcW w:w="3663" w:type="dxa"/>
          </w:tcPr>
          <w:p w14:paraId="307BF229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05DA93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619EFE69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2B92E726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3DBA70F3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70F" w:rsidRPr="0074270F" w14:paraId="1336416F" w14:textId="77777777" w:rsidTr="0074270F">
        <w:tc>
          <w:tcPr>
            <w:tcW w:w="5353" w:type="dxa"/>
          </w:tcPr>
          <w:p w14:paraId="780715BB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3 ด้านการพัฒนาตนเองและวิชาชีพ</w:t>
            </w:r>
          </w:p>
          <w:p w14:paraId="42D9A56A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3.1 การพัฒนาตนเอง</w:t>
            </w:r>
          </w:p>
          <w:p w14:paraId="32AB9E5D" w14:textId="77777777" w:rsidR="006A2A99" w:rsidRPr="0074270F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14B5E"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3663" w:type="dxa"/>
          </w:tcPr>
          <w:p w14:paraId="7CE71ADE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EA29F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6BB17DDC" w14:textId="77777777" w:rsidR="006A2A99" w:rsidRPr="0074270F" w:rsidRDefault="006A2A99" w:rsidP="006A2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  <w:tr w:rsidR="0074270F" w:rsidRPr="0074270F" w14:paraId="71C2773F" w14:textId="77777777" w:rsidTr="0074270F">
        <w:trPr>
          <w:trHeight w:val="414"/>
        </w:trPr>
        <w:tc>
          <w:tcPr>
            <w:tcW w:w="9016" w:type="dxa"/>
            <w:gridSpan w:val="2"/>
            <w:vAlign w:val="center"/>
          </w:tcPr>
          <w:p w14:paraId="2378F101" w14:textId="77777777" w:rsidR="006A2A99" w:rsidRPr="0074270F" w:rsidRDefault="006A2A99" w:rsidP="00DB63A9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4270F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ผ่านเกณฑ์ </w:t>
            </w:r>
            <w:r w:rsidRPr="0074270F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4C659B74" w14:textId="77777777" w:rsidR="0074270F" w:rsidRDefault="0074270F" w:rsidP="006A2A99">
      <w:pPr>
        <w:pStyle w:val="a4"/>
        <w:spacing w:after="0" w:line="240" w:lineRule="auto"/>
        <w:ind w:left="73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E71869" w14:textId="77777777" w:rsidR="00B3410B" w:rsidRDefault="00B3410B" w:rsidP="006A2A99">
      <w:pPr>
        <w:pStyle w:val="a4"/>
        <w:spacing w:after="0" w:line="240" w:lineRule="auto"/>
        <w:ind w:left="73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D05E6" w14:textId="77777777" w:rsidR="00206E0A" w:rsidRPr="0074270F" w:rsidRDefault="00206E0A" w:rsidP="006A2A99">
      <w:pPr>
        <w:pStyle w:val="a4"/>
        <w:spacing w:after="0" w:line="240" w:lineRule="auto"/>
        <w:ind w:left="73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99CCF" w14:textId="77777777" w:rsidR="006A2A99" w:rsidRPr="0074270F" w:rsidRDefault="006A2A99" w:rsidP="00DB63A9">
      <w:pPr>
        <w:pStyle w:val="a4"/>
        <w:spacing w:after="0" w:line="240" w:lineRule="auto"/>
        <w:ind w:left="732" w:firstLine="544"/>
        <w:rPr>
          <w:rFonts w:ascii="TH SarabunIT๙" w:hAnsi="TH SarabunIT๙" w:cs="TH SarabunIT๙"/>
          <w:b/>
          <w:bCs/>
          <w:sz w:val="32"/>
          <w:szCs w:val="32"/>
        </w:rPr>
      </w:pPr>
      <w:r w:rsidRPr="0074270F">
        <w:rPr>
          <w:rFonts w:ascii="TH SarabunIT๙" w:hAnsi="TH SarabunIT๙" w:cs="TH SarabunIT๙"/>
          <w:b/>
          <w:bCs/>
          <w:sz w:val="32"/>
          <w:szCs w:val="32"/>
          <w:cs/>
        </w:rPr>
        <w:t>(2) การพัฒนางานตามข้อตกลง (</w:t>
      </w:r>
      <w:r w:rsidRPr="0074270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  <w:r w:rsidR="0074270F" w:rsidRPr="0074270F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74270F" w:rsidRPr="0074270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มาตรฐานทั่วไป</w:t>
      </w:r>
      <w:r w:rsidR="000D1B96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  <w:r w:rsidR="0074270F" w:rsidRPr="007427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70F" w:rsidRPr="00742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5"/>
        <w:gridCol w:w="3150"/>
        <w:gridCol w:w="2924"/>
      </w:tblGrid>
      <w:tr w:rsidR="0074270F" w:rsidRPr="0074270F" w14:paraId="4E71FC70" w14:textId="77777777" w:rsidTr="0074270F">
        <w:tc>
          <w:tcPr>
            <w:tcW w:w="2965" w:type="dxa"/>
          </w:tcPr>
          <w:p w14:paraId="18D1B214" w14:textId="77777777" w:rsidR="006A2A99" w:rsidRPr="0074270F" w:rsidRDefault="006A2A99" w:rsidP="00DB63A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150" w:type="dxa"/>
          </w:tcPr>
          <w:p w14:paraId="3FA96CED" w14:textId="77777777" w:rsidR="006A2A99" w:rsidRPr="0074270F" w:rsidRDefault="006A2A99" w:rsidP="00DB63A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="00351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ตัดสิน</w:t>
            </w:r>
          </w:p>
        </w:tc>
        <w:tc>
          <w:tcPr>
            <w:tcW w:w="2924" w:type="dxa"/>
          </w:tcPr>
          <w:p w14:paraId="61C49AC2" w14:textId="77777777" w:rsidR="006A2A99" w:rsidRPr="0074270F" w:rsidRDefault="006A2A99" w:rsidP="00DB63A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4270F" w:rsidRPr="0074270F" w14:paraId="3248A7F7" w14:textId="77777777" w:rsidTr="0074270F">
        <w:tc>
          <w:tcPr>
            <w:tcW w:w="2965" w:type="dxa"/>
          </w:tcPr>
          <w:p w14:paraId="05EE271D" w14:textId="77777777" w:rsidR="0074270F" w:rsidRPr="0074270F" w:rsidRDefault="0074270F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.........</w:t>
            </w:r>
          </w:p>
          <w:p w14:paraId="1C5F2F85" w14:textId="77777777" w:rsidR="006A2A99" w:rsidRPr="0074270F" w:rsidRDefault="0074270F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......พ.ศ.....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เดือน............ พ.ศ.......</w:t>
            </w:r>
          </w:p>
        </w:tc>
        <w:tc>
          <w:tcPr>
            <w:tcW w:w="3150" w:type="dxa"/>
            <w:vMerge w:val="restart"/>
            <w:vAlign w:val="center"/>
          </w:tcPr>
          <w:p w14:paraId="0AAECCB3" w14:textId="77777777" w:rsidR="006A2A99" w:rsidRPr="0074270F" w:rsidRDefault="006A2A99" w:rsidP="00DB63A9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ต้องได้คะแนนจากกรรมการ</w:t>
            </w:r>
          </w:p>
          <w:p w14:paraId="6EEF9829" w14:textId="77777777" w:rsidR="006A2A99" w:rsidRPr="0074270F" w:rsidRDefault="006A2A99" w:rsidP="00DB63A9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แต่ละคนไม่ต่ำกว่าร้อยละ 70</w:t>
            </w:r>
          </w:p>
        </w:tc>
        <w:tc>
          <w:tcPr>
            <w:tcW w:w="2924" w:type="dxa"/>
          </w:tcPr>
          <w:p w14:paraId="78AD5261" w14:textId="77777777" w:rsidR="006A2A99" w:rsidRPr="0074270F" w:rsidRDefault="006A2A99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 .....</w:t>
            </w:r>
          </w:p>
          <w:p w14:paraId="2C3E4C40" w14:textId="77777777" w:rsidR="006A2A99" w:rsidRPr="0074270F" w:rsidRDefault="006A2A99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</w:t>
            </w:r>
          </w:p>
          <w:p w14:paraId="6CFFF436" w14:textId="77777777" w:rsidR="006A2A99" w:rsidRPr="0074270F" w:rsidRDefault="006A2A99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</w:t>
            </w:r>
          </w:p>
        </w:tc>
      </w:tr>
      <w:tr w:rsidR="0074270F" w:rsidRPr="0074270F" w14:paraId="39CCE352" w14:textId="77777777" w:rsidTr="0074270F">
        <w:tc>
          <w:tcPr>
            <w:tcW w:w="2965" w:type="dxa"/>
          </w:tcPr>
          <w:p w14:paraId="28607B62" w14:textId="77777777" w:rsidR="0074270F" w:rsidRPr="0074270F" w:rsidRDefault="0074270F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.........</w:t>
            </w:r>
          </w:p>
          <w:p w14:paraId="186A317A" w14:textId="77777777" w:rsidR="006A2A99" w:rsidRPr="0074270F" w:rsidRDefault="0074270F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......พ.ศ.....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เดือน............ พ.ศ.......</w:t>
            </w:r>
          </w:p>
        </w:tc>
        <w:tc>
          <w:tcPr>
            <w:tcW w:w="3150" w:type="dxa"/>
            <w:vMerge/>
          </w:tcPr>
          <w:p w14:paraId="3CF8C4C0" w14:textId="77777777" w:rsidR="006A2A99" w:rsidRPr="0074270F" w:rsidRDefault="006A2A99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4" w:type="dxa"/>
          </w:tcPr>
          <w:p w14:paraId="2EA0D2C4" w14:textId="77777777" w:rsidR="006A2A99" w:rsidRPr="0074270F" w:rsidRDefault="006A2A99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 .....</w:t>
            </w:r>
          </w:p>
          <w:p w14:paraId="6AC27AF3" w14:textId="77777777" w:rsidR="006A2A99" w:rsidRPr="0074270F" w:rsidRDefault="006A2A99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</w:t>
            </w:r>
          </w:p>
          <w:p w14:paraId="41F39CA3" w14:textId="77777777" w:rsidR="006A2A99" w:rsidRPr="0074270F" w:rsidRDefault="006A2A99" w:rsidP="00DB63A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</w:t>
            </w:r>
          </w:p>
        </w:tc>
      </w:tr>
      <w:tr w:rsidR="0074270F" w:rsidRPr="0074270F" w14:paraId="2EDFDBD4" w14:textId="77777777" w:rsidTr="0074270F">
        <w:trPr>
          <w:trHeight w:val="525"/>
        </w:trPr>
        <w:tc>
          <w:tcPr>
            <w:tcW w:w="9039" w:type="dxa"/>
            <w:gridSpan w:val="3"/>
            <w:vAlign w:val="center"/>
          </w:tcPr>
          <w:p w14:paraId="04398CEC" w14:textId="77777777" w:rsidR="006A2A99" w:rsidRPr="0074270F" w:rsidRDefault="006A2A99" w:rsidP="00DB63A9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39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4270F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</w:t>
            </w:r>
            <w:r w:rsidRPr="0074270F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5D01204B" w14:textId="77777777" w:rsidR="006A2A99" w:rsidRPr="0074270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92842D" w14:textId="7B176616" w:rsidR="00A14B5E" w:rsidRPr="00DB63A9" w:rsidRDefault="00EE612C" w:rsidP="00DB63A9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847512" w:rsidRPr="00D2780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การประเมินเพื่อ</w:t>
      </w:r>
      <w:r w:rsidR="00206E0A">
        <w:rPr>
          <w:rFonts w:ascii="TH SarabunIT๙" w:hAnsi="TH SarabunIT๙" w:cs="TH SarabunIT๙"/>
          <w:b/>
          <w:bCs/>
          <w:sz w:val="32"/>
          <w:szCs w:val="32"/>
          <w:cs/>
        </w:rPr>
        <w:t>ขอมีวิทยฐานะหรือขอเลื่อนวิทยฐานะ</w:t>
      </w:r>
    </w:p>
    <w:p w14:paraId="08E595B5" w14:textId="77777777" w:rsidR="00847512" w:rsidRPr="0074270F" w:rsidRDefault="00847512" w:rsidP="00A14B5E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74270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ด้านที่ 1 </w:t>
      </w:r>
      <w:r w:rsidR="0074270F" w:rsidRPr="0074270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ด้านทักษะการจัดการเรียนรู้และการจัดการชั้นเรียน </w:t>
      </w:r>
      <w:r w:rsidRPr="0074270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และด้านที่ 2</w:t>
      </w:r>
      <w:r w:rsidR="0074270F" w:rsidRPr="0074270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74270F" w:rsidRPr="0074270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ด้านผลลัพธ์การเรียนรู้ของผู้เรียน</w:t>
      </w:r>
    </w:p>
    <w:p w14:paraId="6AACEEAF" w14:textId="77777777" w:rsidR="00847512" w:rsidRPr="00D2780A" w:rsidRDefault="00847512" w:rsidP="008475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4D96AE" w14:textId="39E85D89" w:rsidR="00847512" w:rsidRPr="00D2780A" w:rsidRDefault="00847512" w:rsidP="008475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780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การประเมินเพื่อ</w:t>
      </w:r>
      <w:r w:rsidR="00206E0A">
        <w:rPr>
          <w:rFonts w:ascii="TH SarabunIT๙" w:hAnsi="TH SarabunIT๙" w:cs="TH SarabunIT๙"/>
          <w:b/>
          <w:bCs/>
          <w:sz w:val="32"/>
          <w:szCs w:val="32"/>
          <w:cs/>
        </w:rPr>
        <w:t>ขอมีวิทยฐานะหรือขอเลื่อนวิทยฐานะ</w:t>
      </w:r>
      <w:r w:rsidR="00C139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4B5E" w:rsidRPr="00D2780A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74270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มาตรฐานทั่วไป</w:t>
      </w:r>
      <w:r w:rsidR="00A14B5E" w:rsidRPr="00D2780A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A14B5E" w:rsidRPr="00D2780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F2310">
        <w:rPr>
          <w:rFonts w:ascii="TH SarabunIT๙" w:hAnsi="TH SarabunIT๙" w:cs="TH SarabunIT๙"/>
          <w:b/>
          <w:bCs/>
          <w:sz w:val="32"/>
          <w:szCs w:val="32"/>
          <w:cs/>
        </w:rPr>
        <w:t>หนดให้มีการประเมิน</w:t>
      </w:r>
      <w:r w:rsidR="00FF23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780A">
        <w:rPr>
          <w:rFonts w:ascii="TH SarabunIT๙" w:hAnsi="TH SarabunIT๙" w:cs="TH SarabunIT๙"/>
          <w:b/>
          <w:bCs/>
          <w:sz w:val="32"/>
          <w:szCs w:val="32"/>
          <w:cs/>
        </w:rPr>
        <w:t>2 ด้าน</w:t>
      </w:r>
    </w:p>
    <w:p w14:paraId="469A424A" w14:textId="77777777" w:rsidR="00D2780A" w:rsidRPr="00D2780A" w:rsidRDefault="00847512" w:rsidP="00A14B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23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ด้านที่ 1</w:t>
      </w:r>
      <w:r w:rsidRPr="00D2780A">
        <w:rPr>
          <w:rFonts w:ascii="TH SarabunIT๙" w:hAnsi="TH SarabunIT๙" w:cs="TH SarabunIT๙"/>
          <w:sz w:val="32"/>
          <w:szCs w:val="32"/>
          <w:cs/>
        </w:rPr>
        <w:t xml:space="preserve"> ด้านทักษะการจัดการเรียนรู้และการจัดการชั้นเรียน </w:t>
      </w:r>
    </w:p>
    <w:p w14:paraId="26EDE9C0" w14:textId="77777777" w:rsidR="00D2780A" w:rsidRPr="00D2780A" w:rsidRDefault="00847512" w:rsidP="00A14B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231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ด้านที่ 2</w:t>
      </w:r>
      <w:r w:rsidRPr="00742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2780A">
        <w:rPr>
          <w:rFonts w:ascii="TH SarabunIT๙" w:hAnsi="TH SarabunIT๙" w:cs="TH SarabunIT๙"/>
          <w:sz w:val="32"/>
          <w:szCs w:val="32"/>
          <w:cs/>
        </w:rPr>
        <w:t>ด้านผลล</w:t>
      </w:r>
      <w:r w:rsidR="00A14B5E" w:rsidRPr="00D2780A">
        <w:rPr>
          <w:rFonts w:ascii="TH SarabunIT๙" w:hAnsi="TH SarabunIT๙" w:cs="TH SarabunIT๙"/>
          <w:sz w:val="32"/>
          <w:szCs w:val="32"/>
          <w:cs/>
        </w:rPr>
        <w:t>ัพธ์การเรียนรู้ของผู้เรียน</w:t>
      </w:r>
    </w:p>
    <w:p w14:paraId="102D2E90" w14:textId="77777777" w:rsidR="00A14B5E" w:rsidRPr="00D2780A" w:rsidRDefault="00A14B5E" w:rsidP="00A14B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โดยจ</w:t>
      </w:r>
      <w:r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แนกออกเป็น 5 ห้องเรียน มีองค์ประกอบการประเมิน เกณฑ์การให้คะแนน วิธีการประเมิน </w:t>
      </w:r>
    </w:p>
    <w:p w14:paraId="30600C8D" w14:textId="77777777" w:rsidR="00847512" w:rsidRPr="00D2780A" w:rsidRDefault="00847512" w:rsidP="00A14B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และเกณฑ์การตัดสิน ดังนี้</w:t>
      </w:r>
    </w:p>
    <w:p w14:paraId="6FCE4693" w14:textId="77777777" w:rsidR="00847512" w:rsidRPr="00D2780A" w:rsidRDefault="00847512" w:rsidP="0084751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ห้องเรียนของผู้ขอรับการประเมิน แบ่งเป็น </w:t>
      </w:r>
      <w:r w:rsidR="0074270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27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ห้องเรียน</w:t>
      </w:r>
      <w:r w:rsidRPr="00D2780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57766EEF" w14:textId="77777777" w:rsidR="00847512" w:rsidRPr="00D2780A" w:rsidRDefault="00847512" w:rsidP="0074270F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1.1 ห้องเรียนวิชาสามัญหรือวิชาพื้นฐาน </w:t>
      </w:r>
    </w:p>
    <w:p w14:paraId="758AB8A3" w14:textId="77777777" w:rsidR="00847512" w:rsidRPr="00D2780A" w:rsidRDefault="00847512" w:rsidP="0074270F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1.2 ห้องเรียนปฐมวัย </w:t>
      </w:r>
    </w:p>
    <w:p w14:paraId="65DA420B" w14:textId="77777777" w:rsidR="00847512" w:rsidRPr="00D2780A" w:rsidRDefault="00847512" w:rsidP="0074270F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1.3 ห้องเรียนการศึกษาพิเศษ </w:t>
      </w:r>
    </w:p>
    <w:p w14:paraId="01249184" w14:textId="77777777" w:rsidR="00847512" w:rsidRPr="00D2780A" w:rsidRDefault="00847512" w:rsidP="0074270F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1.4 ห้องเรียนสายวิชาชีพ</w:t>
      </w:r>
    </w:p>
    <w:p w14:paraId="72EF2F8B" w14:textId="77777777" w:rsidR="00847512" w:rsidRPr="00D2780A" w:rsidRDefault="00847512" w:rsidP="0084751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27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องค์ประกอบการประเมิน </w:t>
      </w:r>
    </w:p>
    <w:p w14:paraId="5CFFE959" w14:textId="77777777" w:rsidR="00847512" w:rsidRPr="00D2780A" w:rsidRDefault="00847512" w:rsidP="0074270F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FF2310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การประเมินด้านที่ 1</w:t>
      </w:r>
      <w:r w:rsidRPr="0074270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74270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ด้านทักษะการจัดการเรียนรู้และการจัดการชั้นเรียน</w:t>
      </w:r>
      <w:r w:rsidRPr="0074270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คะแนนเต็ม 40 คะแนน</w:t>
      </w:r>
      <w:r w:rsidRPr="00742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780A">
        <w:rPr>
          <w:rFonts w:ascii="TH SarabunIT๙" w:hAnsi="TH SarabunIT๙" w:cs="TH SarabunIT๙"/>
          <w:sz w:val="32"/>
          <w:szCs w:val="32"/>
          <w:cs/>
        </w:rPr>
        <w:t>แบ่งเป็น 8 ตัวบ่งชี้ ดังนี้</w:t>
      </w:r>
    </w:p>
    <w:p w14:paraId="60A7D877" w14:textId="77777777" w:rsidR="00847512" w:rsidRPr="00D2780A" w:rsidRDefault="00847512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(1) ผู้เรียนสามารถเข้าถึงสิ่งที่เรียนและเข้าใจบทเรียน </w:t>
      </w:r>
    </w:p>
    <w:p w14:paraId="222844F8" w14:textId="77777777" w:rsidR="00847512" w:rsidRPr="00D2780A" w:rsidRDefault="00847512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(2) ผู้เรียนสามารถเชื่อมโยงความรู้หรือประสบการณ์เดิมกับการเรียนรู้ใหม่ </w:t>
      </w:r>
    </w:p>
    <w:p w14:paraId="7DEA9B9B" w14:textId="77777777" w:rsidR="00847512" w:rsidRPr="00D2780A" w:rsidRDefault="00847512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(3) ผู้เรียนได้สร้างความรู้เองหรือได้สร้างประสบการณ์ใหม่จากการเรียนรู้ </w:t>
      </w:r>
    </w:p>
    <w:p w14:paraId="2C608E62" w14:textId="77777777" w:rsidR="00847512" w:rsidRPr="00D2780A" w:rsidRDefault="00847512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(4) ผู้เรียนได้รับการกระตุ้นและเกิดแรงจูงใจในการเรียนรู้ </w:t>
      </w:r>
    </w:p>
    <w:p w14:paraId="0F430FDC" w14:textId="77777777" w:rsidR="00847512" w:rsidRPr="00D2780A" w:rsidRDefault="00847512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(5) ผู้เรียนได้รับการพัฒนาทักษะความเชี่ยวชาญจากการเรียนรู้ </w:t>
      </w:r>
    </w:p>
    <w:p w14:paraId="1AC41EA0" w14:textId="77777777" w:rsidR="00847512" w:rsidRPr="00D2780A" w:rsidRDefault="00847512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(6) ผู้เรียนได้รับข้อมูลสะท้อนกลับเพื่อปรับปรุงการเรียนรู้ </w:t>
      </w:r>
    </w:p>
    <w:p w14:paraId="70D7A056" w14:textId="77777777" w:rsidR="00847512" w:rsidRPr="00D2780A" w:rsidRDefault="00847512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(7) ผู้เรียนได้รับการพัฒนาการเรียนรู้ในบรรยากาศชั้นเรียนที่เหมาะสม </w:t>
      </w:r>
    </w:p>
    <w:p w14:paraId="1B2EF6A2" w14:textId="77777777" w:rsidR="00847512" w:rsidRDefault="00A14B5E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(8) ผู้เรียนสามารถก</w:t>
      </w:r>
      <w:r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กับการเรียนรู้และมีการเรียนรู้</w:t>
      </w:r>
      <w:r w:rsidRPr="00D2780A">
        <w:rPr>
          <w:rFonts w:ascii="TH SarabunIT๙" w:hAnsi="TH SarabunIT๙" w:cs="TH SarabunIT๙"/>
          <w:sz w:val="32"/>
          <w:szCs w:val="32"/>
          <w:cs/>
        </w:rPr>
        <w:t>แบบน</w:t>
      </w:r>
      <w:r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ตนเอง</w:t>
      </w:r>
    </w:p>
    <w:p w14:paraId="13A057F4" w14:textId="77777777" w:rsidR="00B3410B" w:rsidRDefault="00B3410B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</w:p>
    <w:p w14:paraId="095ADD06" w14:textId="77777777" w:rsidR="00B3410B" w:rsidRDefault="00B3410B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</w:p>
    <w:p w14:paraId="0364BFC8" w14:textId="77777777" w:rsidR="00206E0A" w:rsidRDefault="00206E0A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</w:p>
    <w:p w14:paraId="7DDDD730" w14:textId="77777777" w:rsidR="00B3410B" w:rsidRDefault="00B3410B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</w:p>
    <w:p w14:paraId="42954C7D" w14:textId="77777777" w:rsidR="00B3410B" w:rsidRPr="00D2780A" w:rsidRDefault="00B3410B" w:rsidP="0074270F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</w:p>
    <w:p w14:paraId="73B87433" w14:textId="77777777" w:rsidR="00847512" w:rsidRPr="0074270F" w:rsidRDefault="00847512" w:rsidP="0074270F">
      <w:pPr>
        <w:spacing w:after="0" w:line="240" w:lineRule="auto"/>
        <w:ind w:firstLine="993"/>
        <w:rPr>
          <w:rFonts w:ascii="TH SarabunIT๙" w:hAnsi="TH SarabunIT๙" w:cs="TH SarabunIT๙"/>
          <w:spacing w:val="-16"/>
          <w:sz w:val="32"/>
          <w:szCs w:val="32"/>
        </w:rPr>
      </w:pPr>
      <w:r w:rsidRPr="00FF2310">
        <w:rPr>
          <w:rFonts w:ascii="TH SarabunIT๙" w:hAnsi="TH SarabunIT๙" w:cs="TH SarabunIT๙"/>
          <w:b/>
          <w:bCs/>
          <w:spacing w:val="-16"/>
          <w:sz w:val="32"/>
          <w:szCs w:val="32"/>
          <w:u w:val="single"/>
          <w:cs/>
        </w:rPr>
        <w:t>การประเมินด้านที่ 2</w:t>
      </w:r>
      <w:r w:rsidRPr="0074270F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74270F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ด้านผลลัพธ์การเรียนรู้ของผู้เรียน </w:t>
      </w:r>
      <w:r w:rsidRPr="0074270F">
        <w:rPr>
          <w:rFonts w:ascii="TH SarabunIT๙" w:hAnsi="TH SarabunIT๙" w:cs="TH SarabunIT๙"/>
          <w:spacing w:val="-16"/>
          <w:sz w:val="32"/>
          <w:szCs w:val="32"/>
          <w:cs/>
        </w:rPr>
        <w:t>คะแนนเต็ม 20 คะแนน แบ่งเป็น 4 ตัวบ่งชี้ ดังนี้</w:t>
      </w:r>
    </w:p>
    <w:p w14:paraId="064EB015" w14:textId="77777777" w:rsidR="00847512" w:rsidRPr="00D2780A" w:rsidRDefault="00847512" w:rsidP="0074270F">
      <w:pPr>
        <w:spacing w:after="0" w:line="240" w:lineRule="auto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(1) ผลงานหรือผลการปฏิบัติเป็นผลลัพธ์ที่เกิดขึ้นจากการจัดการเรียนรู้ของครู</w:t>
      </w:r>
    </w:p>
    <w:p w14:paraId="072142B4" w14:textId="77777777" w:rsidR="00D64AFF" w:rsidRDefault="00847512" w:rsidP="0074270F">
      <w:pPr>
        <w:spacing w:after="0" w:line="240" w:lineRule="auto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(2) ผลงานหรือผลการปฏิบัติสะท้อนถึงการได้รับการพัฒนาทักษะพื้นฐาน (</w:t>
      </w:r>
      <w:r w:rsidRPr="00D2780A">
        <w:rPr>
          <w:rFonts w:ascii="TH SarabunIT๙" w:hAnsi="TH SarabunIT๙" w:cs="TH SarabunIT๙"/>
          <w:sz w:val="32"/>
          <w:szCs w:val="32"/>
        </w:rPr>
        <w:t xml:space="preserve">Basic Skills) </w:t>
      </w:r>
    </w:p>
    <w:p w14:paraId="13C5CA4E" w14:textId="182C00D5" w:rsidR="00847512" w:rsidRPr="00D2780A" w:rsidRDefault="00D64AFF" w:rsidP="00D64AFF">
      <w:pPr>
        <w:spacing w:after="0" w:line="240" w:lineRule="auto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ตามวัยและลักษณะของผู้เรียน</w:t>
      </w:r>
    </w:p>
    <w:p w14:paraId="41DF39D8" w14:textId="77777777" w:rsidR="00D64AFF" w:rsidRDefault="00847512" w:rsidP="0074270F">
      <w:pPr>
        <w:spacing w:after="0" w:line="240" w:lineRule="auto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</w:rPr>
        <w:t xml:space="preserve">(3) </w:t>
      </w:r>
      <w:r w:rsidRPr="00D2780A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ผลงานหรือผลการปฏิบัติสะท้อนถึงความสามารถในการเรียนรู้ (</w:t>
      </w:r>
      <w:r w:rsidRPr="00D2780A">
        <w:rPr>
          <w:rFonts w:ascii="TH SarabunIT๙" w:hAnsi="TH SarabunIT๙" w:cs="TH SarabunIT๙"/>
          <w:sz w:val="32"/>
          <w:szCs w:val="32"/>
        </w:rPr>
        <w:t xml:space="preserve">Cognitive Abilities) </w:t>
      </w:r>
    </w:p>
    <w:p w14:paraId="25EEE06A" w14:textId="3ED54E5C" w:rsidR="00847512" w:rsidRPr="00D2780A" w:rsidRDefault="00D64AFF" w:rsidP="00D64AFF">
      <w:pPr>
        <w:spacing w:after="0" w:line="240" w:lineRule="auto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ตามวัยและลักษณะของผู้เรียน</w:t>
      </w:r>
    </w:p>
    <w:p w14:paraId="27C1F815" w14:textId="77777777" w:rsidR="00D64AFF" w:rsidRDefault="00847512" w:rsidP="00D64AFF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</w:rPr>
        <w:t xml:space="preserve">(4) </w:t>
      </w:r>
      <w:r w:rsidRPr="0074270F">
        <w:rPr>
          <w:rFonts w:ascii="TH SarabunIT๙" w:hAnsi="TH SarabunIT๙" w:cs="TH SarabunIT๙"/>
          <w:spacing w:val="-6"/>
          <w:sz w:val="32"/>
          <w:szCs w:val="32"/>
          <w:cs/>
        </w:rPr>
        <w:t>ผลงานหรือผลการปฏิบัติส</w:t>
      </w:r>
      <w:r w:rsidR="00A14B5E" w:rsidRPr="0074270F">
        <w:rPr>
          <w:rFonts w:ascii="TH SarabunIT๙" w:hAnsi="TH SarabunIT๙" w:cs="TH SarabunIT๙"/>
          <w:spacing w:val="-6"/>
          <w:sz w:val="32"/>
          <w:szCs w:val="32"/>
          <w:cs/>
        </w:rPr>
        <w:t>ะท้อนถึงการบูรณาการทักษะในการท</w:t>
      </w:r>
      <w:r w:rsidR="00A14B5E" w:rsidRPr="0074270F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74270F">
        <w:rPr>
          <w:rFonts w:ascii="TH SarabunIT๙" w:hAnsi="TH SarabunIT๙" w:cs="TH SarabunIT๙"/>
          <w:spacing w:val="-6"/>
          <w:sz w:val="32"/>
          <w:szCs w:val="32"/>
          <w:cs/>
        </w:rPr>
        <w:t>งาน (</w:t>
      </w:r>
      <w:r w:rsidRPr="0074270F">
        <w:rPr>
          <w:rFonts w:ascii="TH SarabunIT๙" w:hAnsi="TH SarabunIT๙" w:cs="TH SarabunIT๙"/>
          <w:spacing w:val="-6"/>
          <w:sz w:val="32"/>
          <w:szCs w:val="32"/>
        </w:rPr>
        <w:t>Cross - function Skis)</w:t>
      </w:r>
      <w:r w:rsidRPr="00D2780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240053" w14:textId="3DCB4637" w:rsidR="00847512" w:rsidRPr="00D2780A" w:rsidRDefault="00D64AFF" w:rsidP="00D64AF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ตามวัยและลักษณะของผู้เรียน</w:t>
      </w:r>
    </w:p>
    <w:p w14:paraId="782D445E" w14:textId="77777777" w:rsidR="00847512" w:rsidRPr="00D2780A" w:rsidRDefault="00847512" w:rsidP="0084751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2780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2780A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D2780A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p w14:paraId="7BA4D0A4" w14:textId="77777777" w:rsidR="00847512" w:rsidRPr="0074270F" w:rsidRDefault="00847512" w:rsidP="00FB4FFC">
      <w:pPr>
        <w:spacing w:after="0" w:line="240" w:lineRule="auto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 w:rsidRPr="007427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74270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742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7CE52593" w14:textId="77777777" w:rsidR="00847512" w:rsidRPr="0074270F" w:rsidRDefault="00847512" w:rsidP="0084751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25"/>
        <w:gridCol w:w="6128"/>
      </w:tblGrid>
      <w:tr w:rsidR="00847512" w:rsidRPr="00D2780A" w14:paraId="65E3FD35" w14:textId="77777777" w:rsidTr="0074270F">
        <w:tc>
          <w:tcPr>
            <w:tcW w:w="2857" w:type="dxa"/>
          </w:tcPr>
          <w:p w14:paraId="7DDF7E4C" w14:textId="77777777" w:rsidR="00847512" w:rsidRPr="0074270F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215" w:type="dxa"/>
          </w:tcPr>
          <w:p w14:paraId="01FD1A3B" w14:textId="225911F6" w:rsidR="00847512" w:rsidRPr="00D2780A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13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</w:t>
            </w:r>
          </w:p>
        </w:tc>
      </w:tr>
      <w:tr w:rsidR="00847512" w:rsidRPr="00D2780A" w14:paraId="61E5ED42" w14:textId="77777777" w:rsidTr="0074270F">
        <w:tc>
          <w:tcPr>
            <w:tcW w:w="2857" w:type="dxa"/>
          </w:tcPr>
          <w:p w14:paraId="7675C7CC" w14:textId="77777777" w:rsidR="00847512" w:rsidRPr="0074270F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215" w:type="dxa"/>
          </w:tcPr>
          <w:p w14:paraId="1F7EE362" w14:textId="77777777" w:rsidR="00847512" w:rsidRPr="00D2780A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847512" w:rsidRPr="00D2780A" w14:paraId="4CD651E6" w14:textId="77777777" w:rsidTr="0074270F">
        <w:tc>
          <w:tcPr>
            <w:tcW w:w="2857" w:type="dxa"/>
          </w:tcPr>
          <w:p w14:paraId="4CCBE1D4" w14:textId="77777777" w:rsidR="00847512" w:rsidRPr="0074270F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215" w:type="dxa"/>
          </w:tcPr>
          <w:p w14:paraId="44A36E96" w14:textId="77777777" w:rsidR="00847512" w:rsidRPr="00D2780A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847512" w:rsidRPr="00D2780A" w14:paraId="0976771F" w14:textId="77777777" w:rsidTr="0074270F">
        <w:tc>
          <w:tcPr>
            <w:tcW w:w="2857" w:type="dxa"/>
          </w:tcPr>
          <w:p w14:paraId="5510C37D" w14:textId="77777777" w:rsidR="00847512" w:rsidRPr="0074270F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14:paraId="7F287191" w14:textId="77777777" w:rsidR="00847512" w:rsidRPr="0074270F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15" w:type="dxa"/>
          </w:tcPr>
          <w:p w14:paraId="4D99BBBD" w14:textId="77777777" w:rsidR="00847512" w:rsidRPr="00D2780A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  <w:p w14:paraId="1DC42970" w14:textId="77777777" w:rsidR="00847512" w:rsidRPr="00D2780A" w:rsidRDefault="00847512" w:rsidP="009E2E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847512" w:rsidRPr="00D2780A" w14:paraId="20E5547A" w14:textId="77777777" w:rsidTr="0074270F">
        <w:tc>
          <w:tcPr>
            <w:tcW w:w="2857" w:type="dxa"/>
          </w:tcPr>
          <w:p w14:paraId="20C4940A" w14:textId="77777777" w:rsidR="00847512" w:rsidRPr="0074270F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14:paraId="30700AD1" w14:textId="77777777" w:rsidR="00847512" w:rsidRPr="0074270F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15" w:type="dxa"/>
          </w:tcPr>
          <w:p w14:paraId="555BBCD4" w14:textId="77777777" w:rsidR="00847512" w:rsidRPr="00D2780A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3B68071A" w14:textId="77777777" w:rsidR="00847512" w:rsidRPr="00D2780A" w:rsidRDefault="00847512" w:rsidP="009E2E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60930652" w14:textId="77777777" w:rsidR="00847512" w:rsidRDefault="00847512" w:rsidP="00FF2310">
      <w:pPr>
        <w:spacing w:after="0" w:line="240" w:lineRule="auto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 w:rsidRPr="007427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74270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742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0366529B" w14:textId="77777777" w:rsidR="0074270F" w:rsidRPr="0074270F" w:rsidRDefault="0074270F" w:rsidP="00FB4FFC">
      <w:pPr>
        <w:spacing w:after="0" w:line="240" w:lineRule="auto"/>
        <w:ind w:firstLine="99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24"/>
        <w:gridCol w:w="6129"/>
      </w:tblGrid>
      <w:tr w:rsidR="00847512" w:rsidRPr="00D2780A" w14:paraId="5585AE61" w14:textId="77777777" w:rsidTr="0074270F">
        <w:tc>
          <w:tcPr>
            <w:tcW w:w="2857" w:type="dxa"/>
          </w:tcPr>
          <w:p w14:paraId="077BBD7C" w14:textId="77777777" w:rsidR="00847512" w:rsidRPr="0074270F" w:rsidRDefault="00847512" w:rsidP="00BA3BD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215" w:type="dxa"/>
          </w:tcPr>
          <w:p w14:paraId="3120E1DD" w14:textId="77777777" w:rsidR="00847512" w:rsidRPr="00D2780A" w:rsidRDefault="00847512" w:rsidP="00BA3BD3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847512" w:rsidRPr="00D2780A" w14:paraId="17D692FB" w14:textId="77777777" w:rsidTr="0074270F">
        <w:tc>
          <w:tcPr>
            <w:tcW w:w="2857" w:type="dxa"/>
          </w:tcPr>
          <w:p w14:paraId="047FA9F1" w14:textId="77777777" w:rsidR="00847512" w:rsidRPr="0074270F" w:rsidRDefault="00847512" w:rsidP="00BA3BD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215" w:type="dxa"/>
          </w:tcPr>
          <w:p w14:paraId="30A728D7" w14:textId="77777777" w:rsidR="00847512" w:rsidRPr="00D2780A" w:rsidRDefault="00847512" w:rsidP="00BA3BD3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847512" w:rsidRPr="00D2780A" w14:paraId="7D602A77" w14:textId="77777777" w:rsidTr="0074270F">
        <w:tc>
          <w:tcPr>
            <w:tcW w:w="2857" w:type="dxa"/>
          </w:tcPr>
          <w:p w14:paraId="1DD1569E" w14:textId="77777777" w:rsidR="00847512" w:rsidRPr="0074270F" w:rsidRDefault="00847512" w:rsidP="00BA3BD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215" w:type="dxa"/>
          </w:tcPr>
          <w:p w14:paraId="02F49E0E" w14:textId="77777777" w:rsidR="00847512" w:rsidRPr="00D2780A" w:rsidRDefault="00847512" w:rsidP="00BA3BD3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847512" w:rsidRPr="00D2780A" w14:paraId="7C823AC1" w14:textId="77777777" w:rsidTr="0074270F">
        <w:tc>
          <w:tcPr>
            <w:tcW w:w="2857" w:type="dxa"/>
          </w:tcPr>
          <w:p w14:paraId="6D4A1DF4" w14:textId="77777777" w:rsidR="00847512" w:rsidRPr="0074270F" w:rsidRDefault="00847512" w:rsidP="00BA3BD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215" w:type="dxa"/>
          </w:tcPr>
          <w:p w14:paraId="4F6BFAD2" w14:textId="77777777" w:rsidR="00847512" w:rsidRPr="00D2780A" w:rsidRDefault="00847512" w:rsidP="00BA3BD3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847512" w:rsidRPr="00D2780A" w14:paraId="282B557B" w14:textId="77777777" w:rsidTr="0074270F">
        <w:tc>
          <w:tcPr>
            <w:tcW w:w="2857" w:type="dxa"/>
          </w:tcPr>
          <w:p w14:paraId="2B14F09B" w14:textId="77777777" w:rsidR="00847512" w:rsidRPr="0074270F" w:rsidRDefault="00847512" w:rsidP="00BA3BD3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427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215" w:type="dxa"/>
          </w:tcPr>
          <w:p w14:paraId="5D5F32C3" w14:textId="77777777" w:rsidR="00847512" w:rsidRPr="00D2780A" w:rsidRDefault="00847512" w:rsidP="00BA3BD3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เมื่อปฏิบัติได้หรือปรากฏผลชัดเจนทั้ง </w:t>
            </w:r>
            <w:r w:rsidRPr="00D2780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17B2614" w14:textId="77777777" w:rsidR="00847512" w:rsidRPr="00D2780A" w:rsidRDefault="00847512" w:rsidP="0084751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C70914E" w14:textId="34998698" w:rsidR="00847512" w:rsidRPr="00D2780A" w:rsidRDefault="00847512" w:rsidP="0084751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2780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2780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วิธีการประเมินเพื่อ</w:t>
      </w:r>
      <w:r w:rsidR="00206E0A">
        <w:rPr>
          <w:rFonts w:ascii="TH SarabunIT๙" w:hAnsi="TH SarabunIT๙" w:cs="TH SarabunIT๙"/>
          <w:b/>
          <w:bCs/>
          <w:sz w:val="32"/>
          <w:szCs w:val="32"/>
          <w:cs/>
        </w:rPr>
        <w:t>ขอมีวิทยฐานะหรือขอเลื่อนวิทยฐานะ</w:t>
      </w:r>
    </w:p>
    <w:p w14:paraId="55830E1D" w14:textId="77777777" w:rsidR="00847512" w:rsidRPr="0074270F" w:rsidRDefault="00847512" w:rsidP="00FB4FFC">
      <w:pPr>
        <w:spacing w:after="0" w:line="240" w:lineRule="auto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 w:rsidRPr="007427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74270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742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 </w:t>
      </w:r>
    </w:p>
    <w:p w14:paraId="1FC151E4" w14:textId="77777777" w:rsidR="00847512" w:rsidRPr="00D2780A" w:rsidRDefault="00FB4FFC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ให้คณะกรรมการ</w:t>
      </w:r>
      <w:r w:rsidRPr="00FF2310">
        <w:rPr>
          <w:rFonts w:ascii="TH SarabunIT๙" w:hAnsi="TH SarabunIT๙" w:cs="TH SarabunIT๙"/>
          <w:spacing w:val="-20"/>
          <w:sz w:val="32"/>
          <w:szCs w:val="32"/>
          <w:cs/>
        </w:rPr>
        <w:t>ประเมินด</w:t>
      </w:r>
      <w:r w:rsidRPr="00FF2310">
        <w:rPr>
          <w:rFonts w:ascii="TH SarabunIT๙" w:hAnsi="TH SarabunIT๙" w:cs="TH SarabunIT๙" w:hint="cs"/>
          <w:spacing w:val="-20"/>
          <w:sz w:val="32"/>
          <w:szCs w:val="32"/>
          <w:cs/>
        </w:rPr>
        <w:t>ำ</w:t>
      </w:r>
      <w:r w:rsidR="00847512" w:rsidRPr="00FF231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เนินการประเมินด้านที่ </w:t>
      </w:r>
      <w:r w:rsidR="00847512" w:rsidRPr="00FF2310">
        <w:rPr>
          <w:rFonts w:ascii="TH SarabunIT๙" w:hAnsi="TH SarabunIT๙" w:cs="TH SarabunIT๙"/>
          <w:spacing w:val="-20"/>
          <w:sz w:val="32"/>
          <w:szCs w:val="32"/>
        </w:rPr>
        <w:t>1</w:t>
      </w:r>
      <w:r w:rsidR="00847512" w:rsidRPr="00FF231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ด้านทักษะการจัดการเรียนรู้ และการจัดการชั้นเรียน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 โดยพิจารณาจาก</w:t>
      </w:r>
    </w:p>
    <w:p w14:paraId="566F6C1F" w14:textId="5CB5DDEF" w:rsidR="00847512" w:rsidRPr="00D2780A" w:rsidRDefault="0074270F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13981">
        <w:rPr>
          <w:rFonts w:ascii="TH SarabunIT๙" w:hAnsi="TH SarabunIT๙" w:cs="TH SarabunIT๙"/>
          <w:sz w:val="32"/>
          <w:szCs w:val="32"/>
        </w:rPr>
        <w:t>1)</w:t>
      </w:r>
      <w:r w:rsidR="00C13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 ที่ใช้จัดการเรียนรู้ ตามที่ปรากฏในไฟล์</w:t>
      </w:r>
      <w:proofErr w:type="spellStart"/>
      <w:r w:rsidR="00847512" w:rsidRPr="00D2780A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ทัศน์บันทึกการสอน 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ในวิชา/สาขา/กลุ่มสา</w:t>
      </w:r>
      <w:r w:rsidR="00FB4FFC" w:rsidRPr="00D2780A">
        <w:rPr>
          <w:rFonts w:ascii="TH SarabunIT๙" w:hAnsi="TH SarabunIT๙" w:cs="TH SarabunIT๙"/>
          <w:sz w:val="32"/>
          <w:szCs w:val="32"/>
          <w:cs/>
        </w:rPr>
        <w:t>ระการเรียนรู้ ซึ่งผู้ขอได้จัดท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ขึ้นและ</w:t>
      </w:r>
      <w:r w:rsidR="00FB4FFC" w:rsidRPr="00D2780A">
        <w:rPr>
          <w:rFonts w:ascii="TH SarabunIT๙" w:hAnsi="TH SarabunIT๙" w:cs="TH SarabunIT๙"/>
          <w:sz w:val="32"/>
          <w:szCs w:val="32"/>
          <w:cs/>
        </w:rPr>
        <w:t>น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B4FFC" w:rsidRPr="00D2780A">
        <w:rPr>
          <w:rFonts w:ascii="TH SarabunIT๙" w:hAnsi="TH SarabunIT๙" w:cs="TH SarabunIT๙"/>
          <w:sz w:val="32"/>
          <w:szCs w:val="32"/>
          <w:cs/>
        </w:rPr>
        <w:t>ไปใช้สอนจริงในช่วงที่ด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B4FFC" w:rsidRPr="00D2780A">
        <w:rPr>
          <w:rFonts w:ascii="TH SarabunIT๙" w:hAnsi="TH SarabunIT๙" w:cs="TH SarabunIT๙"/>
          <w:sz w:val="32"/>
          <w:szCs w:val="32"/>
          <w:cs/>
        </w:rPr>
        <w:t>รงต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แหน่งครู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FB4FFC" w:rsidRPr="00D2780A">
        <w:rPr>
          <w:rFonts w:ascii="TH SarabunIT๙" w:hAnsi="TH SarabunIT๙" w:cs="TH SarabunIT๙"/>
          <w:sz w:val="32"/>
          <w:szCs w:val="32"/>
          <w:cs/>
        </w:rPr>
        <w:t>หรือด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B4FFC" w:rsidRPr="00D2780A">
        <w:rPr>
          <w:rFonts w:ascii="TH SarabunIT๙" w:hAnsi="TH SarabunIT๙" w:cs="TH SarabunIT๙"/>
          <w:sz w:val="32"/>
          <w:szCs w:val="32"/>
          <w:cs/>
        </w:rPr>
        <w:t>รง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วิทยฐานะ แล้วแต่กรณี</w:t>
      </w:r>
    </w:p>
    <w:p w14:paraId="0B93C85E" w14:textId="3E87FEAA" w:rsidR="00847512" w:rsidRPr="00D2780A" w:rsidRDefault="0074270F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13981">
        <w:rPr>
          <w:rFonts w:ascii="TH SarabunIT๙" w:hAnsi="TH SarabunIT๙" w:cs="TH SarabunIT๙"/>
          <w:sz w:val="32"/>
          <w:szCs w:val="32"/>
        </w:rPr>
        <w:t>2)</w:t>
      </w:r>
      <w:r w:rsidR="00C13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FFC" w:rsidRPr="00D2780A">
        <w:rPr>
          <w:rFonts w:ascii="TH SarabunIT๙" w:hAnsi="TH SarabunIT๙" w:cs="TH SarabunIT๙"/>
          <w:sz w:val="32"/>
          <w:szCs w:val="32"/>
          <w:cs/>
        </w:rPr>
        <w:t>ไฟล์</w:t>
      </w:r>
      <w:proofErr w:type="spellStart"/>
      <w:r w:rsidR="00FB4FFC" w:rsidRPr="00D2780A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="00FB4FFC" w:rsidRPr="00D2780A">
        <w:rPr>
          <w:rFonts w:ascii="TH SarabunIT๙" w:hAnsi="TH SarabunIT๙" w:cs="TH SarabunIT๙"/>
          <w:sz w:val="32"/>
          <w:szCs w:val="32"/>
          <w:cs/>
        </w:rPr>
        <w:t>ทัศน์ จ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847512" w:rsidRPr="00D2780A">
        <w:rPr>
          <w:rFonts w:ascii="TH SarabunIT๙" w:hAnsi="TH SarabunIT๙" w:cs="TH SarabunIT๙"/>
          <w:sz w:val="32"/>
          <w:szCs w:val="32"/>
        </w:rPr>
        <w:t>2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 ไฟล์ ประกอบด้วย</w:t>
      </w:r>
    </w:p>
    <w:p w14:paraId="3F7A6F3A" w14:textId="6328BA71" w:rsidR="00847512" w:rsidRPr="00D2780A" w:rsidRDefault="00FF2310" w:rsidP="00FB4FFC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981">
        <w:rPr>
          <w:rFonts w:ascii="TH SarabunIT๙" w:hAnsi="TH SarabunIT๙" w:cs="TH SarabunIT๙"/>
          <w:sz w:val="32"/>
          <w:szCs w:val="32"/>
        </w:rPr>
        <w:t>1)</w:t>
      </w:r>
      <w:r w:rsidR="00C13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ไฟล์</w:t>
      </w:r>
      <w:proofErr w:type="spellStart"/>
      <w:r w:rsidR="00847512" w:rsidRPr="00D2780A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="00847512" w:rsidRPr="00D2780A">
        <w:rPr>
          <w:rFonts w:ascii="TH SarabunIT๙" w:hAnsi="TH SarabunIT๙" w:cs="TH SarabunIT๙"/>
          <w:sz w:val="32"/>
          <w:szCs w:val="32"/>
          <w:cs/>
        </w:rPr>
        <w:t>ทัศน์</w:t>
      </w:r>
      <w:r w:rsidR="00847512" w:rsidRPr="00D2780A">
        <w:rPr>
          <w:rFonts w:ascii="TH SarabunIT๙" w:hAnsi="TH SarabunIT๙" w:cs="TH SarabunIT๙"/>
          <w:spacing w:val="-20"/>
          <w:sz w:val="32"/>
          <w:szCs w:val="32"/>
          <w:cs/>
        </w:rPr>
        <w:t>บันทึกการสอน</w:t>
      </w:r>
      <w:r w:rsidR="0074270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847512" w:rsidRPr="00D2780A">
        <w:rPr>
          <w:rFonts w:ascii="TH SarabunIT๙" w:hAnsi="TH SarabunIT๙" w:cs="TH SarabunIT๙"/>
          <w:spacing w:val="-20"/>
          <w:sz w:val="32"/>
          <w:szCs w:val="32"/>
          <w:cs/>
        </w:rPr>
        <w:t>ที่แสดงให้เห็นถึงระดับการปฏิบัติที่คาดหวัง ตามมาตรฐานวิทยฐานะ</w:t>
      </w:r>
      <w:r w:rsidR="00FB4FFC" w:rsidRPr="00D2780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ที่ขอรับการประเมิน ซึ่งสอดคล้องกับแผนการจัดการเรียนรู้ที่เสนอตาม</w:t>
      </w:r>
      <w:r w:rsidR="0074270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13981">
        <w:rPr>
          <w:rFonts w:ascii="TH SarabunIT๙" w:hAnsi="TH SarabunIT๙" w:cs="TH SarabunIT๙"/>
          <w:sz w:val="32"/>
          <w:szCs w:val="32"/>
        </w:rPr>
        <w:t>1)</w:t>
      </w:r>
      <w:r w:rsidR="00C13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FFC" w:rsidRPr="00D2780A">
        <w:rPr>
          <w:rFonts w:ascii="TH SarabunIT๙" w:hAnsi="TH SarabunIT๙" w:cs="TH SarabunIT๙"/>
          <w:sz w:val="32"/>
          <w:szCs w:val="32"/>
          <w:cs/>
        </w:rPr>
        <w:t xml:space="preserve">โดยมีรูปแบบตามที่ </w:t>
      </w:r>
      <w:proofErr w:type="spellStart"/>
      <w:r w:rsidR="00FB4FFC" w:rsidRPr="00D2780A">
        <w:rPr>
          <w:rFonts w:ascii="TH SarabunIT๙" w:hAnsi="TH SarabunIT๙" w:cs="TH SarabunIT๙"/>
          <w:sz w:val="32"/>
          <w:szCs w:val="32"/>
          <w:cs/>
        </w:rPr>
        <w:t>ก.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FB4FFC" w:rsidRPr="00D2780A">
        <w:rPr>
          <w:rFonts w:ascii="TH SarabunIT๙" w:hAnsi="TH SarabunIT๙" w:cs="TH SarabunIT๙"/>
          <w:sz w:val="32"/>
          <w:szCs w:val="32"/>
          <w:cs/>
        </w:rPr>
        <w:t>.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และ ก.อบต.</w:t>
      </w:r>
      <w:r w:rsidR="00FB4FFC" w:rsidRPr="00D2780A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FB4FFC"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5709DCEF" w14:textId="36BA0193" w:rsidR="00847512" w:rsidRDefault="00FF2310" w:rsidP="00FB4FFC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D2780A">
        <w:rPr>
          <w:rFonts w:ascii="TH SarabunIT๙" w:hAnsi="TH SarabunIT๙" w:cs="TH SarabunIT๙"/>
          <w:sz w:val="32"/>
          <w:szCs w:val="32"/>
        </w:rPr>
        <w:t xml:space="preserve">2) </w:t>
      </w:r>
      <w:r w:rsidR="00847512" w:rsidRPr="00A2666B">
        <w:rPr>
          <w:rFonts w:ascii="TH SarabunIT๙" w:hAnsi="TH SarabunIT๙" w:cs="TH SarabunIT๙"/>
          <w:spacing w:val="-8"/>
          <w:sz w:val="32"/>
          <w:szCs w:val="32"/>
          <w:cs/>
        </w:rPr>
        <w:t>ไฟล์</w:t>
      </w:r>
      <w:proofErr w:type="spellStart"/>
      <w:r w:rsidR="00847512" w:rsidRPr="00A2666B">
        <w:rPr>
          <w:rFonts w:ascii="TH SarabunIT๙" w:hAnsi="TH SarabunIT๙" w:cs="TH SarabunIT๙"/>
          <w:spacing w:val="-8"/>
          <w:sz w:val="32"/>
          <w:szCs w:val="32"/>
          <w:cs/>
        </w:rPr>
        <w:t>วีดิ</w:t>
      </w:r>
      <w:proofErr w:type="spellEnd"/>
      <w:r w:rsidR="00847512" w:rsidRPr="00A2666B">
        <w:rPr>
          <w:rFonts w:ascii="TH SarabunIT๙" w:hAnsi="TH SarabunIT๙" w:cs="TH SarabunIT๙"/>
          <w:spacing w:val="-8"/>
          <w:sz w:val="32"/>
          <w:szCs w:val="32"/>
          <w:cs/>
        </w:rPr>
        <w:t>ทัศน์</w:t>
      </w:r>
      <w:r w:rsidR="0074270F" w:rsidRPr="00A2666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47512" w:rsidRPr="00A2666B">
        <w:rPr>
          <w:rFonts w:ascii="TH SarabunIT๙" w:hAnsi="TH SarabunIT๙" w:cs="TH SarabunIT๙"/>
          <w:spacing w:val="-8"/>
          <w:sz w:val="32"/>
          <w:szCs w:val="32"/>
          <w:cs/>
        </w:rPr>
        <w:t>ที่แสดงให้เห็นถึงสภาพปัญหา ที่มา หรือแรงบันดาลใจในการจัดการเรียนรู้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47512" w:rsidRPr="00A2666B">
        <w:rPr>
          <w:rFonts w:ascii="TH SarabunIT๙" w:hAnsi="TH SarabunIT๙" w:cs="TH SarabunIT๙"/>
          <w:spacing w:val="-8"/>
          <w:sz w:val="32"/>
          <w:szCs w:val="32"/>
          <w:cs/>
        </w:rPr>
        <w:t>ตาม</w:t>
      </w:r>
      <w:r w:rsidR="0074270F" w:rsidRPr="00A2666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="00847512" w:rsidRPr="00A2666B">
        <w:rPr>
          <w:rFonts w:ascii="TH SarabunIT๙" w:hAnsi="TH SarabunIT๙" w:cs="TH SarabunIT๙"/>
          <w:spacing w:val="-8"/>
          <w:sz w:val="32"/>
          <w:szCs w:val="32"/>
        </w:rPr>
        <w:t>1</w:t>
      </w:r>
      <w:r w:rsidR="00D2780A" w:rsidRPr="00A2666B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14:paraId="74A44195" w14:textId="77777777" w:rsidR="00B3410B" w:rsidRDefault="00B3410B" w:rsidP="00FB4FFC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B1E1F77" w14:textId="77777777" w:rsidR="00206E0A" w:rsidRDefault="00206E0A" w:rsidP="00FB4FFC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C74D9BA" w14:textId="77777777" w:rsidR="00B3410B" w:rsidRPr="00D2780A" w:rsidRDefault="00B3410B" w:rsidP="00FB4FFC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06DA700" w14:textId="77777777" w:rsidR="00847512" w:rsidRPr="00A2666B" w:rsidRDefault="00847512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66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A2666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A266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79AC6D3C" w14:textId="5B21F3A6" w:rsidR="00847512" w:rsidRPr="00D2780A" w:rsidRDefault="00FB4FFC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ให้คณะกรรมการประเมินด</w:t>
      </w:r>
      <w:r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เนินการประเมินด้านที่ </w:t>
      </w:r>
      <w:r w:rsidR="00847512" w:rsidRPr="00D2780A">
        <w:rPr>
          <w:rFonts w:ascii="TH SarabunIT๙" w:hAnsi="TH SarabunIT๙" w:cs="TH SarabunIT๙"/>
          <w:sz w:val="32"/>
          <w:szCs w:val="32"/>
        </w:rPr>
        <w:t>2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 ด้านผลลัพธ์การเรียนรู้ของผู้เรียน </w:t>
      </w:r>
      <w:r w:rsidRPr="00D2780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47512" w:rsidRPr="00FF2310">
        <w:rPr>
          <w:rFonts w:ascii="TH SarabunIT๙" w:hAnsi="TH SarabunIT๙" w:cs="TH SarabunIT๙"/>
          <w:spacing w:val="-16"/>
          <w:sz w:val="32"/>
          <w:szCs w:val="32"/>
          <w:cs/>
        </w:rPr>
        <w:t>โดยพิจารณาจาก ผลงานหรือผลการปฏิบัติของผู้เรียน ที่ปรากฏภายหลังจากการจัดการเรียนรู้และการจัดการชั้นเรียน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231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ตามไฟล์</w:t>
      </w:r>
      <w:proofErr w:type="spellStart"/>
      <w:r w:rsidR="00847512" w:rsidRPr="00D2780A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ทัศน์บันทึกการสอน ที่เสนอไว้ในด้านที่ </w:t>
      </w:r>
      <w:r w:rsidR="00847512" w:rsidRPr="00D2780A">
        <w:rPr>
          <w:rFonts w:ascii="TH SarabunIT๙" w:hAnsi="TH SarabunIT๙" w:cs="TH SarabunIT๙"/>
          <w:sz w:val="32"/>
          <w:szCs w:val="32"/>
        </w:rPr>
        <w:t>1</w:t>
      </w:r>
      <w:r w:rsidRPr="00D2780A">
        <w:rPr>
          <w:rFonts w:ascii="TH SarabunIT๙" w:hAnsi="TH SarabunIT๙" w:cs="TH SarabunIT๙"/>
          <w:sz w:val="32"/>
          <w:szCs w:val="32"/>
          <w:cs/>
        </w:rPr>
        <w:t xml:space="preserve"> โดยให้น</w:t>
      </w:r>
      <w:r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2310">
        <w:rPr>
          <w:rFonts w:ascii="TH SarabunIT๙" w:hAnsi="TH SarabunIT๙" w:cs="TH SarabunIT๙"/>
          <w:sz w:val="32"/>
          <w:szCs w:val="32"/>
          <w:cs/>
        </w:rPr>
        <w:t>เสนอในรูปแบบไฟล์ดิจิทั</w:t>
      </w:r>
      <w:r w:rsidR="00FF2310">
        <w:rPr>
          <w:rFonts w:ascii="TH SarabunIT๙" w:hAnsi="TH SarabunIT๙" w:cs="TH SarabunIT๙" w:hint="cs"/>
          <w:sz w:val="32"/>
          <w:szCs w:val="32"/>
          <w:cs/>
        </w:rPr>
        <w:t xml:space="preserve">ล 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เช่น ไฟล์</w:t>
      </w:r>
      <w:proofErr w:type="spellStart"/>
      <w:r w:rsidR="00847512" w:rsidRPr="00D2780A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ทัศน์ ไฟล์ภาพ หรือไฟล์ </w:t>
      </w:r>
      <w:r w:rsidR="00847512" w:rsidRPr="00D2780A">
        <w:rPr>
          <w:rFonts w:ascii="TH SarabunIT๙" w:hAnsi="TH SarabunIT๙" w:cs="TH SarabunIT๙"/>
          <w:sz w:val="32"/>
          <w:szCs w:val="32"/>
        </w:rPr>
        <w:t>PDF</w:t>
      </w:r>
    </w:p>
    <w:p w14:paraId="66E78683" w14:textId="77777777" w:rsidR="00A2666B" w:rsidRPr="00FF2310" w:rsidRDefault="00A2666B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204932" w14:textId="77777777" w:rsidR="00847512" w:rsidRPr="00D2780A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780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2780A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เกณฑ์การตัดสิน</w:t>
      </w:r>
    </w:p>
    <w:p w14:paraId="00A4FBCE" w14:textId="77777777" w:rsidR="00FB4FFC" w:rsidRPr="00D2780A" w:rsidRDefault="00847512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ผู้ผ่านการประเมินด้านที่ </w:t>
      </w:r>
      <w:r w:rsidRPr="00D2780A">
        <w:rPr>
          <w:rFonts w:ascii="TH SarabunIT๙" w:hAnsi="TH SarabunIT๙" w:cs="TH SarabunIT๙"/>
          <w:sz w:val="32"/>
          <w:szCs w:val="32"/>
        </w:rPr>
        <w:t>1</w:t>
      </w:r>
      <w:r w:rsidRPr="00D2780A">
        <w:rPr>
          <w:rFonts w:ascii="TH SarabunIT๙" w:hAnsi="TH SarabunIT๙" w:cs="TH SarabunIT๙"/>
          <w:sz w:val="32"/>
          <w:szCs w:val="32"/>
          <w:cs/>
        </w:rPr>
        <w:t xml:space="preserve"> ด้านทักษะการจัดการเรียนรู้และการจัดการชั้นเรียน และด้านที่ </w:t>
      </w:r>
      <w:r w:rsidRPr="00D2780A">
        <w:rPr>
          <w:rFonts w:ascii="TH SarabunIT๙" w:hAnsi="TH SarabunIT๙" w:cs="TH SarabunIT๙"/>
          <w:sz w:val="32"/>
          <w:szCs w:val="32"/>
        </w:rPr>
        <w:t>2</w:t>
      </w:r>
      <w:r w:rsidRPr="00D278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5CABE2" w14:textId="77777777" w:rsidR="00847512" w:rsidRPr="00D2780A" w:rsidRDefault="00847512" w:rsidP="00FB4F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ด้านผลลัพธ์การเรียนรู้ของผู้เรียน จะต้องได้คะแนน ดังนี้</w:t>
      </w:r>
    </w:p>
    <w:p w14:paraId="023AD0BA" w14:textId="2C857C02" w:rsidR="00847512" w:rsidRPr="00D2780A" w:rsidRDefault="00FB4FFC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วิทยฐานะครูช</w:t>
      </w:r>
      <w:r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นาญการ </w:t>
      </w:r>
      <w:r w:rsidR="00C13981">
        <w:rPr>
          <w:rFonts w:ascii="TH SarabunIT๙" w:hAnsi="TH SarabunIT๙" w:cs="TH SarabunIT๙" w:hint="cs"/>
          <w:sz w:val="32"/>
          <w:szCs w:val="32"/>
          <w:cs/>
        </w:rPr>
        <w:tab/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จะต้องได้ค</w:t>
      </w:r>
      <w:r w:rsidR="00A2666B">
        <w:rPr>
          <w:rFonts w:ascii="TH SarabunIT๙" w:hAnsi="TH SarabunIT๙" w:cs="TH SarabunIT๙"/>
          <w:sz w:val="32"/>
          <w:szCs w:val="32"/>
          <w:cs/>
        </w:rPr>
        <w:t>ะแนนจากกรรมการแต่ละคนไม่ต่ำกว่า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847512" w:rsidRPr="00D2780A">
        <w:rPr>
          <w:rFonts w:ascii="TH SarabunIT๙" w:hAnsi="TH SarabunIT๙" w:cs="TH SarabunIT๙"/>
          <w:sz w:val="32"/>
          <w:szCs w:val="32"/>
        </w:rPr>
        <w:t xml:space="preserve">65 </w:t>
      </w:r>
    </w:p>
    <w:p w14:paraId="2566236C" w14:textId="17F33557" w:rsidR="00847512" w:rsidRPr="00D2780A" w:rsidRDefault="00FB4FFC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>วิทยฐานะครูช</w:t>
      </w:r>
      <w:r w:rsidRPr="00D27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  <w:r w:rsidR="00C13981">
        <w:rPr>
          <w:rFonts w:ascii="TH SarabunIT๙" w:hAnsi="TH SarabunIT๙" w:cs="TH SarabunIT๙" w:hint="cs"/>
          <w:sz w:val="32"/>
          <w:szCs w:val="32"/>
          <w:cs/>
        </w:rPr>
        <w:tab/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>จะต้องได้ค</w:t>
      </w:r>
      <w:r w:rsidR="00A2666B">
        <w:rPr>
          <w:rFonts w:ascii="TH SarabunIT๙" w:hAnsi="TH SarabunIT๙" w:cs="TH SarabunIT๙"/>
          <w:sz w:val="32"/>
          <w:szCs w:val="32"/>
          <w:cs/>
        </w:rPr>
        <w:t>ะแนนจากกรรมการแต่ละคนไม่ต่ำกว่า</w:t>
      </w:r>
      <w:r w:rsidR="00847512" w:rsidRPr="00D2780A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847512" w:rsidRPr="00D2780A">
        <w:rPr>
          <w:rFonts w:ascii="TH SarabunIT๙" w:hAnsi="TH SarabunIT๙" w:cs="TH SarabunIT๙"/>
          <w:sz w:val="32"/>
          <w:szCs w:val="32"/>
        </w:rPr>
        <w:t xml:space="preserve">70 </w:t>
      </w:r>
    </w:p>
    <w:p w14:paraId="5A69B463" w14:textId="6852118F" w:rsidR="00847512" w:rsidRPr="00D2780A" w:rsidRDefault="00847512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วิทยฐานะครูเชี่ยวชาญ </w:t>
      </w:r>
      <w:r w:rsidR="00C13981">
        <w:rPr>
          <w:rFonts w:ascii="TH SarabunIT๙" w:hAnsi="TH SarabunIT๙" w:cs="TH SarabunIT๙" w:hint="cs"/>
          <w:sz w:val="32"/>
          <w:szCs w:val="32"/>
          <w:cs/>
        </w:rPr>
        <w:tab/>
      </w:r>
      <w:r w:rsidRPr="00D2780A">
        <w:rPr>
          <w:rFonts w:ascii="TH SarabunIT๙" w:hAnsi="TH SarabunIT๙" w:cs="TH SarabunIT๙"/>
          <w:sz w:val="32"/>
          <w:szCs w:val="32"/>
          <w:cs/>
        </w:rPr>
        <w:t>จะต้องได้คะแนนจากกรรมการแต่ละคนไม่ต</w:t>
      </w:r>
      <w:r w:rsidR="00A2666B">
        <w:rPr>
          <w:rFonts w:ascii="TH SarabunIT๙" w:hAnsi="TH SarabunIT๙" w:cs="TH SarabunIT๙"/>
          <w:sz w:val="32"/>
          <w:szCs w:val="32"/>
          <w:cs/>
        </w:rPr>
        <w:t>่ำกว่า</w:t>
      </w:r>
      <w:r w:rsidRPr="00D2780A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D2780A">
        <w:rPr>
          <w:rFonts w:ascii="TH SarabunIT๙" w:hAnsi="TH SarabunIT๙" w:cs="TH SarabunIT๙"/>
          <w:sz w:val="32"/>
          <w:szCs w:val="32"/>
        </w:rPr>
        <w:t xml:space="preserve">75 </w:t>
      </w:r>
    </w:p>
    <w:p w14:paraId="243A15C1" w14:textId="2F789BAD" w:rsidR="00847512" w:rsidRPr="00D2780A" w:rsidRDefault="00847512" w:rsidP="00FB4FF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2780A">
        <w:rPr>
          <w:rFonts w:ascii="TH SarabunIT๙" w:hAnsi="TH SarabunIT๙" w:cs="TH SarabunIT๙"/>
          <w:sz w:val="32"/>
          <w:szCs w:val="32"/>
          <w:cs/>
        </w:rPr>
        <w:t xml:space="preserve">วิทยฐานะครูเชี่ยวชาญพิเศษ </w:t>
      </w:r>
      <w:r w:rsidR="00C13981">
        <w:rPr>
          <w:rFonts w:ascii="TH SarabunIT๙" w:hAnsi="TH SarabunIT๙" w:cs="TH SarabunIT๙" w:hint="cs"/>
          <w:sz w:val="32"/>
          <w:szCs w:val="32"/>
          <w:cs/>
        </w:rPr>
        <w:tab/>
      </w:r>
      <w:r w:rsidRPr="00D2780A">
        <w:rPr>
          <w:rFonts w:ascii="TH SarabunIT๙" w:hAnsi="TH SarabunIT๙" w:cs="TH SarabunIT๙"/>
          <w:sz w:val="32"/>
          <w:szCs w:val="32"/>
          <w:cs/>
        </w:rPr>
        <w:t>จะต้องได้ค</w:t>
      </w:r>
      <w:r w:rsidR="00A2666B">
        <w:rPr>
          <w:rFonts w:ascii="TH SarabunIT๙" w:hAnsi="TH SarabunIT๙" w:cs="TH SarabunIT๙"/>
          <w:sz w:val="32"/>
          <w:szCs w:val="32"/>
          <w:cs/>
        </w:rPr>
        <w:t>ะแนนจากกรรมการแต่ละคนไม่ต่ำกว่า</w:t>
      </w:r>
      <w:r w:rsidRPr="00D2780A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D2780A">
        <w:rPr>
          <w:rFonts w:ascii="TH SarabunIT๙" w:hAnsi="TH SarabunIT๙" w:cs="TH SarabunIT๙"/>
          <w:sz w:val="32"/>
          <w:szCs w:val="32"/>
        </w:rPr>
        <w:t>80</w:t>
      </w:r>
    </w:p>
    <w:p w14:paraId="63615425" w14:textId="77777777" w:rsidR="00847512" w:rsidRPr="00D2780A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7E5F0C6" w14:textId="77777777" w:rsidR="00847512" w:rsidRPr="00D2780A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B52B3E5" w14:textId="77777777" w:rsidR="00847512" w:rsidRPr="0085323F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ECC3B78" w14:textId="0D7DE917" w:rsidR="00847512" w:rsidRPr="0085323F" w:rsidRDefault="00206E0A" w:rsidP="008475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ขอมีวิทยฐานะหรือขอเลื่อนวิทยฐานะ</w:t>
      </w:r>
      <w:r w:rsidR="00847512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C125E49" w14:textId="77777777" w:rsidR="00847512" w:rsidRPr="0085323F" w:rsidRDefault="00847512" w:rsidP="008475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ตำแหน่งครู (ทุกวิทยฐานะ)</w:t>
      </w:r>
    </w:p>
    <w:p w14:paraId="57B7DB61" w14:textId="77777777" w:rsidR="00847512" w:rsidRDefault="00847512" w:rsidP="008475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A2666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</w:p>
    <w:p w14:paraId="4367EF4E" w14:textId="77777777" w:rsidR="00FB4FFC" w:rsidRPr="0085323F" w:rsidRDefault="00FB4FFC" w:rsidP="008475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45FBA" w14:textId="2C8DAB8F" w:rsidR="00847512" w:rsidRPr="0085323F" w:rsidRDefault="00206E0A" w:rsidP="008475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ขอมีวิทยฐานะหรือขอเลื่อนวิทยฐานะ</w:t>
      </w:r>
      <w:r w:rsidR="00847512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="00A2666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="00847512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....รายวิชา/วิชา/สาขา/กลุ่มสาระการเรียนรู้................</w:t>
      </w:r>
    </w:p>
    <w:p w14:paraId="10E914A0" w14:textId="77777777" w:rsidR="00847512" w:rsidRPr="0085323F" w:rsidRDefault="00847512" w:rsidP="008475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C8FE7D" w14:textId="77777777" w:rsidR="00847512" w:rsidRPr="0085323F" w:rsidRDefault="00847512" w:rsidP="008475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ข้อมูลทั่วไป </w:t>
      </w:r>
    </w:p>
    <w:p w14:paraId="31D7DC60" w14:textId="77777777" w:rsidR="00847512" w:rsidRPr="0085323F" w:rsidRDefault="00847512" w:rsidP="008475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ชื่อผู้ขอ นาย/นาง/นางสาว..........................................................นามสกุล...........................................................</w:t>
      </w:r>
    </w:p>
    <w:p w14:paraId="412E15FB" w14:textId="77777777" w:rsidR="00847512" w:rsidRPr="0085323F" w:rsidRDefault="00FB4FFC" w:rsidP="004A41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ตัวประชาชน...................................................อายุ................ปี ปีเกษียณอายุราชการ........................</w:t>
      </w:r>
    </w:p>
    <w:p w14:paraId="200E267C" w14:textId="70EE6990" w:rsidR="00847512" w:rsidRPr="00FF4905" w:rsidRDefault="00847512" w:rsidP="00FF490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ตำแหน่ง.................................วิทยฐานะ.................................................... ตำแหน่งเลขที่ .................................. สถานศึกษา..........................</w:t>
      </w:r>
      <w:r w:rsidR="00FF490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....................................อำเภอ...........................................</w:t>
      </w:r>
      <w:r w:rsidR="00FF490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FF4905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FF490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จังหวัด.............................................................................</w:t>
      </w:r>
      <w:r w:rsidR="004A41C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F490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</w:p>
    <w:p w14:paraId="59E736E4" w14:textId="5C5C8783" w:rsidR="00FF4905" w:rsidRPr="0085323F" w:rsidRDefault="00FF4905" w:rsidP="008475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รับเงินเดือนอันดับ 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sz w:val="32"/>
          <w:szCs w:val="32"/>
          <w:cs/>
        </w:rPr>
        <w:t>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0569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....อัตราเงินเดือน .....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</w:t>
      </w:r>
      <w:r w:rsidR="0080569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.......................บาท</w:t>
      </w:r>
    </w:p>
    <w:p w14:paraId="1631AC7C" w14:textId="69062919" w:rsidR="00847512" w:rsidRPr="0085323F" w:rsidRDefault="00847512" w:rsidP="008475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ได้รับแต่งตั้งให้ดำรงตำแหน่งและวิทยฐานะปัจจุบัน เมื่อวันที่..</w:t>
      </w:r>
      <w:r w:rsidR="00A2666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A41CC">
        <w:rPr>
          <w:rFonts w:ascii="TH SarabunIT๙" w:hAnsi="TH SarabunIT๙" w:cs="TH SarabunIT๙"/>
          <w:sz w:val="32"/>
          <w:szCs w:val="32"/>
          <w:cs/>
        </w:rPr>
        <w:t xml:space="preserve"> เดือน.............................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.........พ.ศ. 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2666B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AB2DADB" w14:textId="799F8CD8" w:rsidR="00847512" w:rsidRPr="0085323F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เคย</w:t>
      </w:r>
      <w:r w:rsidR="00206E0A">
        <w:rPr>
          <w:rFonts w:ascii="TH SarabunIT๙" w:hAnsi="TH SarabunIT๙" w:cs="TH SarabunIT๙"/>
          <w:sz w:val="32"/>
          <w:szCs w:val="32"/>
          <w:cs/>
        </w:rPr>
        <w:t>ขอมีวิทยฐานะหรือขอเลื่อนวิทยฐานะ</w:t>
      </w:r>
      <w:r w:rsidRPr="0085323F">
        <w:rPr>
          <w:rFonts w:ascii="TH SarabunIT๙" w:hAnsi="TH SarabunIT๙" w:cs="TH SarabunIT๙"/>
          <w:sz w:val="32"/>
          <w:szCs w:val="32"/>
          <w:cs/>
        </w:rPr>
        <w:t>เดียวกันนี้ ครั้งสุดท้าย เมื่อวันที่ .</w:t>
      </w:r>
      <w:r w:rsidR="00A2666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06E0A">
        <w:rPr>
          <w:rFonts w:ascii="TH SarabunIT๙" w:hAnsi="TH SarabunIT๙" w:cs="TH SarabunIT๙"/>
          <w:sz w:val="32"/>
          <w:szCs w:val="32"/>
          <w:cs/>
        </w:rPr>
        <w:t>. เดือน......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............. พ.ศ. ...</w:t>
      </w:r>
      <w:r w:rsidR="00A266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2666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0A82B3D1" w14:textId="77777777" w:rsidR="00847512" w:rsidRPr="00740095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390B80" w14:textId="77777777" w:rsidR="00847512" w:rsidRPr="0085323F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คุณวุฒิ </w:t>
      </w:r>
    </w:p>
    <w:p w14:paraId="4E7B1EA4" w14:textId="2E842AE2" w:rsidR="00A2666B" w:rsidRDefault="00847512" w:rsidP="00A2666B">
      <w:pPr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1. มีวุฒิปริญญาตรี.................................วิชาเอก/สาขา/โปรแกรมวิชา............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64535E0E" w14:textId="1F6DE57D" w:rsidR="00847512" w:rsidRPr="0085323F" w:rsidRDefault="00847512" w:rsidP="00A2666B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จากสถาบันการศึกษา............................................... เมื่อวันที่ ..................................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6D4C2F2D" w14:textId="15D03E30" w:rsidR="00847512" w:rsidRPr="0085323F" w:rsidRDefault="00847512" w:rsidP="00A2666B">
      <w:pPr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2. มีวุฒิปริญญาโท .................................วิชาเอก/สาขา/โปรแกรมวิชา............................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EBAC75D" w14:textId="4B6CCBF2" w:rsidR="00847512" w:rsidRPr="0085323F" w:rsidRDefault="00847512" w:rsidP="00A2666B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จากสถาบันการศึกษา............................................... เมื่อวันที่ ...................................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E7EF18E" w14:textId="27D8DDF4" w:rsidR="00847512" w:rsidRPr="0085323F" w:rsidRDefault="00847512" w:rsidP="00A2666B">
      <w:pPr>
        <w:spacing w:after="0" w:line="240" w:lineRule="auto"/>
        <w:ind w:left="567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3. มีวุฒิปริญญาเอก.................................วิชาเอก/สาขา/โปรแกรมวิชา...........................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705CC52" w14:textId="45C7A7B7" w:rsidR="00847512" w:rsidRDefault="00847512" w:rsidP="00A2666B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จากสถาบันการศึกษา............................................... เมื่อวันที่ .....................................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47C49D1" w14:textId="77777777" w:rsidR="00847512" w:rsidRPr="00740095" w:rsidRDefault="00847512" w:rsidP="004A41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28C393" w14:textId="0E1D609A" w:rsidR="00847512" w:rsidRPr="0085323F" w:rsidRDefault="00847512" w:rsidP="004A41CC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3. ใบอนุญาตประกอบวิชาชีพครู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เลขที่....</w:t>
      </w:r>
      <w:r w:rsidR="00A2666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2666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sz w:val="32"/>
          <w:szCs w:val="32"/>
          <w:cs/>
        </w:rPr>
        <w:t>..</w:t>
      </w:r>
      <w:r w:rsidR="004A41CC">
        <w:rPr>
          <w:rFonts w:ascii="TH SarabunIT๙" w:hAnsi="TH SarabunIT๙" w:cs="TH SarabunIT๙"/>
          <w:sz w:val="32"/>
          <w:szCs w:val="32"/>
          <w:cs/>
        </w:rPr>
        <w:t>... ออกให้เมื่อวันที่....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A41CC">
        <w:rPr>
          <w:rFonts w:ascii="TH SarabunIT๙" w:hAnsi="TH SarabunIT๙" w:cs="TH SarabunIT๙"/>
          <w:sz w:val="32"/>
          <w:szCs w:val="32"/>
          <w:cs/>
        </w:rPr>
        <w:t>...วัน/เดือน/ปี</w:t>
      </w:r>
      <w:r w:rsidR="004A4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ที่หมดอายุ ............</w:t>
      </w:r>
    </w:p>
    <w:p w14:paraId="29E3A06A" w14:textId="77777777" w:rsidR="00847512" w:rsidRPr="00740095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DDD53" w14:textId="78FCD6F9" w:rsidR="00847512" w:rsidRPr="0085323F" w:rsidRDefault="004A41CC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การพัฒนางานตามข้อตกลง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7512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47512" w:rsidRPr="0085323F">
        <w:rPr>
          <w:rFonts w:ascii="TH SarabunIT๙" w:hAnsi="TH SarabunIT๙" w:cs="TH SarabunIT๙"/>
          <w:b/>
          <w:bCs/>
          <w:sz w:val="32"/>
          <w:szCs w:val="32"/>
        </w:rPr>
        <w:t>PA)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7512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ในช่วงระยะเวลาย้อนหลัง 3 รอบการประเมิน</w:t>
      </w:r>
    </w:p>
    <w:p w14:paraId="09707254" w14:textId="77777777" w:rsidR="00847512" w:rsidRPr="0085323F" w:rsidRDefault="00847512" w:rsidP="004A41CC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 ภาระงาน </w:t>
      </w:r>
    </w:p>
    <w:p w14:paraId="39DEA455" w14:textId="16D01029" w:rsidR="00847512" w:rsidRPr="0085323F" w:rsidRDefault="00847512" w:rsidP="004A41CC">
      <w:pPr>
        <w:spacing w:after="0" w:line="240" w:lineRule="auto"/>
        <w:ind w:left="72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="004A41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การรายงานในช่วงระยะเวลาเปลี่ยนผ่าน</w:t>
      </w:r>
    </w:p>
    <w:p w14:paraId="2D5323FA" w14:textId="64C79CD5" w:rsidR="00847512" w:rsidRPr="00A2666B" w:rsidRDefault="004A41CC" w:rsidP="004A41CC">
      <w:pPr>
        <w:spacing w:after="120" w:line="240" w:lineRule="auto"/>
        <w:ind w:left="720" w:firstLine="27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47512" w:rsidRPr="00446DA6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ปฏิบัติการสอนชั้น/ระดับ</w:t>
      </w:r>
      <w:r w:rsidR="00446DA6" w:rsidRPr="00446DA6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  <w:r w:rsidR="00847512" w:rsidRPr="00446DA6">
        <w:rPr>
          <w:rFonts w:ascii="TH SarabunIT๙" w:hAnsi="TH SarabunIT๙" w:cs="TH SarabunIT๙"/>
          <w:spacing w:val="-4"/>
          <w:sz w:val="32"/>
          <w:szCs w:val="32"/>
          <w:cs/>
        </w:rPr>
        <w:t>รายวิชา/วิชา/สาขา/กลุ่มสาระการเรียนรู้</w:t>
      </w:r>
      <w:r w:rsidR="00446DA6" w:rsidRPr="00446DA6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80569D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</w:t>
      </w:r>
      <w:r w:rsidR="00446DA6" w:rsidRPr="00446DA6">
        <w:rPr>
          <w:rFonts w:ascii="TH SarabunIT๙" w:hAnsi="TH SarabunIT๙" w:cs="TH SarabunIT๙" w:hint="cs"/>
          <w:spacing w:val="-4"/>
          <w:sz w:val="32"/>
          <w:szCs w:val="32"/>
          <w:cs/>
        </w:rPr>
        <w:t>........</w:t>
      </w:r>
      <w:r w:rsidR="00847512" w:rsidRPr="00446D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701"/>
        <w:gridCol w:w="1759"/>
      </w:tblGrid>
      <w:tr w:rsidR="00847512" w:rsidRPr="0085323F" w14:paraId="6DB98DBB" w14:textId="77777777" w:rsidTr="004A41CC">
        <w:tc>
          <w:tcPr>
            <w:tcW w:w="3794" w:type="dxa"/>
            <w:vAlign w:val="center"/>
          </w:tcPr>
          <w:p w14:paraId="6997F227" w14:textId="77777777" w:rsidR="00847512" w:rsidRPr="00FF4905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</w:t>
            </w:r>
          </w:p>
          <w:p w14:paraId="0531B530" w14:textId="77777777" w:rsidR="00847512" w:rsidRPr="00FF4905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(จำนวนชั่วโมง/สัปดาห์)</w:t>
            </w:r>
          </w:p>
        </w:tc>
        <w:tc>
          <w:tcPr>
            <w:tcW w:w="1276" w:type="dxa"/>
            <w:vAlign w:val="center"/>
          </w:tcPr>
          <w:p w14:paraId="5F009EF1" w14:textId="77777777" w:rsidR="00847512" w:rsidRPr="00FF4905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ปีการศึกษา...</w:t>
            </w:r>
            <w:r w:rsidR="00A26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1275" w:type="dxa"/>
            <w:vAlign w:val="center"/>
          </w:tcPr>
          <w:p w14:paraId="35DE7FB5" w14:textId="77777777" w:rsidR="00847512" w:rsidRPr="00FF4905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ปีการศึกษา...</w:t>
            </w:r>
            <w:r w:rsidR="00A26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</w:t>
            </w:r>
          </w:p>
        </w:tc>
        <w:tc>
          <w:tcPr>
            <w:tcW w:w="1701" w:type="dxa"/>
            <w:vAlign w:val="center"/>
          </w:tcPr>
          <w:p w14:paraId="33D61BC5" w14:textId="77777777" w:rsidR="00847512" w:rsidRPr="00FF4905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37F42650" w14:textId="77777777" w:rsidR="00847512" w:rsidRPr="00FF4905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พ.ศ. ....</w:t>
            </w:r>
            <w:r w:rsidR="00A26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</w:p>
        </w:tc>
        <w:tc>
          <w:tcPr>
            <w:tcW w:w="1759" w:type="dxa"/>
            <w:vAlign w:val="center"/>
          </w:tcPr>
          <w:p w14:paraId="2C6EAB6C" w14:textId="77777777" w:rsidR="00847512" w:rsidRPr="00FF4905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2CB31857" w14:textId="77777777" w:rsidR="00847512" w:rsidRPr="00FF4905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พ.ศ. ....</w:t>
            </w:r>
            <w:r w:rsidR="00A26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</w:t>
            </w:r>
          </w:p>
        </w:tc>
      </w:tr>
      <w:tr w:rsidR="00847512" w:rsidRPr="00FF4905" w14:paraId="14B64DFE" w14:textId="77777777" w:rsidTr="004A41CC">
        <w:tc>
          <w:tcPr>
            <w:tcW w:w="3794" w:type="dxa"/>
          </w:tcPr>
          <w:p w14:paraId="027F2DC2" w14:textId="77777777" w:rsidR="00847512" w:rsidRPr="00FF4905" w:rsidRDefault="00847512" w:rsidP="004A41C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ชั่วโมงสอนตามตารางสอน </w:t>
            </w:r>
          </w:p>
        </w:tc>
        <w:tc>
          <w:tcPr>
            <w:tcW w:w="1276" w:type="dxa"/>
          </w:tcPr>
          <w:p w14:paraId="640B1177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7A9DF99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F3A122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9" w:type="dxa"/>
          </w:tcPr>
          <w:p w14:paraId="1F798A2B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512" w:rsidRPr="00FF4905" w14:paraId="62D657E5" w14:textId="77777777" w:rsidTr="004A41CC">
        <w:tc>
          <w:tcPr>
            <w:tcW w:w="3794" w:type="dxa"/>
          </w:tcPr>
          <w:p w14:paraId="30DACFDB" w14:textId="77777777" w:rsidR="00847512" w:rsidRPr="00FF4905" w:rsidRDefault="00847512" w:rsidP="004A41C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905">
              <w:rPr>
                <w:rFonts w:ascii="TH SarabunIT๙" w:hAnsi="TH SarabunIT๙" w:cs="TH SarabunIT๙"/>
                <w:sz w:val="32"/>
                <w:szCs w:val="32"/>
                <w:cs/>
              </w:rPr>
              <w:t>2. งาน</w:t>
            </w:r>
            <w:r w:rsidRPr="004A41C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ส่งเสริมและสนับสนุนการจัดการเรียนรู้</w:t>
            </w:r>
          </w:p>
        </w:tc>
        <w:tc>
          <w:tcPr>
            <w:tcW w:w="1276" w:type="dxa"/>
          </w:tcPr>
          <w:p w14:paraId="5564E271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4FF9BF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2CCF0F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9" w:type="dxa"/>
          </w:tcPr>
          <w:p w14:paraId="17102E8B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512" w:rsidRPr="00FF4905" w14:paraId="5D821B01" w14:textId="77777777" w:rsidTr="004A41CC">
        <w:tc>
          <w:tcPr>
            <w:tcW w:w="3794" w:type="dxa"/>
          </w:tcPr>
          <w:p w14:paraId="53F6DE62" w14:textId="25B0505B" w:rsidR="00847512" w:rsidRPr="00FF4905" w:rsidRDefault="00BB66A9" w:rsidP="004A41C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งาน</w:t>
            </w:r>
            <w:r w:rsidR="004A41CC" w:rsidRPr="004A41C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พัฒนาคุณภาพการศึกษาขอ</w:t>
            </w:r>
            <w:r w:rsidR="004A41CC" w:rsidRPr="004A41C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ง</w:t>
            </w:r>
            <w:r w:rsidR="00847512" w:rsidRPr="004A41C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76" w:type="dxa"/>
          </w:tcPr>
          <w:p w14:paraId="40BE288C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A265F9F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2F2BA9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9" w:type="dxa"/>
          </w:tcPr>
          <w:p w14:paraId="65AA9E27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512" w:rsidRPr="00FF4905" w14:paraId="4D51069E" w14:textId="77777777" w:rsidTr="004A41CC">
        <w:tc>
          <w:tcPr>
            <w:tcW w:w="3794" w:type="dxa"/>
          </w:tcPr>
          <w:p w14:paraId="6352D139" w14:textId="77777777" w:rsidR="00847512" w:rsidRPr="00FF4905" w:rsidRDefault="00847512" w:rsidP="004A41C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FF49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BB66A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งานตอบสนองนโยบายและจุดเน้น</w:t>
            </w:r>
          </w:p>
        </w:tc>
        <w:tc>
          <w:tcPr>
            <w:tcW w:w="1276" w:type="dxa"/>
          </w:tcPr>
          <w:p w14:paraId="7B316C11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20BCBC0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945D18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9" w:type="dxa"/>
          </w:tcPr>
          <w:p w14:paraId="1BC41B1E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512" w:rsidRPr="00FF4905" w14:paraId="6866B56F" w14:textId="77777777" w:rsidTr="004A41CC">
        <w:tc>
          <w:tcPr>
            <w:tcW w:w="3794" w:type="dxa"/>
          </w:tcPr>
          <w:p w14:paraId="3877C87F" w14:textId="5ED3B1A2" w:rsidR="00847512" w:rsidRPr="00FF4905" w:rsidRDefault="00FF4905" w:rsidP="004A41C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="009068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="00847512" w:rsidRPr="00FF4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วโมง/สัปดาห์</w:t>
            </w:r>
          </w:p>
        </w:tc>
        <w:tc>
          <w:tcPr>
            <w:tcW w:w="1276" w:type="dxa"/>
          </w:tcPr>
          <w:p w14:paraId="66537598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D330AC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FEF1E8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9" w:type="dxa"/>
          </w:tcPr>
          <w:p w14:paraId="09930656" w14:textId="77777777" w:rsidR="00847512" w:rsidRPr="00FF4905" w:rsidRDefault="00847512" w:rsidP="004A41C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5E0512" w14:textId="77777777" w:rsidR="00847512" w:rsidRPr="00F67895" w:rsidRDefault="00847512" w:rsidP="00F67895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lastRenderedPageBreak/>
        <w:sym w:font="Wingdings" w:char="F071"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7895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การรายงานในช่วงระยะเวลาปกติ</w:t>
      </w:r>
    </w:p>
    <w:p w14:paraId="1AF58E29" w14:textId="27EECC9E" w:rsidR="00847512" w:rsidRPr="0085323F" w:rsidRDefault="00F67895" w:rsidP="00F67895">
      <w:pPr>
        <w:spacing w:after="6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ปฏิบัติการสอนชั้น/ระดับ...............รายวิชา/วิชา/สาขา/กลุ่มสาระการเรียนรู้............................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4"/>
        <w:gridCol w:w="1710"/>
        <w:gridCol w:w="1711"/>
        <w:gridCol w:w="1711"/>
      </w:tblGrid>
      <w:tr w:rsidR="00847512" w:rsidRPr="0085323F" w14:paraId="0219BCA2" w14:textId="77777777" w:rsidTr="009E2EB2">
        <w:tc>
          <w:tcPr>
            <w:tcW w:w="3884" w:type="dxa"/>
            <w:vAlign w:val="center"/>
          </w:tcPr>
          <w:p w14:paraId="595B6FDE" w14:textId="77777777" w:rsidR="00847512" w:rsidRPr="0085323F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</w:t>
            </w:r>
          </w:p>
          <w:p w14:paraId="23DF8199" w14:textId="77777777" w:rsidR="00847512" w:rsidRPr="0085323F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(จำนวนชั่วโมง/สัปดาห์)</w:t>
            </w:r>
          </w:p>
          <w:p w14:paraId="507B9E47" w14:textId="77777777" w:rsidR="00847512" w:rsidRPr="0085323F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3173DF83" w14:textId="77777777" w:rsidR="00847512" w:rsidRPr="0085323F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079E2116" w14:textId="7F115542" w:rsidR="00847512" w:rsidRPr="0085323F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พ.ศ.</w:t>
            </w:r>
            <w:r w:rsidR="00FB4F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B4F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</w:t>
            </w:r>
            <w:r w:rsidR="00A26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711" w:type="dxa"/>
            <w:vAlign w:val="center"/>
          </w:tcPr>
          <w:p w14:paraId="5868029C" w14:textId="77777777" w:rsidR="00847512" w:rsidRPr="0085323F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0CF44A21" w14:textId="45EF0EA3" w:rsidR="00847512" w:rsidRPr="0085323F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พ.ศ.</w:t>
            </w:r>
            <w:r w:rsidR="00FB4F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B4F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</w:t>
            </w:r>
            <w:r w:rsidR="00A26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711" w:type="dxa"/>
            <w:vAlign w:val="center"/>
          </w:tcPr>
          <w:p w14:paraId="12CC9A93" w14:textId="77777777" w:rsidR="00847512" w:rsidRPr="0085323F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  <w:p w14:paraId="555A3E6D" w14:textId="0D2E57E8" w:rsidR="00847512" w:rsidRPr="0085323F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พ.ศ.</w:t>
            </w:r>
            <w:r w:rsidR="00FB4F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B4F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A26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847512" w:rsidRPr="0085323F" w14:paraId="5751414B" w14:textId="77777777" w:rsidTr="009E2EB2">
        <w:tc>
          <w:tcPr>
            <w:tcW w:w="3884" w:type="dxa"/>
          </w:tcPr>
          <w:p w14:paraId="30664EF2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1710" w:type="dxa"/>
          </w:tcPr>
          <w:p w14:paraId="5FEF6751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1" w:type="dxa"/>
          </w:tcPr>
          <w:p w14:paraId="7E5B7141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1" w:type="dxa"/>
          </w:tcPr>
          <w:p w14:paraId="1514BADC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512" w:rsidRPr="0085323F" w14:paraId="32C24B92" w14:textId="77777777" w:rsidTr="009E2EB2">
        <w:tc>
          <w:tcPr>
            <w:tcW w:w="3884" w:type="dxa"/>
          </w:tcPr>
          <w:p w14:paraId="6342BD00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357C3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งานส่งเสริมและสนับสนุนการจัดการเรียนรู้</w:t>
            </w:r>
          </w:p>
        </w:tc>
        <w:tc>
          <w:tcPr>
            <w:tcW w:w="1710" w:type="dxa"/>
          </w:tcPr>
          <w:p w14:paraId="12599247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1" w:type="dxa"/>
          </w:tcPr>
          <w:p w14:paraId="114D6924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1" w:type="dxa"/>
          </w:tcPr>
          <w:p w14:paraId="61C73828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512" w:rsidRPr="0085323F" w14:paraId="1F3B5FFF" w14:textId="77777777" w:rsidTr="009E2EB2">
        <w:tc>
          <w:tcPr>
            <w:tcW w:w="3884" w:type="dxa"/>
          </w:tcPr>
          <w:p w14:paraId="62D9EF3D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3. งาน</w:t>
            </w:r>
            <w:r w:rsidRPr="00357C3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พัฒนาคุณภาพการศึกษาของสถานศึกษา</w:t>
            </w:r>
          </w:p>
        </w:tc>
        <w:tc>
          <w:tcPr>
            <w:tcW w:w="1710" w:type="dxa"/>
          </w:tcPr>
          <w:p w14:paraId="5DBBD0C6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1" w:type="dxa"/>
          </w:tcPr>
          <w:p w14:paraId="09451F10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1" w:type="dxa"/>
          </w:tcPr>
          <w:p w14:paraId="3BC56834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512" w:rsidRPr="0085323F" w14:paraId="396A8408" w14:textId="77777777" w:rsidTr="009E2EB2">
        <w:tc>
          <w:tcPr>
            <w:tcW w:w="3884" w:type="dxa"/>
          </w:tcPr>
          <w:p w14:paraId="43DE6997" w14:textId="77777777" w:rsidR="00847512" w:rsidRPr="0085323F" w:rsidRDefault="00847512" w:rsidP="00340AC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4. งานตอบสนองนโยบายและจุดเน้น</w:t>
            </w:r>
          </w:p>
        </w:tc>
        <w:tc>
          <w:tcPr>
            <w:tcW w:w="1710" w:type="dxa"/>
          </w:tcPr>
          <w:p w14:paraId="4685A949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1" w:type="dxa"/>
          </w:tcPr>
          <w:p w14:paraId="10BC30C9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1" w:type="dxa"/>
          </w:tcPr>
          <w:p w14:paraId="1EA84BA4" w14:textId="77777777" w:rsidR="00847512" w:rsidRPr="0085323F" w:rsidRDefault="00847512" w:rsidP="00340AC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512" w:rsidRPr="0085323F" w14:paraId="3874F8D2" w14:textId="77777777" w:rsidTr="00A2666B">
        <w:trPr>
          <w:trHeight w:val="426"/>
        </w:trPr>
        <w:tc>
          <w:tcPr>
            <w:tcW w:w="9016" w:type="dxa"/>
            <w:gridSpan w:val="4"/>
          </w:tcPr>
          <w:p w14:paraId="4657FC40" w14:textId="77777777" w:rsidR="00847512" w:rsidRPr="00A2666B" w:rsidRDefault="00847512" w:rsidP="00340AC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6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รวมจำนวน.............................ชั่วโมง/สัปดาห์</w:t>
            </w:r>
          </w:p>
        </w:tc>
      </w:tr>
    </w:tbl>
    <w:p w14:paraId="7A7A5465" w14:textId="77777777" w:rsidR="00847512" w:rsidRPr="00B3410B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204AB2A" w14:textId="77777777" w:rsidR="00847512" w:rsidRPr="00AD580A" w:rsidRDefault="00847512" w:rsidP="00F6789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5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4.2 ผลการพัฒนางานตามข้อตกลง </w:t>
      </w:r>
    </w:p>
    <w:p w14:paraId="4827497E" w14:textId="38AE8B21" w:rsidR="00847512" w:rsidRPr="00AD580A" w:rsidRDefault="00357C31" w:rsidP="00F67895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AD580A">
        <w:rPr>
          <w:rFonts w:ascii="TH SarabunIT๙" w:hAnsi="TH SarabunIT๙" w:cs="TH SarabunIT๙"/>
          <w:sz w:val="32"/>
          <w:szCs w:val="32"/>
          <w:cs/>
        </w:rPr>
        <w:t>รอบที่ 1 ปีงบประมาณ พ.ศ. ....</w:t>
      </w:r>
      <w:r w:rsidRPr="00AD5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ACA" w:rsidRPr="00AD580A">
        <w:rPr>
          <w:rFonts w:ascii="TH SarabunIT๙" w:hAnsi="TH SarabunIT๙" w:cs="TH SarabunIT๙"/>
          <w:sz w:val="32"/>
          <w:szCs w:val="32"/>
          <w:cs/>
        </w:rPr>
        <w:t>ระหว่างวันที่...... ถึงวันที่</w:t>
      </w:r>
      <w:r w:rsidR="00F67895">
        <w:rPr>
          <w:rFonts w:ascii="TH SarabunIT๙" w:hAnsi="TH SarabunIT๙" w:cs="TH SarabunIT๙"/>
          <w:sz w:val="32"/>
          <w:szCs w:val="32"/>
          <w:cs/>
        </w:rPr>
        <w:t>.......</w:t>
      </w:r>
      <w:r w:rsidR="00847512" w:rsidRPr="00AD580A">
        <w:rPr>
          <w:rFonts w:ascii="TH SarabunIT๙" w:hAnsi="TH SarabunIT๙" w:cs="TH SarabunIT๙"/>
          <w:sz w:val="32"/>
          <w:szCs w:val="32"/>
          <w:cs/>
        </w:rPr>
        <w:t>..มีผ</w:t>
      </w:r>
      <w:r w:rsidR="00340ACA" w:rsidRPr="00AD580A">
        <w:rPr>
          <w:rFonts w:ascii="TH SarabunIT๙" w:hAnsi="TH SarabunIT๙" w:cs="TH SarabunIT๙"/>
          <w:sz w:val="32"/>
          <w:szCs w:val="32"/>
          <w:cs/>
        </w:rPr>
        <w:t>ลการประเมินร้อยละ</w:t>
      </w:r>
      <w:r w:rsidR="00A2666B" w:rsidRPr="00AD580A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263B3B72" w14:textId="4A13FA36" w:rsidR="00847512" w:rsidRPr="00AD580A" w:rsidRDefault="00847512" w:rsidP="00F6789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D580A">
        <w:rPr>
          <w:rFonts w:ascii="TH SarabunIT๙" w:hAnsi="TH SarabunIT๙" w:cs="TH SarabunIT๙"/>
          <w:sz w:val="32"/>
          <w:szCs w:val="32"/>
          <w:cs/>
        </w:rPr>
        <w:t>รอบที่ 2 ปีงบประมาณ พ.ศ. .... ระหว</w:t>
      </w:r>
      <w:r w:rsidR="00F67895">
        <w:rPr>
          <w:rFonts w:ascii="TH SarabunIT๙" w:hAnsi="TH SarabunIT๙" w:cs="TH SarabunIT๙"/>
          <w:sz w:val="32"/>
          <w:szCs w:val="32"/>
          <w:cs/>
        </w:rPr>
        <w:t>่างวันที่...... ถึงวันที่....</w:t>
      </w:r>
      <w:r w:rsidRPr="00AD580A">
        <w:rPr>
          <w:rFonts w:ascii="TH SarabunIT๙" w:hAnsi="TH SarabunIT๙" w:cs="TH SarabunIT๙"/>
          <w:sz w:val="32"/>
          <w:szCs w:val="32"/>
          <w:cs/>
        </w:rPr>
        <w:t>.....มีผ</w:t>
      </w:r>
      <w:r w:rsidR="00340ACA" w:rsidRPr="00AD580A">
        <w:rPr>
          <w:rFonts w:ascii="TH SarabunIT๙" w:hAnsi="TH SarabunIT๙" w:cs="TH SarabunIT๙"/>
          <w:sz w:val="32"/>
          <w:szCs w:val="32"/>
          <w:cs/>
        </w:rPr>
        <w:t>ลการประเมินร้อยละ</w:t>
      </w:r>
      <w:r w:rsidR="00A2666B" w:rsidRPr="00AD580A">
        <w:rPr>
          <w:rFonts w:ascii="TH SarabunIT๙" w:hAnsi="TH SarabunIT๙" w:cs="TH SarabunIT๙"/>
          <w:sz w:val="32"/>
          <w:szCs w:val="32"/>
          <w:cs/>
        </w:rPr>
        <w:t>..</w:t>
      </w:r>
      <w:r w:rsidR="00340ACA" w:rsidRPr="00AD580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666B" w:rsidRPr="00AD580A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496441A1" w14:textId="5E8B338A" w:rsidR="00847512" w:rsidRPr="00AD580A" w:rsidRDefault="00847512" w:rsidP="00F6789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D580A">
        <w:rPr>
          <w:rFonts w:ascii="TH SarabunIT๙" w:hAnsi="TH SarabunIT๙" w:cs="TH SarabunIT๙"/>
          <w:sz w:val="32"/>
          <w:szCs w:val="32"/>
          <w:cs/>
        </w:rPr>
        <w:t>รอบที่ 3 ปีงบประมาณ พ.ศ. .... ระหว่างวั</w:t>
      </w:r>
      <w:r w:rsidR="00F67895">
        <w:rPr>
          <w:rFonts w:ascii="TH SarabunIT๙" w:hAnsi="TH SarabunIT๙" w:cs="TH SarabunIT๙"/>
          <w:sz w:val="32"/>
          <w:szCs w:val="32"/>
          <w:cs/>
        </w:rPr>
        <w:t>นที่...... ถึงวันที่..</w:t>
      </w:r>
      <w:r w:rsidR="00F67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0ACA" w:rsidRPr="00AD580A">
        <w:rPr>
          <w:rFonts w:ascii="TH SarabunIT๙" w:hAnsi="TH SarabunIT๙" w:cs="TH SarabunIT๙"/>
          <w:sz w:val="32"/>
          <w:szCs w:val="32"/>
          <w:cs/>
        </w:rPr>
        <w:t>.....</w:t>
      </w:r>
      <w:r w:rsidR="00340ACA" w:rsidRPr="00AD580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580A">
        <w:rPr>
          <w:rFonts w:ascii="TH SarabunIT๙" w:hAnsi="TH SarabunIT๙" w:cs="TH SarabunIT๙"/>
          <w:sz w:val="32"/>
          <w:szCs w:val="32"/>
          <w:cs/>
        </w:rPr>
        <w:t>มี</w:t>
      </w:r>
      <w:r w:rsidR="00A2666B" w:rsidRPr="00AD580A">
        <w:rPr>
          <w:rFonts w:ascii="TH SarabunIT๙" w:hAnsi="TH SarabunIT๙" w:cs="TH SarabunIT๙"/>
          <w:sz w:val="32"/>
          <w:szCs w:val="32"/>
          <w:cs/>
        </w:rPr>
        <w:t>ผลการประเมินร้อยละ.........</w:t>
      </w:r>
    </w:p>
    <w:p w14:paraId="2636A6B1" w14:textId="77777777" w:rsidR="00847512" w:rsidRPr="00B3410B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A588AE" w14:textId="69446356" w:rsidR="00847512" w:rsidRPr="00AD580A" w:rsidRDefault="00847512" w:rsidP="00F6789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D580A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ผู้ดำรงตำแหน่งครู</w:t>
      </w:r>
      <w:r w:rsidRPr="00AD580A">
        <w:rPr>
          <w:rFonts w:ascii="TH SarabunIT๙" w:hAnsi="TH SarabunIT๙" w:cs="TH SarabunIT๙"/>
          <w:sz w:val="32"/>
          <w:szCs w:val="32"/>
          <w:cs/>
        </w:rPr>
        <w:t>ที่ยื่นขอรับการประเมินช่วงระยะเวลาเปลี่ยนผ่านในปีงบประมาณ พ.ศ. 256๗ ใช้ผลการพัฒนางานตามข้อตกลง 1 รอบการประเมิน ปีงบประมาณ พ.ศ. 256๘ ใช้ผลการพัฒนางาน</w:t>
      </w:r>
      <w:r w:rsidR="00355EE0" w:rsidRPr="00AD580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D580A">
        <w:rPr>
          <w:rFonts w:ascii="TH SarabunIT๙" w:hAnsi="TH SarabunIT๙" w:cs="TH SarabunIT๙"/>
          <w:sz w:val="32"/>
          <w:szCs w:val="32"/>
          <w:cs/>
        </w:rPr>
        <w:t>ตามข้อตกลง 2 รอบการประเมิน และตั้งแต่ปีงบประมาณ พ.ศ. 256๙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580A">
        <w:rPr>
          <w:rFonts w:ascii="TH SarabunIT๙" w:hAnsi="TH SarabunIT๙" w:cs="TH SarabunIT๙"/>
          <w:sz w:val="32"/>
          <w:szCs w:val="32"/>
          <w:cs/>
        </w:rPr>
        <w:t>เป็นต้นไป ใช้ผลการพัฒนางาน</w:t>
      </w:r>
      <w:r w:rsidR="00355EE0" w:rsidRPr="00AD580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D580A">
        <w:rPr>
          <w:rFonts w:ascii="TH SarabunIT๙" w:hAnsi="TH SarabunIT๙" w:cs="TH SarabunIT๙"/>
          <w:sz w:val="32"/>
          <w:szCs w:val="32"/>
          <w:cs/>
        </w:rPr>
        <w:t>ตามข้อตกลง 3 รอบการประเมิน</w:t>
      </w:r>
    </w:p>
    <w:p w14:paraId="7E792D69" w14:textId="0E4D23F8" w:rsidR="00847512" w:rsidRPr="00AD580A" w:rsidRDefault="00357C31" w:rsidP="00F6789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D580A">
        <w:rPr>
          <w:rFonts w:ascii="TH SarabunIT๙" w:hAnsi="TH SarabunIT๙" w:cs="TH SarabunIT๙"/>
          <w:sz w:val="32"/>
          <w:szCs w:val="32"/>
          <w:cs/>
        </w:rPr>
        <w:t>ส</w:t>
      </w:r>
      <w:r w:rsidRPr="00AD5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AD580A">
        <w:rPr>
          <w:rFonts w:ascii="TH SarabunIT๙" w:hAnsi="TH SarabunIT๙" w:cs="TH SarabunIT๙"/>
          <w:sz w:val="32"/>
          <w:szCs w:val="32"/>
          <w:cs/>
        </w:rPr>
        <w:t>หรับ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ผู้ดำรงตำแหน่งครู</w:t>
      </w:r>
      <w:r w:rsidR="00847512" w:rsidRPr="00AD580A">
        <w:rPr>
          <w:rFonts w:ascii="TH SarabunIT๙" w:hAnsi="TH SarabunIT๙" w:cs="TH SarabunIT๙"/>
          <w:sz w:val="32"/>
          <w:szCs w:val="32"/>
          <w:cs/>
        </w:rPr>
        <w:t>ที่ปฏิบัติหน้าที่ในจังหวัดชายแดนภาคใต้ จังหวัดยะลา ปัตตานี นร</w:t>
      </w:r>
      <w:r w:rsidRPr="00AD580A">
        <w:rPr>
          <w:rFonts w:ascii="TH SarabunIT๙" w:hAnsi="TH SarabunIT๙" w:cs="TH SarabunIT๙"/>
          <w:sz w:val="32"/>
          <w:szCs w:val="32"/>
          <w:cs/>
        </w:rPr>
        <w:t>าธิวาส และสงขลา (เฉพาะพื้นที่อ</w:t>
      </w:r>
      <w:r w:rsidRPr="00AD5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AD580A">
        <w:rPr>
          <w:rFonts w:ascii="TH SarabunIT๙" w:hAnsi="TH SarabunIT๙" w:cs="TH SarabunIT๙"/>
          <w:sz w:val="32"/>
          <w:szCs w:val="32"/>
          <w:cs/>
        </w:rPr>
        <w:t>เภอเทพา สะบ้าย้อย นาทวี และจะนะ) ที่ยื่นขอรับการประเมินเพื่อขอ</w:t>
      </w:r>
      <w:r w:rsidR="00A2666B" w:rsidRPr="00AD580A">
        <w:rPr>
          <w:rFonts w:ascii="TH SarabunIT๙" w:hAnsi="TH SarabunIT๙" w:cs="TH SarabunIT๙"/>
          <w:sz w:val="32"/>
          <w:szCs w:val="32"/>
          <w:cs/>
        </w:rPr>
        <w:t>มีวิทยฐานะ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A2666B" w:rsidRPr="00AD580A">
        <w:rPr>
          <w:rFonts w:ascii="TH SarabunIT๙" w:hAnsi="TH SarabunIT๙" w:cs="TH SarabunIT๙"/>
          <w:sz w:val="32"/>
          <w:szCs w:val="32"/>
          <w:cs/>
        </w:rPr>
        <w:t>ช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666B" w:rsidRPr="00AD580A">
        <w:rPr>
          <w:rFonts w:ascii="TH SarabunIT๙" w:hAnsi="TH SarabunIT๙" w:cs="TH SarabunIT๙"/>
          <w:sz w:val="32"/>
          <w:szCs w:val="32"/>
          <w:cs/>
        </w:rPr>
        <w:t>นาญการหรือเลื่อน</w:t>
      </w:r>
      <w:r w:rsidRPr="00AD580A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AD580A">
        <w:rPr>
          <w:rFonts w:ascii="TH SarabunIT๙" w:hAnsi="TH SarabunIT๙" w:cs="TH SarabunIT๙"/>
          <w:sz w:val="32"/>
          <w:szCs w:val="32"/>
          <w:cs/>
        </w:rPr>
        <w:t>ช</w:t>
      </w:r>
      <w:r w:rsidRPr="00AD5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AD580A">
        <w:rPr>
          <w:rFonts w:ascii="TH SarabunIT๙" w:hAnsi="TH SarabunIT๙" w:cs="TH SarabunIT๙"/>
          <w:sz w:val="32"/>
          <w:szCs w:val="32"/>
          <w:cs/>
        </w:rPr>
        <w:t xml:space="preserve">นาญการพิเศษ ในปีงบประมาณ พ.ศ. 256๗ เป็นต้นไป </w:t>
      </w:r>
      <w:r w:rsidR="00355EE0" w:rsidRPr="00AD58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847512" w:rsidRPr="00AD580A">
        <w:rPr>
          <w:rFonts w:ascii="TH SarabunIT๙" w:hAnsi="TH SarabunIT๙" w:cs="TH SarabunIT๙"/>
          <w:sz w:val="32"/>
          <w:szCs w:val="32"/>
          <w:cs/>
        </w:rPr>
        <w:t>ใช้ผลการพัฒนางาน ตามข้อตกลง 1 รอบการประเมิน</w:t>
      </w:r>
    </w:p>
    <w:p w14:paraId="09D009D0" w14:textId="77777777" w:rsidR="00847512" w:rsidRPr="00B3410B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151D00" w14:textId="77777777" w:rsidR="00847512" w:rsidRPr="00AD580A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580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D5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วินัย คุณธรรม จริยธรรม และจรรยาบรรณวิชาชีพ ในช่วงระยะเวลาย้อนหลัง </w:t>
      </w:r>
      <w:r w:rsidRPr="00AD580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D5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</w:t>
      </w:r>
    </w:p>
    <w:p w14:paraId="7E063175" w14:textId="77777777" w:rsidR="00847512" w:rsidRPr="00AD580A" w:rsidRDefault="00847512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D580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AD58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580A">
        <w:rPr>
          <w:rFonts w:ascii="TH SarabunIT๙" w:hAnsi="TH SarabunIT๙" w:cs="TH SarabunIT๙"/>
          <w:spacing w:val="-8"/>
          <w:sz w:val="32"/>
          <w:szCs w:val="32"/>
          <w:cs/>
        </w:rPr>
        <w:t>ไม่เคยถูกลงโทษทางวินัยที่หนักกว่าโทษภาคทัณฑ์ หรือไม่เคยถูกวินิจฉัยชี้ขาดทางจรรณยาบรรณ</w:t>
      </w:r>
      <w:r w:rsidRPr="00AD580A">
        <w:rPr>
          <w:rFonts w:ascii="TH SarabunIT๙" w:hAnsi="TH SarabunIT๙" w:cs="TH SarabunIT๙"/>
          <w:sz w:val="32"/>
          <w:szCs w:val="32"/>
          <w:cs/>
        </w:rPr>
        <w:t>วิชาชีพ ที่หนักกว่าภาคทัณฑ์</w:t>
      </w:r>
    </w:p>
    <w:p w14:paraId="4EA45901" w14:textId="6D41F0E1" w:rsidR="00847512" w:rsidRPr="00AD580A" w:rsidRDefault="00847512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D580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AD58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580A">
        <w:rPr>
          <w:rFonts w:ascii="TH SarabunIT๙" w:hAnsi="TH SarabunIT๙" w:cs="TH SarabunIT๙"/>
          <w:spacing w:val="-8"/>
          <w:sz w:val="32"/>
          <w:szCs w:val="32"/>
          <w:cs/>
        </w:rPr>
        <w:t>เคยถูกลงโทษทางวินัยที่หนักกว่าโทษภาคทัณฑ์ หรือถูกวิน</w:t>
      </w:r>
      <w:r w:rsidR="00A2666B" w:rsidRPr="00AD580A">
        <w:rPr>
          <w:rFonts w:ascii="TH SarabunIT๙" w:hAnsi="TH SarabunIT๙" w:cs="TH SarabunIT๙"/>
          <w:spacing w:val="-8"/>
          <w:sz w:val="32"/>
          <w:szCs w:val="32"/>
          <w:cs/>
        </w:rPr>
        <w:t>ิจฉัยชี้ขาดทางจรรณยาบรรณวิชาชีพ</w:t>
      </w:r>
      <w:r w:rsidRPr="00AD580A">
        <w:rPr>
          <w:rFonts w:ascii="TH SarabunIT๙" w:hAnsi="TH SarabunIT๙" w:cs="TH SarabunIT๙"/>
          <w:sz w:val="32"/>
          <w:szCs w:val="32"/>
          <w:cs/>
        </w:rPr>
        <w:t>หนักกว่าภาคทัณฑ์ ในปี พ.ศ. .... (วันที่.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2666B" w:rsidRPr="00AD580A">
        <w:rPr>
          <w:rFonts w:ascii="TH SarabunIT๙" w:hAnsi="TH SarabunIT๙" w:cs="TH SarabunIT๙"/>
          <w:sz w:val="32"/>
          <w:szCs w:val="32"/>
          <w:cs/>
        </w:rPr>
        <w:t>. เดือน.............</w:t>
      </w:r>
      <w:r w:rsidRPr="00AD580A">
        <w:rPr>
          <w:rFonts w:ascii="TH SarabunIT๙" w:hAnsi="TH SarabunIT๙" w:cs="TH SarabunIT๙"/>
          <w:sz w:val="32"/>
          <w:szCs w:val="32"/>
          <w:cs/>
        </w:rPr>
        <w:t>.............พ.ศ. .... ถึงวันที่ ...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580A">
        <w:rPr>
          <w:rFonts w:ascii="TH SarabunIT๙" w:hAnsi="TH SarabunIT๙" w:cs="TH SarabunIT๙"/>
          <w:sz w:val="32"/>
          <w:szCs w:val="32"/>
          <w:cs/>
        </w:rPr>
        <w:t xml:space="preserve"> เดือน....</w:t>
      </w:r>
      <w:r w:rsidR="00357C31" w:rsidRPr="00AD580A">
        <w:rPr>
          <w:rFonts w:ascii="TH SarabunIT๙" w:hAnsi="TH SarabunIT๙" w:cs="TH SarabunIT๙"/>
          <w:sz w:val="32"/>
          <w:szCs w:val="32"/>
          <w:cs/>
        </w:rPr>
        <w:t>...............พ.ศ. ....) ตามค</w:t>
      </w:r>
      <w:r w:rsidR="00357C31" w:rsidRPr="00AD580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580A">
        <w:rPr>
          <w:rFonts w:ascii="TH SarabunIT๙" w:hAnsi="TH SarabunIT๙" w:cs="TH SarabunIT๙"/>
          <w:sz w:val="32"/>
          <w:szCs w:val="32"/>
          <w:cs/>
        </w:rPr>
        <w:t>สั่ง</w:t>
      </w:r>
      <w:r w:rsidR="007D578D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AD580A">
        <w:rPr>
          <w:rFonts w:ascii="TH SarabunIT๙" w:hAnsi="TH SarabunIT๙" w:cs="TH SarabunIT๙"/>
          <w:sz w:val="32"/>
          <w:szCs w:val="32"/>
          <w:cs/>
        </w:rPr>
        <w:t>ที่...</w:t>
      </w:r>
      <w:r w:rsidR="007D578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D580A">
        <w:rPr>
          <w:rFonts w:ascii="TH SarabunIT๙" w:hAnsi="TH SarabunIT๙" w:cs="TH SarabunIT๙"/>
          <w:sz w:val="32"/>
          <w:szCs w:val="32"/>
          <w:cs/>
        </w:rPr>
        <w:t>.......เรื่อง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D578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D578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D580A">
        <w:rPr>
          <w:rFonts w:ascii="TH SarabunIT๙" w:hAnsi="TH SarabunIT๙" w:cs="TH SarabunIT๙"/>
          <w:sz w:val="32"/>
          <w:szCs w:val="32"/>
          <w:cs/>
        </w:rPr>
        <w:t xml:space="preserve"> สั่ง ณ วันที่ ..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2666B" w:rsidRPr="00AD580A">
        <w:rPr>
          <w:rFonts w:ascii="TH SarabunIT๙" w:hAnsi="TH SarabunIT๙" w:cs="TH SarabunIT๙"/>
          <w:sz w:val="32"/>
          <w:szCs w:val="32"/>
          <w:cs/>
        </w:rPr>
        <w:t xml:space="preserve"> เดือน ......................</w:t>
      </w:r>
      <w:r w:rsidR="0080569D">
        <w:rPr>
          <w:rFonts w:ascii="TH SarabunIT๙" w:hAnsi="TH SarabunIT๙" w:cs="TH SarabunIT๙"/>
          <w:sz w:val="32"/>
          <w:szCs w:val="32"/>
          <w:cs/>
        </w:rPr>
        <w:t>.... พ.ศ. .</w:t>
      </w:r>
      <w:r w:rsidRPr="00AD580A">
        <w:rPr>
          <w:rFonts w:ascii="TH SarabunIT๙" w:hAnsi="TH SarabunIT๙" w:cs="TH SarabunIT๙"/>
          <w:sz w:val="32"/>
          <w:szCs w:val="32"/>
          <w:cs/>
        </w:rPr>
        <w:t>.</w:t>
      </w:r>
      <w:r w:rsidR="00A2666B" w:rsidRPr="00AD580A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1F74CD0" w14:textId="77777777" w:rsidR="00357C31" w:rsidRPr="00B3410B" w:rsidRDefault="00357C31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4A8C0C" w14:textId="77777777" w:rsidR="00847512" w:rsidRPr="00AD580A" w:rsidRDefault="00847512" w:rsidP="0084751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D580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D580A">
        <w:rPr>
          <w:rFonts w:ascii="TH SarabunIT๙" w:hAnsi="TH SarabunIT๙" w:cs="TH SarabunIT๙"/>
          <w:b/>
          <w:bCs/>
          <w:sz w:val="32"/>
          <w:szCs w:val="32"/>
          <w:cs/>
        </w:rPr>
        <w:t>การใช้</w:t>
      </w:r>
      <w:r w:rsidR="00357C31" w:rsidRPr="00AD580A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เงื่อนไขลดระยะเวลา</w:t>
      </w:r>
      <w:r w:rsidR="00D25EA3" w:rsidRPr="00AD58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ตามที่ </w:t>
      </w:r>
      <w:proofErr w:type="spellStart"/>
      <w:r w:rsidR="00D25EA3" w:rsidRPr="00AD580A">
        <w:rPr>
          <w:rFonts w:ascii="TH SarabunIT๙" w:hAnsi="TH SarabunIT๙" w:cs="TH SarabunIT๙" w:hint="cs"/>
          <w:b/>
          <w:bCs/>
          <w:sz w:val="32"/>
          <w:szCs w:val="32"/>
          <w:cs/>
        </w:rPr>
        <w:t>ก.จ</w:t>
      </w:r>
      <w:proofErr w:type="spellEnd"/>
      <w:r w:rsidR="00D25EA3" w:rsidRPr="00AD58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proofErr w:type="spellStart"/>
      <w:r w:rsidR="00D25EA3" w:rsidRPr="00AD580A">
        <w:rPr>
          <w:rFonts w:ascii="TH SarabunIT๙" w:hAnsi="TH SarabunIT๙" w:cs="TH SarabunIT๙" w:hint="cs"/>
          <w:b/>
          <w:bCs/>
          <w:sz w:val="32"/>
          <w:szCs w:val="32"/>
          <w:cs/>
        </w:rPr>
        <w:t>ก.ท</w:t>
      </w:r>
      <w:proofErr w:type="spellEnd"/>
      <w:r w:rsidR="00D25EA3" w:rsidRPr="00AD580A">
        <w:rPr>
          <w:rFonts w:ascii="TH SarabunIT๙" w:hAnsi="TH SarabunIT๙" w:cs="TH SarabunIT๙" w:hint="cs"/>
          <w:b/>
          <w:bCs/>
          <w:sz w:val="32"/>
          <w:szCs w:val="32"/>
          <w:cs/>
        </w:rPr>
        <w:t>. และ ก.อบต. กำหนด</w:t>
      </w:r>
      <w:r w:rsidR="00357C31" w:rsidRPr="00AD5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1EB82F2" w14:textId="4355B2B5" w:rsidR="00847512" w:rsidRPr="00AD580A" w:rsidRDefault="00847512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D580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AD580A">
        <w:rPr>
          <w:rFonts w:ascii="TH SarabunIT๙" w:hAnsi="TH SarabunIT๙" w:cs="TH SarabunIT๙"/>
          <w:sz w:val="32"/>
          <w:szCs w:val="32"/>
          <w:cs/>
        </w:rPr>
        <w:t xml:space="preserve"> ไม่ขอใช้เงื่อนไขการลดระยะเวลาในการ</w:t>
      </w:r>
      <w:r w:rsidR="00206E0A">
        <w:rPr>
          <w:rFonts w:ascii="TH SarabunIT๙" w:hAnsi="TH SarabunIT๙" w:cs="TH SarabunIT๙"/>
          <w:sz w:val="32"/>
          <w:szCs w:val="32"/>
          <w:cs/>
        </w:rPr>
        <w:t>ขอมีวิทยฐานะหรือขอเลื่อนวิทยฐานะ</w:t>
      </w:r>
    </w:p>
    <w:p w14:paraId="230B6EE8" w14:textId="15C2D3A3" w:rsidR="00847512" w:rsidRPr="00740095" w:rsidRDefault="00C01A35" w:rsidP="00C01A3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40095">
        <w:rPr>
          <w:rFonts w:ascii="TH SarabunIT๙" w:hAnsi="TH SarabunIT๙" w:cs="TH SarabunIT๙" w:hint="cs"/>
          <w:sz w:val="32"/>
          <w:szCs w:val="32"/>
          <w:cs/>
        </w:rPr>
        <w:t xml:space="preserve">ผู้ดำรงตำแหน่งครู </w:t>
      </w:r>
      <w:r w:rsidR="00847512" w:rsidRPr="00740095">
        <w:rPr>
          <w:rFonts w:ascii="TH SarabunIT๙" w:hAnsi="TH SarabunIT๙" w:cs="TH SarabunIT๙"/>
          <w:sz w:val="32"/>
          <w:szCs w:val="32"/>
          <w:cs/>
        </w:rPr>
        <w:t>ที่ประสงค์จะใช้เงื่อนไขการลดระยะเวลาในการขอมีวิทยฐานะ</w:t>
      </w:r>
      <w:r w:rsidR="00740095" w:rsidRPr="007400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847512" w:rsidRPr="00740095">
        <w:rPr>
          <w:rFonts w:ascii="TH SarabunIT๙" w:hAnsi="TH SarabunIT๙" w:cs="TH SarabunIT๙"/>
          <w:sz w:val="32"/>
          <w:szCs w:val="32"/>
          <w:cs/>
        </w:rPr>
        <w:t>หรือ</w:t>
      </w:r>
      <w:r w:rsidR="007D578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847512" w:rsidRPr="00740095">
        <w:rPr>
          <w:rFonts w:ascii="TH SarabunIT๙" w:hAnsi="TH SarabunIT๙" w:cs="TH SarabunIT๙"/>
          <w:sz w:val="32"/>
          <w:szCs w:val="32"/>
          <w:cs/>
        </w:rPr>
        <w:t xml:space="preserve">เลื่อนวิทยฐานะ ต้องมีผลการประเมิน ผลการปฏิบัติงานในระดับดีเด่น </w:t>
      </w:r>
      <w:r w:rsidR="00847512" w:rsidRPr="00740095">
        <w:rPr>
          <w:rFonts w:ascii="TH SarabunIT๙" w:hAnsi="TH SarabunIT๙" w:cs="TH SarabunIT๙"/>
          <w:sz w:val="32"/>
          <w:szCs w:val="32"/>
        </w:rPr>
        <w:t>4</w:t>
      </w:r>
      <w:r w:rsidR="00847512" w:rsidRPr="00740095">
        <w:rPr>
          <w:rFonts w:ascii="TH SarabunIT๙" w:hAnsi="TH SarabunIT๙" w:cs="TH SarabunIT๙"/>
          <w:sz w:val="32"/>
          <w:szCs w:val="32"/>
          <w:cs/>
        </w:rPr>
        <w:t xml:space="preserve"> รอบการ</w:t>
      </w:r>
      <w:r w:rsidR="00357C31" w:rsidRPr="00740095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AD580A" w:rsidRPr="0074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095" w:rsidRPr="007400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847512" w:rsidRPr="00740095">
        <w:rPr>
          <w:rFonts w:ascii="TH SarabunIT๙" w:hAnsi="TH SarabunIT๙" w:cs="TH SarabunIT๙"/>
          <w:sz w:val="32"/>
          <w:szCs w:val="32"/>
          <w:cs/>
        </w:rPr>
        <w:t>การเลื่อนเงินเดือนล่าสุดติดต่อกัน</w:t>
      </w:r>
      <w:r w:rsidR="00740095">
        <w:rPr>
          <w:rFonts w:ascii="TH SarabunIT๙" w:hAnsi="TH SarabunIT๙" w:cs="TH SarabunIT๙"/>
          <w:sz w:val="32"/>
          <w:szCs w:val="32"/>
          <w:cs/>
        </w:rPr>
        <w:t>ก่อนยื่นค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740095">
        <w:rPr>
          <w:rFonts w:ascii="TH SarabunIT๙" w:hAnsi="TH SarabunIT๙" w:cs="TH SarabunIT๙"/>
          <w:sz w:val="32"/>
          <w:szCs w:val="32"/>
          <w:cs/>
        </w:rPr>
        <w:t>ขอ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740095">
        <w:rPr>
          <w:rFonts w:ascii="TH SarabunIT๙" w:hAnsi="TH SarabunIT๙" w:cs="TH SarabunIT๙"/>
          <w:sz w:val="32"/>
          <w:szCs w:val="32"/>
          <w:cs/>
        </w:rPr>
        <w:t>และต้องมีคุณสมบัติตามข้อใดข้อหนึ่ง ดังต่อไปนี้</w:t>
      </w:r>
    </w:p>
    <w:p w14:paraId="4B310239" w14:textId="6E3DDD44" w:rsidR="00AD580A" w:rsidRDefault="00847512" w:rsidP="0074009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ไม่เคยใช้เงื่อนไข</w:t>
      </w:r>
      <w:r w:rsidRPr="00740095">
        <w:rPr>
          <w:rFonts w:ascii="TH SarabunIT๙" w:hAnsi="TH SarabunIT๙" w:cs="TH SarabunIT๙"/>
          <w:spacing w:val="-20"/>
          <w:sz w:val="32"/>
          <w:szCs w:val="32"/>
          <w:cs/>
        </w:rPr>
        <w:t>การลดระยะเวลา และประสงค์จะใช้เงื่อนไข</w:t>
      </w:r>
      <w:r w:rsidR="00740095">
        <w:rPr>
          <w:rFonts w:ascii="TH SarabunIT๙" w:hAnsi="TH SarabunIT๙" w:cs="TH SarabunIT๙"/>
          <w:spacing w:val="-20"/>
          <w:sz w:val="32"/>
          <w:szCs w:val="32"/>
          <w:cs/>
        </w:rPr>
        <w:t>การลดระยะเวลาในการขอมี</w:t>
      </w:r>
      <w:r w:rsidR="00C01A35" w:rsidRPr="00740095">
        <w:rPr>
          <w:rFonts w:ascii="TH SarabunIT๙" w:hAnsi="TH SarabunIT๙" w:cs="TH SarabunIT๙"/>
          <w:spacing w:val="-20"/>
          <w:sz w:val="32"/>
          <w:szCs w:val="32"/>
          <w:cs/>
        </w:rPr>
        <w:t>วิทยฐานะ</w:t>
      </w:r>
      <w:r w:rsidR="0074009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หรือ</w:t>
      </w:r>
      <w:r w:rsidR="007D578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5323F">
        <w:rPr>
          <w:rFonts w:ascii="TH SarabunIT๙" w:hAnsi="TH SarabunIT๙" w:cs="TH SarabunIT๙"/>
          <w:sz w:val="32"/>
          <w:szCs w:val="32"/>
          <w:cs/>
        </w:rPr>
        <w:t>เลื่อนวิทยฐานะ</w:t>
      </w:r>
    </w:p>
    <w:p w14:paraId="565E7DBA" w14:textId="77777777" w:rsidR="007D578D" w:rsidRDefault="007D578D" w:rsidP="0074009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A245D" w14:textId="77777777" w:rsidR="007D578D" w:rsidRPr="0085323F" w:rsidRDefault="007D578D" w:rsidP="0074009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82C0A1" w14:textId="7B8322F8" w:rsidR="00FF4905" w:rsidRDefault="00847512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lastRenderedPageBreak/>
        <w:sym w:font="Wingdings" w:char="F071"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1A35" w:rsidRPr="00184C3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84C3B" w:rsidRPr="00184C3B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C01A35" w:rsidRPr="00184C3B">
        <w:rPr>
          <w:rFonts w:ascii="TH SarabunIT๙" w:hAnsi="TH SarabunIT๙" w:cs="TH SarabunIT๙" w:hint="cs"/>
          <w:sz w:val="32"/>
          <w:szCs w:val="32"/>
          <w:cs/>
        </w:rPr>
        <w:t xml:space="preserve"> 1.1 </w:t>
      </w:r>
      <w:r w:rsidRPr="0085323F">
        <w:rPr>
          <w:rFonts w:ascii="TH SarabunIT๙" w:hAnsi="TH SarabunIT๙" w:cs="TH SarabunIT๙"/>
          <w:sz w:val="32"/>
          <w:szCs w:val="32"/>
          <w:cs/>
        </w:rPr>
        <w:t>ความสามารถทางภาษาต่างประเทศ สูงกว่าระดับ</w:t>
      </w:r>
      <w:r w:rsidR="00FF4905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D248906" w14:textId="77777777" w:rsidR="00847512" w:rsidRPr="0085323F" w:rsidRDefault="00847512" w:rsidP="00FF4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วันที่ผ่านการทดสอบ.............................วันหมดอายุ......................... (ต้องมีอายุไม่เกิน </w:t>
      </w:r>
      <w:r w:rsidRPr="0085323F">
        <w:rPr>
          <w:rFonts w:ascii="TH SarabunIT๙" w:hAnsi="TH SarabunIT๙" w:cs="TH SarabunIT๙"/>
          <w:sz w:val="32"/>
          <w:szCs w:val="32"/>
        </w:rPr>
        <w:t>2</w:t>
      </w:r>
      <w:r w:rsidR="00357C31">
        <w:rPr>
          <w:rFonts w:ascii="TH SarabunIT๙" w:hAnsi="TH SarabunIT๙" w:cs="TH SarabunIT๙"/>
          <w:sz w:val="32"/>
          <w:szCs w:val="32"/>
          <w:cs/>
        </w:rPr>
        <w:t xml:space="preserve"> ปีนับถึงวันที่ยื่นค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ขอ)</w:t>
      </w:r>
    </w:p>
    <w:p w14:paraId="3DA98F49" w14:textId="77777777" w:rsidR="00847512" w:rsidRPr="0085323F" w:rsidRDefault="00FF4905" w:rsidP="00FF490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“1.1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เป็นผู้มีความสามารถทางภาษาต่างประเทศ สูงกว่าระดับ </w:t>
      </w:r>
      <w:r w:rsidR="00847512" w:rsidRPr="0085323F">
        <w:rPr>
          <w:rFonts w:ascii="TH SarabunIT๙" w:hAnsi="TH SarabunIT๙" w:cs="TH SarabunIT๙"/>
          <w:sz w:val="32"/>
          <w:szCs w:val="32"/>
        </w:rPr>
        <w:t>B1</w:t>
      </w:r>
      <w:r w:rsidR="00357C31">
        <w:rPr>
          <w:rFonts w:ascii="TH SarabunIT๙" w:hAnsi="TH SarabunIT๙" w:cs="TH SarabunIT๙"/>
          <w:sz w:val="32"/>
          <w:szCs w:val="32"/>
          <w:cs/>
        </w:rPr>
        <w:t xml:space="preserve"> หรือ ส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หรับครูผู้สอน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br/>
        <w:t xml:space="preserve">ในกลุ่มสาระต่างประเทศ ต้องมีระดับผลการทดสอบความสามารถทางภาษา สูงกว่าระดับ </w:t>
      </w:r>
      <w:r w:rsidR="00847512" w:rsidRPr="0085323F">
        <w:rPr>
          <w:rFonts w:ascii="TH SarabunIT๙" w:hAnsi="TH SarabunIT๙" w:cs="TH SarabunIT๙"/>
          <w:sz w:val="32"/>
          <w:szCs w:val="32"/>
        </w:rPr>
        <w:t>B2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 โดยให้เทียบกับ</w:t>
      </w:r>
      <w:r w:rsidR="00847512" w:rsidRPr="0036478F">
        <w:rPr>
          <w:rFonts w:ascii="TH SarabunPSK" w:hAnsi="TH SarabunPSK" w:cs="TH SarabunPSK"/>
          <w:spacing w:val="-4"/>
          <w:sz w:val="32"/>
          <w:szCs w:val="32"/>
          <w:cs/>
        </w:rPr>
        <w:t xml:space="preserve">เกณฑ์การทดสอบ </w:t>
      </w:r>
      <w:r w:rsidR="0036478F" w:rsidRPr="0036478F">
        <w:rPr>
          <w:rFonts w:ascii="TH SarabunPSK" w:hAnsi="TH SarabunPSK" w:cs="TH SarabunPSK"/>
          <w:spacing w:val="-4"/>
          <w:sz w:val="32"/>
          <w:szCs w:val="32"/>
        </w:rPr>
        <w:t xml:space="preserve">Common European Framework </w:t>
      </w:r>
      <w:r w:rsidR="00847512" w:rsidRPr="0036478F">
        <w:rPr>
          <w:rFonts w:ascii="TH SarabunPSK" w:hAnsi="TH SarabunPSK" w:cs="TH SarabunPSK"/>
          <w:spacing w:val="-4"/>
          <w:sz w:val="32"/>
          <w:szCs w:val="32"/>
        </w:rPr>
        <w:t>of</w:t>
      </w:r>
      <w:r w:rsidR="0036478F" w:rsidRPr="0036478F">
        <w:rPr>
          <w:rFonts w:ascii="TH SarabunPSK" w:hAnsi="TH SarabunPSK" w:cs="TH SarabunPSK"/>
          <w:spacing w:val="-4"/>
          <w:sz w:val="32"/>
          <w:szCs w:val="32"/>
        </w:rPr>
        <w:t xml:space="preserve"> Reference for Language (CEFR) </w:t>
      </w:r>
      <w:r w:rsidR="00847512" w:rsidRPr="0036478F">
        <w:rPr>
          <w:rFonts w:ascii="TH SarabunIT๙" w:hAnsi="TH SarabunIT๙" w:cs="TH SarabunIT๙"/>
          <w:spacing w:val="-4"/>
          <w:sz w:val="32"/>
          <w:szCs w:val="32"/>
          <w:cs/>
        </w:rPr>
        <w:t>ตามหลักเกณฑ์</w:t>
      </w:r>
      <w:r w:rsidR="0036478F" w:rsidRPr="0036478F">
        <w:rPr>
          <w:rFonts w:ascii="TH SarabunIT๙" w:hAnsi="TH SarabunIT๙" w:cs="TH SarabunIT๙"/>
          <w:spacing w:val="4"/>
          <w:sz w:val="32"/>
          <w:szCs w:val="32"/>
          <w:cs/>
        </w:rPr>
        <w:t>การเทียบเคียง</w:t>
      </w:r>
      <w:r w:rsidR="00847512" w:rsidRPr="0036478F">
        <w:rPr>
          <w:rFonts w:ascii="TH SarabunIT๙" w:hAnsi="TH SarabunIT๙" w:cs="TH SarabunIT๙"/>
          <w:spacing w:val="4"/>
          <w:sz w:val="32"/>
          <w:szCs w:val="32"/>
          <w:cs/>
        </w:rPr>
        <w:t>ผลการทดสอบและประเมินสมรรถนะทางวิชาชีพครู ด้านความรู้และประสบการณ์วิชาชีพ ตาม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มาตรฐานวิชาชีพครู</w:t>
      </w:r>
      <w:r w:rsidR="0036478F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2CEAB0C6" w14:textId="15D6D235" w:rsidR="00847512" w:rsidRPr="0036478F" w:rsidRDefault="00847512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C3B" w:rsidRPr="00184C3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84C3B" w:rsidRPr="00184C3B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36478F" w:rsidRPr="00184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78F" w:rsidRPr="00AD580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1.2 </w:t>
      </w:r>
      <w:r w:rsidRPr="00AD580A">
        <w:rPr>
          <w:rFonts w:ascii="TH SarabunIT๙" w:hAnsi="TH SarabunIT๙" w:cs="TH SarabunIT๙"/>
          <w:spacing w:val="-20"/>
          <w:sz w:val="32"/>
          <w:szCs w:val="32"/>
          <w:cs/>
        </w:rPr>
        <w:t>ปฏิบัติงานในสถานศึกษาในพื้นที่พิเศษซึ่งมีที่</w:t>
      </w:r>
      <w:r w:rsidR="00357C31" w:rsidRPr="00AD580A">
        <w:rPr>
          <w:rFonts w:ascii="TH SarabunIT๙" w:hAnsi="TH SarabunIT๙" w:cs="TH SarabunIT๙"/>
          <w:spacing w:val="-20"/>
          <w:sz w:val="32"/>
          <w:szCs w:val="32"/>
          <w:cs/>
        </w:rPr>
        <w:t>ตั้งอยู่ในพื้นที่ที่มีความยากล</w:t>
      </w:r>
      <w:r w:rsidR="00357C31" w:rsidRPr="00AD580A">
        <w:rPr>
          <w:rFonts w:ascii="TH SarabunIT๙" w:hAnsi="TH SarabunIT๙" w:cs="TH SarabunIT๙" w:hint="cs"/>
          <w:spacing w:val="-20"/>
          <w:sz w:val="32"/>
          <w:szCs w:val="32"/>
          <w:cs/>
        </w:rPr>
        <w:t>ำ</w:t>
      </w:r>
      <w:r w:rsidRPr="00AD580A">
        <w:rPr>
          <w:rFonts w:ascii="TH SarabunIT๙" w:hAnsi="TH SarabunIT๙" w:cs="TH SarabunIT๙"/>
          <w:spacing w:val="-20"/>
          <w:sz w:val="32"/>
          <w:szCs w:val="32"/>
          <w:cs/>
        </w:rPr>
        <w:t>บาก</w:t>
      </w:r>
      <w:r w:rsidR="00B439C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ตั้งแต่วันที่...</w:t>
      </w:r>
      <w:r w:rsidR="0036478F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 ถึงวันที่ .</w:t>
      </w:r>
      <w:r w:rsidR="0036478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..... (โดยต้องปฏิบัติหน้าที่ในพื้นที่พิเศษ </w:t>
      </w:r>
      <w:r w:rsidR="00230E34">
        <w:rPr>
          <w:rFonts w:ascii="TH SarabunIT๙" w:hAnsi="TH SarabunIT๙" w:cs="TH SarabunIT๙"/>
          <w:sz w:val="32"/>
          <w:szCs w:val="32"/>
        </w:rPr>
        <w:br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85323F">
        <w:rPr>
          <w:rFonts w:ascii="TH SarabunIT๙" w:hAnsi="TH SarabunIT๙" w:cs="TH SarabunIT๙"/>
          <w:sz w:val="32"/>
          <w:szCs w:val="32"/>
        </w:rPr>
        <w:t>3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ปี นับถึงวันที่ย</w:t>
      </w:r>
      <w:r w:rsidR="00357C31">
        <w:rPr>
          <w:rFonts w:ascii="TH SarabunIT๙" w:hAnsi="TH SarabunIT๙" w:cs="TH SarabunIT๙"/>
          <w:sz w:val="32"/>
          <w:szCs w:val="32"/>
          <w:cs/>
        </w:rPr>
        <w:t>ื่นค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1A35">
        <w:rPr>
          <w:rFonts w:ascii="TH SarabunIT๙" w:hAnsi="TH SarabunIT๙" w:cs="TH SarabunIT๙"/>
          <w:sz w:val="32"/>
          <w:szCs w:val="32"/>
          <w:cs/>
        </w:rPr>
        <w:t>ขอ)</w:t>
      </w:r>
      <w:r w:rsidR="00C01A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8C59D2" w14:textId="6D4AFE2A" w:rsidR="00847512" w:rsidRPr="0036478F" w:rsidRDefault="00847512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C3B" w:rsidRPr="00184C3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84C3B" w:rsidRPr="00184C3B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184C3B" w:rsidRPr="00184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78F" w:rsidRPr="00184C3B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85323F">
        <w:rPr>
          <w:rFonts w:ascii="TH SarabunIT๙" w:hAnsi="TH SarabunIT๙" w:cs="TH SarabunIT๙"/>
          <w:sz w:val="32"/>
          <w:szCs w:val="32"/>
          <w:cs/>
        </w:rPr>
        <w:t>มีคุณวุฒิระดับปริญญาโท</w:t>
      </w:r>
      <w:r w:rsidR="00AD580A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6478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วิชาเอก/สาขา/โปรแกรมวิชา </w:t>
      </w:r>
      <w:r w:rsidR="00AD580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6478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หรือปริญญาเอก</w:t>
      </w:r>
      <w:r w:rsidR="00AD580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6478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วิชาเอก/</w:t>
      </w:r>
      <w:r w:rsidR="00AD580A">
        <w:rPr>
          <w:rFonts w:ascii="TH SarabunIT๙" w:hAnsi="TH SarabunIT๙" w:cs="TH SarabunIT๙"/>
          <w:sz w:val="32"/>
          <w:szCs w:val="32"/>
          <w:cs/>
        </w:rPr>
        <w:t>สาขา/โปรแกรมวิชา..........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 w:rsidRPr="0036478F">
        <w:rPr>
          <w:rFonts w:ascii="TH SarabunIT๙" w:hAnsi="TH SarabunIT๙" w:cs="TH SarabunIT๙"/>
          <w:spacing w:val="-4"/>
          <w:sz w:val="32"/>
          <w:szCs w:val="32"/>
          <w:cs/>
        </w:rPr>
        <w:t>ที่เกี่ยวกับการจัดการเรียนรู้ (ยกเว้นสาขาทางด้า</w:t>
      </w:r>
      <w:r w:rsidR="00357C31" w:rsidRPr="0036478F">
        <w:rPr>
          <w:rFonts w:ascii="TH SarabunIT๙" w:hAnsi="TH SarabunIT๙" w:cs="TH SarabunIT๙"/>
          <w:spacing w:val="-4"/>
          <w:sz w:val="32"/>
          <w:szCs w:val="32"/>
          <w:cs/>
        </w:rPr>
        <w:t>นการบริหารการศึกษา) และไม่เคยน</w:t>
      </w:r>
      <w:r w:rsidR="00357C31" w:rsidRPr="0036478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6478F">
        <w:rPr>
          <w:rFonts w:ascii="TH SarabunIT๙" w:hAnsi="TH SarabunIT๙" w:cs="TH SarabunIT๙"/>
          <w:spacing w:val="-4"/>
          <w:sz w:val="32"/>
          <w:szCs w:val="32"/>
          <w:cs/>
        </w:rPr>
        <w:t>มาใช้ลดระยะเวลามาก่อน</w:t>
      </w:r>
    </w:p>
    <w:p w14:paraId="1D5EA87B" w14:textId="710572F6" w:rsidR="00847512" w:rsidRPr="0085323F" w:rsidRDefault="00847512" w:rsidP="00AD580A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pacing w:val="-6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84C3B" w:rsidRPr="00184C3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84C3B" w:rsidRPr="00184C3B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184C3B" w:rsidRPr="00184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78F" w:rsidRPr="00184C3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1.4 </w:t>
      </w:r>
      <w:r w:rsidRPr="0036478F">
        <w:rPr>
          <w:rFonts w:ascii="TH SarabunIT๙" w:hAnsi="TH SarabunIT๙" w:cs="TH SarabunIT๙"/>
          <w:spacing w:val="-14"/>
          <w:sz w:val="32"/>
          <w:szCs w:val="32"/>
          <w:cs/>
        </w:rPr>
        <w:t>ผ่านการประเมินส</w:t>
      </w:r>
      <w:r w:rsidR="00AD580A">
        <w:rPr>
          <w:rFonts w:ascii="TH SarabunIT๙" w:hAnsi="TH SarabunIT๙" w:cs="TH SarabunIT๙"/>
          <w:spacing w:val="-14"/>
          <w:sz w:val="32"/>
          <w:szCs w:val="32"/>
          <w:cs/>
        </w:rPr>
        <w:t>มรรถนะตามกรอบคุณวุฒิวิชาชีพชั้น</w:t>
      </w:r>
      <w:r w:rsidR="00AD580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36478F">
        <w:rPr>
          <w:rFonts w:ascii="TH SarabunIT๙" w:hAnsi="TH SarabunIT๙" w:cs="TH SarabunIT๙"/>
          <w:spacing w:val="-14"/>
          <w:sz w:val="32"/>
          <w:szCs w:val="32"/>
        </w:rPr>
        <w:t>8 (</w:t>
      </w:r>
      <w:r w:rsidR="0036478F" w:rsidRPr="0036478F">
        <w:rPr>
          <w:rFonts w:ascii="TH SarabunIT๙" w:hAnsi="TH SarabunIT๙" w:cs="TH SarabunIT๙"/>
          <w:spacing w:val="-14"/>
          <w:sz w:val="32"/>
          <w:szCs w:val="32"/>
          <w:cs/>
        </w:rPr>
        <w:t>กรอบคุณวุฒิแห่งชาต</w:t>
      </w:r>
      <w:r w:rsidR="00184C3B">
        <w:rPr>
          <w:rFonts w:ascii="TH SarabunIT๙" w:hAnsi="TH SarabunIT๙" w:cs="TH SarabunIT๙" w:hint="cs"/>
          <w:spacing w:val="-14"/>
          <w:sz w:val="32"/>
          <w:szCs w:val="32"/>
          <w:cs/>
        </w:rPr>
        <w:t>ิ</w:t>
      </w:r>
      <w:r w:rsidRPr="0036478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ระดับ </w:t>
      </w:r>
      <w:r w:rsidRPr="0036478F">
        <w:rPr>
          <w:rFonts w:ascii="TH SarabunIT๙" w:hAnsi="TH SarabunIT๙" w:cs="TH SarabunIT๙"/>
          <w:spacing w:val="-14"/>
          <w:sz w:val="32"/>
          <w:szCs w:val="32"/>
        </w:rPr>
        <w:t>8)</w:t>
      </w:r>
      <w:r w:rsidR="00184C3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ซึ่งได้รับการรับรองจากส</w:t>
      </w:r>
      <w:r w:rsidR="00357C31">
        <w:rPr>
          <w:rFonts w:ascii="TH SarabunIT๙" w:hAnsi="TH SarabunIT๙" w:cs="TH SarabunIT๙"/>
          <w:sz w:val="32"/>
          <w:szCs w:val="32"/>
          <w:cs/>
        </w:rPr>
        <w:t>ถาบันคุณวุฒิวิชาชีพ และไม่เคยน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มาใช้ลดระยะเวลามาก่อน</w:t>
      </w:r>
    </w:p>
    <w:p w14:paraId="53722C55" w14:textId="77777777" w:rsidR="00847512" w:rsidRPr="0085323F" w:rsidRDefault="00847512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เคยใช้เงื่อนไขการลดระยะเวลาแล้ว แต่การขอเลื่อนวิทยฐานะในครั้ง</w:t>
      </w:r>
      <w:r w:rsidR="00C01A35">
        <w:rPr>
          <w:rFonts w:ascii="TH SarabunIT๙" w:hAnsi="TH SarabunIT๙" w:cs="TH SarabunIT๙"/>
          <w:sz w:val="32"/>
          <w:szCs w:val="32"/>
          <w:cs/>
        </w:rPr>
        <w:t>นี้ ประสงค์จะขอใช้เงื่อนไขการลด</w:t>
      </w:r>
      <w:r w:rsidRPr="0085323F">
        <w:rPr>
          <w:rFonts w:ascii="TH SarabunIT๙" w:hAnsi="TH SarabunIT๙" w:cs="TH SarabunIT๙"/>
          <w:sz w:val="32"/>
          <w:szCs w:val="32"/>
          <w:cs/>
        </w:rPr>
        <w:t>ระยะเวลาตามข้อใดข้อหนึ่ง ดังต่อไปนี้</w:t>
      </w:r>
    </w:p>
    <w:p w14:paraId="5E1B94D0" w14:textId="7918422C" w:rsidR="0036478F" w:rsidRDefault="00847512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C3B" w:rsidRPr="00184C3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84C3B" w:rsidRPr="00184C3B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36478F" w:rsidRPr="00C01A3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6478F" w:rsidRPr="00184C3B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85323F">
        <w:rPr>
          <w:rFonts w:ascii="TH SarabunIT๙" w:hAnsi="TH SarabunIT๙" w:cs="TH SarabunIT๙"/>
          <w:sz w:val="32"/>
          <w:szCs w:val="32"/>
          <w:cs/>
        </w:rPr>
        <w:t>ความสามารถทางภาษาต่างประเทศ สูงกว่าระดับ</w:t>
      </w:r>
      <w:r w:rsidR="0036478F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328EAE5" w14:textId="77777777" w:rsidR="00847512" w:rsidRDefault="00847512" w:rsidP="0036478F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647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วันที่ผ่านการทดสอบ.............................. วันหมดอายุ................................ (ต้องมีอายุไม่เกิน </w:t>
      </w:r>
      <w:r w:rsidRPr="0036478F"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357C31" w:rsidRPr="0036478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ปีนับถึงวันที่ยื่นค</w:t>
      </w:r>
      <w:r w:rsidR="00357C31" w:rsidRPr="0036478F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36478F">
        <w:rPr>
          <w:rFonts w:ascii="TH SarabunIT๙" w:hAnsi="TH SarabunIT๙" w:cs="TH SarabunIT๙"/>
          <w:spacing w:val="-6"/>
          <w:sz w:val="32"/>
          <w:szCs w:val="32"/>
          <w:cs/>
        </w:rPr>
        <w:t>ขอ)</w:t>
      </w:r>
    </w:p>
    <w:p w14:paraId="33C82C48" w14:textId="77777777" w:rsidR="0036478F" w:rsidRPr="0085323F" w:rsidRDefault="0036478F" w:rsidP="0036478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“1.1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เป็นผู้มีความสามารถทางภาษาต่างประเทศ สูงกว่าระดับ </w:t>
      </w:r>
      <w:r w:rsidRPr="0085323F">
        <w:rPr>
          <w:rFonts w:ascii="TH SarabunIT๙" w:hAnsi="TH SarabunIT๙" w:cs="TH SarabunIT๙"/>
          <w:sz w:val="32"/>
          <w:szCs w:val="32"/>
        </w:rPr>
        <w:t>B1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1A35">
        <w:rPr>
          <w:rFonts w:ascii="TH SarabunIT๙" w:hAnsi="TH SarabunIT๙" w:cs="TH SarabunIT๙"/>
          <w:sz w:val="32"/>
          <w:szCs w:val="32"/>
          <w:cs/>
        </w:rPr>
        <w:t>หรับครูผู้สอน</w:t>
      </w:r>
      <w:r w:rsidR="00C01A35">
        <w:rPr>
          <w:rFonts w:ascii="TH SarabunIT๙" w:hAnsi="TH SarabunIT๙" w:cs="TH SarabunIT๙"/>
          <w:sz w:val="32"/>
          <w:szCs w:val="32"/>
          <w:cs/>
        </w:rPr>
        <w:br/>
        <w:t>ในกลุ่มสาระ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ต่างประเทศ ต้องมีระดับผลการทดสอบความสามารถทางภาษา สูงกว่าระดับ </w:t>
      </w:r>
      <w:r w:rsidRPr="0085323F">
        <w:rPr>
          <w:rFonts w:ascii="TH SarabunIT๙" w:hAnsi="TH SarabunIT๙" w:cs="TH SarabunIT๙"/>
          <w:sz w:val="32"/>
          <w:szCs w:val="32"/>
        </w:rPr>
        <w:t>B2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โดยให้เทียบกับ</w:t>
      </w:r>
      <w:r w:rsidRPr="0036478F">
        <w:rPr>
          <w:rFonts w:ascii="TH SarabunPSK" w:hAnsi="TH SarabunPSK" w:cs="TH SarabunPSK"/>
          <w:spacing w:val="-4"/>
          <w:sz w:val="32"/>
          <w:szCs w:val="32"/>
          <w:cs/>
        </w:rPr>
        <w:t xml:space="preserve">เกณฑ์การทดสอบ </w:t>
      </w:r>
      <w:r w:rsidRPr="0036478F">
        <w:rPr>
          <w:rFonts w:ascii="TH SarabunPSK" w:hAnsi="TH SarabunPSK" w:cs="TH SarabunPSK"/>
          <w:spacing w:val="-4"/>
          <w:sz w:val="32"/>
          <w:szCs w:val="32"/>
        </w:rPr>
        <w:t xml:space="preserve">Common European Framework of Reference for Language (CEFR) </w:t>
      </w:r>
      <w:r w:rsidRPr="0036478F">
        <w:rPr>
          <w:rFonts w:ascii="TH SarabunIT๙" w:hAnsi="TH SarabunIT๙" w:cs="TH SarabunIT๙"/>
          <w:spacing w:val="-4"/>
          <w:sz w:val="32"/>
          <w:szCs w:val="32"/>
          <w:cs/>
        </w:rPr>
        <w:t>ตามหลักเกณฑ์</w:t>
      </w:r>
      <w:r w:rsidRPr="0036478F">
        <w:rPr>
          <w:rFonts w:ascii="TH SarabunIT๙" w:hAnsi="TH SarabunIT๙" w:cs="TH SarabunIT๙"/>
          <w:spacing w:val="4"/>
          <w:sz w:val="32"/>
          <w:szCs w:val="32"/>
          <w:cs/>
        </w:rPr>
        <w:t>การเทียบเคียงผลการทดสอบและประเมินสมรรถนะทางวิชาชีพครู ด้านความรู้และประสบการณ์วิชาชีพ ตาม</w:t>
      </w:r>
      <w:r w:rsidRPr="0085323F">
        <w:rPr>
          <w:rFonts w:ascii="TH SarabunIT๙" w:hAnsi="TH SarabunIT๙" w:cs="TH SarabunIT๙"/>
          <w:sz w:val="32"/>
          <w:szCs w:val="32"/>
          <w:cs/>
        </w:rPr>
        <w:t>มาตรฐานวิชาชีพครู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21579EE0" w14:textId="32AF8719" w:rsidR="0036478F" w:rsidRPr="0036478F" w:rsidRDefault="0036478F" w:rsidP="0036478F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C3B" w:rsidRPr="00184C3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84C3B" w:rsidRPr="00184C3B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184C3B" w:rsidRPr="00C01A3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84C3B" w:rsidRPr="00AD580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1.2 </w:t>
      </w:r>
      <w:r w:rsidRPr="00AD580A">
        <w:rPr>
          <w:rFonts w:ascii="TH SarabunIT๙" w:hAnsi="TH SarabunIT๙" w:cs="TH SarabunIT๙"/>
          <w:spacing w:val="-14"/>
          <w:sz w:val="32"/>
          <w:szCs w:val="32"/>
          <w:cs/>
        </w:rPr>
        <w:t>ปฏิบัติงานในสถานศึกษาในพื้นที่พิเศษซึ่งมีที่ตั้งอยู่ในพื้นที่ที่มีความยากล</w:t>
      </w:r>
      <w:r w:rsidRPr="00AD580A">
        <w:rPr>
          <w:rFonts w:ascii="TH SarabunIT๙" w:hAnsi="TH SarabunIT๙" w:cs="TH SarabunIT๙" w:hint="cs"/>
          <w:spacing w:val="-14"/>
          <w:sz w:val="32"/>
          <w:szCs w:val="32"/>
          <w:cs/>
        </w:rPr>
        <w:t>ำ</w:t>
      </w:r>
      <w:r w:rsidRPr="00AD580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บาก </w:t>
      </w:r>
      <w:r w:rsidRPr="0085323F">
        <w:rPr>
          <w:rFonts w:ascii="TH SarabunIT๙" w:hAnsi="TH SarabunIT๙" w:cs="TH SarabunIT๙"/>
          <w:sz w:val="32"/>
          <w:szCs w:val="32"/>
          <w:cs/>
        </w:rPr>
        <w:t>ตั้งแต่วันที่...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 ถึงวันที่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..... (โดยต้องปฏิบัติหน้าที่ในพื้นที่พิเศษ </w:t>
      </w:r>
      <w:r w:rsidR="009A4813">
        <w:rPr>
          <w:rFonts w:ascii="TH SarabunIT๙" w:hAnsi="TH SarabunIT๙" w:cs="TH SarabunIT๙"/>
          <w:sz w:val="32"/>
          <w:szCs w:val="32"/>
        </w:rPr>
        <w:br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85323F">
        <w:rPr>
          <w:rFonts w:ascii="TH SarabunIT๙" w:hAnsi="TH SarabunIT๙" w:cs="TH SarabunIT๙"/>
          <w:sz w:val="32"/>
          <w:szCs w:val="32"/>
        </w:rPr>
        <w:t>3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ปี นับถึงวันที่ย</w:t>
      </w:r>
      <w:r>
        <w:rPr>
          <w:rFonts w:ascii="TH SarabunIT๙" w:hAnsi="TH SarabunIT๙" w:cs="TH SarabunIT๙"/>
          <w:sz w:val="32"/>
          <w:szCs w:val="32"/>
          <w:cs/>
        </w:rPr>
        <w:t>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1A35">
        <w:rPr>
          <w:rFonts w:ascii="TH SarabunIT๙" w:hAnsi="TH SarabunIT๙" w:cs="TH SarabunIT๙"/>
          <w:sz w:val="32"/>
          <w:szCs w:val="32"/>
          <w:cs/>
        </w:rPr>
        <w:t>ขอ)</w:t>
      </w:r>
    </w:p>
    <w:p w14:paraId="3976AD40" w14:textId="12DEA054" w:rsidR="0036478F" w:rsidRPr="0036478F" w:rsidRDefault="0036478F" w:rsidP="0036478F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C3B" w:rsidRPr="00184C3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84C3B" w:rsidRPr="00184C3B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184C3B" w:rsidRPr="00C01A3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84C3B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85323F">
        <w:rPr>
          <w:rFonts w:ascii="TH SarabunIT๙" w:hAnsi="TH SarabunIT๙" w:cs="TH SarabunIT๙"/>
          <w:sz w:val="32"/>
          <w:szCs w:val="32"/>
          <w:cs/>
        </w:rPr>
        <w:t>มีคุณวุฒิระดับปริญญาโท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580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วิชาเอก/สาขา/โปรแกรมวิชา </w:t>
      </w:r>
      <w:r w:rsidR="00AD580A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หรือปริญญาเอก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วิชาเอก/สาขา/โปรแกรมวิชา.</w:t>
      </w:r>
      <w:r w:rsidR="00AD580A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Pr="0036478F">
        <w:rPr>
          <w:rFonts w:ascii="TH SarabunIT๙" w:hAnsi="TH SarabunIT๙" w:cs="TH SarabunIT๙"/>
          <w:spacing w:val="-4"/>
          <w:sz w:val="32"/>
          <w:szCs w:val="32"/>
          <w:cs/>
        </w:rPr>
        <w:t>ที่เกี่ยวกับการจัดการเรียนรู้ (ยกเว้นสาขาทางด้านการบริหารการศึกษา) และไม่เคยน</w:t>
      </w:r>
      <w:r w:rsidRPr="0036478F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6478F">
        <w:rPr>
          <w:rFonts w:ascii="TH SarabunIT๙" w:hAnsi="TH SarabunIT๙" w:cs="TH SarabunIT๙"/>
          <w:spacing w:val="-4"/>
          <w:sz w:val="32"/>
          <w:szCs w:val="32"/>
          <w:cs/>
        </w:rPr>
        <w:t>มาใช้ลดระยะเวลามาก่อน</w:t>
      </w:r>
    </w:p>
    <w:p w14:paraId="18E13ABB" w14:textId="01B96C9E" w:rsidR="0036478F" w:rsidRPr="0085323F" w:rsidRDefault="0036478F" w:rsidP="00AD580A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pacing w:val="-6"/>
          <w:sz w:val="32"/>
          <w:szCs w:val="32"/>
        </w:rPr>
        <w:sym w:font="Wingdings" w:char="F071"/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84C3B" w:rsidRPr="00184C3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84C3B" w:rsidRPr="00184C3B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184C3B" w:rsidRPr="00C01A3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84C3B"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Pr="0036478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ผ่านการประเมินสมรรถนะตามกรอบคุณวุฒิวิชาชีพชั้น </w:t>
      </w:r>
      <w:r w:rsidRPr="0036478F">
        <w:rPr>
          <w:rFonts w:ascii="TH SarabunIT๙" w:hAnsi="TH SarabunIT๙" w:cs="TH SarabunIT๙"/>
          <w:spacing w:val="-14"/>
          <w:sz w:val="32"/>
          <w:szCs w:val="32"/>
        </w:rPr>
        <w:t>8 (</w:t>
      </w:r>
      <w:r w:rsidRPr="0036478F">
        <w:rPr>
          <w:rFonts w:ascii="TH SarabunIT๙" w:hAnsi="TH SarabunIT๙" w:cs="TH SarabunIT๙"/>
          <w:spacing w:val="-14"/>
          <w:sz w:val="32"/>
          <w:szCs w:val="32"/>
          <w:cs/>
        </w:rPr>
        <w:t>กรอบคุณวุฒิแห่งชาต</w:t>
      </w:r>
      <w:r w:rsidR="00184C3B">
        <w:rPr>
          <w:rFonts w:ascii="TH SarabunIT๙" w:hAnsi="TH SarabunIT๙" w:cs="TH SarabunIT๙" w:hint="cs"/>
          <w:spacing w:val="-14"/>
          <w:sz w:val="32"/>
          <w:szCs w:val="32"/>
          <w:cs/>
        </w:rPr>
        <w:t>ิ</w:t>
      </w:r>
      <w:r w:rsidRPr="0036478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ระดับ </w:t>
      </w:r>
      <w:r w:rsidRPr="0036478F">
        <w:rPr>
          <w:rFonts w:ascii="TH SarabunIT๙" w:hAnsi="TH SarabunIT๙" w:cs="TH SarabunIT๙"/>
          <w:spacing w:val="-14"/>
          <w:sz w:val="32"/>
          <w:szCs w:val="32"/>
        </w:rPr>
        <w:t>8)</w:t>
      </w:r>
      <w:r w:rsidR="00184C3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ซึ่งได้รับการรับรองจากส</w:t>
      </w:r>
      <w:r>
        <w:rPr>
          <w:rFonts w:ascii="TH SarabunIT๙" w:hAnsi="TH SarabunIT๙" w:cs="TH SarabunIT๙"/>
          <w:sz w:val="32"/>
          <w:szCs w:val="32"/>
          <w:cs/>
        </w:rPr>
        <w:t>ถาบันคุณวุฒิวิชาชีพ และไม่เคยน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มาใช้ลดระยะเวลามาก่อน</w:t>
      </w:r>
    </w:p>
    <w:p w14:paraId="1396E08B" w14:textId="388DACBF" w:rsidR="00847512" w:rsidRDefault="00847512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ทั้งนี้ เงื่อนไขลดระยะเวลาดังกล่าว ไม่ครอบคลุมถึง</w:t>
      </w:r>
      <w:r w:rsidR="00C01A35">
        <w:rPr>
          <w:rFonts w:ascii="TH SarabunIT๙" w:hAnsi="TH SarabunIT๙" w:cs="TH SarabunIT๙" w:hint="cs"/>
          <w:sz w:val="32"/>
          <w:szCs w:val="32"/>
          <w:cs/>
        </w:rPr>
        <w:t>ผู้ดำรงตำแหน่งครู ที่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ใช้สิทธินับระยะเวลาทวีคูณ </w:t>
      </w:r>
      <w:r w:rsidR="00E95B6F" w:rsidRPr="0085323F">
        <w:rPr>
          <w:rFonts w:ascii="TH SarabunIT๙" w:hAnsi="TH SarabunIT๙" w:cs="TH SarabunIT๙"/>
          <w:sz w:val="32"/>
          <w:szCs w:val="32"/>
          <w:cs/>
        </w:rPr>
        <w:t>ตามมาตรฐานทั่วไปเกี่ยวกับการนับระยะเวลาทวีคูณในพื้นที่จังหวัดชายแดนภาคใต้เพื่อประโยชน์</w:t>
      </w:r>
      <w:r w:rsidR="00AD580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95B6F" w:rsidRPr="0085323F">
        <w:rPr>
          <w:rFonts w:ascii="TH SarabunIT๙" w:hAnsi="TH SarabunIT๙" w:cs="TH SarabunIT๙"/>
          <w:sz w:val="32"/>
          <w:szCs w:val="32"/>
          <w:cs/>
        </w:rPr>
        <w:t>ในการแต่งตั้งให้ดำรงตำแหน่งสูงขึ้น</w:t>
      </w:r>
    </w:p>
    <w:p w14:paraId="5A21A474" w14:textId="77777777" w:rsidR="007D578D" w:rsidRDefault="007D578D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AED779" w14:textId="77777777" w:rsidR="007D578D" w:rsidRDefault="007D578D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8D2BEC" w14:textId="77777777" w:rsidR="007D578D" w:rsidRDefault="007D578D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AFD4F" w14:textId="77777777" w:rsidR="007D578D" w:rsidRDefault="007D578D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34B436" w14:textId="77777777" w:rsidR="007D578D" w:rsidRPr="0085323F" w:rsidRDefault="007D578D" w:rsidP="00357C3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30E859" w14:textId="77777777" w:rsidR="00847512" w:rsidRPr="00B3410B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54E6C7B" w14:textId="77777777" w:rsidR="00847512" w:rsidRPr="0085323F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7. </w:t>
      </w:r>
      <w:r w:rsidR="007458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ผู้ดำรงตำแหน่งครู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ที่ปฏิบัติงานในสถานศึกษาที่ตั้งอยู่ในพื้นที่พิเศษเฉพาะกิจจังหวัดชายแดน</w:t>
      </w:r>
      <w:r w:rsidRPr="007458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ภาคใต้ จังหวัดยะลา ปัตตานี นร</w:t>
      </w:r>
      <w:r w:rsidR="00357C31" w:rsidRPr="007458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าธิวาส และสงขลา (เฉพาะพื้นที่อ</w:t>
      </w:r>
      <w:r w:rsidR="00357C31" w:rsidRPr="007458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ำ</w:t>
      </w:r>
      <w:r w:rsidRPr="007458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เภอเทพา สะบ้าย้อย นาทวี และจะนะ)</w:t>
      </w:r>
    </w:p>
    <w:p w14:paraId="3CA495D5" w14:textId="1BF266C4" w:rsidR="00847512" w:rsidRPr="0085323F" w:rsidRDefault="00847512" w:rsidP="0074587F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หากประสงค์ใช้สิทธินับระยะเวลาทวีคูณ</w:t>
      </w:r>
      <w:r w:rsidR="005C01E6" w:rsidRPr="0085323F">
        <w:rPr>
          <w:rFonts w:ascii="TH SarabunIT๙" w:hAnsi="TH SarabunIT๙" w:cs="TH SarabunIT๙"/>
          <w:sz w:val="32"/>
          <w:szCs w:val="32"/>
          <w:cs/>
        </w:rPr>
        <w:t>ตามมาตรฐานทั่วไปเกี่ยวกับการนับระยะเวลาทวีคูณ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C01E6" w:rsidRPr="0085323F">
        <w:rPr>
          <w:rFonts w:ascii="TH SarabunIT๙" w:hAnsi="TH SarabunIT๙" w:cs="TH SarabunIT๙"/>
          <w:sz w:val="32"/>
          <w:szCs w:val="32"/>
          <w:cs/>
        </w:rPr>
        <w:t>ในพื้นที่จังหวัดชายแดนภาคใต้เพื่อประโยชน์ในการแต่งตั้งให้ดำรงตำแหน่งสูงขึ้</w:t>
      </w:r>
      <w:r w:rsidR="005C01E6" w:rsidRPr="0085323F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</w:t>
      </w:r>
      <w:r w:rsidR="00357C31">
        <w:rPr>
          <w:rFonts w:ascii="TH SarabunIT๙" w:hAnsi="TH SarabunIT๙" w:cs="TH SarabunIT๙"/>
          <w:spacing w:val="-6"/>
          <w:sz w:val="32"/>
          <w:szCs w:val="32"/>
          <w:cs/>
        </w:rPr>
        <w:t>นการขอมีวิทยฐานะ</w:t>
      </w:r>
      <w:r w:rsidR="00357C3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74587F">
        <w:rPr>
          <w:rFonts w:ascii="TH SarabunIT๙" w:hAnsi="TH SarabunIT๙" w:cs="TH SarabunIT๙" w:hint="cs"/>
          <w:spacing w:val="-6"/>
          <w:sz w:val="32"/>
          <w:szCs w:val="32"/>
          <w:cs/>
        </w:rPr>
        <w:t>ครู</w:t>
      </w:r>
      <w:r w:rsidR="00357C31">
        <w:rPr>
          <w:rFonts w:ascii="TH SarabunIT๙" w:hAnsi="TH SarabunIT๙" w:cs="TH SarabunIT๙"/>
          <w:spacing w:val="-6"/>
          <w:sz w:val="32"/>
          <w:szCs w:val="32"/>
          <w:cs/>
        </w:rPr>
        <w:t>ช</w:t>
      </w:r>
      <w:r w:rsidR="00357C31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>นาญการ</w:t>
      </w:r>
      <w:r w:rsidR="00357C31">
        <w:rPr>
          <w:rFonts w:ascii="TH SarabunIT๙" w:hAnsi="TH SarabunIT๙" w:cs="TH SarabunIT๙"/>
          <w:sz w:val="32"/>
          <w:szCs w:val="32"/>
          <w:cs/>
        </w:rPr>
        <w:t>หรือ</w:t>
      </w:r>
      <w:r w:rsidR="007D578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57C31">
        <w:rPr>
          <w:rFonts w:ascii="TH SarabunIT๙" w:hAnsi="TH SarabunIT๙" w:cs="TH SarabunIT๙"/>
          <w:sz w:val="32"/>
          <w:szCs w:val="32"/>
          <w:cs/>
        </w:rPr>
        <w:t>เลื่อนวิทยฐานะ</w:t>
      </w:r>
      <w:r w:rsidR="0074587F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357C31">
        <w:rPr>
          <w:rFonts w:ascii="TH SarabunIT๙" w:hAnsi="TH SarabunIT๙" w:cs="TH SarabunIT๙"/>
          <w:sz w:val="32"/>
          <w:szCs w:val="32"/>
          <w:cs/>
        </w:rPr>
        <w:t>ช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นาญการพิเศษ ผู้ขอได้ปฏิบัติหน้าที่ในจังหวัด...........</w:t>
      </w:r>
      <w:r w:rsidR="009C301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 ตั้งแต่วันที่</w:t>
      </w:r>
      <w:r w:rsidR="009C301A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ถึงวันที่.</w:t>
      </w:r>
      <w:r w:rsidR="009C301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..........รวมเป็นเวลา......ปี...... เดือน...... วัน (ต้องปฏิบัติหน้าที่ในจังหวัดยะลา ปัตตานี นราธิวาส และสงขลา (เฉพาะพื้นที่</w:t>
      </w:r>
      <w:r w:rsidR="00357C31">
        <w:rPr>
          <w:rFonts w:ascii="TH SarabunIT๙" w:hAnsi="TH SarabunIT๙" w:cs="TH SarabunIT๙"/>
          <w:sz w:val="32"/>
          <w:szCs w:val="32"/>
          <w:cs/>
        </w:rPr>
        <w:t>อ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เภอเทพา สะบ้าย้อย นาทวี และจะนะ) มาแล้วไม่น้อยกว่า 1 </w:t>
      </w:r>
      <w:r w:rsidR="00357C31">
        <w:rPr>
          <w:rFonts w:ascii="TH SarabunIT๙" w:hAnsi="TH SarabunIT๙" w:cs="TH SarabunIT๙"/>
          <w:sz w:val="32"/>
          <w:szCs w:val="32"/>
          <w:cs/>
        </w:rPr>
        <w:t>ปี ติดต่อกัน นับถึงวันที่ยื่นค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ขอ)</w:t>
      </w:r>
    </w:p>
    <w:p w14:paraId="1114DC7B" w14:textId="5FB47CA8" w:rsidR="00847512" w:rsidRPr="00740095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07CC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ทั้งนี้ </w:t>
      </w:r>
      <w:r w:rsidR="0074587F" w:rsidRPr="00607C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ผู้ดำรงตำแหน่งครู </w:t>
      </w:r>
      <w:r w:rsidRPr="00607CCF">
        <w:rPr>
          <w:rFonts w:ascii="TH SarabunIT๙" w:hAnsi="TH SarabunIT๙" w:cs="TH SarabunIT๙"/>
          <w:spacing w:val="-12"/>
          <w:sz w:val="32"/>
          <w:szCs w:val="32"/>
          <w:cs/>
        </w:rPr>
        <w:t>ที่ใช้สิทธินับระยะเวลาเวลาทวีคูณ</w:t>
      </w:r>
      <w:r w:rsidR="00357C31" w:rsidRPr="00607C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07CCF">
        <w:rPr>
          <w:rFonts w:ascii="TH SarabunIT๙" w:hAnsi="TH SarabunIT๙" w:cs="TH SarabunIT๙"/>
          <w:spacing w:val="-12"/>
          <w:sz w:val="32"/>
          <w:szCs w:val="32"/>
          <w:cs/>
        </w:rPr>
        <w:t>ตาม</w:t>
      </w:r>
      <w:r w:rsidR="005C01E6" w:rsidRPr="00607CCF">
        <w:rPr>
          <w:rFonts w:ascii="TH SarabunIT๙" w:hAnsi="TH SarabunIT๙" w:cs="TH SarabunIT๙"/>
          <w:spacing w:val="-12"/>
          <w:sz w:val="32"/>
          <w:szCs w:val="32"/>
          <w:cs/>
        </w:rPr>
        <w:t>มาตรฐานทั่วไปดังกล่าว เมื่อได้รับ</w:t>
      </w:r>
      <w:r w:rsidR="009A4813">
        <w:rPr>
          <w:rFonts w:ascii="TH SarabunIT๙" w:hAnsi="TH SarabunIT๙" w:cs="TH SarabunIT๙"/>
          <w:spacing w:val="-12"/>
          <w:sz w:val="32"/>
          <w:szCs w:val="32"/>
        </w:rPr>
        <w:br/>
      </w:r>
      <w:r w:rsidR="005C01E6" w:rsidRPr="00607CCF">
        <w:rPr>
          <w:rFonts w:ascii="TH SarabunIT๙" w:hAnsi="TH SarabunIT๙" w:cs="TH SarabunIT๙"/>
          <w:spacing w:val="-12"/>
          <w:sz w:val="32"/>
          <w:szCs w:val="32"/>
          <w:cs/>
        </w:rPr>
        <w:t>การแต่งตั้ง</w:t>
      </w:r>
      <w:r w:rsidR="005C01E6" w:rsidRPr="0085323F">
        <w:rPr>
          <w:rFonts w:ascii="TH SarabunIT๙" w:hAnsi="TH SarabunIT๙" w:cs="TH SarabunIT๙"/>
          <w:sz w:val="32"/>
          <w:szCs w:val="32"/>
          <w:cs/>
        </w:rPr>
        <w:t>ให้มี</w:t>
      </w:r>
      <w:r w:rsidRPr="0085323F">
        <w:rPr>
          <w:rFonts w:ascii="TH SarabunIT๙" w:hAnsi="TH SarabunIT๙" w:cs="TH SarabunIT๙"/>
          <w:sz w:val="32"/>
          <w:szCs w:val="32"/>
          <w:cs/>
        </w:rPr>
        <w:t>วิทยฐานะหรือเลื่อนวิทยฐานะแล้ว หากจะย้ายหรือไปช่วยปฏิบัติราชการนอก</w:t>
      </w:r>
      <w:r w:rsidR="0074587F">
        <w:rPr>
          <w:rFonts w:ascii="TH SarabunIT๙" w:hAnsi="TH SarabunIT๙" w:cs="TH SarabunIT๙"/>
          <w:sz w:val="32"/>
          <w:szCs w:val="32"/>
          <w:cs/>
        </w:rPr>
        <w:t>เขตพื้นที่พิเศษ</w:t>
      </w:r>
      <w:r w:rsidR="0074587F" w:rsidRPr="00740095">
        <w:rPr>
          <w:rFonts w:ascii="TH SarabunIT๙" w:hAnsi="TH SarabunIT๙" w:cs="TH SarabunIT๙"/>
          <w:sz w:val="32"/>
          <w:szCs w:val="32"/>
          <w:cs/>
        </w:rPr>
        <w:t>จะต้องมีระยะเวลา</w:t>
      </w:r>
      <w:r w:rsidRPr="00740095">
        <w:rPr>
          <w:rFonts w:ascii="TH SarabunIT๙" w:hAnsi="TH SarabunIT๙" w:cs="TH SarabunIT๙"/>
          <w:sz w:val="32"/>
          <w:szCs w:val="32"/>
          <w:cs/>
        </w:rPr>
        <w:t>ปฏิบัติหน้าที่ในพื้นที่ดังกล่าวไม่น้อยกว่า 3 ปี นับแต่วันที่มีผลอนุมัติให้มีวิทยฐานะ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40095">
        <w:rPr>
          <w:rFonts w:ascii="TH SarabunIT๙" w:hAnsi="TH SarabunIT๙" w:cs="TH SarabunIT๙"/>
          <w:sz w:val="32"/>
          <w:szCs w:val="32"/>
          <w:cs/>
        </w:rPr>
        <w:t>หรือเลื่อนวิทยฐานะ</w:t>
      </w:r>
    </w:p>
    <w:p w14:paraId="18B06B7B" w14:textId="77777777" w:rsidR="00740095" w:rsidRPr="00B3410B" w:rsidRDefault="00740095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3AE10F" w14:textId="56ED5FED" w:rsidR="00847512" w:rsidRPr="0085323F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8. ข้อมูลการประเมินเพื่อ</w:t>
      </w:r>
      <w:r w:rsidR="00206E0A">
        <w:rPr>
          <w:rFonts w:ascii="TH SarabunIT๙" w:hAnsi="TH SarabunIT๙" w:cs="TH SarabunIT๙"/>
          <w:b/>
          <w:bCs/>
          <w:sz w:val="32"/>
          <w:szCs w:val="32"/>
          <w:cs/>
        </w:rPr>
        <w:t>ขอมีวิทยฐานะหรือขอเลื่อนวิทยฐานะ</w:t>
      </w:r>
    </w:p>
    <w:p w14:paraId="32D8C056" w14:textId="77777777" w:rsidR="00847512" w:rsidRPr="0085323F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8.1 ด้านที่ 1 ด้านทักษะการจัดการเรียนรู้และการจัดการชั้นเรียน</w:t>
      </w:r>
    </w:p>
    <w:p w14:paraId="40576C73" w14:textId="77777777" w:rsidR="00847512" w:rsidRPr="002870C7" w:rsidRDefault="00357C31" w:rsidP="00607C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70C7">
        <w:rPr>
          <w:rFonts w:ascii="TH SarabunIT๙" w:hAnsi="TH SarabunIT๙" w:cs="TH SarabunIT๙"/>
          <w:sz w:val="32"/>
          <w:szCs w:val="32"/>
          <w:cs/>
        </w:rPr>
        <w:t>ให้</w:t>
      </w:r>
      <w:r w:rsidR="00C641CC" w:rsidRPr="002870C7">
        <w:rPr>
          <w:rFonts w:ascii="TH SarabunIT๙" w:hAnsi="TH SarabunIT๙" w:cs="TH SarabunIT๙" w:hint="cs"/>
          <w:sz w:val="32"/>
          <w:szCs w:val="32"/>
          <w:cs/>
        </w:rPr>
        <w:t>ผู้ดำรงตำแหน่ง</w:t>
      </w:r>
      <w:r w:rsidR="00184C3B" w:rsidRPr="002870C7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ผู้อำนวยการสถานศึกษาหรือผู้อำนวยการศูนย์พัฒนาเด็กเล็ก แล้วแต่กรณี </w:t>
      </w:r>
      <w:r w:rsidRPr="002870C7">
        <w:rPr>
          <w:rFonts w:ascii="TH SarabunIT๙" w:hAnsi="TH SarabunIT๙" w:cs="TH SarabunIT๙"/>
          <w:sz w:val="32"/>
          <w:szCs w:val="32"/>
          <w:cs/>
        </w:rPr>
        <w:t>น</w:t>
      </w:r>
      <w:r w:rsidRPr="002870C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2870C7">
        <w:rPr>
          <w:rFonts w:ascii="TH SarabunIT๙" w:hAnsi="TH SarabunIT๙" w:cs="TH SarabunIT๙"/>
          <w:sz w:val="32"/>
          <w:szCs w:val="32"/>
          <w:cs/>
        </w:rPr>
        <w:t xml:space="preserve">ข้อมูลของผู้ขอเข้าสู่ระบบ </w:t>
      </w:r>
      <w:r w:rsidR="00847512" w:rsidRPr="002870C7">
        <w:rPr>
          <w:rFonts w:ascii="TH SarabunIT๙" w:hAnsi="TH SarabunIT๙" w:cs="TH SarabunIT๙"/>
          <w:sz w:val="32"/>
          <w:szCs w:val="32"/>
        </w:rPr>
        <w:t xml:space="preserve">DPA </w:t>
      </w:r>
      <w:r w:rsidR="00847512" w:rsidRPr="002870C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4E83D02" w14:textId="77777777" w:rsidR="00847512" w:rsidRPr="0085323F" w:rsidRDefault="00847512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8.1.1 แผนการจัดการเรียนรู้ เรื่อง...............................................ในรูปแบบไฟล์ </w:t>
      </w:r>
      <w:r w:rsidRPr="0085323F">
        <w:rPr>
          <w:rFonts w:ascii="TH SarabunIT๙" w:hAnsi="TH SarabunIT๙" w:cs="TH SarabunIT๙"/>
          <w:sz w:val="32"/>
          <w:szCs w:val="32"/>
        </w:rPr>
        <w:t xml:space="preserve">PDF </w:t>
      </w:r>
      <w:r w:rsidRPr="0085323F">
        <w:rPr>
          <w:rFonts w:ascii="TH SarabunIT๙" w:hAnsi="TH SarabunIT๙" w:cs="TH SarabunIT๙"/>
          <w:sz w:val="32"/>
          <w:szCs w:val="32"/>
          <w:cs/>
        </w:rPr>
        <w:t>จำนวน 1 ไฟล์ (ที่ใช้จัดการเรียนรู้ ตามที่ปรากฏในไฟล์</w:t>
      </w:r>
      <w:proofErr w:type="spellStart"/>
      <w:r w:rsidRPr="0085323F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85323F">
        <w:rPr>
          <w:rFonts w:ascii="TH SarabunIT๙" w:hAnsi="TH SarabunIT๙" w:cs="TH SarabunIT๙"/>
          <w:sz w:val="32"/>
          <w:szCs w:val="32"/>
          <w:cs/>
        </w:rPr>
        <w:t>ทัศน์บันทึกการสอนในรายวิชา/วิชา/สาขา/</w:t>
      </w:r>
      <w:r w:rsidR="005C01E6" w:rsidRPr="0085323F">
        <w:rPr>
          <w:rFonts w:ascii="TH SarabunIT๙" w:hAnsi="TH SarabunIT๙" w:cs="TH SarabunIT๙"/>
          <w:sz w:val="32"/>
          <w:szCs w:val="32"/>
          <w:cs/>
        </w:rPr>
        <w:br/>
      </w:r>
      <w:r w:rsidRPr="0085323F">
        <w:rPr>
          <w:rFonts w:ascii="TH SarabunIT๙" w:hAnsi="TH SarabunIT๙" w:cs="TH SarabunIT๙"/>
          <w:sz w:val="32"/>
          <w:szCs w:val="32"/>
          <w:cs/>
        </w:rPr>
        <w:t>กลุ่มสา</w:t>
      </w:r>
      <w:r w:rsidR="00357C31">
        <w:rPr>
          <w:rFonts w:ascii="TH SarabunIT๙" w:hAnsi="TH SarabunIT๙" w:cs="TH SarabunIT๙"/>
          <w:sz w:val="32"/>
          <w:szCs w:val="32"/>
          <w:cs/>
        </w:rPr>
        <w:t>ระการเรียนรู้ ซึ่งผู้ขอได้จัดท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7C31">
        <w:rPr>
          <w:rFonts w:ascii="TH SarabunIT๙" w:hAnsi="TH SarabunIT๙" w:cs="TH SarabunIT๙"/>
          <w:sz w:val="32"/>
          <w:szCs w:val="32"/>
          <w:cs/>
        </w:rPr>
        <w:t>ขึ้นและน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ไปใช้สอนจริงในตำแหน่งหรือวิทยฐานะที่ดำรงอยู่)</w:t>
      </w:r>
    </w:p>
    <w:p w14:paraId="0C796FA3" w14:textId="4188A26B" w:rsidR="00847512" w:rsidRPr="0085323F" w:rsidRDefault="00847512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>8.1.2 ไฟล์</w:t>
      </w:r>
      <w:proofErr w:type="spellStart"/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>วีดิ</w:t>
      </w:r>
      <w:proofErr w:type="spellEnd"/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>ทัศน์</w:t>
      </w:r>
      <w:r w:rsidR="00184C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>ที่แสดงให้เห็นถึงสภาพปัญหา ที่มา หรือแรงบันดาลใจในการจัดการเรียนรู้</w:t>
      </w:r>
      <w:r w:rsidRPr="0085323F">
        <w:rPr>
          <w:rFonts w:ascii="TH SarabunIT๙" w:hAnsi="TH SarabunIT๙" w:cs="TH SarabunIT๙"/>
          <w:sz w:val="32"/>
          <w:szCs w:val="32"/>
          <w:cs/>
        </w:rPr>
        <w:t>ตาม 8.1.1 โดยมีรูปแบบตา</w:t>
      </w:r>
      <w:r w:rsidR="00357C31">
        <w:rPr>
          <w:rFonts w:ascii="TH SarabunIT๙" w:hAnsi="TH SarabunIT๙" w:cs="TH SarabunIT๙"/>
          <w:sz w:val="32"/>
          <w:szCs w:val="32"/>
          <w:cs/>
        </w:rPr>
        <w:t xml:space="preserve">มที่ </w:t>
      </w:r>
      <w:proofErr w:type="spellStart"/>
      <w:r w:rsidR="00357C31">
        <w:rPr>
          <w:rFonts w:ascii="TH SarabunIT๙" w:hAnsi="TH SarabunIT๙" w:cs="TH SarabunIT๙"/>
          <w:sz w:val="32"/>
          <w:szCs w:val="32"/>
          <w:cs/>
        </w:rPr>
        <w:t>ก.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357C31">
        <w:rPr>
          <w:rFonts w:ascii="TH SarabunIT๙" w:hAnsi="TH SarabunIT๙" w:cs="TH SarabunIT๙"/>
          <w:sz w:val="32"/>
          <w:szCs w:val="32"/>
          <w:cs/>
        </w:rPr>
        <w:t>.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57C31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357C31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 w:rsidR="00357C31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หนด จำนวน 1 ไฟล์</w:t>
      </w:r>
    </w:p>
    <w:p w14:paraId="29BC8813" w14:textId="624EE87E" w:rsidR="00847512" w:rsidRPr="0085323F" w:rsidRDefault="00847512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8.1.3 ไฟล์</w:t>
      </w:r>
      <w:proofErr w:type="spellStart"/>
      <w:r w:rsidRPr="0085323F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85323F">
        <w:rPr>
          <w:rFonts w:ascii="TH SarabunIT๙" w:hAnsi="TH SarabunIT๙" w:cs="TH SarabunIT๙"/>
          <w:sz w:val="32"/>
          <w:szCs w:val="32"/>
          <w:cs/>
        </w:rPr>
        <w:t>ทัศน์</w:t>
      </w:r>
      <w:r w:rsidRPr="002870C7">
        <w:rPr>
          <w:rFonts w:ascii="TH SarabunIT๙" w:hAnsi="TH SarabunIT๙" w:cs="TH SarabunIT๙"/>
          <w:spacing w:val="-20"/>
          <w:sz w:val="32"/>
          <w:szCs w:val="32"/>
          <w:cs/>
        </w:rPr>
        <w:t>บันทึกการสอน ที่แสดงให้เห็นถึงระดับการปฏิบัติที่คาดหวังตามมาตรฐานวิทยฐานะ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ที่ขอรับการประเมิน ซึ่งสอดคล้องกับแผนการจัดการเรียนรู้ที่เสนอตาม 8.</w:t>
      </w:r>
      <w:r w:rsidR="00357C31">
        <w:rPr>
          <w:rFonts w:ascii="TH SarabunIT๙" w:hAnsi="TH SarabunIT๙" w:cs="TH SarabunIT๙"/>
          <w:sz w:val="32"/>
          <w:szCs w:val="32"/>
          <w:cs/>
        </w:rPr>
        <w:t xml:space="preserve">1.1 โดยมีรูปแบบตามที่ </w:t>
      </w:r>
      <w:proofErr w:type="spellStart"/>
      <w:r w:rsidR="00357C31">
        <w:rPr>
          <w:rFonts w:ascii="TH SarabunIT๙" w:hAnsi="TH SarabunIT๙" w:cs="TH SarabunIT๙"/>
          <w:sz w:val="32"/>
          <w:szCs w:val="32"/>
          <w:cs/>
        </w:rPr>
        <w:t>ก.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357C31">
        <w:rPr>
          <w:rFonts w:ascii="TH SarabunIT๙" w:hAnsi="TH SarabunIT๙" w:cs="TH SarabunIT๙"/>
          <w:sz w:val="32"/>
          <w:szCs w:val="32"/>
          <w:cs/>
        </w:rPr>
        <w:t>.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57C31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357C31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 w:rsidR="00357C31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578D">
        <w:rPr>
          <w:rFonts w:ascii="TH SarabunIT๙" w:hAnsi="TH SarabunIT๙" w:cs="TH SarabunIT๙"/>
          <w:sz w:val="32"/>
          <w:szCs w:val="32"/>
          <w:cs/>
        </w:rPr>
        <w:t>หนด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จำนวน 1 ไฟล์ </w:t>
      </w:r>
    </w:p>
    <w:p w14:paraId="40BCFBCC" w14:textId="77777777" w:rsidR="00847512" w:rsidRPr="0085323F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8.2 ด้านที่ 2 ด้านผลลัพธ์การเรียนรู้ของผู้เรียน</w:t>
      </w:r>
    </w:p>
    <w:p w14:paraId="2D14921C" w14:textId="083A2123" w:rsidR="00847512" w:rsidRPr="0085323F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ไฟล์ดิจิทัลผลงานหรือผลการปฏิบัติของผู้เรียนที่ปรากฏภายหลังจากการจัดการเรียนรู้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และการจัดการชั้นเรียน ตามไฟล์</w:t>
      </w:r>
      <w:proofErr w:type="spellStart"/>
      <w:r w:rsidRPr="0085323F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85323F">
        <w:rPr>
          <w:rFonts w:ascii="TH SarabunIT๙" w:hAnsi="TH SarabunIT๙" w:cs="TH SarabunIT๙"/>
          <w:sz w:val="32"/>
          <w:szCs w:val="32"/>
          <w:cs/>
        </w:rPr>
        <w:t>ทัศน์บันทึกการสอน จำนวนไม่เกิน 3 ไฟล์ ในรูปแบบไฟล์</w:t>
      </w:r>
      <w:proofErr w:type="spellStart"/>
      <w:r w:rsidRPr="0085323F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85323F">
        <w:rPr>
          <w:rFonts w:ascii="TH SarabunIT๙" w:hAnsi="TH SarabunIT๙" w:cs="TH SarabunIT๙"/>
          <w:sz w:val="32"/>
          <w:szCs w:val="32"/>
          <w:cs/>
        </w:rPr>
        <w:t xml:space="preserve">ทัศน์ 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ไฟล์ภาพ</w:t>
      </w:r>
      <w:r w:rsidR="00184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หรือไฟล์ </w:t>
      </w:r>
      <w:r w:rsidRPr="0085323F">
        <w:rPr>
          <w:rFonts w:ascii="TH SarabunIT๙" w:hAnsi="TH SarabunIT๙" w:cs="TH SarabunIT๙"/>
          <w:sz w:val="32"/>
          <w:szCs w:val="32"/>
        </w:rPr>
        <w:t xml:space="preserve">PDF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357C31">
        <w:rPr>
          <w:rFonts w:ascii="TH SarabunIT๙" w:hAnsi="TH SarabunIT๙" w:cs="TH SarabunIT๙"/>
          <w:sz w:val="32"/>
          <w:szCs w:val="32"/>
          <w:cs/>
        </w:rPr>
        <w:t>ก.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357C31">
        <w:rPr>
          <w:rFonts w:ascii="TH SarabunIT๙" w:hAnsi="TH SarabunIT๙" w:cs="TH SarabunIT๙"/>
          <w:sz w:val="32"/>
          <w:szCs w:val="32"/>
          <w:cs/>
        </w:rPr>
        <w:t>.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57C31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357C31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 w:rsidR="00357C31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7C31" w:rsidRPr="0085323F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14:paraId="0935FD37" w14:textId="4837EAB0" w:rsidR="00847512" w:rsidRPr="0085323F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8.3 </w:t>
      </w:r>
      <w:r w:rsidRPr="007D578D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3</w:t>
      </w:r>
      <w:r w:rsidRPr="007D578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ด้านผลงานทางวิชาการ</w:t>
      </w:r>
      <w:r w:rsidR="007D578D" w:rsidRPr="007D578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(เฉพาะผู้ขอเลื่อน</w:t>
      </w:r>
      <w:r w:rsidRPr="007D578D">
        <w:rPr>
          <w:rFonts w:ascii="TH SarabunIT๙" w:hAnsi="TH SarabunIT๙" w:cs="TH SarabunIT๙"/>
          <w:spacing w:val="-10"/>
          <w:sz w:val="32"/>
          <w:szCs w:val="32"/>
          <w:cs/>
        </w:rPr>
        <w:t>วิทยฐานะครูเชี่ยวชาญ</w:t>
      </w:r>
      <w:r w:rsidR="007D578D" w:rsidRPr="007D578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57C31" w:rsidRPr="007D578D">
        <w:rPr>
          <w:rFonts w:ascii="TH SarabunIT๙" w:hAnsi="TH SarabunIT๙" w:cs="TH SarabunIT๙"/>
          <w:spacing w:val="-10"/>
          <w:sz w:val="32"/>
          <w:szCs w:val="32"/>
          <w:cs/>
        </w:rPr>
        <w:t>หรือ</w:t>
      </w:r>
      <w:r w:rsidRPr="007D578D">
        <w:rPr>
          <w:rFonts w:ascii="TH SarabunIT๙" w:hAnsi="TH SarabunIT๙" w:cs="TH SarabunIT๙"/>
          <w:spacing w:val="-10"/>
          <w:sz w:val="32"/>
          <w:szCs w:val="32"/>
          <w:cs/>
        </w:rPr>
        <w:t>ครูเชี่ยวชาญพิเศษ)</w:t>
      </w:r>
    </w:p>
    <w:p w14:paraId="773FCD91" w14:textId="29E345C5" w:rsidR="00847512" w:rsidRPr="0085323F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ให้ผู้ขอเสนอผลงานทางวิชาการตามที่ </w:t>
      </w:r>
      <w:proofErr w:type="spellStart"/>
      <w:r w:rsidR="00357C31">
        <w:rPr>
          <w:rFonts w:ascii="TH SarabunIT๙" w:hAnsi="TH SarabunIT๙" w:cs="TH SarabunIT๙"/>
          <w:sz w:val="32"/>
          <w:szCs w:val="32"/>
          <w:cs/>
        </w:rPr>
        <w:t>ก.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357C31">
        <w:rPr>
          <w:rFonts w:ascii="TH SarabunIT๙" w:hAnsi="TH SarabunIT๙" w:cs="TH SarabunIT๙"/>
          <w:sz w:val="32"/>
          <w:szCs w:val="32"/>
          <w:cs/>
        </w:rPr>
        <w:t>.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57C31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357C31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 w:rsidR="00357C31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7C31" w:rsidRPr="0085323F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ในรูปแบบไฟล์ </w:t>
      </w:r>
      <w:r w:rsidRPr="0085323F">
        <w:rPr>
          <w:rFonts w:ascii="TH SarabunIT๙" w:hAnsi="TH SarabunIT๙" w:cs="TH SarabunIT๙"/>
          <w:sz w:val="32"/>
          <w:szCs w:val="32"/>
        </w:rPr>
        <w:t xml:space="preserve">PDF </w:t>
      </w:r>
      <w:r w:rsidR="00357C3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C641CC">
        <w:rPr>
          <w:rFonts w:ascii="TH SarabunIT๙" w:hAnsi="TH SarabunIT๙" w:cs="TH SarabunIT๙" w:hint="cs"/>
          <w:sz w:val="32"/>
          <w:szCs w:val="32"/>
          <w:cs/>
        </w:rPr>
        <w:t>ผู้ดำรงตำแหน่ง</w:t>
      </w:r>
      <w:r w:rsidR="00184C3B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ผู้อำนวยการสถานศึกษาหรือผู้อำนวยการศูนย์พัฒนาเด็กเล็ก แล้วแต่กรณี </w:t>
      </w:r>
      <w:r w:rsidR="00357C31">
        <w:rPr>
          <w:rFonts w:ascii="TH SarabunIT๙" w:hAnsi="TH SarabunIT๙" w:cs="TH SarabunIT๙"/>
          <w:sz w:val="32"/>
          <w:szCs w:val="32"/>
          <w:cs/>
        </w:rPr>
        <w:t>น</w:t>
      </w:r>
      <w:r w:rsidR="00357C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ข้อมูล </w:t>
      </w:r>
      <w:r w:rsidR="002870C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เข้าสู่ระบบ </w:t>
      </w:r>
      <w:r w:rsidRPr="0085323F">
        <w:rPr>
          <w:rFonts w:ascii="TH SarabunIT๙" w:hAnsi="TH SarabunIT๙" w:cs="TH SarabunIT๙"/>
          <w:sz w:val="32"/>
          <w:szCs w:val="32"/>
        </w:rPr>
        <w:t>DPA</w:t>
      </w:r>
    </w:p>
    <w:p w14:paraId="65BE226B" w14:textId="77777777" w:rsidR="00847512" w:rsidRPr="0085323F" w:rsidRDefault="00847512" w:rsidP="00357C31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8.3.1 เสนอผลงานทางวิชาการ จำนวน </w:t>
      </w:r>
      <w:r w:rsidR="0046041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. รายการ ดังนี้ </w:t>
      </w:r>
    </w:p>
    <w:p w14:paraId="4A3B4EB1" w14:textId="1D1EC9B9" w:rsidR="00847512" w:rsidRPr="0085323F" w:rsidRDefault="00847512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1) ชื่อผลงาน............................................</w:t>
      </w:r>
      <w:r w:rsidR="008056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</w:t>
      </w:r>
      <w:r w:rsidR="0080569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046C4C0" w14:textId="412D7D26" w:rsidR="00847512" w:rsidRPr="0085323F" w:rsidRDefault="00847512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2) ชื่อผลงาน .....................................................</w:t>
      </w:r>
      <w:r w:rsidR="008056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5F6DB89" w14:textId="77777777" w:rsidR="00847512" w:rsidRPr="0085323F" w:rsidRDefault="00847512" w:rsidP="00357C31">
      <w:pPr>
        <w:spacing w:after="0" w:line="240" w:lineRule="auto"/>
        <w:ind w:left="720"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8.3.2 ผลงานทางวิชาการที่ได้รับการเผยแพร่ </w:t>
      </w:r>
    </w:p>
    <w:p w14:paraId="06671B06" w14:textId="7DAB959F" w:rsidR="009A4813" w:rsidRDefault="00357C31" w:rsidP="00206E0A">
      <w:pPr>
        <w:tabs>
          <w:tab w:val="left" w:pos="2127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52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หรับการขอเลื่อนวิทยฐานะคร</w:t>
      </w:r>
      <w:r>
        <w:rPr>
          <w:rFonts w:ascii="TH SarabunIT๙" w:hAnsi="TH SarabunIT๙" w:cs="TH SarabunIT๙"/>
          <w:sz w:val="32"/>
          <w:szCs w:val="32"/>
          <w:cs/>
        </w:rPr>
        <w:t>ูเชี่ยวชาญพิเศษ 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ไปเผยแพร่</w:t>
      </w:r>
      <w:r w:rsidR="0046041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 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 วารสารไทย หรือ </w:t>
      </w:r>
      <w:r w:rsidR="00847512" w:rsidRPr="0085323F">
        <w:rPr>
          <w:rFonts w:ascii="TH SarabunIT๙" w:hAnsi="TH SarabunIT๙" w:cs="TH SarabunIT๙"/>
          <w:sz w:val="32"/>
          <w:szCs w:val="32"/>
        </w:rPr>
        <w:t xml:space="preserve">Thai - Journal Citation Index Centre (TCI)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กลุ่ม 1 หรือ กลุ่ม 2 โดยให้ส่งบทความวิจัย </w:t>
      </w:r>
      <w:r w:rsidR="00847512" w:rsidRPr="00C641C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ที่ตีพิมพ์เผยแพร่ ในรูปแบบไฟล์ </w:t>
      </w:r>
      <w:r w:rsidR="007D578D">
        <w:rPr>
          <w:rFonts w:ascii="TH SarabunIT๙" w:hAnsi="TH SarabunIT๙" w:cs="TH SarabunIT๙"/>
          <w:spacing w:val="-10"/>
          <w:sz w:val="32"/>
          <w:szCs w:val="32"/>
        </w:rPr>
        <w:t>PDF</w:t>
      </w:r>
      <w:r w:rsidR="007D578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47512" w:rsidRPr="00C641CC">
        <w:rPr>
          <w:rFonts w:ascii="TH SarabunIT๙" w:hAnsi="TH SarabunIT๙" w:cs="TH SarabunIT๙"/>
          <w:spacing w:val="-10"/>
          <w:sz w:val="32"/>
          <w:szCs w:val="32"/>
          <w:cs/>
        </w:rPr>
        <w:t>ให้ระบุ</w:t>
      </w:r>
      <w:r w:rsidRPr="00C641CC">
        <w:rPr>
          <w:rFonts w:ascii="TH SarabunIT๙" w:hAnsi="TH SarabunIT๙" w:cs="TH SarabunIT๙"/>
          <w:spacing w:val="-10"/>
          <w:sz w:val="32"/>
          <w:szCs w:val="32"/>
          <w:cs/>
        </w:rPr>
        <w:t>ชื่อวารสาร.</w:t>
      </w:r>
      <w:r w:rsidR="0046041D" w:rsidRPr="00C641CC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</w:t>
      </w:r>
      <w:r w:rsidRPr="00C641C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เลขมาตรฐานสากลประจ</w:t>
      </w:r>
      <w:r w:rsidRPr="00C641CC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="00847512" w:rsidRPr="00C641CC">
        <w:rPr>
          <w:rFonts w:ascii="TH SarabunIT๙" w:hAnsi="TH SarabunIT๙" w:cs="TH SarabunIT๙"/>
          <w:spacing w:val="-10"/>
          <w:sz w:val="32"/>
          <w:szCs w:val="32"/>
          <w:cs/>
        </w:rPr>
        <w:t>วารสาร (</w:t>
      </w:r>
      <w:r w:rsidR="00847512" w:rsidRPr="00C641CC">
        <w:rPr>
          <w:rFonts w:ascii="TH SarabunIT๙" w:hAnsi="TH SarabunIT๙" w:cs="TH SarabunIT๙"/>
          <w:spacing w:val="-10"/>
          <w:sz w:val="32"/>
          <w:szCs w:val="32"/>
        </w:rPr>
        <w:t>ISSN)</w:t>
      </w:r>
      <w:r w:rsidR="00847512" w:rsidRPr="0085323F">
        <w:rPr>
          <w:rFonts w:ascii="TH SarabunIT๙" w:hAnsi="TH SarabunIT๙" w:cs="TH SarabunIT๙"/>
          <w:sz w:val="32"/>
          <w:szCs w:val="32"/>
        </w:rPr>
        <w:t xml:space="preserve">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="0046041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717B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46041D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AA2783" w14:textId="77777777" w:rsidR="00206E0A" w:rsidRPr="00206E0A" w:rsidRDefault="00206E0A" w:rsidP="00206E0A">
      <w:pPr>
        <w:tabs>
          <w:tab w:val="left" w:pos="2127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5B8B0A" w14:textId="77777777" w:rsidR="00847512" w:rsidRPr="00607CCF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7CCF">
        <w:rPr>
          <w:rFonts w:ascii="TH SarabunIT๙" w:hAnsi="TH SarabunIT๙" w:cs="TH SarabunIT๙"/>
          <w:b/>
          <w:bCs/>
          <w:sz w:val="32"/>
          <w:szCs w:val="32"/>
          <w:cs/>
        </w:rPr>
        <w:t>9. การขอรับการประเมินในช่วงระยะเวลาเปลี่ยนผ่าน โดยใช้ผล</w:t>
      </w:r>
      <w:r w:rsidR="00A96908" w:rsidRPr="00607CC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งานที่เกิดจากการปฏิบัติหน้าที่</w:t>
      </w:r>
      <w:r w:rsidRPr="00607CCF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184C3B" w:rsidRPr="00607CC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มาตรฐานทั่วไปเดิม</w:t>
      </w:r>
      <w:r w:rsidRPr="00607CCF">
        <w:rPr>
          <w:rFonts w:ascii="TH SarabunIT๙" w:hAnsi="TH SarabunIT๙" w:cs="TH SarabunIT๙"/>
          <w:b/>
          <w:bCs/>
          <w:sz w:val="32"/>
          <w:szCs w:val="32"/>
          <w:cs/>
        </w:rPr>
        <w:t>มารายงาน</w:t>
      </w:r>
    </w:p>
    <w:p w14:paraId="5624BA1E" w14:textId="16A45571" w:rsidR="00206E0A" w:rsidRPr="0085323F" w:rsidRDefault="00C641CC" w:rsidP="007D578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ผู้ดำรงตำแหน่งครู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ที่มีคุณสมบัติและประสงค์จะยื่นขอรับการประเมินตามมาตรฐานทั่วไป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ใน</w:t>
      </w:r>
      <w:r w:rsidR="00740095">
        <w:rPr>
          <w:rFonts w:ascii="TH SarabunIT๙" w:hAnsi="TH SarabunIT๙" w:cs="TH SarabunIT๙"/>
          <w:sz w:val="32"/>
          <w:szCs w:val="32"/>
          <w:cs/>
        </w:rPr>
        <w:t>ช่วงระเวลาเปลี่ยนผ่าน ให้ยื่นค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ขอ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ผู้อำนวยการสถานศึกษาหรือผู้อำนวยการศูนย์พัฒนาเด็ก</w:t>
      </w:r>
      <w:r w:rsidR="007D578D">
        <w:rPr>
          <w:rFonts w:ascii="TH SarabunIT๙" w:hAnsi="TH SarabunIT๙" w:cs="TH SarabunIT๙" w:hint="cs"/>
          <w:sz w:val="32"/>
          <w:szCs w:val="32"/>
          <w:cs/>
        </w:rPr>
        <w:t>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40095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ข้อมูลเข้าสู่ระบบ </w:t>
      </w:r>
      <w:r w:rsidR="00847512" w:rsidRPr="0085323F">
        <w:rPr>
          <w:rFonts w:ascii="TH SarabunIT๙" w:hAnsi="TH SarabunIT๙" w:cs="TH SarabunIT๙"/>
          <w:sz w:val="32"/>
          <w:szCs w:val="32"/>
        </w:rPr>
        <w:t>DPA</w:t>
      </w:r>
    </w:p>
    <w:p w14:paraId="183A6FF5" w14:textId="77777777" w:rsidR="00847512" w:rsidRPr="0085323F" w:rsidRDefault="00A52CC6" w:rsidP="00D624E3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                </w:t>
      </w:r>
      <w:r w:rsidRPr="007D578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9.1 การยื่น</w:t>
      </w:r>
      <w:r w:rsidRPr="007D578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</w:t>
      </w:r>
      <w:r w:rsidRPr="007D57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ำ</w:t>
      </w:r>
      <w:r w:rsidR="00847512" w:rsidRPr="007D578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ขอในปีงบประมาณ</w:t>
      </w:r>
      <w:r w:rsidR="00847512" w:rsidRPr="0085323F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พ.ศ. 2567 (วันที่ 1 ตุลาคม 2566 ถึงวันที่ 30 กันยายน 2567) </w:t>
      </w:r>
    </w:p>
    <w:p w14:paraId="14E5D23D" w14:textId="396E9EE0" w:rsidR="00A52CC6" w:rsidRDefault="00A52CC6" w:rsidP="0074009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7D57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7512" w:rsidRPr="00607CCF">
        <w:rPr>
          <w:rFonts w:ascii="TH SarabunIT๙" w:hAnsi="TH SarabunIT๙" w:cs="TH SarabunIT๙"/>
          <w:sz w:val="32"/>
          <w:szCs w:val="32"/>
          <w:cs/>
        </w:rPr>
        <w:t xml:space="preserve">9.1.1 </w:t>
      </w:r>
      <w:r w:rsidR="000D1B96" w:rsidRPr="00607CCF">
        <w:rPr>
          <w:rFonts w:ascii="TH SarabunIT๙" w:hAnsi="TH SarabunIT๙" w:cs="TH SarabunIT๙"/>
          <w:sz w:val="32"/>
          <w:szCs w:val="32"/>
          <w:cs/>
        </w:rPr>
        <w:t>กรณี</w:t>
      </w:r>
      <w:r w:rsidR="000D1B96" w:rsidRPr="00607CCF">
        <w:rPr>
          <w:rFonts w:ascii="TH SarabunIT๙" w:hAnsi="TH SarabunIT๙" w:cs="TH SarabunIT๙" w:hint="cs"/>
          <w:sz w:val="32"/>
          <w:szCs w:val="32"/>
          <w:cs/>
        </w:rPr>
        <w:t xml:space="preserve">ผู้ดำรงตำแหน่งครู </w:t>
      </w:r>
      <w:r w:rsidR="000D1B96" w:rsidRPr="00607CCF">
        <w:rPr>
          <w:rFonts w:ascii="TH SarabunIT๙" w:hAnsi="TH SarabunIT๙" w:cs="TH SarabunIT๙"/>
          <w:sz w:val="32"/>
          <w:szCs w:val="32"/>
          <w:cs/>
        </w:rPr>
        <w:t>ประสงค์จะน</w:t>
      </w:r>
      <w:r w:rsidR="000D1B96" w:rsidRPr="00607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D1B96" w:rsidRPr="00607CCF">
        <w:rPr>
          <w:rFonts w:ascii="TH SarabunIT๙" w:hAnsi="TH SarabunIT๙" w:cs="TH SarabunIT๙"/>
          <w:sz w:val="32"/>
          <w:szCs w:val="32"/>
          <w:cs/>
        </w:rPr>
        <w:t>ผลงานที่เกิดจากการปฏิบัติหน้าที่</w:t>
      </w:r>
      <w:r w:rsidR="000D1B96" w:rsidRPr="00607C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ย้อนหลัง </w:t>
      </w:r>
      <w:r w:rsidR="007400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</w:t>
      </w:r>
      <w:r w:rsidR="000D1B96" w:rsidRPr="00607CCF">
        <w:rPr>
          <w:rFonts w:ascii="TH SarabunIT๙" w:hAnsi="TH SarabunIT๙" w:cs="TH SarabunIT๙"/>
          <w:spacing w:val="-8"/>
          <w:sz w:val="32"/>
          <w:szCs w:val="32"/>
          <w:cs/>
        </w:rPr>
        <w:t>2 ปีติดต่อกัน ตามแบบรายงานผลงานที่เกิดจากการปฏิบัติหน้าที่ (</w:t>
      </w:r>
      <w:proofErr w:type="spellStart"/>
      <w:r w:rsidR="000D1B96" w:rsidRPr="00607CCF">
        <w:rPr>
          <w:rFonts w:ascii="TH SarabunIT๙" w:hAnsi="TH SarabunIT๙" w:cs="TH SarabunIT๙"/>
          <w:spacing w:val="-8"/>
          <w:sz w:val="32"/>
          <w:szCs w:val="32"/>
          <w:cs/>
        </w:rPr>
        <w:t>วฐ</w:t>
      </w:r>
      <w:proofErr w:type="spellEnd"/>
      <w:r w:rsidR="000D1B96" w:rsidRPr="00607CCF">
        <w:rPr>
          <w:rFonts w:ascii="TH SarabunIT๙" w:hAnsi="TH SarabunIT๙" w:cs="TH SarabunIT๙"/>
          <w:spacing w:val="-8"/>
          <w:sz w:val="32"/>
          <w:szCs w:val="32"/>
          <w:cs/>
        </w:rPr>
        <w:t>.2 หรือ</w:t>
      </w:r>
      <w:r w:rsidR="000D1B96" w:rsidRPr="00607C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0D1B96" w:rsidRPr="00607CCF">
        <w:rPr>
          <w:rFonts w:ascii="TH SarabunIT๙" w:hAnsi="TH SarabunIT๙" w:cs="TH SarabunIT๙"/>
          <w:spacing w:val="-8"/>
          <w:sz w:val="32"/>
          <w:szCs w:val="32"/>
          <w:cs/>
        </w:rPr>
        <w:t>วฐ</w:t>
      </w:r>
      <w:proofErr w:type="spellEnd"/>
      <w:r w:rsidR="000D1B96" w:rsidRPr="00607CCF">
        <w:rPr>
          <w:rFonts w:ascii="TH SarabunIT๙" w:hAnsi="TH SarabunIT๙" w:cs="TH SarabunIT๙"/>
          <w:spacing w:val="-8"/>
          <w:sz w:val="32"/>
          <w:szCs w:val="32"/>
          <w:cs/>
        </w:rPr>
        <w:t>.2/1)</w:t>
      </w:r>
      <w:r w:rsidR="000D1B96" w:rsidRPr="00607C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ตาม</w:t>
      </w:r>
      <w:r w:rsidR="000D1B96" w:rsidRPr="00607CC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 </w:t>
      </w:r>
      <w:proofErr w:type="spellStart"/>
      <w:r w:rsidR="000D1B96" w:rsidRPr="00607CCF">
        <w:rPr>
          <w:rFonts w:ascii="TH SarabunIT๙" w:hAnsi="TH SarabunIT๙" w:cs="TH SarabunIT๙"/>
          <w:spacing w:val="-4"/>
          <w:sz w:val="32"/>
          <w:szCs w:val="32"/>
          <w:cs/>
        </w:rPr>
        <w:t>ก.ท</w:t>
      </w:r>
      <w:proofErr w:type="spellEnd"/>
      <w:r w:rsidR="000D1B96" w:rsidRPr="00607CC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="007400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0D1B96" w:rsidRPr="00607CC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เรื่อง </w:t>
      </w:r>
      <w:r w:rsidR="000D1B96" w:rsidRPr="009A4813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หลักเกณฑ์และเงื่อนไขการประเมินผลงานพนักงานครูและบุคลากรทางการศึกษาเทศบาล เพื่อให้มี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D1B96" w:rsidRPr="009A4813">
        <w:rPr>
          <w:rFonts w:ascii="TH SarabunIT๙" w:hAnsi="TH SarabunIT๙" w:cs="TH SarabunIT๙"/>
          <w:sz w:val="32"/>
          <w:szCs w:val="32"/>
          <w:cs/>
        </w:rPr>
        <w:t>หรือเลื่อนวิทยฐานะ</w:t>
      </w:r>
      <w:r w:rsidR="007400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</w:t>
      </w:r>
      <w:r w:rsidR="000D1B96" w:rsidRPr="00607CCF">
        <w:rPr>
          <w:rFonts w:ascii="TH SarabunIT๙" w:hAnsi="TH SarabunIT๙" w:cs="TH SarabunIT๙"/>
          <w:spacing w:val="-6"/>
          <w:sz w:val="32"/>
          <w:szCs w:val="32"/>
          <w:cs/>
        </w:rPr>
        <w:t>วันที่ ๕ มกราคม พ.ศ. ๒๕๕๐</w:t>
      </w:r>
      <w:r w:rsidR="000D1B96" w:rsidRPr="00607CCF">
        <w:rPr>
          <w:rFonts w:ascii="TH SarabunIT๙" w:hAnsi="TH SarabunIT๙" w:cs="TH SarabunIT๙"/>
          <w:sz w:val="32"/>
          <w:szCs w:val="32"/>
          <w:cs/>
        </w:rPr>
        <w:t xml:space="preserve"> มารายงานเพื่อนับรวมกับผลการพัฒนางาน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D1B96" w:rsidRPr="00607CCF">
        <w:rPr>
          <w:rFonts w:ascii="TH SarabunIT๙" w:hAnsi="TH SarabunIT๙" w:cs="TH SarabunIT๙"/>
          <w:sz w:val="32"/>
          <w:szCs w:val="32"/>
          <w:cs/>
        </w:rPr>
        <w:t>ตามข้อตกลง</w:t>
      </w:r>
      <w:r w:rsidR="000D1B96" w:rsidRPr="00607C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B96" w:rsidRPr="00607CCF">
        <w:rPr>
          <w:rFonts w:ascii="TH SarabunIT๙" w:hAnsi="TH SarabunIT๙" w:cs="TH SarabunIT๙"/>
          <w:sz w:val="32"/>
          <w:szCs w:val="32"/>
          <w:cs/>
        </w:rPr>
        <w:t>(</w:t>
      </w:r>
      <w:r w:rsidR="000D1B96" w:rsidRPr="00607CCF">
        <w:rPr>
          <w:rFonts w:ascii="TH SarabunIT๙" w:hAnsi="TH SarabunIT๙" w:cs="TH SarabunIT๙"/>
          <w:sz w:val="32"/>
          <w:szCs w:val="32"/>
        </w:rPr>
        <w:t>PA)</w:t>
      </w:r>
      <w:r w:rsidR="000D1B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ให้รายงานผล</w:t>
      </w:r>
      <w:r w:rsidR="000D1B96">
        <w:rPr>
          <w:rFonts w:ascii="TH SarabunIT๙" w:hAnsi="TH SarabunIT๙" w:cs="TH SarabunIT๙" w:hint="cs"/>
          <w:sz w:val="32"/>
          <w:szCs w:val="32"/>
          <w:cs/>
        </w:rPr>
        <w:t>ที่เกิดกับ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ผู้เรียน และผลการพัฒนางานตามข้อตกลง</w:t>
      </w:r>
      <w:r w:rsidR="000D1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B96" w:rsidRPr="000D1B96">
        <w:rPr>
          <w:rFonts w:ascii="TH SarabunIT๙" w:hAnsi="TH SarabunIT๙" w:cs="TH SarabunIT๙"/>
          <w:sz w:val="32"/>
          <w:szCs w:val="32"/>
          <w:cs/>
        </w:rPr>
        <w:t>(</w:t>
      </w:r>
      <w:r w:rsidR="000D1B96" w:rsidRPr="000D1B96">
        <w:rPr>
          <w:rFonts w:ascii="TH SarabunIT๙" w:hAnsi="TH SarabunIT๙" w:cs="TH SarabunIT๙"/>
          <w:sz w:val="32"/>
          <w:szCs w:val="32"/>
        </w:rPr>
        <w:t>PA)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FBF3C89" w14:textId="31526861" w:rsidR="00847512" w:rsidRPr="0085323F" w:rsidRDefault="008D7B4E" w:rsidP="00740095">
      <w:pPr>
        <w:spacing w:after="12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(1) รายงานผลงานที่เกิดจากการปฏิบัติหน้าที่</w:t>
      </w:r>
      <w:r w:rsidR="00847512" w:rsidRPr="0085323F">
        <w:rPr>
          <w:rFonts w:ascii="TH SarabunIT๙" w:hAnsi="TH SarabunIT๙" w:cs="TH SarabunIT๙"/>
          <w:spacing w:val="-8"/>
          <w:sz w:val="32"/>
          <w:szCs w:val="32"/>
          <w:cs/>
        </w:rPr>
        <w:t>ย้อนหลัง 2 ปีติดต่อกัน</w:t>
      </w:r>
      <w:r w:rsidR="000D1B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47512" w:rsidRPr="0085323F">
        <w:rPr>
          <w:rFonts w:ascii="TH SarabunIT๙" w:hAnsi="TH SarabunIT๙" w:cs="TH SarabunIT๙"/>
          <w:spacing w:val="-8"/>
          <w:sz w:val="32"/>
          <w:szCs w:val="32"/>
          <w:cs/>
        </w:rPr>
        <w:t>ตามแบบรายงานผลงานที่เกิดจากการปฏิบัติหน้าที่ (</w:t>
      </w:r>
      <w:proofErr w:type="spellStart"/>
      <w:r w:rsidR="00847512" w:rsidRPr="0085323F">
        <w:rPr>
          <w:rFonts w:ascii="TH SarabunIT๙" w:hAnsi="TH SarabunIT๙" w:cs="TH SarabunIT๙"/>
          <w:spacing w:val="-8"/>
          <w:sz w:val="32"/>
          <w:szCs w:val="32"/>
          <w:cs/>
        </w:rPr>
        <w:t>วฐ</w:t>
      </w:r>
      <w:proofErr w:type="spellEnd"/>
      <w:r w:rsidR="00847512" w:rsidRPr="0085323F">
        <w:rPr>
          <w:rFonts w:ascii="TH SarabunIT๙" w:hAnsi="TH SarabunIT๙" w:cs="TH SarabunIT๙"/>
          <w:spacing w:val="-8"/>
          <w:sz w:val="32"/>
          <w:szCs w:val="32"/>
          <w:cs/>
        </w:rPr>
        <w:t>.2 หรือ</w:t>
      </w:r>
      <w:r w:rsidR="00A52C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847512" w:rsidRPr="0085323F">
        <w:rPr>
          <w:rFonts w:ascii="TH SarabunIT๙" w:hAnsi="TH SarabunIT๙" w:cs="TH SarabunIT๙"/>
          <w:spacing w:val="-8"/>
          <w:sz w:val="32"/>
          <w:szCs w:val="32"/>
          <w:cs/>
        </w:rPr>
        <w:t>วฐ</w:t>
      </w:r>
      <w:proofErr w:type="spellEnd"/>
      <w:r w:rsidR="00847512" w:rsidRPr="0085323F">
        <w:rPr>
          <w:rFonts w:ascii="TH SarabunIT๙" w:hAnsi="TH SarabunIT๙" w:cs="TH SarabunIT๙"/>
          <w:spacing w:val="-8"/>
          <w:sz w:val="32"/>
          <w:szCs w:val="32"/>
          <w:cs/>
        </w:rPr>
        <w:t>.2/1)</w:t>
      </w:r>
      <w:r w:rsidR="00847512" w:rsidRPr="008532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D1B96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847512" w:rsidRPr="008532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 </w:t>
      </w:r>
      <w:proofErr w:type="spellStart"/>
      <w:r w:rsidR="00847512" w:rsidRPr="0085323F">
        <w:rPr>
          <w:rFonts w:ascii="TH SarabunIT๙" w:hAnsi="TH SarabunIT๙" w:cs="TH SarabunIT๙"/>
          <w:spacing w:val="-4"/>
          <w:sz w:val="32"/>
          <w:szCs w:val="32"/>
          <w:cs/>
        </w:rPr>
        <w:t>ก.ท</w:t>
      </w:r>
      <w:proofErr w:type="spellEnd"/>
      <w:r w:rsidR="00847512" w:rsidRPr="0085323F">
        <w:rPr>
          <w:rFonts w:ascii="TH SarabunIT๙" w:hAnsi="TH SarabunIT๙" w:cs="TH SarabunIT๙"/>
          <w:spacing w:val="-4"/>
          <w:sz w:val="32"/>
          <w:szCs w:val="32"/>
          <w:cs/>
        </w:rPr>
        <w:t>. เรื่อง หลักเกณฑ์และเงื่อนไข</w:t>
      </w:r>
      <w:r w:rsidR="009A4813">
        <w:rPr>
          <w:rFonts w:ascii="TH SarabunIT๙" w:hAnsi="TH SarabunIT๙" w:cs="TH SarabunIT๙"/>
          <w:spacing w:val="-4"/>
          <w:sz w:val="32"/>
          <w:szCs w:val="32"/>
        </w:rPr>
        <w:br/>
      </w:r>
      <w:r w:rsidR="00A52CC6">
        <w:rPr>
          <w:rFonts w:ascii="TH SarabunIT๙" w:hAnsi="TH SarabunIT๙" w:cs="TH SarabunIT๙"/>
          <w:spacing w:val="-4"/>
          <w:sz w:val="32"/>
          <w:szCs w:val="32"/>
          <w:cs/>
        </w:rPr>
        <w:t>การประเมิน</w:t>
      </w:r>
      <w:r w:rsidR="00847512" w:rsidRPr="0085323F">
        <w:rPr>
          <w:rFonts w:ascii="TH SarabunIT๙" w:hAnsi="TH SarabunIT๙" w:cs="TH SarabunIT๙"/>
          <w:spacing w:val="-4"/>
          <w:sz w:val="32"/>
          <w:szCs w:val="32"/>
          <w:cs/>
        </w:rPr>
        <w:t>ผลงาน</w:t>
      </w:r>
      <w:r w:rsidR="00847512" w:rsidRPr="0085323F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พนักงานครูและบุคลากรทางการศึกษาเทศบาล เพื่อให้มีหรือ</w:t>
      </w:r>
      <w:r w:rsidR="00740095">
        <w:rPr>
          <w:rFonts w:ascii="TH SarabunIT๙" w:hAnsi="TH SarabunIT๙" w:cs="TH SarabunIT๙"/>
          <w:spacing w:val="-6"/>
          <w:sz w:val="32"/>
          <w:szCs w:val="32"/>
          <w:cs/>
        </w:rPr>
        <w:t>เลื่อนวิทยฐานะ</w:t>
      </w:r>
      <w:r w:rsidR="007400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</w:t>
      </w:r>
      <w:r w:rsidR="00847512" w:rsidRPr="008532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</w:t>
      </w:r>
      <w:r w:rsidR="009A4813">
        <w:rPr>
          <w:rFonts w:ascii="TH SarabunIT๙" w:hAnsi="TH SarabunIT๙" w:cs="TH SarabunIT๙"/>
          <w:spacing w:val="-6"/>
          <w:sz w:val="32"/>
          <w:szCs w:val="32"/>
        </w:rPr>
        <w:br/>
      </w:r>
      <w:r w:rsidR="00847512" w:rsidRPr="008532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๕ มกราคม พ.ศ. ๒๕๕๐ 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447"/>
        <w:gridCol w:w="1274"/>
        <w:gridCol w:w="1245"/>
        <w:gridCol w:w="1214"/>
      </w:tblGrid>
      <w:tr w:rsidR="00BB7BF8" w:rsidRPr="0085323F" w14:paraId="26E0A282" w14:textId="77777777" w:rsidTr="00740095">
        <w:tc>
          <w:tcPr>
            <w:tcW w:w="5495" w:type="dxa"/>
            <w:vAlign w:val="center"/>
          </w:tcPr>
          <w:p w14:paraId="76822D75" w14:textId="77777777" w:rsidR="00BB7BF8" w:rsidRPr="0085323F" w:rsidRDefault="00BB7BF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7B16CB99" w14:textId="77777777" w:rsidR="00BB7BF8" w:rsidRPr="0085323F" w:rsidRDefault="00BB7BF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45" w:type="dxa"/>
            <w:vAlign w:val="center"/>
          </w:tcPr>
          <w:p w14:paraId="348DB494" w14:textId="77777777" w:rsidR="00BB7BF8" w:rsidRPr="00740095" w:rsidRDefault="00BB7BF8" w:rsidP="0085323F">
            <w:pPr>
              <w:ind w:left="120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740095">
              <w:rPr>
                <w:rFonts w:ascii="TH SarabunIT๙" w:eastAsia="SimS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เกณฑ์ผ่าน</w:t>
            </w:r>
          </w:p>
          <w:p w14:paraId="3B555F51" w14:textId="77777777" w:rsidR="00BB7BF8" w:rsidRPr="0085323F" w:rsidRDefault="00BB7BF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40095">
              <w:rPr>
                <w:rFonts w:ascii="TH SarabunIT๙" w:eastAsia="SimS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64" w:type="dxa"/>
            <w:vAlign w:val="center"/>
          </w:tcPr>
          <w:p w14:paraId="171F1F13" w14:textId="77777777" w:rsidR="00740095" w:rsidRDefault="00BB7BF8" w:rsidP="0085323F">
            <w:pPr>
              <w:ind w:left="120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5368030" w14:textId="1FF7DF91" w:rsidR="00BB7BF8" w:rsidRPr="0085323F" w:rsidRDefault="00BB7BF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BB7BF8" w:rsidRPr="0085323F" w14:paraId="61B1C6E8" w14:textId="77777777" w:rsidTr="00740095">
        <w:tc>
          <w:tcPr>
            <w:tcW w:w="5495" w:type="dxa"/>
          </w:tcPr>
          <w:p w14:paraId="12C70C60" w14:textId="77777777" w:rsidR="00BB7BF8" w:rsidRPr="0085323F" w:rsidRDefault="00BB7BF8" w:rsidP="0085323F">
            <w:pPr>
              <w:spacing w:before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การประเมินผลการปฏิบัติงาน</w:t>
            </w:r>
          </w:p>
          <w:p w14:paraId="234D8AD9" w14:textId="08C907D2" w:rsidR="00BB7BF8" w:rsidRPr="00740095" w:rsidRDefault="00BB7BF8" w:rsidP="00740095">
            <w:pPr>
              <w:ind w:left="284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1. ผลงาน</w:t>
            </w:r>
            <w:r w:rsidRPr="00740095">
              <w:rPr>
                <w:rFonts w:ascii="TH SarabunIT๙" w:eastAsia="SimSun" w:hAnsi="TH SarabunIT๙" w:cs="TH SarabunIT๙"/>
                <w:spacing w:val="-20"/>
                <w:sz w:val="32"/>
                <w:szCs w:val="32"/>
                <w:cs/>
              </w:rPr>
              <w:t>ตามหน้าที่และความรับผิดชอบตาม</w:t>
            </w:r>
            <w:r w:rsidR="00906341" w:rsidRPr="00740095">
              <w:rPr>
                <w:rFonts w:ascii="TH SarabunIT๙" w:eastAsia="SimSun" w:hAnsi="TH SarabunIT๙" w:cs="TH SarabunIT๙"/>
                <w:spacing w:val="-20"/>
                <w:sz w:val="32"/>
                <w:szCs w:val="32"/>
                <w:cs/>
              </w:rPr>
              <w:t>มาตรฐานกำหนดตำแหน่ง</w:t>
            </w: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และมาตรฐานวิทยฐานะ</w:t>
            </w:r>
          </w:p>
          <w:p w14:paraId="1EA1CE7A" w14:textId="7E301EEB" w:rsidR="00BB7BF8" w:rsidRPr="0085323F" w:rsidRDefault="00BB7BF8" w:rsidP="00740095">
            <w:pPr>
              <w:ind w:left="284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2. ผลงาน</w:t>
            </w:r>
            <w:r w:rsidRPr="00740095">
              <w:rPr>
                <w:rFonts w:ascii="TH SarabunIT๙" w:eastAsia="SimSun" w:hAnsi="TH SarabunIT๙" w:cs="TH SarabunIT๙"/>
                <w:spacing w:val="-20"/>
                <w:sz w:val="32"/>
                <w:szCs w:val="32"/>
                <w:cs/>
              </w:rPr>
              <w:t>ตามลักษณะงานที่ปฏิบัติตาม</w:t>
            </w:r>
            <w:r w:rsidR="00906341" w:rsidRPr="00740095">
              <w:rPr>
                <w:rFonts w:ascii="TH SarabunIT๙" w:eastAsia="SimSun" w:hAnsi="TH SarabunIT๙" w:cs="TH SarabunIT๙"/>
                <w:spacing w:val="-20"/>
                <w:sz w:val="32"/>
                <w:szCs w:val="32"/>
                <w:cs/>
              </w:rPr>
              <w:t>มาตรฐานกำหนดตำแหน่ง</w:t>
            </w:r>
            <w:r w:rsidR="00740095">
              <w:rPr>
                <w:rFonts w:ascii="TH SarabunIT๙" w:eastAsia="SimSun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และคุณภาพการปฏิบัติงานมาตรฐานวิทยฐานะ</w:t>
            </w:r>
          </w:p>
          <w:p w14:paraId="407AD5FE" w14:textId="77777777" w:rsidR="00BB7BF8" w:rsidRPr="0085323F" w:rsidRDefault="00BB7BF8" w:rsidP="00740095">
            <w:pPr>
              <w:spacing w:after="120"/>
              <w:jc w:val="thaiDistribute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3. ผลที่เกิดกับผู้เรียน </w:t>
            </w:r>
          </w:p>
        </w:tc>
        <w:tc>
          <w:tcPr>
            <w:tcW w:w="1276" w:type="dxa"/>
          </w:tcPr>
          <w:p w14:paraId="417B1CB1" w14:textId="77777777" w:rsidR="00BB7BF8" w:rsidRDefault="00BB7BF8" w:rsidP="008D7B4E">
            <w:pPr>
              <w:spacing w:before="120"/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04755E4B" w14:textId="77777777" w:rsidR="008D7B4E" w:rsidRDefault="008D7B4E" w:rsidP="008D7B4E">
            <w:pPr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25AF06EA" w14:textId="77777777" w:rsidR="00E24ABA" w:rsidRDefault="00E24ABA" w:rsidP="008D7B4E">
            <w:pPr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782BB2C9" w14:textId="77777777" w:rsidR="00E24ABA" w:rsidRDefault="00E24ABA" w:rsidP="008D7B4E">
            <w:pPr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3F76C40D" w14:textId="77777777" w:rsidR="00E24ABA" w:rsidRDefault="00E24ABA" w:rsidP="008D7B4E">
            <w:pPr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4370498A" w14:textId="4A4C0A4D" w:rsidR="00E24ABA" w:rsidRPr="0085323F" w:rsidRDefault="00E24ABA" w:rsidP="008D7B4E">
            <w:pPr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45" w:type="dxa"/>
          </w:tcPr>
          <w:p w14:paraId="017D393D" w14:textId="77777777" w:rsidR="00BB7BF8" w:rsidRDefault="00BB7BF8" w:rsidP="008D7B4E">
            <w:pPr>
              <w:spacing w:before="120"/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5D11B232" w14:textId="77777777" w:rsidR="008D7B4E" w:rsidRDefault="008D7B4E" w:rsidP="008D7B4E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0AEE1A6F" w14:textId="77777777" w:rsidR="00E24ABA" w:rsidRDefault="00E24ABA" w:rsidP="008D7B4E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6234152C" w14:textId="77777777" w:rsidR="00E24ABA" w:rsidRDefault="00E24ABA" w:rsidP="008D7B4E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031D13BA" w14:textId="77777777" w:rsidR="00E24ABA" w:rsidRDefault="00E24ABA" w:rsidP="008D7B4E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45C20BEC" w14:textId="0D8A78C7" w:rsidR="00E24ABA" w:rsidRPr="0085323F" w:rsidRDefault="00E24ABA" w:rsidP="008D7B4E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164" w:type="dxa"/>
          </w:tcPr>
          <w:p w14:paraId="79BCA003" w14:textId="77777777" w:rsidR="008D7B4E" w:rsidRDefault="008D7B4E" w:rsidP="008D7B4E">
            <w:pPr>
              <w:spacing w:before="120"/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1398B505" w14:textId="77777777" w:rsidR="00BB7BF8" w:rsidRDefault="008D7B4E" w:rsidP="008D7B4E">
            <w:pPr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64652FCB" w14:textId="77777777" w:rsidR="00E24ABA" w:rsidRDefault="00E24ABA" w:rsidP="008D7B4E">
            <w:pPr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1448123C" w14:textId="77777777" w:rsidR="00E24ABA" w:rsidRDefault="00E24ABA" w:rsidP="008D7B4E">
            <w:pPr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2BF04B29" w14:textId="77777777" w:rsidR="00E24ABA" w:rsidRDefault="00E24ABA" w:rsidP="008D7B4E">
            <w:pPr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40503FF1" w14:textId="3C8022AF" w:rsidR="00E24ABA" w:rsidRPr="0085323F" w:rsidRDefault="00E24ABA" w:rsidP="008D7B4E">
            <w:pPr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</w:tc>
      </w:tr>
      <w:tr w:rsidR="00BB7BF8" w:rsidRPr="0085323F" w14:paraId="25C709CD" w14:textId="77777777" w:rsidTr="00740095">
        <w:tc>
          <w:tcPr>
            <w:tcW w:w="5495" w:type="dxa"/>
          </w:tcPr>
          <w:p w14:paraId="7C28A19F" w14:textId="77777777" w:rsidR="00BB7BF8" w:rsidRPr="0085323F" w:rsidRDefault="00BB7BF8" w:rsidP="00740095">
            <w:pPr>
              <w:spacing w:before="60" w:after="60"/>
              <w:ind w:left="120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รวมคะแนนผลการปฏิบัติงาน</w:t>
            </w:r>
          </w:p>
        </w:tc>
        <w:tc>
          <w:tcPr>
            <w:tcW w:w="1276" w:type="dxa"/>
          </w:tcPr>
          <w:p w14:paraId="3DCD4DD1" w14:textId="77777777" w:rsidR="00BB7BF8" w:rsidRPr="0085323F" w:rsidRDefault="00BB7BF8" w:rsidP="00740095">
            <w:pPr>
              <w:spacing w:before="60" w:after="60"/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45" w:type="dxa"/>
          </w:tcPr>
          <w:p w14:paraId="082F2AEA" w14:textId="77777777" w:rsidR="00BB7BF8" w:rsidRPr="0085323F" w:rsidRDefault="00BB7BF8" w:rsidP="00740095">
            <w:pPr>
              <w:spacing w:before="60" w:after="60"/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1164" w:type="dxa"/>
          </w:tcPr>
          <w:p w14:paraId="148DFA46" w14:textId="77777777" w:rsidR="00BB7BF8" w:rsidRPr="0085323F" w:rsidRDefault="00BB7BF8" w:rsidP="00740095">
            <w:pPr>
              <w:spacing w:before="60" w:after="60"/>
              <w:ind w:left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BB7BF8" w:rsidRPr="0085323F" w14:paraId="40A12AF9" w14:textId="77777777" w:rsidTr="00740095">
        <w:trPr>
          <w:trHeight w:val="483"/>
        </w:trPr>
        <w:tc>
          <w:tcPr>
            <w:tcW w:w="9180" w:type="dxa"/>
            <w:gridSpan w:val="4"/>
            <w:vAlign w:val="center"/>
          </w:tcPr>
          <w:p w14:paraId="5FCFC40E" w14:textId="77777777" w:rsidR="00BB7BF8" w:rsidRPr="0085323F" w:rsidRDefault="00BB7BF8" w:rsidP="00740095">
            <w:pPr>
              <w:spacing w:before="60" w:after="60"/>
              <w:jc w:val="center"/>
              <w:rPr>
                <w:rFonts w:ascii="TH SarabunIT๙" w:hAnsi="TH SarabunIT๙" w:cs="TH SarabunIT๙"/>
              </w:rPr>
            </w:pPr>
            <w:r w:rsidRPr="00E24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24ABA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E24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</w:t>
            </w:r>
            <w:r w:rsidRPr="00E24ABA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E24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7873CD17" w14:textId="77777777" w:rsidR="00740095" w:rsidRDefault="00740095" w:rsidP="00740095">
      <w:pPr>
        <w:spacing w:after="0" w:line="240" w:lineRule="auto"/>
        <w:ind w:right="-153" w:firstLine="1985"/>
        <w:rPr>
          <w:rFonts w:ascii="TH SarabunIT๙" w:hAnsi="TH SarabunIT๙" w:cs="TH SarabunIT๙"/>
          <w:sz w:val="32"/>
          <w:szCs w:val="32"/>
        </w:rPr>
      </w:pPr>
    </w:p>
    <w:p w14:paraId="01FA5CCA" w14:textId="77777777" w:rsidR="00847512" w:rsidRPr="0085323F" w:rsidRDefault="00847512" w:rsidP="00740095">
      <w:pPr>
        <w:spacing w:after="0" w:line="240" w:lineRule="auto"/>
        <w:ind w:right="-153" w:firstLine="1985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(2) การพัฒนางานตามข้อตกลง (</w:t>
      </w:r>
      <w:r w:rsidRPr="0085323F">
        <w:rPr>
          <w:rFonts w:ascii="TH SarabunIT๙" w:hAnsi="TH SarabunIT๙" w:cs="TH SarabunIT๙"/>
          <w:sz w:val="32"/>
          <w:szCs w:val="32"/>
        </w:rPr>
        <w:t xml:space="preserve">PA) </w:t>
      </w:r>
      <w:r w:rsidR="000D1B96">
        <w:rPr>
          <w:rFonts w:ascii="TH SarabunIT๙" w:hAnsi="TH SarabunIT๙" w:cs="TH SarabunIT๙"/>
          <w:sz w:val="32"/>
          <w:szCs w:val="32"/>
          <w:cs/>
        </w:rPr>
        <w:t>ตามมาตรฐานทั่วไป</w:t>
      </w:r>
      <w:r w:rsidR="000D1B96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7CC66C0C" w14:textId="77777777" w:rsidR="00847512" w:rsidRPr="0085323F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7512" w:rsidRPr="0085323F" w14:paraId="2369540F" w14:textId="77777777" w:rsidTr="009E2EB2">
        <w:tc>
          <w:tcPr>
            <w:tcW w:w="3005" w:type="dxa"/>
          </w:tcPr>
          <w:p w14:paraId="632C112E" w14:textId="77777777" w:rsidR="00847512" w:rsidRPr="0085323F" w:rsidRDefault="00847512" w:rsidP="0074009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005" w:type="dxa"/>
          </w:tcPr>
          <w:p w14:paraId="2C9BF631" w14:textId="77777777" w:rsidR="00847512" w:rsidRPr="0085323F" w:rsidRDefault="00847512" w:rsidP="0074009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="00351B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ตัดสิน</w:t>
            </w:r>
          </w:p>
        </w:tc>
        <w:tc>
          <w:tcPr>
            <w:tcW w:w="3006" w:type="dxa"/>
          </w:tcPr>
          <w:p w14:paraId="76407F87" w14:textId="77777777" w:rsidR="00847512" w:rsidRPr="0085323F" w:rsidRDefault="00847512" w:rsidP="0074009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47512" w:rsidRPr="0085323F" w14:paraId="16EB3C30" w14:textId="77777777" w:rsidTr="009E2EB2">
        <w:tc>
          <w:tcPr>
            <w:tcW w:w="3005" w:type="dxa"/>
          </w:tcPr>
          <w:p w14:paraId="1ACA7A39" w14:textId="77777777" w:rsidR="006775FA" w:rsidRPr="0074270F" w:rsidRDefault="006775FA" w:rsidP="0074009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.........</w:t>
            </w:r>
          </w:p>
          <w:p w14:paraId="64BFAE14" w14:textId="77777777" w:rsidR="00847512" w:rsidRPr="0085323F" w:rsidRDefault="006775FA" w:rsidP="00740095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......พ.ศ.....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เดือน............ พ.ศ.......</w:t>
            </w:r>
          </w:p>
        </w:tc>
        <w:tc>
          <w:tcPr>
            <w:tcW w:w="3005" w:type="dxa"/>
          </w:tcPr>
          <w:p w14:paraId="28861926" w14:textId="77777777" w:rsidR="00847512" w:rsidRPr="0085323F" w:rsidRDefault="00847512" w:rsidP="00740095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4AB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ต้องได้คะแนนจากกรรมการแต่ละคน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ไม่ต่ำกว่าร้อยละ 70</w:t>
            </w:r>
          </w:p>
        </w:tc>
        <w:tc>
          <w:tcPr>
            <w:tcW w:w="3006" w:type="dxa"/>
          </w:tcPr>
          <w:p w14:paraId="3B7F7F27" w14:textId="77777777" w:rsidR="00847512" w:rsidRPr="0085323F" w:rsidRDefault="00847512" w:rsidP="00740095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ร้อยละ.............</w:t>
            </w:r>
          </w:p>
          <w:p w14:paraId="253DC56D" w14:textId="77777777" w:rsidR="00847512" w:rsidRPr="0085323F" w:rsidRDefault="00847512" w:rsidP="00740095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ร้อยละ.............</w:t>
            </w:r>
          </w:p>
          <w:p w14:paraId="4DCB9A4C" w14:textId="77777777" w:rsidR="00847512" w:rsidRPr="0085323F" w:rsidRDefault="00847512" w:rsidP="00740095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ร้อยละ.............</w:t>
            </w:r>
          </w:p>
        </w:tc>
      </w:tr>
      <w:tr w:rsidR="00847512" w:rsidRPr="0085323F" w14:paraId="57140694" w14:textId="77777777" w:rsidTr="006775FA">
        <w:trPr>
          <w:trHeight w:val="521"/>
        </w:trPr>
        <w:tc>
          <w:tcPr>
            <w:tcW w:w="9016" w:type="dxa"/>
            <w:gridSpan w:val="3"/>
            <w:vAlign w:val="center"/>
          </w:tcPr>
          <w:p w14:paraId="5970CA76" w14:textId="77777777" w:rsidR="00847512" w:rsidRPr="0085323F" w:rsidRDefault="00847512" w:rsidP="0074009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4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24ABA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E24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 </w:t>
            </w:r>
            <w:r w:rsidRPr="00E24ABA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E24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ไม่ผ่านเกณฑ์</w:t>
            </w:r>
          </w:p>
        </w:tc>
      </w:tr>
    </w:tbl>
    <w:p w14:paraId="1ABF75A8" w14:textId="77777777" w:rsidR="00E24ABA" w:rsidRDefault="00E24ABA" w:rsidP="00206E0A">
      <w:pPr>
        <w:tabs>
          <w:tab w:val="left" w:pos="1418"/>
        </w:tabs>
        <w:spacing w:before="120" w:after="0" w:line="240" w:lineRule="auto"/>
        <w:ind w:right="96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117EF4" w14:textId="77777777" w:rsidR="00E24ABA" w:rsidRDefault="00E24ABA" w:rsidP="00206E0A">
      <w:pPr>
        <w:tabs>
          <w:tab w:val="left" w:pos="1418"/>
        </w:tabs>
        <w:spacing w:before="120" w:after="0" w:line="240" w:lineRule="auto"/>
        <w:ind w:right="96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A079EA" w14:textId="40403713" w:rsidR="00206E0A" w:rsidRDefault="00847512" w:rsidP="00E24ABA">
      <w:pPr>
        <w:tabs>
          <w:tab w:val="left" w:pos="1418"/>
        </w:tabs>
        <w:spacing w:before="120" w:after="0" w:line="240" w:lineRule="auto"/>
        <w:ind w:right="9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07CC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9.1.2 </w:t>
      </w:r>
      <w:r w:rsidR="00351BA0" w:rsidRPr="00607CCF">
        <w:rPr>
          <w:rFonts w:ascii="TH SarabunIT๙" w:hAnsi="TH SarabunIT๙" w:cs="TH SarabunIT๙"/>
          <w:sz w:val="32"/>
          <w:szCs w:val="32"/>
          <w:cs/>
        </w:rPr>
        <w:t>กรณี</w:t>
      </w:r>
      <w:r w:rsidR="00351BA0" w:rsidRPr="00607CCF">
        <w:rPr>
          <w:rFonts w:ascii="TH SarabunIT๙" w:hAnsi="TH SarabunIT๙" w:cs="TH SarabunIT๙" w:hint="cs"/>
          <w:sz w:val="32"/>
          <w:szCs w:val="32"/>
          <w:cs/>
        </w:rPr>
        <w:t xml:space="preserve">ผู้ดำรงตำแหน่งครู </w:t>
      </w:r>
      <w:r w:rsidR="00351BA0" w:rsidRPr="00607CCF">
        <w:rPr>
          <w:rFonts w:ascii="TH SarabunIT๙" w:hAnsi="TH SarabunIT๙" w:cs="TH SarabunIT๙"/>
          <w:sz w:val="32"/>
          <w:szCs w:val="32"/>
          <w:cs/>
        </w:rPr>
        <w:t>ประสงค์จะน</w:t>
      </w:r>
      <w:r w:rsidR="00351BA0" w:rsidRPr="00607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1BA0" w:rsidRPr="00607CCF">
        <w:rPr>
          <w:rFonts w:ascii="TH SarabunIT๙" w:hAnsi="TH SarabunIT๙" w:cs="TH SarabunIT๙"/>
          <w:sz w:val="32"/>
          <w:szCs w:val="32"/>
          <w:cs/>
        </w:rPr>
        <w:t xml:space="preserve">ผลงานที่เกิดจากการปฏิบัติหน้าที่ </w:t>
      </w:r>
      <w:r w:rsidR="00351BA0" w:rsidRPr="00607CCF">
        <w:rPr>
          <w:rFonts w:ascii="TH SarabunIT๙" w:hAnsi="TH SarabunIT๙" w:cs="TH SarabunIT๙" w:hint="cs"/>
          <w:sz w:val="32"/>
          <w:szCs w:val="32"/>
          <w:cs/>
        </w:rPr>
        <w:t xml:space="preserve">(3 ด้าน </w:t>
      </w:r>
      <w:r w:rsidR="007400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51BA0" w:rsidRPr="00607CCF">
        <w:rPr>
          <w:rFonts w:ascii="TH SarabunIT๙" w:hAnsi="TH SarabunIT๙" w:cs="TH SarabunIT๙" w:hint="cs"/>
          <w:sz w:val="32"/>
          <w:szCs w:val="32"/>
          <w:cs/>
        </w:rPr>
        <w:t xml:space="preserve">13 ตัวชี้วัด) </w:t>
      </w:r>
      <w:r w:rsidR="00351BA0" w:rsidRPr="00607CCF">
        <w:rPr>
          <w:rFonts w:ascii="TH SarabunIT๙" w:hAnsi="TH SarabunIT๙" w:cs="TH SarabunIT๙"/>
          <w:sz w:val="32"/>
          <w:szCs w:val="32"/>
          <w:cs/>
        </w:rPr>
        <w:t>ตาม</w:t>
      </w:r>
      <w:r w:rsidR="00351BA0" w:rsidRPr="00607CC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ประกาศ </w:t>
      </w:r>
      <w:proofErr w:type="spellStart"/>
      <w:r w:rsidR="00351BA0" w:rsidRPr="00607CC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ก.จ</w:t>
      </w:r>
      <w:proofErr w:type="spellEnd"/>
      <w:r w:rsidR="00351BA0" w:rsidRPr="00607CC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proofErr w:type="spellStart"/>
      <w:r w:rsidR="00351BA0" w:rsidRPr="00607CC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ก.ท</w:t>
      </w:r>
      <w:proofErr w:type="spellEnd"/>
      <w:r w:rsidR="00351BA0" w:rsidRPr="00607CC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r w:rsidR="00351BA0" w:rsidRPr="00607CCF">
        <w:rPr>
          <w:rFonts w:ascii="TH SarabunIT๙" w:hAnsi="TH SarabunIT๙" w:cs="TH SarabunIT๙"/>
          <w:spacing w:val="-10"/>
          <w:sz w:val="32"/>
          <w:szCs w:val="32"/>
          <w:cs/>
        </w:rPr>
        <w:t>และ ก.อบต. เรื่อง มาตรฐานทั่วไปเกี่ยวกับ</w:t>
      </w:r>
      <w:r w:rsidR="00351BA0" w:rsidRPr="00607CCF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การประเมินผลงานข้าราชการ</w:t>
      </w:r>
      <w:r w:rsidR="009A4813">
        <w:rPr>
          <w:rFonts w:ascii="TH SarabunIT๙" w:hAnsi="TH SarabunIT๙" w:cs="TH SarabunIT๙"/>
          <w:spacing w:val="-6"/>
          <w:sz w:val="32"/>
          <w:szCs w:val="32"/>
        </w:rPr>
        <w:br/>
      </w:r>
      <w:r w:rsidR="00351BA0" w:rsidRPr="00607CCF">
        <w:rPr>
          <w:rFonts w:ascii="TH SarabunIT๙" w:hAnsi="TH SarabunIT๙" w:cs="TH SarabunIT๙"/>
          <w:spacing w:val="-16"/>
          <w:sz w:val="32"/>
          <w:szCs w:val="32"/>
          <w:cs/>
        </w:rPr>
        <w:t>หรือพนักงานครูและบุคลากรทางการศึกษาองค์กรปกครองส่วนท้องถิ่น ต</w:t>
      </w:r>
      <w:r w:rsidR="00351BA0" w:rsidRPr="00607CCF">
        <w:rPr>
          <w:rFonts w:ascii="TH SarabunIT๙" w:hAnsi="TH SarabunIT๙" w:cs="TH SarabunIT๙" w:hint="cs"/>
          <w:spacing w:val="-16"/>
          <w:sz w:val="32"/>
          <w:szCs w:val="32"/>
          <w:cs/>
        </w:rPr>
        <w:t>ำ</w:t>
      </w:r>
      <w:r w:rsidR="00351BA0" w:rsidRPr="00607CCF">
        <w:rPr>
          <w:rFonts w:ascii="TH SarabunIT๙" w:hAnsi="TH SarabunIT๙" w:cs="TH SarabunIT๙"/>
          <w:spacing w:val="-16"/>
          <w:sz w:val="32"/>
          <w:szCs w:val="32"/>
          <w:cs/>
        </w:rPr>
        <w:t>แหน่งครู เพื่อให้มีหรือเลื่อนวิทยฐานะ</w:t>
      </w:r>
      <w:r w:rsidR="00351BA0" w:rsidRPr="00607CC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สูงขึ้น พ.ศ. 2561 </w:t>
      </w:r>
      <w:r w:rsidR="009346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9 พฤษภาคม 2561 </w:t>
      </w:r>
      <w:r w:rsidR="00351BA0" w:rsidRPr="00607CCF">
        <w:rPr>
          <w:rFonts w:ascii="TH SarabunIT๙" w:hAnsi="TH SarabunIT๙" w:cs="TH SarabunIT๙"/>
          <w:spacing w:val="-6"/>
          <w:sz w:val="32"/>
          <w:szCs w:val="32"/>
          <w:cs/>
        </w:rPr>
        <w:t>มารายงานเพื่อนับรวมกับผลการพัฒนางานตามข้อตกลง</w:t>
      </w:r>
      <w:r w:rsidR="00351BA0" w:rsidRPr="00607C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51BA0" w:rsidRPr="00607CCF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351BA0" w:rsidRPr="00607CCF">
        <w:rPr>
          <w:rFonts w:ascii="TH SarabunIT๙" w:hAnsi="TH SarabunIT๙" w:cs="TH SarabunIT๙"/>
          <w:spacing w:val="-6"/>
          <w:sz w:val="32"/>
          <w:szCs w:val="32"/>
        </w:rPr>
        <w:t>PA)</w:t>
      </w:r>
      <w:r w:rsidR="00351BA0" w:rsidRPr="00351BA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346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Pr="00351BA0">
        <w:rPr>
          <w:rFonts w:ascii="TH SarabunIT๙" w:hAnsi="TH SarabunIT๙" w:cs="TH SarabunIT๙"/>
          <w:spacing w:val="-6"/>
          <w:sz w:val="32"/>
          <w:szCs w:val="32"/>
          <w:cs/>
        </w:rPr>
        <w:t>ให้รายงานผลการประเมิน</w:t>
      </w:r>
      <w:r w:rsidRPr="0085323F">
        <w:rPr>
          <w:rFonts w:ascii="TH SarabunIT๙" w:hAnsi="TH SarabunIT๙" w:cs="TH SarabunIT๙"/>
          <w:sz w:val="32"/>
          <w:szCs w:val="32"/>
          <w:cs/>
        </w:rPr>
        <w:t>ผลงานที่เกิดจากการปฏิบัติหน้าที่</w:t>
      </w:r>
      <w:r w:rsidR="00351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BA0" w:rsidRPr="00351BA0">
        <w:rPr>
          <w:rFonts w:ascii="TH SarabunIT๙" w:hAnsi="TH SarabunIT๙" w:cs="TH SarabunIT๙" w:hint="cs"/>
          <w:sz w:val="32"/>
          <w:szCs w:val="32"/>
          <w:cs/>
        </w:rPr>
        <w:t>(3 ด้าน 13 ตัวชี้วัด)</w:t>
      </w:r>
      <w:r w:rsidR="00351B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และผลการพัฒนางาน</w:t>
      </w:r>
      <w:r w:rsidR="0093469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ตามข้อตกลง</w:t>
      </w:r>
      <w:r w:rsidR="00351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BA0" w:rsidRPr="00351BA0">
        <w:rPr>
          <w:rFonts w:ascii="TH SarabunIT๙" w:hAnsi="TH SarabunIT๙" w:cs="TH SarabunIT๙"/>
          <w:sz w:val="32"/>
          <w:szCs w:val="32"/>
          <w:cs/>
        </w:rPr>
        <w:t>(</w:t>
      </w:r>
      <w:r w:rsidR="00351BA0" w:rsidRPr="00351BA0">
        <w:rPr>
          <w:rFonts w:ascii="TH SarabunIT๙" w:hAnsi="TH SarabunIT๙" w:cs="TH SarabunIT๙"/>
          <w:sz w:val="32"/>
          <w:szCs w:val="32"/>
        </w:rPr>
        <w:t>PA)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14:paraId="4D1C5550" w14:textId="72F2BFFB" w:rsidR="00847512" w:rsidRPr="0085323F" w:rsidRDefault="00934695" w:rsidP="00B439C5">
      <w:pPr>
        <w:tabs>
          <w:tab w:val="left" w:pos="1985"/>
        </w:tabs>
        <w:spacing w:after="0" w:line="240" w:lineRule="auto"/>
        <w:ind w:right="9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(1) ผลงานที่เกิดจากการปฏิบัติหน้าที่ ตำแหน่งครู รายปีการศึกษา (</w:t>
      </w:r>
      <w:proofErr w:type="spellStart"/>
      <w:r w:rsidR="00847512" w:rsidRPr="0085323F">
        <w:rPr>
          <w:rFonts w:ascii="TH SarabunIT๙" w:hAnsi="TH SarabunIT๙" w:cs="TH SarabunIT๙"/>
          <w:sz w:val="32"/>
          <w:szCs w:val="32"/>
          <w:cs/>
        </w:rPr>
        <w:t>วฐ</w:t>
      </w:r>
      <w:proofErr w:type="spellEnd"/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. ๒)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br/>
        <w:t>ตาม</w:t>
      </w:r>
      <w:r w:rsidR="00847512"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ประกาศ </w:t>
      </w:r>
      <w:proofErr w:type="spellStart"/>
      <w:r w:rsidR="00847512"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ก.จ</w:t>
      </w:r>
      <w:proofErr w:type="spellEnd"/>
      <w:r w:rsidR="00847512"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proofErr w:type="spellStart"/>
      <w:r w:rsidR="00847512"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ก.ท</w:t>
      </w:r>
      <w:proofErr w:type="spellEnd"/>
      <w:r w:rsidR="00847512"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และ ก.อบต. </w:t>
      </w:r>
      <w:r w:rsidR="00847512" w:rsidRPr="0085323F">
        <w:rPr>
          <w:rFonts w:ascii="TH SarabunIT๙" w:hAnsi="TH SarabunIT๙" w:cs="TH SarabunIT๙"/>
          <w:spacing w:val="-10"/>
          <w:sz w:val="32"/>
          <w:szCs w:val="32"/>
          <w:cs/>
        </w:rPr>
        <w:t>เรื่อง มาตรฐานทั่วไปเกี่ยวกับการประเมินผลงาน</w:t>
      </w:r>
      <w:r w:rsidR="00847512" w:rsidRPr="0085323F">
        <w:rPr>
          <w:rFonts w:ascii="TH SarabunIT๙" w:hAnsi="TH SarabunIT๙" w:cs="TH SarabunIT๙"/>
          <w:spacing w:val="-6"/>
          <w:sz w:val="32"/>
          <w:szCs w:val="32"/>
          <w:cs/>
        </w:rPr>
        <w:t>ข้าราชการหรือพนักงานครู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847512" w:rsidRPr="0085323F">
        <w:rPr>
          <w:rFonts w:ascii="TH SarabunIT๙" w:hAnsi="TH SarabunIT๙" w:cs="TH SarabunIT๙"/>
          <w:spacing w:val="-6"/>
          <w:sz w:val="32"/>
          <w:szCs w:val="32"/>
          <w:cs/>
        </w:rPr>
        <w:t>และบุคลากรทางการศึกษาองค์กรปกครองส่วนท้องถิ่น ตำแหน่งครู เพื่อให้มีหรือเลื่อนวิทยฐานะ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สูงขึ้น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พ.ศ. 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9 พฤษภาคม 2561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ที่ผ่านเกณฑ์</w:t>
      </w:r>
      <w:r w:rsidR="00351BA0">
        <w:rPr>
          <w:rFonts w:ascii="TH SarabunIT๙" w:hAnsi="TH SarabunIT๙" w:cs="TH SarabunIT๙" w:hint="cs"/>
          <w:sz w:val="32"/>
          <w:szCs w:val="32"/>
          <w:cs/>
        </w:rPr>
        <w:t>การตัดสิน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 จำนวน ๒ ปีการศึกษา</w:t>
      </w:r>
    </w:p>
    <w:p w14:paraId="5301C490" w14:textId="77777777" w:rsidR="00847512" w:rsidRPr="0085323F" w:rsidRDefault="00847512" w:rsidP="00847512">
      <w:pPr>
        <w:spacing w:after="0" w:line="240" w:lineRule="auto"/>
        <w:ind w:right="95"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2"/>
        <w:gridCol w:w="2509"/>
        <w:gridCol w:w="2340"/>
      </w:tblGrid>
      <w:tr w:rsidR="00847512" w:rsidRPr="0085323F" w14:paraId="0C1F87E9" w14:textId="77777777" w:rsidTr="00934695">
        <w:tc>
          <w:tcPr>
            <w:tcW w:w="4315" w:type="dxa"/>
            <w:vAlign w:val="center"/>
          </w:tcPr>
          <w:p w14:paraId="05DEB4BD" w14:textId="77777777" w:rsidR="00847512" w:rsidRPr="0085323F" w:rsidRDefault="00847512" w:rsidP="0093469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vAlign w:val="center"/>
          </w:tcPr>
          <w:p w14:paraId="4BC863C4" w14:textId="77777777" w:rsidR="00847512" w:rsidRPr="0085323F" w:rsidRDefault="00847512" w:rsidP="0093469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ปีการศึกษา.............</w:t>
            </w:r>
          </w:p>
          <w:p w14:paraId="61A83D61" w14:textId="18EAD7EC" w:rsidR="00847512" w:rsidRPr="0085323F" w:rsidRDefault="00847512" w:rsidP="00E24AB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ระดับคุณภาพที่ได้</w:t>
            </w:r>
          </w:p>
        </w:tc>
        <w:tc>
          <w:tcPr>
            <w:tcW w:w="2345" w:type="dxa"/>
            <w:vAlign w:val="center"/>
          </w:tcPr>
          <w:p w14:paraId="0E4790A7" w14:textId="77777777" w:rsidR="00847512" w:rsidRPr="0085323F" w:rsidRDefault="00847512" w:rsidP="0093469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ปีการศึกษา.........</w:t>
            </w:r>
          </w:p>
          <w:p w14:paraId="6A85050C" w14:textId="046A4876" w:rsidR="00847512" w:rsidRPr="0085323F" w:rsidRDefault="00847512" w:rsidP="00E24AB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ระดับคุณภาพที่ได้</w:t>
            </w:r>
          </w:p>
        </w:tc>
      </w:tr>
      <w:tr w:rsidR="00847512" w:rsidRPr="0085323F" w14:paraId="6F6B9FA1" w14:textId="77777777" w:rsidTr="00934695">
        <w:tc>
          <w:tcPr>
            <w:tcW w:w="4315" w:type="dxa"/>
          </w:tcPr>
          <w:p w14:paraId="30ADB45C" w14:textId="77777777" w:rsidR="00847512" w:rsidRPr="0085323F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1 ด้านการจัดการเรียนการสอน</w:t>
            </w:r>
          </w:p>
          <w:p w14:paraId="12ED088A" w14:textId="67694AE5" w:rsidR="00847512" w:rsidRPr="0085323F" w:rsidRDefault="00E24ABA" w:rsidP="00E24ABA">
            <w:pPr>
              <w:tabs>
                <w:tab w:val="left" w:pos="795"/>
              </w:tabs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  <w:p w14:paraId="2A6D44D1" w14:textId="4D6B12B9" w:rsidR="00847512" w:rsidRPr="0085323F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การจัดการเรียนรู้</w:t>
            </w:r>
          </w:p>
          <w:p w14:paraId="3CF5BF9F" w14:textId="1FBA33C0" w:rsidR="00847512" w:rsidRPr="0085323F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34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1.2.1 การ</w:t>
            </w:r>
            <w:r w:rsidRPr="00E24AB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ออกแบบหน่วยการเรียนรู้</w:t>
            </w:r>
          </w:p>
          <w:p w14:paraId="3AC50B5B" w14:textId="45601FD8" w:rsidR="00847512" w:rsidRPr="0085323F" w:rsidRDefault="00A52CC6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34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1.2.2 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แผนการจัดการเรียนรู้/แผนการจัด การศึกษาเฉพาะบุคคล (</w:t>
            </w:r>
            <w:r w:rsidR="00B439C5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B43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แผนการสอนรายบุคคล (</w:t>
            </w:r>
            <w:r w:rsidR="00B439C5">
              <w:rPr>
                <w:rFonts w:ascii="TH SarabunIT๙" w:hAnsi="TH SarabunIT๙" w:cs="TH SarabunIT๙"/>
                <w:sz w:val="32"/>
                <w:szCs w:val="32"/>
              </w:rPr>
              <w:t>IP)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</w:t>
            </w:r>
          </w:p>
          <w:p w14:paraId="34517EAC" w14:textId="13B28C2B" w:rsidR="00847512" w:rsidRPr="0085323F" w:rsidRDefault="00847512" w:rsidP="00D624E3">
            <w:pPr>
              <w:tabs>
                <w:tab w:val="left" w:pos="5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D624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1.2.3 กลยุทธ์ในการจัดการเรียนรู้</w:t>
            </w:r>
          </w:p>
          <w:p w14:paraId="35755371" w14:textId="43B81A46" w:rsidR="00847512" w:rsidRPr="0085323F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D624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1.2.4 คุณภาพผู้เรียน</w:t>
            </w:r>
          </w:p>
          <w:p w14:paraId="710EF069" w14:textId="08D4C24E" w:rsidR="00847512" w:rsidRPr="00E24ABA" w:rsidRDefault="00847512" w:rsidP="00E24ABA">
            <w:pPr>
              <w:tabs>
                <w:tab w:val="left" w:pos="240"/>
                <w:tab w:val="left" w:pos="735"/>
              </w:tabs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การสร้างและการพัฒนา สื่อ </w:t>
            </w:r>
            <w:r w:rsidRPr="00E24AB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นวัตกรรม เทคโนโลยีทางการศึกษา และแหล่งเรี</w:t>
            </w:r>
            <w:r w:rsidR="00A52CC6" w:rsidRPr="00E24AB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ยนรู้</w:t>
            </w:r>
          </w:p>
          <w:p w14:paraId="6529EE98" w14:textId="2CB8EF18" w:rsidR="00847512" w:rsidRPr="0085323F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1.4 การวัดและประเมินผลการเรียนรู้</w:t>
            </w:r>
          </w:p>
          <w:p w14:paraId="14B32034" w14:textId="4DB925B6" w:rsidR="00847512" w:rsidRPr="0085323F" w:rsidRDefault="00847512" w:rsidP="00AC023F">
            <w:pPr>
              <w:tabs>
                <w:tab w:val="left" w:pos="885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1.5 การวิจัยเพื่อพัฒนาการเรียนรู้</w:t>
            </w:r>
          </w:p>
        </w:tc>
        <w:tc>
          <w:tcPr>
            <w:tcW w:w="2520" w:type="dxa"/>
          </w:tcPr>
          <w:p w14:paraId="13A990B6" w14:textId="77777777" w:rsidR="00847512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C7D73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6A2587D5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67D7A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49F29435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7A2C91A3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DC18FF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B7AF01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A463D6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1EAA06D8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407B87A5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5E0F9BA2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C807E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36E71C58" w14:textId="14DA6CFE" w:rsidR="00E24ABA" w:rsidRPr="0085323F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2345" w:type="dxa"/>
          </w:tcPr>
          <w:p w14:paraId="1A94127C" w14:textId="77777777" w:rsidR="00847512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DC834A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7EA58D0A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E1070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0F95B0D3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7CAD55D5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C2BBA6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A59F1A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908D76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05CB082A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2E2E13C9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38B9DC0A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27A42E" w14:textId="77777777" w:rsidR="00E24ABA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5B373150" w14:textId="52D2808E" w:rsidR="00E24ABA" w:rsidRPr="0085323F" w:rsidRDefault="00E24ABA" w:rsidP="00E2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</w:tc>
      </w:tr>
      <w:tr w:rsidR="00847512" w:rsidRPr="0085323F" w14:paraId="39C76A64" w14:textId="77777777" w:rsidTr="00934695">
        <w:tc>
          <w:tcPr>
            <w:tcW w:w="4315" w:type="dxa"/>
          </w:tcPr>
          <w:p w14:paraId="0ED7CDF7" w14:textId="77777777" w:rsidR="00847512" w:rsidRPr="0085323F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2 ด้านการบริหารจัดการชั้นเรียน</w:t>
            </w:r>
          </w:p>
          <w:p w14:paraId="0805348E" w14:textId="52E8A795" w:rsidR="00847512" w:rsidRPr="0085323F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การบริหารจัดการชั้นเรียน</w:t>
            </w:r>
          </w:p>
          <w:p w14:paraId="4ABDEB6D" w14:textId="4271F19F" w:rsidR="00847512" w:rsidRPr="0085323F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การจัดระบบดูแลช่วยเหลือผู้เรียน </w:t>
            </w:r>
          </w:p>
          <w:p w14:paraId="12F4831F" w14:textId="77777777" w:rsidR="00E24ABA" w:rsidRDefault="00A52CC6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</w:t>
            </w:r>
          </w:p>
          <w:p w14:paraId="72FD8525" w14:textId="465A5CDE" w:rsidR="00847512" w:rsidRPr="0085323F" w:rsidRDefault="00E24ABA" w:rsidP="00AC023F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และเอกสาร</w:t>
            </w:r>
            <w:r w:rsidR="00A52C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 w:rsidR="00A52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52CC6">
              <w:rPr>
                <w:rFonts w:ascii="TH SarabunIT๙" w:hAnsi="TH SarabunIT๙" w:cs="TH SarabunIT๙"/>
                <w:sz w:val="32"/>
                <w:szCs w:val="32"/>
                <w:cs/>
              </w:rPr>
              <w:t>ชั้นเรียนหรือประจ</w:t>
            </w:r>
            <w:r w:rsidR="00A52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วิชา</w:t>
            </w:r>
          </w:p>
        </w:tc>
        <w:tc>
          <w:tcPr>
            <w:tcW w:w="2520" w:type="dxa"/>
          </w:tcPr>
          <w:p w14:paraId="2E190820" w14:textId="77777777" w:rsidR="00847512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83BBD" w14:textId="77777777" w:rsidR="00AC0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51F3A51A" w14:textId="77777777" w:rsidR="00AC0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02E9C066" w14:textId="0B11A7F9" w:rsidR="00AC023F" w:rsidRPr="00853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2345" w:type="dxa"/>
          </w:tcPr>
          <w:p w14:paraId="31309B73" w14:textId="77777777" w:rsidR="00847512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65A08C" w14:textId="77777777" w:rsidR="00AC0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2952EE85" w14:textId="77777777" w:rsidR="00AC0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5C86C884" w14:textId="6D953756" w:rsidR="00AC023F" w:rsidRPr="00853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</w:tc>
      </w:tr>
      <w:tr w:rsidR="00847512" w:rsidRPr="0085323F" w14:paraId="4D99EC89" w14:textId="77777777" w:rsidTr="00934695">
        <w:tc>
          <w:tcPr>
            <w:tcW w:w="4315" w:type="dxa"/>
          </w:tcPr>
          <w:p w14:paraId="3249412A" w14:textId="77777777" w:rsidR="00847512" w:rsidRPr="0085323F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3 ด้านการพัฒนาตนเองและวิชาชีพ</w:t>
            </w:r>
          </w:p>
          <w:p w14:paraId="3F55C2FF" w14:textId="1DAD0DBB" w:rsidR="00847512" w:rsidRPr="0085323F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การพัฒนาตนเอง </w:t>
            </w:r>
          </w:p>
          <w:p w14:paraId="58268933" w14:textId="7816CEAF" w:rsidR="00847512" w:rsidRPr="0085323F" w:rsidRDefault="00847512" w:rsidP="00AC023F">
            <w:pPr>
              <w:tabs>
                <w:tab w:val="left" w:pos="915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24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2520" w:type="dxa"/>
          </w:tcPr>
          <w:p w14:paraId="1078C1FA" w14:textId="77777777" w:rsidR="00847512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810FCE" w14:textId="77777777" w:rsidR="00AC0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596A5E31" w14:textId="4F4800AA" w:rsidR="00AC023F" w:rsidRPr="00853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2345" w:type="dxa"/>
          </w:tcPr>
          <w:p w14:paraId="184E67C2" w14:textId="77777777" w:rsidR="00847512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835CD" w14:textId="77777777" w:rsidR="00AC0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14:paraId="60AC5085" w14:textId="7364F567" w:rsidR="00AC023F" w:rsidRPr="0085323F" w:rsidRDefault="00AC023F" w:rsidP="00AC0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</w:tc>
      </w:tr>
      <w:tr w:rsidR="00847512" w:rsidRPr="0085323F" w14:paraId="10DD4E8B" w14:textId="77777777" w:rsidTr="00934695">
        <w:trPr>
          <w:trHeight w:val="555"/>
        </w:trPr>
        <w:tc>
          <w:tcPr>
            <w:tcW w:w="9180" w:type="dxa"/>
            <w:gridSpan w:val="3"/>
            <w:vAlign w:val="center"/>
          </w:tcPr>
          <w:p w14:paraId="25142507" w14:textId="77777777" w:rsidR="00847512" w:rsidRPr="0085323F" w:rsidRDefault="00847512" w:rsidP="00D624E3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 </w:t>
            </w:r>
            <w:r w:rsidRPr="00026FC4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026F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 </w:t>
            </w:r>
            <w:r w:rsidRPr="00026FC4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026F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ไม่ผ่านเกณฑ์</w:t>
            </w:r>
          </w:p>
        </w:tc>
      </w:tr>
    </w:tbl>
    <w:p w14:paraId="5A384130" w14:textId="77777777" w:rsidR="00206E0A" w:rsidRDefault="00206E0A" w:rsidP="00A52C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D4CEEA" w14:textId="77777777" w:rsidR="00026FC4" w:rsidRDefault="00026FC4" w:rsidP="00A52C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12D860" w14:textId="77777777" w:rsidR="00026FC4" w:rsidRPr="0085323F" w:rsidRDefault="00026FC4" w:rsidP="00A52C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5D8897" w14:textId="17D6DD74" w:rsidR="00847512" w:rsidRPr="00D624E3" w:rsidRDefault="00847512" w:rsidP="00D624E3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(2) การพัฒนางานตามข้อตกลง (</w:t>
      </w:r>
      <w:r w:rsidRPr="0085323F">
        <w:rPr>
          <w:rFonts w:ascii="TH SarabunIT๙" w:hAnsi="TH SarabunIT๙" w:cs="TH SarabunIT๙"/>
          <w:sz w:val="32"/>
          <w:szCs w:val="32"/>
        </w:rPr>
        <w:t xml:space="preserve">PA) </w:t>
      </w:r>
      <w:r w:rsidRPr="0085323F">
        <w:rPr>
          <w:rFonts w:ascii="TH SarabunIT๙" w:hAnsi="TH SarabunIT๙" w:cs="TH SarabunIT๙"/>
          <w:sz w:val="32"/>
          <w:szCs w:val="32"/>
          <w:cs/>
        </w:rPr>
        <w:t>ตามมาตรฐานทั่วไป</w:t>
      </w:r>
      <w:r w:rsidR="00607CCF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7512" w:rsidRPr="0085323F" w14:paraId="53D5E198" w14:textId="77777777" w:rsidTr="009E2EB2">
        <w:tc>
          <w:tcPr>
            <w:tcW w:w="3005" w:type="dxa"/>
          </w:tcPr>
          <w:p w14:paraId="324DCE2A" w14:textId="77777777" w:rsidR="00847512" w:rsidRPr="0085323F" w:rsidRDefault="00847512" w:rsidP="00D624E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005" w:type="dxa"/>
          </w:tcPr>
          <w:p w14:paraId="6DEAFBC5" w14:textId="77777777" w:rsidR="00847512" w:rsidRPr="0085323F" w:rsidRDefault="00847512" w:rsidP="00D624E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="00607C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ตัดสิน</w:t>
            </w:r>
          </w:p>
        </w:tc>
        <w:tc>
          <w:tcPr>
            <w:tcW w:w="3006" w:type="dxa"/>
          </w:tcPr>
          <w:p w14:paraId="6AC99E96" w14:textId="77777777" w:rsidR="00847512" w:rsidRPr="0085323F" w:rsidRDefault="00847512" w:rsidP="00D624E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47512" w:rsidRPr="0085323F" w14:paraId="15A3653E" w14:textId="77777777" w:rsidTr="00B439C5">
        <w:tc>
          <w:tcPr>
            <w:tcW w:w="3005" w:type="dxa"/>
          </w:tcPr>
          <w:p w14:paraId="4F3C5CDC" w14:textId="77777777" w:rsidR="00607CCF" w:rsidRPr="0074270F" w:rsidRDefault="00607CCF" w:rsidP="00D624E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.........</w:t>
            </w:r>
          </w:p>
          <w:p w14:paraId="59C33930" w14:textId="77777777" w:rsidR="00847512" w:rsidRPr="0085323F" w:rsidRDefault="00607CCF" w:rsidP="00D624E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......พ.ศ.....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เดือน............ พ.ศ.......</w:t>
            </w:r>
          </w:p>
        </w:tc>
        <w:tc>
          <w:tcPr>
            <w:tcW w:w="3005" w:type="dxa"/>
          </w:tcPr>
          <w:p w14:paraId="3175DB67" w14:textId="77777777" w:rsidR="00847512" w:rsidRPr="0085323F" w:rsidRDefault="00847512" w:rsidP="00B439C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9C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ต้องได้คะแนนจากกรรมการแต่ละคน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ไม่ต่ำกว่าร้อยละ 70</w:t>
            </w:r>
          </w:p>
        </w:tc>
        <w:tc>
          <w:tcPr>
            <w:tcW w:w="3006" w:type="dxa"/>
          </w:tcPr>
          <w:p w14:paraId="116EC6A7" w14:textId="77777777" w:rsidR="00847512" w:rsidRPr="0085323F" w:rsidRDefault="00847512" w:rsidP="00D624E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ร้อยละ.............</w:t>
            </w:r>
          </w:p>
          <w:p w14:paraId="61C7AC0A" w14:textId="77777777" w:rsidR="00847512" w:rsidRPr="0085323F" w:rsidRDefault="00847512" w:rsidP="00D624E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ร้อยละ.............</w:t>
            </w:r>
          </w:p>
          <w:p w14:paraId="441FDE63" w14:textId="77777777" w:rsidR="00847512" w:rsidRPr="0085323F" w:rsidRDefault="00847512" w:rsidP="00D624E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ร้อยละ.............</w:t>
            </w:r>
          </w:p>
        </w:tc>
      </w:tr>
      <w:tr w:rsidR="00847512" w:rsidRPr="0085323F" w14:paraId="30C73718" w14:textId="77777777" w:rsidTr="00607CCF">
        <w:trPr>
          <w:trHeight w:val="554"/>
        </w:trPr>
        <w:tc>
          <w:tcPr>
            <w:tcW w:w="9016" w:type="dxa"/>
            <w:gridSpan w:val="3"/>
            <w:vAlign w:val="center"/>
          </w:tcPr>
          <w:p w14:paraId="386FB6DE" w14:textId="77777777" w:rsidR="00847512" w:rsidRPr="0085323F" w:rsidRDefault="00847512" w:rsidP="00D624E3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 </w:t>
            </w:r>
            <w:r w:rsidRPr="00026FC4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026F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 </w:t>
            </w:r>
            <w:r w:rsidRPr="00026FC4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026F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ไม่ผ่านเกณฑ์</w:t>
            </w:r>
          </w:p>
        </w:tc>
      </w:tr>
    </w:tbl>
    <w:p w14:paraId="48608BE4" w14:textId="33FF8AA4" w:rsidR="00847512" w:rsidRPr="0085323F" w:rsidRDefault="00A52CC6" w:rsidP="00B3410B">
      <w:pPr>
        <w:spacing w:before="60"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9.2 การยื่นค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ขอในปีงบประมาณ พ.ศ. 256</w:t>
      </w:r>
      <w:r w:rsidR="00847512" w:rsidRPr="0085323F">
        <w:rPr>
          <w:rFonts w:ascii="TH SarabunIT๙" w:hAnsi="TH SarabunIT๙" w:cs="TH SarabunIT๙"/>
          <w:b/>
          <w:bCs/>
          <w:spacing w:val="-10"/>
          <w:sz w:val="32"/>
          <w:szCs w:val="32"/>
        </w:rPr>
        <w:t>8</w:t>
      </w:r>
      <w:r w:rsidR="00847512" w:rsidRPr="0085323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(วันที่ 1 ตุลาคม 256</w:t>
      </w:r>
      <w:r w:rsidR="00847512" w:rsidRPr="0085323F">
        <w:rPr>
          <w:rFonts w:ascii="TH SarabunIT๙" w:hAnsi="TH SarabunIT๙" w:cs="TH SarabunIT๙"/>
          <w:b/>
          <w:bCs/>
          <w:spacing w:val="-10"/>
          <w:sz w:val="32"/>
          <w:szCs w:val="32"/>
        </w:rPr>
        <w:t>7</w:t>
      </w:r>
      <w:r w:rsidR="00847512" w:rsidRPr="0085323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ถึงวันที่ 30 กันยายน 256</w:t>
      </w:r>
      <w:r w:rsidR="00847512" w:rsidRPr="0085323F">
        <w:rPr>
          <w:rFonts w:ascii="TH SarabunIT๙" w:hAnsi="TH SarabunIT๙" w:cs="TH SarabunIT๙"/>
          <w:b/>
          <w:bCs/>
          <w:spacing w:val="-10"/>
          <w:sz w:val="32"/>
          <w:szCs w:val="32"/>
        </w:rPr>
        <w:t>8</w:t>
      </w:r>
      <w:r w:rsidR="00847512" w:rsidRPr="0085323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14:paraId="3AE38371" w14:textId="1A6845F3" w:rsidR="00A52CC6" w:rsidRPr="00AE3AE6" w:rsidRDefault="00D624E3" w:rsidP="00D624E3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847512" w:rsidRPr="00AE3AE6">
        <w:rPr>
          <w:rFonts w:ascii="TH SarabunIT๙" w:hAnsi="TH SarabunIT๙" w:cs="TH SarabunIT๙"/>
          <w:sz w:val="32"/>
          <w:szCs w:val="32"/>
          <w:cs/>
        </w:rPr>
        <w:t>9.</w:t>
      </w:r>
      <w:r w:rsidR="00847512" w:rsidRPr="00AE3AE6">
        <w:rPr>
          <w:rFonts w:ascii="TH SarabunIT๙" w:hAnsi="TH SarabunIT๙" w:cs="TH SarabunIT๙"/>
          <w:sz w:val="32"/>
          <w:szCs w:val="32"/>
        </w:rPr>
        <w:t>2</w:t>
      </w:r>
      <w:r w:rsidR="00847512" w:rsidRPr="00AE3AE6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AE3AE6" w:rsidRPr="00AE3AE6">
        <w:rPr>
          <w:rFonts w:ascii="TH SarabunIT๙" w:hAnsi="TH SarabunIT๙" w:cs="TH SarabunIT๙"/>
          <w:sz w:val="32"/>
          <w:szCs w:val="32"/>
          <w:cs/>
        </w:rPr>
        <w:t>กรณี</w:t>
      </w:r>
      <w:r w:rsidR="00AE3AE6" w:rsidRPr="00AE3AE6">
        <w:rPr>
          <w:rFonts w:ascii="TH SarabunIT๙" w:hAnsi="TH SarabunIT๙" w:cs="TH SarabunIT๙" w:hint="cs"/>
          <w:sz w:val="32"/>
          <w:szCs w:val="32"/>
          <w:cs/>
        </w:rPr>
        <w:t xml:space="preserve">ผู้ดำรงตำแหน่งครู </w:t>
      </w:r>
      <w:r w:rsidR="00AE3AE6" w:rsidRPr="00AE3AE6">
        <w:rPr>
          <w:rFonts w:ascii="TH SarabunIT๙" w:hAnsi="TH SarabunIT๙" w:cs="TH SarabunIT๙"/>
          <w:sz w:val="32"/>
          <w:szCs w:val="32"/>
          <w:cs/>
        </w:rPr>
        <w:t>ประสงค์จะน</w:t>
      </w:r>
      <w:r w:rsidR="00AE3AE6" w:rsidRPr="00AE3A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3AE6" w:rsidRPr="00AE3AE6">
        <w:rPr>
          <w:rFonts w:ascii="TH SarabunIT๙" w:hAnsi="TH SarabunIT๙" w:cs="TH SarabunIT๙"/>
          <w:sz w:val="32"/>
          <w:szCs w:val="32"/>
          <w:cs/>
        </w:rPr>
        <w:t>ผลงานที่เกิดจากการปฏิบัติหน้าที่</w:t>
      </w:r>
      <w:r w:rsidR="00AE3AE6" w:rsidRPr="00AE3AE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ย้อนหลัง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</w:t>
      </w:r>
      <w:r w:rsidR="00AE3AE6" w:rsidRPr="00AE3AE6">
        <w:rPr>
          <w:rFonts w:ascii="TH SarabunIT๙" w:hAnsi="TH SarabunIT๙" w:cs="TH SarabunIT๙"/>
          <w:spacing w:val="-8"/>
          <w:sz w:val="32"/>
          <w:szCs w:val="32"/>
          <w:cs/>
        </w:rPr>
        <w:t>2 ปีติดต่อกัน ตามแบบรายงานผลงานที่เกิดจากการปฏิบัติหน้าที่ (</w:t>
      </w:r>
      <w:proofErr w:type="spellStart"/>
      <w:r w:rsidR="00AE3AE6" w:rsidRPr="00AE3AE6">
        <w:rPr>
          <w:rFonts w:ascii="TH SarabunIT๙" w:hAnsi="TH SarabunIT๙" w:cs="TH SarabunIT๙"/>
          <w:spacing w:val="-8"/>
          <w:sz w:val="32"/>
          <w:szCs w:val="32"/>
          <w:cs/>
        </w:rPr>
        <w:t>วฐ</w:t>
      </w:r>
      <w:proofErr w:type="spellEnd"/>
      <w:r w:rsidR="00AE3AE6" w:rsidRPr="00AE3AE6">
        <w:rPr>
          <w:rFonts w:ascii="TH SarabunIT๙" w:hAnsi="TH SarabunIT๙" w:cs="TH SarabunIT๙"/>
          <w:spacing w:val="-8"/>
          <w:sz w:val="32"/>
          <w:szCs w:val="32"/>
          <w:cs/>
        </w:rPr>
        <w:t>.2 หรือ</w:t>
      </w:r>
      <w:r w:rsidR="00AE3AE6" w:rsidRPr="00AE3AE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AE3AE6" w:rsidRPr="00AE3AE6">
        <w:rPr>
          <w:rFonts w:ascii="TH SarabunIT๙" w:hAnsi="TH SarabunIT๙" w:cs="TH SarabunIT๙"/>
          <w:spacing w:val="-8"/>
          <w:sz w:val="32"/>
          <w:szCs w:val="32"/>
          <w:cs/>
        </w:rPr>
        <w:t>วฐ</w:t>
      </w:r>
      <w:proofErr w:type="spellEnd"/>
      <w:r w:rsidR="00AE3AE6" w:rsidRPr="00AE3AE6">
        <w:rPr>
          <w:rFonts w:ascii="TH SarabunIT๙" w:hAnsi="TH SarabunIT๙" w:cs="TH SarabunIT๙"/>
          <w:spacing w:val="-8"/>
          <w:sz w:val="32"/>
          <w:szCs w:val="32"/>
          <w:cs/>
        </w:rPr>
        <w:t>.2/1)</w:t>
      </w:r>
      <w:r w:rsidR="00AE3AE6" w:rsidRPr="00AE3AE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ตาม</w:t>
      </w:r>
      <w:r w:rsidR="00AE3AE6" w:rsidRPr="00AE3A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 </w:t>
      </w:r>
      <w:proofErr w:type="spellStart"/>
      <w:r w:rsidR="00AE3AE6" w:rsidRPr="00AE3AE6">
        <w:rPr>
          <w:rFonts w:ascii="TH SarabunIT๙" w:hAnsi="TH SarabunIT๙" w:cs="TH SarabunIT๙"/>
          <w:spacing w:val="-4"/>
          <w:sz w:val="32"/>
          <w:szCs w:val="32"/>
          <w:cs/>
        </w:rPr>
        <w:t>ก.ท</w:t>
      </w:r>
      <w:proofErr w:type="spellEnd"/>
      <w:r w:rsidR="00AE3AE6" w:rsidRPr="00AE3A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="00AE3AE6" w:rsidRPr="00AE3AE6">
        <w:rPr>
          <w:rFonts w:ascii="TH SarabunIT๙" w:hAnsi="TH SarabunIT๙" w:cs="TH SarabunIT๙"/>
          <w:spacing w:val="-4"/>
          <w:sz w:val="32"/>
          <w:szCs w:val="32"/>
          <w:cs/>
        </w:rPr>
        <w:t>เรื่อง หลักเกณฑ์และเงื่อนไขการประเมินผลงาน</w:t>
      </w:r>
      <w:r w:rsidR="00AE3AE6" w:rsidRPr="00AE3AE6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พนักงานครูและบุคลากรทางการศึกษาเทศบาล เพื่อให้มี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</w:t>
      </w:r>
      <w:r w:rsidR="00AE3AE6" w:rsidRPr="00AE3AE6">
        <w:rPr>
          <w:rFonts w:ascii="TH SarabunIT๙" w:hAnsi="TH SarabunIT๙" w:cs="TH SarabunIT๙"/>
          <w:spacing w:val="-10"/>
          <w:sz w:val="32"/>
          <w:szCs w:val="32"/>
          <w:cs/>
        </w:rPr>
        <w:t>หรือ</w:t>
      </w:r>
      <w:r w:rsidR="00AE3AE6" w:rsidRPr="00AE3AE6">
        <w:rPr>
          <w:rFonts w:ascii="TH SarabunIT๙" w:hAnsi="TH SarabunIT๙" w:cs="TH SarabunIT๙"/>
          <w:spacing w:val="-6"/>
          <w:sz w:val="32"/>
          <w:szCs w:val="32"/>
          <w:cs/>
        </w:rPr>
        <w:t>เลื่อน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วิทยฐานะ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</w:t>
      </w:r>
      <w:r w:rsidR="00AE3AE6" w:rsidRPr="009A4813">
        <w:rPr>
          <w:rFonts w:ascii="TH SarabunIT๙" w:hAnsi="TH SarabunIT๙" w:cs="TH SarabunIT๙"/>
          <w:spacing w:val="-6"/>
          <w:sz w:val="32"/>
          <w:szCs w:val="32"/>
          <w:cs/>
        </w:rPr>
        <w:t>วันที่ ๕ มกราคม พ.ศ. ๒๕๕๐ มารายงานเพื่อนับรวมกับผลการพัฒนางานตามข้อตกลง</w:t>
      </w:r>
      <w:r w:rsidR="00AE3AE6" w:rsidRPr="009A48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E3AE6" w:rsidRPr="009A4813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AE3AE6" w:rsidRPr="009A4813">
        <w:rPr>
          <w:rFonts w:ascii="TH SarabunIT๙" w:hAnsi="TH SarabunIT๙" w:cs="TH SarabunIT๙"/>
          <w:spacing w:val="-6"/>
          <w:sz w:val="32"/>
          <w:szCs w:val="32"/>
        </w:rPr>
        <w:t>PA)</w:t>
      </w:r>
      <w:r w:rsidR="00847512" w:rsidRPr="009A481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</w:t>
      </w:r>
      <w:r w:rsidR="00847512" w:rsidRPr="00AE3AE6">
        <w:rPr>
          <w:rFonts w:ascii="TH SarabunIT๙" w:hAnsi="TH SarabunIT๙" w:cs="TH SarabunIT๙"/>
          <w:sz w:val="32"/>
          <w:szCs w:val="32"/>
          <w:cs/>
        </w:rPr>
        <w:t>ให้รายงานผล</w:t>
      </w:r>
      <w:r w:rsidR="00AE3AE6" w:rsidRPr="00AE3AE6">
        <w:rPr>
          <w:rFonts w:ascii="TH SarabunIT๙" w:hAnsi="TH SarabunIT๙" w:cs="TH SarabunIT๙" w:hint="cs"/>
          <w:sz w:val="32"/>
          <w:szCs w:val="32"/>
          <w:cs/>
        </w:rPr>
        <w:t>ที่เกิดกับผู้เรียน</w:t>
      </w:r>
      <w:r w:rsidR="00847512" w:rsidRPr="00AE3AE6">
        <w:rPr>
          <w:rFonts w:ascii="TH SarabunIT๙" w:hAnsi="TH SarabunIT๙" w:cs="TH SarabunIT๙"/>
          <w:sz w:val="32"/>
          <w:szCs w:val="32"/>
          <w:cs/>
        </w:rPr>
        <w:t>และผลการพัฒนางานตามข้อตกลง</w:t>
      </w:r>
      <w:r w:rsidR="00AE3AE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AE3AE6">
        <w:rPr>
          <w:rFonts w:ascii="TH SarabunIT๙" w:hAnsi="TH SarabunIT๙" w:cs="TH SarabunIT๙"/>
          <w:sz w:val="32"/>
          <w:szCs w:val="32"/>
        </w:rPr>
        <w:t>PA</w:t>
      </w:r>
      <w:r w:rsidR="00AE3AE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47512" w:rsidRPr="00AE3AE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536692E" w14:textId="43AA0622" w:rsidR="00847512" w:rsidRPr="0085323F" w:rsidRDefault="00847512" w:rsidP="00B3410B">
      <w:pPr>
        <w:spacing w:after="6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(1) รายงานผลงานที่เกิดจากการปฏิบัติหน้าที่</w:t>
      </w:r>
      <w:r w:rsidRPr="0085323F">
        <w:rPr>
          <w:rFonts w:ascii="TH SarabunIT๙" w:hAnsi="TH SarabunIT๙" w:cs="TH SarabunIT๙"/>
          <w:spacing w:val="-8"/>
          <w:sz w:val="32"/>
          <w:szCs w:val="32"/>
          <w:cs/>
        </w:rPr>
        <w:t>ย้อนหลัง 2 ปีติดต่อกัน ตามแบบรายงานผลงานที่เกิดจากการปฏิบัติหน้าที่ (</w:t>
      </w:r>
      <w:proofErr w:type="spellStart"/>
      <w:r w:rsidRPr="0085323F">
        <w:rPr>
          <w:rFonts w:ascii="TH SarabunIT๙" w:hAnsi="TH SarabunIT๙" w:cs="TH SarabunIT๙"/>
          <w:spacing w:val="-8"/>
          <w:sz w:val="32"/>
          <w:szCs w:val="32"/>
          <w:cs/>
        </w:rPr>
        <w:t>วฐ</w:t>
      </w:r>
      <w:proofErr w:type="spellEnd"/>
      <w:r w:rsidRPr="0085323F">
        <w:rPr>
          <w:rFonts w:ascii="TH SarabunIT๙" w:hAnsi="TH SarabunIT๙" w:cs="TH SarabunIT๙"/>
          <w:spacing w:val="-8"/>
          <w:sz w:val="32"/>
          <w:szCs w:val="32"/>
          <w:cs/>
        </w:rPr>
        <w:t>.2 หรือ</w:t>
      </w:r>
      <w:r w:rsidR="00A52CC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Pr="0085323F">
        <w:rPr>
          <w:rFonts w:ascii="TH SarabunIT๙" w:hAnsi="TH SarabunIT๙" w:cs="TH SarabunIT๙"/>
          <w:spacing w:val="-8"/>
          <w:sz w:val="32"/>
          <w:szCs w:val="32"/>
          <w:cs/>
        </w:rPr>
        <w:t>วฐ</w:t>
      </w:r>
      <w:proofErr w:type="spellEnd"/>
      <w:r w:rsidRPr="0085323F">
        <w:rPr>
          <w:rFonts w:ascii="TH SarabunIT๙" w:hAnsi="TH SarabunIT๙" w:cs="TH SarabunIT๙"/>
          <w:spacing w:val="-8"/>
          <w:sz w:val="32"/>
          <w:szCs w:val="32"/>
          <w:cs/>
        </w:rPr>
        <w:t>.2/1)</w:t>
      </w:r>
      <w:r w:rsidRPr="008532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ประกาศ </w:t>
      </w:r>
      <w:proofErr w:type="spellStart"/>
      <w:r w:rsidRPr="0085323F">
        <w:rPr>
          <w:rFonts w:ascii="TH SarabunIT๙" w:hAnsi="TH SarabunIT๙" w:cs="TH SarabunIT๙"/>
          <w:spacing w:val="-4"/>
          <w:sz w:val="32"/>
          <w:szCs w:val="32"/>
          <w:cs/>
        </w:rPr>
        <w:t>ก.ท</w:t>
      </w:r>
      <w:proofErr w:type="spellEnd"/>
      <w:r w:rsidRPr="0085323F">
        <w:rPr>
          <w:rFonts w:ascii="TH SarabunIT๙" w:hAnsi="TH SarabunIT๙" w:cs="TH SarabunIT๙"/>
          <w:spacing w:val="-4"/>
          <w:sz w:val="32"/>
          <w:szCs w:val="32"/>
          <w:cs/>
        </w:rPr>
        <w:t>. เรื่อง</w:t>
      </w:r>
      <w:r w:rsidR="00A52C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หลักเกณฑ์และเงื่อนไข</w:t>
      </w:r>
      <w:r w:rsidR="00A52C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="00A52CC6">
        <w:rPr>
          <w:rFonts w:ascii="TH SarabunIT๙" w:hAnsi="TH SarabunIT๙" w:cs="TH SarabunIT๙"/>
          <w:spacing w:val="-4"/>
          <w:sz w:val="32"/>
          <w:szCs w:val="32"/>
          <w:cs/>
        </w:rPr>
        <w:t>การประเมิน</w:t>
      </w:r>
      <w:r w:rsidRPr="0085323F">
        <w:rPr>
          <w:rFonts w:ascii="TH SarabunIT๙" w:hAnsi="TH SarabunIT๙" w:cs="TH SarabunIT๙"/>
          <w:spacing w:val="-4"/>
          <w:sz w:val="32"/>
          <w:szCs w:val="32"/>
          <w:cs/>
        </w:rPr>
        <w:t>ผลงาน</w:t>
      </w:r>
      <w:r w:rsidRPr="0085323F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พนักงานครูและบุคลากรทางการศึกษาเทศบาล เพื่อให้มีหรือ</w:t>
      </w:r>
      <w:r w:rsidR="00D624E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เลื่อนวิทยฐานะ </w:t>
      </w:r>
      <w:r w:rsidR="00D624E3">
        <w:rPr>
          <w:rFonts w:ascii="TH SarabunIT๙" w:hAnsi="TH SarabunIT๙" w:cs="TH SarabunIT๙" w:hint="cs"/>
          <w:spacing w:val="-6"/>
          <w:sz w:val="32"/>
          <w:szCs w:val="32"/>
          <w:cs/>
        </w:rPr>
        <w:t>ลง</w:t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</w:t>
      </w:r>
      <w:r w:rsidR="00A52C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 w:rsidR="00D624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๕ มกราคม พ.ศ. ๒๕๕๐ 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5180"/>
        <w:gridCol w:w="1273"/>
        <w:gridCol w:w="1344"/>
        <w:gridCol w:w="1275"/>
      </w:tblGrid>
      <w:tr w:rsidR="00BB7BF8" w:rsidRPr="0085323F" w14:paraId="3B8F9889" w14:textId="77777777" w:rsidTr="005A5390">
        <w:tc>
          <w:tcPr>
            <w:tcW w:w="5180" w:type="dxa"/>
            <w:vAlign w:val="center"/>
          </w:tcPr>
          <w:p w14:paraId="536DEF76" w14:textId="77777777" w:rsidR="00BB7BF8" w:rsidRPr="0085323F" w:rsidRDefault="00BB7BF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3" w:type="dxa"/>
            <w:vAlign w:val="center"/>
          </w:tcPr>
          <w:p w14:paraId="3B887555" w14:textId="77777777" w:rsidR="00BB7BF8" w:rsidRPr="005A5390" w:rsidRDefault="00BB7BF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5A5390">
              <w:rPr>
                <w:rFonts w:ascii="TH SarabunIT๙" w:eastAsia="SimSun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4" w:type="dxa"/>
            <w:vAlign w:val="center"/>
          </w:tcPr>
          <w:p w14:paraId="7D0A1431" w14:textId="77777777" w:rsidR="00BB7BF8" w:rsidRPr="00D624E3" w:rsidRDefault="00BB7BF8" w:rsidP="0085323F">
            <w:pPr>
              <w:ind w:left="120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D624E3">
              <w:rPr>
                <w:rFonts w:ascii="TH SarabunIT๙" w:eastAsia="SimS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เกณฑ์ผ่าน</w:t>
            </w:r>
          </w:p>
          <w:p w14:paraId="06B5A599" w14:textId="77777777" w:rsidR="00BB7BF8" w:rsidRPr="0085323F" w:rsidRDefault="00BB7BF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D624E3">
              <w:rPr>
                <w:rFonts w:ascii="TH SarabunIT๙" w:eastAsia="SimS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vAlign w:val="center"/>
          </w:tcPr>
          <w:p w14:paraId="019E938F" w14:textId="77777777" w:rsidR="00BB7BF8" w:rsidRPr="005A5390" w:rsidRDefault="00BB7BF8" w:rsidP="0085323F">
            <w:pPr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5A5390">
              <w:rPr>
                <w:rFonts w:ascii="TH SarabunIT๙" w:eastAsia="SimSu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คะแนนที่ได้</w:t>
            </w:r>
          </w:p>
        </w:tc>
      </w:tr>
      <w:tr w:rsidR="00BB7BF8" w:rsidRPr="0085323F" w14:paraId="3F68C814" w14:textId="77777777" w:rsidTr="005A5390">
        <w:tc>
          <w:tcPr>
            <w:tcW w:w="5180" w:type="dxa"/>
          </w:tcPr>
          <w:p w14:paraId="0EDB9378" w14:textId="77777777" w:rsidR="00BB7BF8" w:rsidRPr="0085323F" w:rsidRDefault="00BB7BF8" w:rsidP="0085323F">
            <w:pPr>
              <w:spacing w:before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การประเมินผลการปฏิบัติงาน</w:t>
            </w:r>
          </w:p>
          <w:p w14:paraId="77363589" w14:textId="12E5129E" w:rsidR="00BB7BF8" w:rsidRPr="00D624E3" w:rsidRDefault="00BB7BF8" w:rsidP="00D624E3">
            <w:pPr>
              <w:ind w:left="284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1. </w:t>
            </w:r>
            <w:r w:rsidRPr="00D624E3">
              <w:rPr>
                <w:rFonts w:ascii="TH SarabunIT๙" w:eastAsia="SimSun" w:hAnsi="TH SarabunIT๙" w:cs="TH SarabunIT๙"/>
                <w:spacing w:val="-20"/>
                <w:sz w:val="32"/>
                <w:szCs w:val="32"/>
                <w:cs/>
              </w:rPr>
              <w:t>ผลงานตามหน้าที่และความรับผิดชอบตาม</w:t>
            </w:r>
            <w:r w:rsidR="00906341" w:rsidRPr="00D624E3">
              <w:rPr>
                <w:rFonts w:ascii="TH SarabunIT๙" w:eastAsia="SimSun" w:hAnsi="TH SarabunIT๙" w:cs="TH SarabunIT๙"/>
                <w:spacing w:val="-20"/>
                <w:sz w:val="32"/>
                <w:szCs w:val="32"/>
                <w:cs/>
              </w:rPr>
              <w:t>มาตรฐานกำหนดตำแหน่ง</w:t>
            </w: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และมาตรฐานวิทยฐานะ</w:t>
            </w:r>
          </w:p>
          <w:p w14:paraId="17016DE7" w14:textId="276D7CE0" w:rsidR="00BB7BF8" w:rsidRPr="0085323F" w:rsidRDefault="00BB7BF8" w:rsidP="00D624E3">
            <w:pPr>
              <w:ind w:left="284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2. </w:t>
            </w:r>
            <w:r w:rsidRPr="00D624E3">
              <w:rPr>
                <w:rFonts w:ascii="TH SarabunIT๙" w:eastAsia="SimSun" w:hAnsi="TH SarabunIT๙" w:cs="TH SarabunIT๙"/>
                <w:spacing w:val="-20"/>
                <w:sz w:val="32"/>
                <w:szCs w:val="32"/>
                <w:cs/>
              </w:rPr>
              <w:t>ผลงานตามลักษณะงานที่ปฏิบัติตาม</w:t>
            </w:r>
            <w:r w:rsidR="00906341" w:rsidRPr="00D624E3">
              <w:rPr>
                <w:rFonts w:ascii="TH SarabunIT๙" w:eastAsia="SimSun" w:hAnsi="TH SarabunIT๙" w:cs="TH SarabunIT๙"/>
                <w:spacing w:val="-20"/>
                <w:sz w:val="32"/>
                <w:szCs w:val="32"/>
                <w:cs/>
              </w:rPr>
              <w:t>มาตรฐานกำหนดตำแหน่ง</w:t>
            </w:r>
            <w:r w:rsidR="00D624E3">
              <w:rPr>
                <w:rFonts w:ascii="TH SarabunIT๙" w:eastAsia="SimSun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และคุณภาพการปฏิบัติงานมาตรฐานวิทยฐานะ</w:t>
            </w:r>
          </w:p>
          <w:p w14:paraId="2CE1E380" w14:textId="77777777" w:rsidR="00BB7BF8" w:rsidRPr="0085323F" w:rsidRDefault="00BB7BF8" w:rsidP="00D624E3">
            <w:pPr>
              <w:spacing w:after="120"/>
              <w:jc w:val="thaiDistribute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3. ผลที่เกิดกับผู้เรียน </w:t>
            </w:r>
          </w:p>
        </w:tc>
        <w:tc>
          <w:tcPr>
            <w:tcW w:w="1273" w:type="dxa"/>
          </w:tcPr>
          <w:p w14:paraId="0003ADFA" w14:textId="77777777" w:rsidR="00BB7BF8" w:rsidRDefault="00BB7BF8" w:rsidP="00026FC4">
            <w:pPr>
              <w:spacing w:before="120"/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70A13E2D" w14:textId="77777777" w:rsidR="00026FC4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6425CB60" w14:textId="77777777" w:rsidR="00026FC4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18F817E4" w14:textId="00B93C88" w:rsidR="00026FC4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5D53D172" w14:textId="77777777" w:rsidR="00026FC4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70E18242" w14:textId="7D167274" w:rsidR="00026FC4" w:rsidRPr="0085323F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344" w:type="dxa"/>
          </w:tcPr>
          <w:p w14:paraId="6131D08A" w14:textId="77777777" w:rsidR="00BB7BF8" w:rsidRDefault="00BB7BF8" w:rsidP="00026FC4">
            <w:pPr>
              <w:spacing w:before="120"/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1E5FC879" w14:textId="77777777" w:rsidR="00026FC4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5B9A8C58" w14:textId="77777777" w:rsidR="00026FC4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4A494C45" w14:textId="77777777" w:rsidR="00026FC4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78FFBF1E" w14:textId="77777777" w:rsidR="00026FC4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164F193D" w14:textId="6F9FD6D2" w:rsidR="00026FC4" w:rsidRPr="0085323F" w:rsidRDefault="00026FC4" w:rsidP="00026FC4">
            <w:pPr>
              <w:ind w:left="119"/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75" w:type="dxa"/>
          </w:tcPr>
          <w:p w14:paraId="62012435" w14:textId="77777777" w:rsidR="00BB7BF8" w:rsidRDefault="00BB7BF8" w:rsidP="0085323F">
            <w:pPr>
              <w:ind w:left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6A4CD7C4" w14:textId="77777777" w:rsidR="00026FC4" w:rsidRDefault="00026FC4" w:rsidP="00026FC4">
            <w:pPr>
              <w:spacing w:before="120"/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20FE76A9" w14:textId="77777777" w:rsidR="00026FC4" w:rsidRDefault="00026FC4" w:rsidP="00026FC4">
            <w:pPr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50ECD52F" w14:textId="77777777" w:rsidR="00026FC4" w:rsidRDefault="00026FC4" w:rsidP="00026FC4">
            <w:pPr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  <w:p w14:paraId="28BB5A85" w14:textId="77777777" w:rsidR="00026FC4" w:rsidRDefault="00026FC4" w:rsidP="00026FC4">
            <w:pPr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  <w:p w14:paraId="7387E4FE" w14:textId="368C701E" w:rsidR="00026FC4" w:rsidRPr="0085323F" w:rsidRDefault="00026FC4" w:rsidP="00026FC4">
            <w:pPr>
              <w:ind w:left="119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.....................</w:t>
            </w:r>
          </w:p>
        </w:tc>
      </w:tr>
      <w:tr w:rsidR="00BB7BF8" w:rsidRPr="0085323F" w14:paraId="2EC80469" w14:textId="77777777" w:rsidTr="005A5390">
        <w:tc>
          <w:tcPr>
            <w:tcW w:w="5180" w:type="dxa"/>
          </w:tcPr>
          <w:p w14:paraId="31D07F02" w14:textId="77777777" w:rsidR="00BB7BF8" w:rsidRPr="0085323F" w:rsidRDefault="00BB7BF8" w:rsidP="00D624E3">
            <w:pPr>
              <w:spacing w:before="60" w:after="60"/>
              <w:ind w:left="120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รวมคะแนนผลการปฏิบัติงาน</w:t>
            </w:r>
          </w:p>
        </w:tc>
        <w:tc>
          <w:tcPr>
            <w:tcW w:w="1273" w:type="dxa"/>
          </w:tcPr>
          <w:p w14:paraId="26A53E1A" w14:textId="77777777" w:rsidR="00BB7BF8" w:rsidRPr="0085323F" w:rsidRDefault="00BB7BF8" w:rsidP="00D624E3">
            <w:pPr>
              <w:spacing w:before="60" w:after="60"/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8532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344" w:type="dxa"/>
          </w:tcPr>
          <w:p w14:paraId="2C4C4523" w14:textId="77777777" w:rsidR="00BB7BF8" w:rsidRPr="0085323F" w:rsidRDefault="00BB7BF8" w:rsidP="00D624E3">
            <w:pPr>
              <w:spacing w:before="60" w:after="60"/>
              <w:ind w:left="120"/>
              <w:jc w:val="center"/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051374" w14:textId="77777777" w:rsidR="00BB7BF8" w:rsidRPr="0085323F" w:rsidRDefault="00BB7BF8" w:rsidP="00D624E3">
            <w:pPr>
              <w:spacing w:before="60" w:after="60"/>
              <w:ind w:left="120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BB7BF8" w:rsidRPr="0085323F" w14:paraId="12D78F90" w14:textId="77777777" w:rsidTr="005A5390">
        <w:trPr>
          <w:trHeight w:val="447"/>
        </w:trPr>
        <w:tc>
          <w:tcPr>
            <w:tcW w:w="9072" w:type="dxa"/>
            <w:gridSpan w:val="4"/>
            <w:vAlign w:val="center"/>
          </w:tcPr>
          <w:p w14:paraId="4A5DFD9F" w14:textId="77777777" w:rsidR="00BB7BF8" w:rsidRPr="0085323F" w:rsidRDefault="00BB7BF8" w:rsidP="00D624E3">
            <w:pPr>
              <w:spacing w:before="60" w:after="60"/>
              <w:jc w:val="center"/>
              <w:rPr>
                <w:rFonts w:ascii="TH SarabunIT๙" w:hAnsi="TH SarabunIT๙" w:cs="TH SarabunIT๙"/>
              </w:rPr>
            </w:pPr>
            <w:r w:rsidRPr="005A5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A5390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A53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</w:t>
            </w:r>
            <w:r w:rsidRPr="005A5390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A53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ไม่ผ่านเกณฑ์</w:t>
            </w:r>
          </w:p>
        </w:tc>
      </w:tr>
    </w:tbl>
    <w:p w14:paraId="44F4099F" w14:textId="6E3062E7" w:rsidR="00847512" w:rsidRPr="00D624E3" w:rsidRDefault="00847512" w:rsidP="00B3410B">
      <w:pPr>
        <w:tabs>
          <w:tab w:val="left" w:pos="1843"/>
        </w:tabs>
        <w:spacing w:before="40" w:after="40" w:line="240" w:lineRule="auto"/>
        <w:ind w:right="-153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2CC6">
        <w:rPr>
          <w:rFonts w:ascii="TH SarabunIT๙" w:hAnsi="TH SarabunIT๙" w:cs="TH SarabunIT๙" w:hint="cs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sz w:val="32"/>
          <w:szCs w:val="32"/>
          <w:cs/>
        </w:rPr>
        <w:t>(2) การพัฒนางานตามข้อตกลง (</w:t>
      </w:r>
      <w:r w:rsidRPr="0085323F">
        <w:rPr>
          <w:rFonts w:ascii="TH SarabunIT๙" w:hAnsi="TH SarabunIT๙" w:cs="TH SarabunIT๙"/>
          <w:sz w:val="32"/>
          <w:szCs w:val="32"/>
        </w:rPr>
        <w:t xml:space="preserve">PA) </w:t>
      </w:r>
      <w:r w:rsidRPr="0085323F">
        <w:rPr>
          <w:rFonts w:ascii="TH SarabunIT๙" w:hAnsi="TH SarabunIT๙" w:cs="TH SarabunIT๙"/>
          <w:sz w:val="32"/>
          <w:szCs w:val="32"/>
          <w:cs/>
        </w:rPr>
        <w:t>ตามมาตรฐานทั่วไป</w:t>
      </w:r>
      <w:r w:rsidR="003079C9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7512" w:rsidRPr="0085323F" w14:paraId="5AF866A2" w14:textId="77777777" w:rsidTr="009E2EB2">
        <w:tc>
          <w:tcPr>
            <w:tcW w:w="3005" w:type="dxa"/>
          </w:tcPr>
          <w:p w14:paraId="6122039C" w14:textId="77777777" w:rsidR="00847512" w:rsidRPr="003079C9" w:rsidRDefault="00847512" w:rsidP="00D624E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005" w:type="dxa"/>
          </w:tcPr>
          <w:p w14:paraId="70F15242" w14:textId="77777777" w:rsidR="00847512" w:rsidRPr="003079C9" w:rsidRDefault="00847512" w:rsidP="00D624E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="003079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ตัดสิน</w:t>
            </w:r>
          </w:p>
        </w:tc>
        <w:tc>
          <w:tcPr>
            <w:tcW w:w="3006" w:type="dxa"/>
          </w:tcPr>
          <w:p w14:paraId="74ED9EF7" w14:textId="77777777" w:rsidR="00847512" w:rsidRPr="003079C9" w:rsidRDefault="00847512" w:rsidP="00D624E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47512" w:rsidRPr="0085323F" w14:paraId="4BE4A68C" w14:textId="77777777" w:rsidTr="00B439C5">
        <w:tc>
          <w:tcPr>
            <w:tcW w:w="3005" w:type="dxa"/>
          </w:tcPr>
          <w:p w14:paraId="06864D44" w14:textId="230268B1" w:rsidR="003079C9" w:rsidRPr="0074270F" w:rsidRDefault="00DC6D16" w:rsidP="00DC6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</w:t>
            </w:r>
          </w:p>
          <w:p w14:paraId="694ED935" w14:textId="4EBAEF81" w:rsidR="00847512" w:rsidRPr="003079C9" w:rsidRDefault="003079C9" w:rsidP="00DC6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C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 พ.ศ. ....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ถึงวันที่......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</w:t>
            </w:r>
            <w:r w:rsidR="00DC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น............ พ.ศ. ....</w:t>
            </w:r>
          </w:p>
        </w:tc>
        <w:tc>
          <w:tcPr>
            <w:tcW w:w="3005" w:type="dxa"/>
            <w:vMerge w:val="restart"/>
            <w:vAlign w:val="center"/>
          </w:tcPr>
          <w:p w14:paraId="10EFA63E" w14:textId="3A53AB88" w:rsidR="00847512" w:rsidRPr="003079C9" w:rsidRDefault="00847512" w:rsidP="00B439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9C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ต้องได้คะแนนจากกรรมการแต่ละคน</w:t>
            </w: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ไม่ต่ำกว่าร้อยละ 70</w:t>
            </w:r>
          </w:p>
        </w:tc>
        <w:tc>
          <w:tcPr>
            <w:tcW w:w="3006" w:type="dxa"/>
          </w:tcPr>
          <w:p w14:paraId="54C93FC9" w14:textId="77777777" w:rsidR="00847512" w:rsidRPr="003079C9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ร้อยละ.............</w:t>
            </w:r>
          </w:p>
          <w:p w14:paraId="47A0E2C0" w14:textId="77777777" w:rsidR="00847512" w:rsidRPr="003079C9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ร้อยละ.............</w:t>
            </w:r>
          </w:p>
          <w:p w14:paraId="0227CCB3" w14:textId="77777777" w:rsidR="00847512" w:rsidRPr="003079C9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ร้อยละ.............</w:t>
            </w:r>
          </w:p>
        </w:tc>
      </w:tr>
      <w:tr w:rsidR="00847512" w:rsidRPr="0085323F" w14:paraId="33480744" w14:textId="77777777" w:rsidTr="009E2EB2">
        <w:tc>
          <w:tcPr>
            <w:tcW w:w="3005" w:type="dxa"/>
          </w:tcPr>
          <w:p w14:paraId="1DD6398E" w14:textId="2AFBE250" w:rsidR="003079C9" w:rsidRPr="0074270F" w:rsidRDefault="00DC6D16" w:rsidP="00DC6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</w:t>
            </w:r>
          </w:p>
          <w:p w14:paraId="3E6ACE42" w14:textId="28ED658D" w:rsidR="00847512" w:rsidRPr="003079C9" w:rsidRDefault="003079C9" w:rsidP="00DC6D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C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DC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DC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="00DC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เดือน............ พ.ศ. 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005" w:type="dxa"/>
            <w:vMerge/>
          </w:tcPr>
          <w:p w14:paraId="2277935E" w14:textId="77777777" w:rsidR="00847512" w:rsidRPr="003079C9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605D4B5F" w14:textId="77777777" w:rsidR="00847512" w:rsidRPr="003079C9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ร้อยละ.............</w:t>
            </w:r>
          </w:p>
          <w:p w14:paraId="76216DA0" w14:textId="77777777" w:rsidR="00847512" w:rsidRPr="003079C9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ร้อยละ.............</w:t>
            </w:r>
          </w:p>
          <w:p w14:paraId="7B778576" w14:textId="77777777" w:rsidR="00847512" w:rsidRPr="003079C9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ร้อยละ.............</w:t>
            </w:r>
          </w:p>
        </w:tc>
      </w:tr>
      <w:tr w:rsidR="00847512" w:rsidRPr="0085323F" w14:paraId="03427A63" w14:textId="77777777" w:rsidTr="003079C9">
        <w:trPr>
          <w:trHeight w:val="461"/>
        </w:trPr>
        <w:tc>
          <w:tcPr>
            <w:tcW w:w="9016" w:type="dxa"/>
            <w:gridSpan w:val="3"/>
            <w:vAlign w:val="center"/>
          </w:tcPr>
          <w:p w14:paraId="6D4B77DE" w14:textId="77777777" w:rsidR="00847512" w:rsidRPr="003079C9" w:rsidRDefault="00847512" w:rsidP="00D624E3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53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5A5390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A53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 </w:t>
            </w:r>
            <w:r w:rsidRPr="005A5390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A53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ไม่ผ่านเกณฑ์</w:t>
            </w:r>
          </w:p>
        </w:tc>
      </w:tr>
    </w:tbl>
    <w:p w14:paraId="3B29B444" w14:textId="77777777" w:rsidR="00206E0A" w:rsidRDefault="00206E0A" w:rsidP="00D624E3">
      <w:pPr>
        <w:spacing w:after="0" w:line="240" w:lineRule="auto"/>
        <w:ind w:right="95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066EC4" w14:textId="19D27D59" w:rsidR="00847512" w:rsidRDefault="00847512" w:rsidP="00D624E3">
      <w:pPr>
        <w:spacing w:after="0" w:line="240" w:lineRule="auto"/>
        <w:ind w:right="9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079C9">
        <w:rPr>
          <w:rFonts w:ascii="TH SarabunIT๙" w:hAnsi="TH SarabunIT๙" w:cs="TH SarabunIT๙"/>
          <w:sz w:val="32"/>
          <w:szCs w:val="32"/>
          <w:cs/>
        </w:rPr>
        <w:t>9.</w:t>
      </w:r>
      <w:r w:rsidRPr="003079C9">
        <w:rPr>
          <w:rFonts w:ascii="TH SarabunIT๙" w:hAnsi="TH SarabunIT๙" w:cs="TH SarabunIT๙"/>
          <w:sz w:val="32"/>
          <w:szCs w:val="32"/>
        </w:rPr>
        <w:t>2</w:t>
      </w:r>
      <w:r w:rsidRPr="003079C9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3079C9" w:rsidRPr="003079C9">
        <w:rPr>
          <w:rFonts w:ascii="TH SarabunIT๙" w:hAnsi="TH SarabunIT๙" w:cs="TH SarabunIT๙"/>
          <w:spacing w:val="-18"/>
          <w:sz w:val="32"/>
          <w:szCs w:val="32"/>
          <w:cs/>
        </w:rPr>
        <w:t>กรณี</w:t>
      </w:r>
      <w:r w:rsidR="003079C9" w:rsidRPr="003079C9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ผู้ดำรงตำแหน่งครู </w:t>
      </w:r>
      <w:r w:rsidR="003079C9" w:rsidRPr="003079C9">
        <w:rPr>
          <w:rFonts w:ascii="TH SarabunIT๙" w:hAnsi="TH SarabunIT๙" w:cs="TH SarabunIT๙"/>
          <w:spacing w:val="-18"/>
          <w:sz w:val="32"/>
          <w:szCs w:val="32"/>
          <w:cs/>
        </w:rPr>
        <w:t>ประสงค์จะน</w:t>
      </w:r>
      <w:r w:rsidR="003079C9" w:rsidRPr="003079C9">
        <w:rPr>
          <w:rFonts w:ascii="TH SarabunIT๙" w:hAnsi="TH SarabunIT๙" w:cs="TH SarabunIT๙" w:hint="cs"/>
          <w:spacing w:val="-18"/>
          <w:sz w:val="32"/>
          <w:szCs w:val="32"/>
          <w:cs/>
        </w:rPr>
        <w:t>ำ</w:t>
      </w:r>
      <w:r w:rsidR="003079C9" w:rsidRPr="003079C9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ผลงานที่เกิดจากการปฏิบัติหน้าที่ </w:t>
      </w:r>
      <w:r w:rsidR="003079C9" w:rsidRPr="003079C9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(3 ด้าน </w:t>
      </w:r>
      <w:r w:rsidR="00D624E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              </w:t>
      </w:r>
      <w:r w:rsidR="003079C9" w:rsidRPr="003079C9">
        <w:rPr>
          <w:rFonts w:ascii="TH SarabunIT๙" w:hAnsi="TH SarabunIT๙" w:cs="TH SarabunIT๙" w:hint="cs"/>
          <w:spacing w:val="-18"/>
          <w:sz w:val="32"/>
          <w:szCs w:val="32"/>
          <w:cs/>
        </w:rPr>
        <w:t>13 ตัวชี้วัด)</w:t>
      </w:r>
      <w:r w:rsidR="003079C9" w:rsidRPr="00307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9C9" w:rsidRPr="003079C9">
        <w:rPr>
          <w:rFonts w:ascii="TH SarabunIT๙" w:hAnsi="TH SarabunIT๙" w:cs="TH SarabunIT๙"/>
          <w:sz w:val="32"/>
          <w:szCs w:val="32"/>
          <w:cs/>
        </w:rPr>
        <w:t>ตาม</w:t>
      </w:r>
      <w:r w:rsidR="003079C9" w:rsidRPr="003079C9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ประกาศ </w:t>
      </w:r>
      <w:proofErr w:type="spellStart"/>
      <w:r w:rsidR="003079C9" w:rsidRPr="003079C9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ก.จ</w:t>
      </w:r>
      <w:proofErr w:type="spellEnd"/>
      <w:r w:rsidR="003079C9" w:rsidRPr="003079C9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proofErr w:type="spellStart"/>
      <w:r w:rsidR="003079C9" w:rsidRPr="003079C9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ก.ท</w:t>
      </w:r>
      <w:proofErr w:type="spellEnd"/>
      <w:r w:rsidR="003079C9" w:rsidRPr="003079C9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r w:rsidR="003079C9" w:rsidRPr="003079C9">
        <w:rPr>
          <w:rFonts w:ascii="TH SarabunIT๙" w:hAnsi="TH SarabunIT๙" w:cs="TH SarabunIT๙"/>
          <w:spacing w:val="-10"/>
          <w:sz w:val="32"/>
          <w:szCs w:val="32"/>
          <w:cs/>
        </w:rPr>
        <w:t>และ ก.อบต. เรื่อง มาตรฐานทั่วไปเกี่ยวกับ</w:t>
      </w:r>
      <w:r w:rsidR="003079C9" w:rsidRPr="003079C9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การประเมินผลงานข้าราชการ</w:t>
      </w:r>
      <w:r w:rsidR="00D624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="003079C9" w:rsidRPr="003079C9">
        <w:rPr>
          <w:rFonts w:ascii="TH SarabunIT๙" w:hAnsi="TH SarabunIT๙" w:cs="TH SarabunIT๙"/>
          <w:spacing w:val="-6"/>
          <w:sz w:val="32"/>
          <w:szCs w:val="32"/>
          <w:cs/>
        </w:rPr>
        <w:t>หรือพนักงานครูและบุคลากรทางการศึกษาองค์กรปกครองส่วนท้องถิ่น ต</w:t>
      </w:r>
      <w:r w:rsidR="003079C9" w:rsidRPr="003079C9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3079C9" w:rsidRPr="003079C9">
        <w:rPr>
          <w:rFonts w:ascii="TH SarabunIT๙" w:hAnsi="TH SarabunIT๙" w:cs="TH SarabunIT๙"/>
          <w:spacing w:val="-6"/>
          <w:sz w:val="32"/>
          <w:szCs w:val="32"/>
          <w:cs/>
        </w:rPr>
        <w:t>แหน่งครู เพื่อให้มีหรือเลื่อน</w:t>
      </w:r>
      <w:r w:rsidR="00D624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 w:rsidR="003079C9" w:rsidRPr="003079C9">
        <w:rPr>
          <w:rFonts w:ascii="TH SarabunIT๙" w:hAnsi="TH SarabunIT๙" w:cs="TH SarabunIT๙"/>
          <w:spacing w:val="-6"/>
          <w:sz w:val="32"/>
          <w:szCs w:val="32"/>
          <w:cs/>
        </w:rPr>
        <w:t>วิทยฐานะ</w:t>
      </w:r>
      <w:r w:rsidR="003079C9" w:rsidRPr="003079C9">
        <w:rPr>
          <w:rFonts w:ascii="TH SarabunIT๙" w:hAnsi="TH SarabunIT๙" w:cs="TH SarabunIT๙"/>
          <w:sz w:val="32"/>
          <w:szCs w:val="32"/>
          <w:cs/>
        </w:rPr>
        <w:t xml:space="preserve">สูงขึ้น พ.ศ. 2561 </w:t>
      </w:r>
      <w:r w:rsidR="00D624E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9 พฤษภาคม 2565 </w:t>
      </w:r>
      <w:r w:rsidR="003079C9" w:rsidRPr="003079C9">
        <w:rPr>
          <w:rFonts w:ascii="TH SarabunIT๙" w:hAnsi="TH SarabunIT๙" w:cs="TH SarabunIT๙"/>
          <w:sz w:val="32"/>
          <w:szCs w:val="32"/>
          <w:cs/>
        </w:rPr>
        <w:t>มารายงานเพื่อนับรวมกับผลการพัฒนางาน</w:t>
      </w:r>
      <w:r w:rsidR="00D624E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079C9" w:rsidRPr="003079C9">
        <w:rPr>
          <w:rFonts w:ascii="TH SarabunIT๙" w:hAnsi="TH SarabunIT๙" w:cs="TH SarabunIT๙"/>
          <w:sz w:val="32"/>
          <w:szCs w:val="32"/>
          <w:cs/>
        </w:rPr>
        <w:t>ตามข้อตกลง</w:t>
      </w:r>
      <w:r w:rsidR="003079C9" w:rsidRPr="00307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9C9" w:rsidRPr="003079C9">
        <w:rPr>
          <w:rFonts w:ascii="TH SarabunIT๙" w:hAnsi="TH SarabunIT๙" w:cs="TH SarabunIT๙"/>
          <w:sz w:val="32"/>
          <w:szCs w:val="32"/>
          <w:cs/>
        </w:rPr>
        <w:t>(</w:t>
      </w:r>
      <w:r w:rsidR="003079C9" w:rsidRPr="003079C9">
        <w:rPr>
          <w:rFonts w:ascii="TH SarabunIT๙" w:hAnsi="TH SarabunIT๙" w:cs="TH SarabunIT๙"/>
          <w:sz w:val="32"/>
          <w:szCs w:val="32"/>
        </w:rPr>
        <w:t>PA)</w:t>
      </w:r>
      <w:r w:rsidR="00307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ให้รายงานผลการประเมินผลงานที่เกิดจากการปฏิบัติหน้าที่</w:t>
      </w:r>
      <w:r w:rsidR="00307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9C9" w:rsidRPr="003079C9">
        <w:rPr>
          <w:rFonts w:ascii="TH SarabunIT๙" w:hAnsi="TH SarabunIT๙" w:cs="TH SarabunIT๙" w:hint="cs"/>
          <w:sz w:val="32"/>
          <w:szCs w:val="32"/>
          <w:cs/>
        </w:rPr>
        <w:t>(3 ด้าน 13 ตัวชี้วัด)</w:t>
      </w:r>
      <w:r w:rsidR="00307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C1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และผลการพัฒนางานตามข้อตกลง</w:t>
      </w:r>
      <w:r w:rsidR="00307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9C9" w:rsidRPr="003079C9">
        <w:rPr>
          <w:rFonts w:ascii="TH SarabunIT๙" w:hAnsi="TH SarabunIT๙" w:cs="TH SarabunIT๙"/>
          <w:sz w:val="32"/>
          <w:szCs w:val="32"/>
          <w:cs/>
        </w:rPr>
        <w:t>(</w:t>
      </w:r>
      <w:r w:rsidR="003079C9" w:rsidRPr="003079C9">
        <w:rPr>
          <w:rFonts w:ascii="TH SarabunIT๙" w:hAnsi="TH SarabunIT๙" w:cs="TH SarabunIT๙"/>
          <w:sz w:val="32"/>
          <w:szCs w:val="32"/>
        </w:rPr>
        <w:t>PA)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14:paraId="5ED416D7" w14:textId="3AFC5916" w:rsidR="00847512" w:rsidRPr="0085323F" w:rsidRDefault="00847512" w:rsidP="00813C1B">
      <w:pPr>
        <w:tabs>
          <w:tab w:val="left" w:pos="2127"/>
        </w:tabs>
        <w:spacing w:after="120" w:line="240" w:lineRule="auto"/>
        <w:ind w:right="96" w:firstLine="2126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(1) ผลงานที่เกิดจากการปฏิบัติหน้าที่ ตำแหน่งครู รายปีการศึกษา (</w:t>
      </w:r>
      <w:proofErr w:type="spellStart"/>
      <w:r w:rsidRPr="0085323F">
        <w:rPr>
          <w:rFonts w:ascii="TH SarabunIT๙" w:hAnsi="TH SarabunIT๙" w:cs="TH SarabunIT๙"/>
          <w:sz w:val="32"/>
          <w:szCs w:val="32"/>
          <w:cs/>
        </w:rPr>
        <w:t>วฐ</w:t>
      </w:r>
      <w:proofErr w:type="spellEnd"/>
      <w:r w:rsidRPr="0085323F">
        <w:rPr>
          <w:rFonts w:ascii="TH SarabunIT๙" w:hAnsi="TH SarabunIT๙" w:cs="TH SarabunIT๙"/>
          <w:sz w:val="32"/>
          <w:szCs w:val="32"/>
          <w:cs/>
        </w:rPr>
        <w:t xml:space="preserve">. ๒) </w:t>
      </w:r>
      <w:r w:rsidRPr="0085323F">
        <w:rPr>
          <w:rFonts w:ascii="TH SarabunIT๙" w:hAnsi="TH SarabunIT๙" w:cs="TH SarabunIT๙"/>
          <w:sz w:val="32"/>
          <w:szCs w:val="32"/>
          <w:cs/>
        </w:rPr>
        <w:br/>
        <w:t>ตาม</w:t>
      </w:r>
      <w:r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ประกาศ </w:t>
      </w:r>
      <w:proofErr w:type="spellStart"/>
      <w:r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ก.จ</w:t>
      </w:r>
      <w:proofErr w:type="spellEnd"/>
      <w:r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</w:t>
      </w:r>
      <w:proofErr w:type="spellStart"/>
      <w:r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>ก.ท</w:t>
      </w:r>
      <w:proofErr w:type="spellEnd"/>
      <w:r w:rsidRPr="0085323F">
        <w:rPr>
          <w:rFonts w:ascii="TH SarabunIT๙" w:eastAsia="BrowalliaNew-Bold" w:hAnsi="TH SarabunIT๙" w:cs="TH SarabunIT๙"/>
          <w:spacing w:val="-10"/>
          <w:sz w:val="32"/>
          <w:szCs w:val="32"/>
          <w:cs/>
        </w:rPr>
        <w:t xml:space="preserve">. และ ก.อบต. </w:t>
      </w:r>
      <w:r w:rsidRPr="0085323F">
        <w:rPr>
          <w:rFonts w:ascii="TH SarabunIT๙" w:hAnsi="TH SarabunIT๙" w:cs="TH SarabunIT๙"/>
          <w:spacing w:val="-10"/>
          <w:sz w:val="32"/>
          <w:szCs w:val="32"/>
          <w:cs/>
        </w:rPr>
        <w:t>เรื่อง มาตรฐานทั่วไปเกี่ยวกับการประเมินผลงาน</w:t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>ข้าราชการหรือพนักงานครู</w:t>
      </w:r>
      <w:r w:rsidR="00A52C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pacing w:val="-6"/>
          <w:sz w:val="32"/>
          <w:szCs w:val="32"/>
          <w:cs/>
        </w:rPr>
        <w:t>และบุคลากรทางการศึกษาองค์กรปกครองส่วนท้องถิ่น ตำแหน่งครู เพื่อให้มีหรือเลื่อนวิทยฐานะ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สูงขึ้น </w:t>
      </w:r>
      <w:r w:rsidR="00A52CC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พ.ศ. 2561 </w:t>
      </w:r>
      <w:r w:rsidR="00D624E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9 พฤษภาคม 2565 </w:t>
      </w:r>
      <w:r w:rsidRPr="0085323F">
        <w:rPr>
          <w:rFonts w:ascii="TH SarabunIT๙" w:hAnsi="TH SarabunIT๙" w:cs="TH SarabunIT๙"/>
          <w:sz w:val="32"/>
          <w:szCs w:val="32"/>
          <w:cs/>
        </w:rPr>
        <w:t>ที่ผ่านเกณฑ์ จำนวน 1 ปีการศึกษา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2529"/>
      </w:tblGrid>
      <w:tr w:rsidR="00847512" w:rsidRPr="0085323F" w14:paraId="7C6C677D" w14:textId="77777777" w:rsidTr="003079C9">
        <w:tc>
          <w:tcPr>
            <w:tcW w:w="6487" w:type="dxa"/>
            <w:vAlign w:val="center"/>
          </w:tcPr>
          <w:p w14:paraId="097D1472" w14:textId="77777777" w:rsidR="00847512" w:rsidRPr="003079C9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9" w:type="dxa"/>
            <w:vAlign w:val="center"/>
          </w:tcPr>
          <w:p w14:paraId="1E8600D4" w14:textId="77777777" w:rsidR="00847512" w:rsidRPr="003079C9" w:rsidRDefault="00847512" w:rsidP="009E2E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ปีการศึกษา........</w:t>
            </w:r>
          </w:p>
          <w:p w14:paraId="15DA8D53" w14:textId="0A5E4505" w:rsidR="00847512" w:rsidRPr="003079C9" w:rsidRDefault="00847512" w:rsidP="00566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ระดับคุณภาพที่ได้</w:t>
            </w:r>
          </w:p>
        </w:tc>
      </w:tr>
      <w:tr w:rsidR="00847512" w:rsidRPr="0085323F" w14:paraId="25732F43" w14:textId="77777777" w:rsidTr="003079C9">
        <w:tc>
          <w:tcPr>
            <w:tcW w:w="6487" w:type="dxa"/>
          </w:tcPr>
          <w:p w14:paraId="65CB2B68" w14:textId="77777777" w:rsidR="00847512" w:rsidRPr="0085323F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1 ด้านการจัดการเรียนการสอน</w:t>
            </w:r>
          </w:p>
          <w:p w14:paraId="3E4D1E81" w14:textId="77777777" w:rsidR="001940FB" w:rsidRDefault="001940FB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การสร้างและหรือพัฒนาหลักสูตร </w:t>
            </w:r>
          </w:p>
          <w:p w14:paraId="2F982005" w14:textId="77777777" w:rsidR="00847512" w:rsidRPr="0085323F" w:rsidRDefault="001940FB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การจัดการเรียนรู้</w:t>
            </w:r>
          </w:p>
          <w:p w14:paraId="7A111B88" w14:textId="77777777" w:rsidR="00847512" w:rsidRPr="0085323F" w:rsidRDefault="00847512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94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1.2.1 การออกแบบหน่วยการเรียนรู้</w:t>
            </w:r>
          </w:p>
          <w:p w14:paraId="7D5A27B0" w14:textId="25849CFB" w:rsidR="00847512" w:rsidRPr="0085323F" w:rsidRDefault="00A52CC6" w:rsidP="009E2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94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1.2.2 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แผนการจัดการเรียนรู้/แผนการจัดการศึกษา</w:t>
            </w:r>
            <w:r w:rsidR="00847512" w:rsidRPr="0080569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เฉพาะบุคคล (</w:t>
            </w:r>
            <w:r w:rsidR="00813C1B" w:rsidRPr="0080569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IEP)</w:t>
            </w:r>
            <w:r w:rsidR="00813C1B" w:rsidRPr="0080569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813C1B" w:rsidRPr="0080569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</w:t>
            </w:r>
            <w:r w:rsidR="00847512" w:rsidRPr="0080569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แผนการสอนรายบุคคล (</w:t>
            </w:r>
            <w:r w:rsidR="00813C1B" w:rsidRPr="0080569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IP)</w:t>
            </w:r>
            <w:r w:rsidR="00813C1B" w:rsidRPr="0080569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813C1B" w:rsidRPr="0080569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</w:t>
            </w:r>
            <w:r w:rsidR="00847512" w:rsidRPr="0080569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แผนการจัดประสบการณ์</w:t>
            </w:r>
          </w:p>
          <w:p w14:paraId="06B191BD" w14:textId="77777777" w:rsidR="00847512" w:rsidRPr="0085323F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94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1.2.3 กลยุทธ์ในการจัดการเรียนรู้</w:t>
            </w:r>
          </w:p>
          <w:p w14:paraId="6530AA71" w14:textId="77777777" w:rsidR="00847512" w:rsidRPr="0085323F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940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1.2.4 คุณภาพผู้เรียน </w:t>
            </w:r>
          </w:p>
          <w:p w14:paraId="1707A664" w14:textId="77777777" w:rsidR="00847512" w:rsidRPr="0085323F" w:rsidRDefault="001940FB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1.3 การสร้างและ</w:t>
            </w:r>
            <w:r w:rsidR="00847512" w:rsidRPr="00813C1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การพัฒนา สื่อ นวัตกรรม เทคโนโลยีทางการศึกษา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และแหล่งเรียนรู้ </w:t>
            </w:r>
          </w:p>
          <w:p w14:paraId="1B870F0A" w14:textId="77777777" w:rsidR="00847512" w:rsidRPr="0085323F" w:rsidRDefault="001940FB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การวัดและประเมินผลการเรียนรู้ </w:t>
            </w:r>
          </w:p>
          <w:p w14:paraId="2758BBC4" w14:textId="77777777" w:rsidR="00847512" w:rsidRPr="0085323F" w:rsidRDefault="001940FB" w:rsidP="005660F6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1.5 การวิจัยเพื่อพัฒนาการเรียนรู้</w:t>
            </w:r>
          </w:p>
        </w:tc>
        <w:tc>
          <w:tcPr>
            <w:tcW w:w="2529" w:type="dxa"/>
          </w:tcPr>
          <w:p w14:paraId="5D8A7874" w14:textId="77777777" w:rsidR="00847512" w:rsidRDefault="00847512" w:rsidP="009E2EB2">
            <w:pPr>
              <w:rPr>
                <w:rFonts w:ascii="TH SarabunIT๙" w:hAnsi="TH SarabunIT๙" w:cs="TH SarabunIT๙"/>
                <w:sz w:val="28"/>
              </w:rPr>
            </w:pPr>
          </w:p>
          <w:p w14:paraId="593F90A0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769C3738" w14:textId="77777777" w:rsidR="005660F6" w:rsidRDefault="005660F6" w:rsidP="005660F6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F372C9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0064AC14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717B4432" w14:textId="77777777" w:rsidR="005660F6" w:rsidRDefault="005660F6" w:rsidP="005660F6">
            <w:pPr>
              <w:rPr>
                <w:rFonts w:ascii="TH SarabunIT๙" w:hAnsi="TH SarabunIT๙" w:cs="TH SarabunIT๙"/>
                <w:sz w:val="28"/>
              </w:rPr>
            </w:pPr>
          </w:p>
          <w:p w14:paraId="68323ACB" w14:textId="77777777" w:rsidR="005660F6" w:rsidRDefault="005660F6" w:rsidP="005660F6">
            <w:pPr>
              <w:rPr>
                <w:rFonts w:ascii="TH SarabunIT๙" w:hAnsi="TH SarabunIT๙" w:cs="TH SarabunIT๙"/>
                <w:sz w:val="28"/>
              </w:rPr>
            </w:pPr>
          </w:p>
          <w:p w14:paraId="20F42422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10A1C754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2AA1B789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190ACD2D" w14:textId="77777777" w:rsidR="005660F6" w:rsidRDefault="005660F6" w:rsidP="005660F6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F5B9E1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12280C79" w14:textId="4CE8E0E0" w:rsidR="005660F6" w:rsidRPr="0085323F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</w:tc>
      </w:tr>
      <w:tr w:rsidR="00847512" w:rsidRPr="0085323F" w14:paraId="1D8E479C" w14:textId="77777777" w:rsidTr="003079C9">
        <w:tc>
          <w:tcPr>
            <w:tcW w:w="6487" w:type="dxa"/>
          </w:tcPr>
          <w:p w14:paraId="4EE8E4BF" w14:textId="77777777" w:rsidR="00847512" w:rsidRPr="0085323F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2 ด้านการบริหารจัดการชั้นเรียน</w:t>
            </w:r>
          </w:p>
          <w:p w14:paraId="579C5132" w14:textId="77777777" w:rsidR="001940FB" w:rsidRDefault="001940FB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การบริหารจัดการชั้นเรียน </w:t>
            </w:r>
          </w:p>
          <w:p w14:paraId="466BC6AE" w14:textId="77777777" w:rsidR="005660F6" w:rsidRDefault="001940FB" w:rsidP="005660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2.2 การจัดระบบดูแลช่วยเหลือผู้เรียน</w:t>
            </w:r>
          </w:p>
          <w:p w14:paraId="196AED9F" w14:textId="4DC1A8CC" w:rsidR="00847512" w:rsidRPr="005660F6" w:rsidRDefault="00A52CC6" w:rsidP="005660F6">
            <w:pPr>
              <w:spacing w:after="120"/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2.3 การ</w:t>
            </w:r>
            <w:r w:rsidRPr="005660F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จัดท</w:t>
            </w:r>
            <w:r w:rsidRPr="005660F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5660F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ข้อมูลสารสนเทศและเอกสารประจ</w:t>
            </w:r>
            <w:r w:rsidRPr="005660F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5660F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ชั้นเรียนหรือประจ</w:t>
            </w:r>
            <w:r w:rsidRPr="005660F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847512" w:rsidRPr="005660F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วิชา</w:t>
            </w:r>
          </w:p>
        </w:tc>
        <w:tc>
          <w:tcPr>
            <w:tcW w:w="2529" w:type="dxa"/>
          </w:tcPr>
          <w:p w14:paraId="1ACEC836" w14:textId="77777777" w:rsidR="00847512" w:rsidRDefault="00847512" w:rsidP="005660F6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  <w:p w14:paraId="76F103CF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109E205D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362AA87B" w14:textId="578795CE" w:rsidR="005660F6" w:rsidRPr="0085323F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</w:tc>
      </w:tr>
      <w:tr w:rsidR="00847512" w:rsidRPr="0085323F" w14:paraId="3356A2FA" w14:textId="77777777" w:rsidTr="003079C9">
        <w:tc>
          <w:tcPr>
            <w:tcW w:w="6487" w:type="dxa"/>
          </w:tcPr>
          <w:p w14:paraId="765DE5BD" w14:textId="77777777" w:rsidR="00847512" w:rsidRPr="0085323F" w:rsidRDefault="00847512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 3 ด้านการพัฒนาตนเองและวิชาชีพ</w:t>
            </w:r>
          </w:p>
          <w:p w14:paraId="0B437B19" w14:textId="77777777" w:rsidR="001940FB" w:rsidRDefault="001940FB" w:rsidP="009E2E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การพัฒนาตนเอง </w:t>
            </w:r>
          </w:p>
          <w:p w14:paraId="36D6363D" w14:textId="77777777" w:rsidR="00847512" w:rsidRPr="0085323F" w:rsidRDefault="001940FB" w:rsidP="005660F6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47512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2529" w:type="dxa"/>
          </w:tcPr>
          <w:p w14:paraId="27C058A9" w14:textId="77777777" w:rsidR="00847512" w:rsidRDefault="00847512" w:rsidP="005660F6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  <w:p w14:paraId="7EBC81B4" w14:textId="77777777" w:rsidR="005660F6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  <w:p w14:paraId="52EB98ED" w14:textId="20C8C716" w:rsidR="005660F6" w:rsidRPr="0085323F" w:rsidRDefault="005660F6" w:rsidP="005660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</w:t>
            </w:r>
          </w:p>
        </w:tc>
      </w:tr>
      <w:tr w:rsidR="00847512" w:rsidRPr="0085323F" w14:paraId="136E6F4A" w14:textId="77777777" w:rsidTr="003079C9">
        <w:trPr>
          <w:trHeight w:val="521"/>
        </w:trPr>
        <w:tc>
          <w:tcPr>
            <w:tcW w:w="9016" w:type="dxa"/>
            <w:gridSpan w:val="2"/>
            <w:vAlign w:val="center"/>
          </w:tcPr>
          <w:p w14:paraId="1DB7135C" w14:textId="77777777" w:rsidR="00847512" w:rsidRPr="0085323F" w:rsidRDefault="00847512" w:rsidP="00813C1B">
            <w:pPr>
              <w:spacing w:before="60" w:after="60"/>
              <w:jc w:val="center"/>
              <w:rPr>
                <w:rFonts w:ascii="TH SarabunIT๙" w:hAnsi="TH SarabunIT๙" w:cs="TH SarabunIT๙"/>
                <w:sz w:val="28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 </w:t>
            </w:r>
            <w:r w:rsidRPr="005660F6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660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ผ่านเกณฑ์  </w:t>
            </w:r>
            <w:r w:rsidRPr="005660F6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5660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ไม่ผ่านเกณฑ์</w:t>
            </w:r>
          </w:p>
        </w:tc>
      </w:tr>
    </w:tbl>
    <w:p w14:paraId="0EB02C93" w14:textId="77777777" w:rsidR="00847512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ECF120" w14:textId="77777777" w:rsidR="00813C1B" w:rsidRDefault="00813C1B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B1EC3" w14:textId="77777777" w:rsidR="00813C1B" w:rsidRDefault="00813C1B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07D2EB" w14:textId="77777777" w:rsidR="00813C1B" w:rsidRDefault="00813C1B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333E10" w14:textId="77777777" w:rsidR="00813C1B" w:rsidRDefault="00813C1B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F568C6" w14:textId="77777777" w:rsidR="00206E0A" w:rsidRDefault="00206E0A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C920CD" w14:textId="77777777" w:rsidR="00813C1B" w:rsidRPr="0085323F" w:rsidRDefault="00813C1B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427DEB" w14:textId="4AFC54C7" w:rsidR="00847512" w:rsidRPr="00813C1B" w:rsidRDefault="00847512" w:rsidP="00813C1B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(2) การพัฒนางานตามข้อตกลง (</w:t>
      </w:r>
      <w:r w:rsidRPr="0085323F">
        <w:rPr>
          <w:rFonts w:ascii="TH SarabunIT๙" w:hAnsi="TH SarabunIT๙" w:cs="TH SarabunIT๙"/>
          <w:sz w:val="32"/>
          <w:szCs w:val="32"/>
        </w:rPr>
        <w:t xml:space="preserve">PA) </w:t>
      </w:r>
      <w:r w:rsidRPr="0085323F">
        <w:rPr>
          <w:rFonts w:ascii="TH SarabunIT๙" w:hAnsi="TH SarabunIT๙" w:cs="TH SarabunIT๙"/>
          <w:sz w:val="32"/>
          <w:szCs w:val="32"/>
          <w:cs/>
        </w:rPr>
        <w:t>ตามมาตรฐานทั่วไป</w:t>
      </w:r>
      <w:r w:rsidR="003079C9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7512" w:rsidRPr="0085323F" w14:paraId="5D210595" w14:textId="77777777" w:rsidTr="009E2EB2">
        <w:tc>
          <w:tcPr>
            <w:tcW w:w="3005" w:type="dxa"/>
          </w:tcPr>
          <w:p w14:paraId="56E5478F" w14:textId="77777777" w:rsidR="00847512" w:rsidRPr="003079C9" w:rsidRDefault="00847512" w:rsidP="00813C1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การพัฒนางานตามข้อตกลง</w:t>
            </w:r>
          </w:p>
        </w:tc>
        <w:tc>
          <w:tcPr>
            <w:tcW w:w="3005" w:type="dxa"/>
          </w:tcPr>
          <w:p w14:paraId="34F712B7" w14:textId="77777777" w:rsidR="00847512" w:rsidRPr="003079C9" w:rsidRDefault="00847512" w:rsidP="00813C1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</w:t>
            </w:r>
            <w:r w:rsidR="003079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ตัดสิน</w:t>
            </w:r>
          </w:p>
        </w:tc>
        <w:tc>
          <w:tcPr>
            <w:tcW w:w="3006" w:type="dxa"/>
          </w:tcPr>
          <w:p w14:paraId="0595C130" w14:textId="77777777" w:rsidR="00847512" w:rsidRPr="003079C9" w:rsidRDefault="00847512" w:rsidP="00813C1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47512" w:rsidRPr="0085323F" w14:paraId="7D88F508" w14:textId="77777777" w:rsidTr="009E2EB2">
        <w:tc>
          <w:tcPr>
            <w:tcW w:w="3005" w:type="dxa"/>
          </w:tcPr>
          <w:p w14:paraId="56E01957" w14:textId="463A6FFC" w:rsidR="003079C9" w:rsidRPr="0074270F" w:rsidRDefault="005660F6" w:rsidP="005660F6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</w:t>
            </w:r>
          </w:p>
          <w:p w14:paraId="6E39143E" w14:textId="19FAF3C0" w:rsidR="00847512" w:rsidRPr="003079C9" w:rsidRDefault="003079C9" w:rsidP="005660F6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 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พ.ศ.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  <w:tc>
          <w:tcPr>
            <w:tcW w:w="3005" w:type="dxa"/>
            <w:vMerge w:val="restart"/>
            <w:vAlign w:val="center"/>
          </w:tcPr>
          <w:p w14:paraId="1ECA6F1C" w14:textId="77777777" w:rsidR="00847512" w:rsidRPr="003079C9" w:rsidRDefault="00847512" w:rsidP="00813C1B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9C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ต้องได้คะแนนจากกรรมการแต่ละคน</w:t>
            </w: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ไม่ต่ำกว่าร้อยละ 70</w:t>
            </w:r>
          </w:p>
        </w:tc>
        <w:tc>
          <w:tcPr>
            <w:tcW w:w="3006" w:type="dxa"/>
          </w:tcPr>
          <w:p w14:paraId="57153DE4" w14:textId="77777777" w:rsidR="00847512" w:rsidRPr="003079C9" w:rsidRDefault="00847512" w:rsidP="00813C1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ร้อยละ.............</w:t>
            </w:r>
          </w:p>
          <w:p w14:paraId="64F440EC" w14:textId="77777777" w:rsidR="00847512" w:rsidRPr="003079C9" w:rsidRDefault="00847512" w:rsidP="00813C1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ร้อยละ.............</w:t>
            </w:r>
          </w:p>
          <w:p w14:paraId="096B898F" w14:textId="77777777" w:rsidR="00847512" w:rsidRPr="003079C9" w:rsidRDefault="00847512" w:rsidP="00813C1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ร้อยละ.............</w:t>
            </w:r>
          </w:p>
        </w:tc>
      </w:tr>
      <w:tr w:rsidR="00847512" w:rsidRPr="0085323F" w14:paraId="061DB243" w14:textId="77777777" w:rsidTr="009E2EB2">
        <w:tc>
          <w:tcPr>
            <w:tcW w:w="3005" w:type="dxa"/>
          </w:tcPr>
          <w:p w14:paraId="0A2D3C0E" w14:textId="77777777" w:rsidR="003079C9" w:rsidRPr="0074270F" w:rsidRDefault="003079C9" w:rsidP="005660F6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.........</w:t>
            </w:r>
          </w:p>
          <w:p w14:paraId="04659A37" w14:textId="28A696FB" w:rsidR="00847512" w:rsidRPr="003079C9" w:rsidRDefault="003079C9" w:rsidP="005660F6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</w:t>
            </w:r>
            <w:r w:rsidRPr="0074270F">
              <w:rPr>
                <w:rFonts w:ascii="TH SarabunIT๙" w:hAnsi="TH SarabunIT๙" w:cs="TH SarabunIT๙"/>
                <w:sz w:val="32"/>
                <w:szCs w:val="32"/>
                <w:cs/>
              </w:rPr>
              <w:t>.ถึงวันที่......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 พ.ศ.</w:t>
            </w:r>
            <w:r w:rsidR="00566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  <w:r w:rsidRPr="00742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  <w:tc>
          <w:tcPr>
            <w:tcW w:w="3005" w:type="dxa"/>
            <w:vMerge/>
          </w:tcPr>
          <w:p w14:paraId="48D9DB24" w14:textId="77777777" w:rsidR="00847512" w:rsidRPr="003079C9" w:rsidRDefault="00847512" w:rsidP="00813C1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68B8BF87" w14:textId="77777777" w:rsidR="00847512" w:rsidRPr="003079C9" w:rsidRDefault="00847512" w:rsidP="00813C1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1 ร้อยละ.............</w:t>
            </w:r>
          </w:p>
          <w:p w14:paraId="12989AE0" w14:textId="77777777" w:rsidR="00847512" w:rsidRPr="003079C9" w:rsidRDefault="00847512" w:rsidP="00813C1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2 ร้อยละ.............</w:t>
            </w:r>
          </w:p>
          <w:p w14:paraId="037A4E62" w14:textId="77777777" w:rsidR="00847512" w:rsidRPr="003079C9" w:rsidRDefault="00847512" w:rsidP="00813C1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79C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กรรมการคนที่ 3 ร้อยละ.............</w:t>
            </w:r>
          </w:p>
        </w:tc>
      </w:tr>
      <w:tr w:rsidR="00847512" w:rsidRPr="0085323F" w14:paraId="5BB2FD86" w14:textId="77777777" w:rsidTr="003079C9">
        <w:trPr>
          <w:trHeight w:val="465"/>
        </w:trPr>
        <w:tc>
          <w:tcPr>
            <w:tcW w:w="9016" w:type="dxa"/>
            <w:gridSpan w:val="3"/>
            <w:vAlign w:val="center"/>
          </w:tcPr>
          <w:p w14:paraId="3C4C71B5" w14:textId="77777777" w:rsidR="00847512" w:rsidRPr="003079C9" w:rsidRDefault="00847512" w:rsidP="00813C1B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 ผลการประเมิน  </w:t>
            </w: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71"/>
            </w: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ผ่านเกณฑ์  </w:t>
            </w: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71"/>
            </w:r>
            <w:r w:rsidRPr="00307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ไม่ผ่านเกณฑ์</w:t>
            </w:r>
          </w:p>
        </w:tc>
      </w:tr>
    </w:tbl>
    <w:p w14:paraId="7CB4F689" w14:textId="77777777" w:rsidR="00847512" w:rsidRPr="00B3410B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62E573" w14:textId="0BD9546E" w:rsidR="00847512" w:rsidRPr="0085323F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9.3 ข้อมูลการประเมินเพื่อ</w:t>
      </w:r>
      <w:r w:rsidR="00206E0A">
        <w:rPr>
          <w:rFonts w:ascii="TH SarabunIT๙" w:hAnsi="TH SarabunIT๙" w:cs="TH SarabunIT๙"/>
          <w:b/>
          <w:bCs/>
          <w:sz w:val="32"/>
          <w:szCs w:val="32"/>
          <w:cs/>
        </w:rPr>
        <w:t>ขอมีวิทยฐานะหรือขอเลื่อนวิทยฐานะ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E093408" w14:textId="60CA379F" w:rsidR="00847512" w:rsidRPr="0085323F" w:rsidRDefault="00847512" w:rsidP="00A52CC6">
      <w:pPr>
        <w:spacing w:after="0" w:line="240" w:lineRule="auto"/>
        <w:ind w:left="720" w:firstLine="4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9.3.1 ด้านที่ 1 ด้านทักษะการจัดการเรียนรู้และการจัดการชั้นเรียน</w:t>
      </w:r>
    </w:p>
    <w:p w14:paraId="421E0D25" w14:textId="77777777" w:rsidR="00847512" w:rsidRPr="0085323F" w:rsidRDefault="001940FB" w:rsidP="003079C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A4813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="003079C9" w:rsidRPr="009A4813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ผู้ดำรงตำแหน่งผู้อำนวยการสถานศึกษาหรือผู้อำนวยการศูนย์พัฒนาเด็กเล็ก แล้วแต่กรณี</w:t>
      </w:r>
      <w:r w:rsidR="00307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ข้อมูลของผู้ขอเข้าสู่ระบบ </w:t>
      </w:r>
      <w:r w:rsidR="00847512" w:rsidRPr="0085323F">
        <w:rPr>
          <w:rFonts w:ascii="TH SarabunIT๙" w:hAnsi="TH SarabunIT๙" w:cs="TH SarabunIT๙"/>
          <w:sz w:val="32"/>
          <w:szCs w:val="32"/>
        </w:rPr>
        <w:t xml:space="preserve">DPA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5EB1032" w14:textId="7A2D8B11" w:rsidR="003079C9" w:rsidRDefault="003079C9" w:rsidP="003079C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1) แผนการจัดการเรียนรู้ เรื่อง................. ในรูปแบบไฟล์ </w:t>
      </w:r>
      <w:r w:rsidR="005660F6">
        <w:rPr>
          <w:rFonts w:ascii="TH SarabunIT๙" w:hAnsi="TH SarabunIT๙" w:cs="TH SarabunIT๙"/>
          <w:sz w:val="32"/>
          <w:szCs w:val="32"/>
        </w:rPr>
        <w:t>PDF</w:t>
      </w:r>
      <w:r w:rsidR="00566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จำนวน 1 ไฟล์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br/>
        <w:t>(ที่ใช้จัดการเรียนรู้ ตามที่ปรากฏในไฟล์</w:t>
      </w:r>
      <w:proofErr w:type="spellStart"/>
      <w:r w:rsidR="00847512" w:rsidRPr="0085323F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="00847512" w:rsidRPr="0085323F">
        <w:rPr>
          <w:rFonts w:ascii="TH SarabunIT๙" w:hAnsi="TH SarabunIT๙" w:cs="TH SarabunIT๙"/>
          <w:sz w:val="32"/>
          <w:szCs w:val="32"/>
          <w:cs/>
        </w:rPr>
        <w:t>ทัศน์บันทึกการสอนในรายวิชา/วิชา/สาขา/กลุ่มสาระการเรียนร</w:t>
      </w:r>
      <w:r w:rsidR="001940FB">
        <w:rPr>
          <w:rFonts w:ascii="TH SarabunIT๙" w:hAnsi="TH SarabunIT๙" w:cs="TH SarabunIT๙"/>
          <w:sz w:val="32"/>
          <w:szCs w:val="32"/>
          <w:cs/>
        </w:rPr>
        <w:t xml:space="preserve">ู้ </w:t>
      </w:r>
      <w:r w:rsidR="001940FB">
        <w:rPr>
          <w:rFonts w:ascii="TH SarabunIT๙" w:hAnsi="TH SarabunIT๙" w:cs="TH SarabunIT๙"/>
          <w:sz w:val="32"/>
          <w:szCs w:val="32"/>
          <w:cs/>
        </w:rPr>
        <w:br/>
        <w:t>ซึ่งผู้ขอได้จัดท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40FB">
        <w:rPr>
          <w:rFonts w:ascii="TH SarabunIT๙" w:hAnsi="TH SarabunIT๙" w:cs="TH SarabunIT๙"/>
          <w:sz w:val="32"/>
          <w:szCs w:val="32"/>
          <w:cs/>
        </w:rPr>
        <w:t>ขึ้นและน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ไปใช้สอนจริงในตำแหน่งหรือวิทยฐานะที่ดำรงอยู่)</w:t>
      </w:r>
    </w:p>
    <w:p w14:paraId="75D91A23" w14:textId="0573169C" w:rsidR="003079C9" w:rsidRDefault="003079C9" w:rsidP="003079C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2) ไฟล์</w:t>
      </w:r>
      <w:proofErr w:type="spellStart"/>
      <w:r w:rsidR="00847512" w:rsidRPr="0085323F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="00847512" w:rsidRPr="0085323F">
        <w:rPr>
          <w:rFonts w:ascii="TH SarabunIT๙" w:hAnsi="TH SarabunIT๙" w:cs="TH SarabunIT๙"/>
          <w:sz w:val="32"/>
          <w:szCs w:val="32"/>
          <w:cs/>
        </w:rPr>
        <w:t>ทัศน์ที่</w:t>
      </w:r>
      <w:r w:rsidR="00847512" w:rsidRPr="005660F6">
        <w:rPr>
          <w:rFonts w:ascii="TH SarabunIT๙" w:hAnsi="TH SarabunIT๙" w:cs="TH SarabunIT๙"/>
          <w:spacing w:val="-20"/>
          <w:sz w:val="32"/>
          <w:szCs w:val="32"/>
          <w:cs/>
        </w:rPr>
        <w:t>แสดงให้เห็นถึงสภาพปัญหา</w:t>
      </w:r>
      <w:r w:rsidR="005660F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ที่มา หรือแรงบันดาลใจ ในการจัด</w:t>
      </w:r>
      <w:r w:rsidR="00847512" w:rsidRPr="005660F6">
        <w:rPr>
          <w:rFonts w:ascii="TH SarabunIT๙" w:hAnsi="TH SarabunIT๙" w:cs="TH SarabunIT๙"/>
          <w:spacing w:val="-20"/>
          <w:sz w:val="32"/>
          <w:szCs w:val="32"/>
          <w:cs/>
        </w:rPr>
        <w:t>การเรียนรู้</w:t>
      </w:r>
      <w:r w:rsidR="005660F6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ตามข้</w:t>
      </w:r>
      <w:r w:rsidR="001940FB">
        <w:rPr>
          <w:rFonts w:ascii="TH SarabunIT๙" w:hAnsi="TH SarabunIT๙" w:cs="TH SarabunIT๙"/>
          <w:sz w:val="32"/>
          <w:szCs w:val="32"/>
          <w:cs/>
        </w:rPr>
        <w:t>อ 1)</w:t>
      </w:r>
      <w:r w:rsidR="00813C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0FB">
        <w:rPr>
          <w:rFonts w:ascii="TH SarabunIT๙" w:hAnsi="TH SarabunIT๙" w:cs="TH SarabunIT๙"/>
          <w:sz w:val="32"/>
          <w:szCs w:val="32"/>
          <w:cs/>
        </w:rPr>
        <w:t xml:space="preserve">โดยมีรูปแบบตามที่ </w:t>
      </w:r>
      <w:proofErr w:type="spellStart"/>
      <w:r w:rsidR="001940FB">
        <w:rPr>
          <w:rFonts w:ascii="TH SarabunIT๙" w:hAnsi="TH SarabunIT๙" w:cs="TH SarabunIT๙"/>
          <w:sz w:val="32"/>
          <w:szCs w:val="32"/>
          <w:cs/>
        </w:rPr>
        <w:t>ก.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1940F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1940FB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1940FB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 w:rsidR="001940FB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หนด จำนวน 1 ไฟล์ </w:t>
      </w:r>
    </w:p>
    <w:p w14:paraId="24CCB7F6" w14:textId="77777777" w:rsidR="00847512" w:rsidRPr="0085323F" w:rsidRDefault="003079C9" w:rsidP="003079C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3) ไฟล์</w:t>
      </w:r>
      <w:proofErr w:type="spellStart"/>
      <w:r w:rsidR="00847512" w:rsidRPr="0085323F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="00847512" w:rsidRPr="0085323F">
        <w:rPr>
          <w:rFonts w:ascii="TH SarabunIT๙" w:hAnsi="TH SarabunIT๙" w:cs="TH SarabunIT๙"/>
          <w:sz w:val="32"/>
          <w:szCs w:val="32"/>
          <w:cs/>
        </w:rPr>
        <w:t>ทัศน์บันทึกการสอน ที่แสดงให้เห็นถึงระดับการปฏิบัติที่คาดหวัง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br/>
        <w:t>ตามมาตรฐานวิทยฐานะ ที่ขอรับการประเมิน ซึ่งสอดคล้องกับแผนการจัดการเรียนรู้ที่เสนอตาม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br/>
        <w:t xml:space="preserve">โดยมีรูปแบบตามที่ </w:t>
      </w:r>
      <w:proofErr w:type="spellStart"/>
      <w:r w:rsidR="001940FB">
        <w:rPr>
          <w:rFonts w:ascii="TH SarabunIT๙" w:hAnsi="TH SarabunIT๙" w:cs="TH SarabunIT๙"/>
          <w:sz w:val="32"/>
          <w:szCs w:val="32"/>
          <w:cs/>
        </w:rPr>
        <w:t>ก.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1940F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1940FB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1940FB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 w:rsidR="001940FB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40FB" w:rsidRPr="0085323F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จำนวน 1 ไฟล์</w:t>
      </w:r>
    </w:p>
    <w:p w14:paraId="5CBA2CF6" w14:textId="77777777" w:rsidR="00847512" w:rsidRPr="0085323F" w:rsidRDefault="00847512" w:rsidP="00717BE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9.3.2 ด้านที่ 2 ด้านผลลัพธ์การเรียนรู้ของผู้เรียน</w:t>
      </w:r>
    </w:p>
    <w:p w14:paraId="6D5BB5FA" w14:textId="324DBCF6" w:rsidR="00847512" w:rsidRPr="0085323F" w:rsidRDefault="00847512" w:rsidP="00717BE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ไฟล์ดิจิทัล</w:t>
      </w:r>
      <w:r w:rsidRPr="005660F6">
        <w:rPr>
          <w:rFonts w:ascii="TH SarabunIT๙" w:hAnsi="TH SarabunIT๙" w:cs="TH SarabunIT๙"/>
          <w:spacing w:val="-24"/>
          <w:sz w:val="32"/>
          <w:szCs w:val="32"/>
          <w:cs/>
        </w:rPr>
        <w:t>ผลงานหรือผลการปฏิบัติของผ</w:t>
      </w:r>
      <w:r w:rsidR="005660F6">
        <w:rPr>
          <w:rFonts w:ascii="TH SarabunIT๙" w:hAnsi="TH SarabunIT๙" w:cs="TH SarabunIT๙"/>
          <w:spacing w:val="-24"/>
          <w:sz w:val="32"/>
          <w:szCs w:val="32"/>
          <w:cs/>
        </w:rPr>
        <w:t>ู้เรียนที่ปรากฏภายหลังจากการจัด</w:t>
      </w:r>
      <w:r w:rsidRPr="005660F6">
        <w:rPr>
          <w:rFonts w:ascii="TH SarabunIT๙" w:hAnsi="TH SarabunIT๙" w:cs="TH SarabunIT๙"/>
          <w:spacing w:val="-24"/>
          <w:sz w:val="32"/>
          <w:szCs w:val="32"/>
          <w:cs/>
        </w:rPr>
        <w:t xml:space="preserve">การเรียนรู้ </w:t>
      </w:r>
      <w:r w:rsidR="005660F6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            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และการจัดการชั้นเรียน ตามไฟล์</w:t>
      </w:r>
      <w:proofErr w:type="spellStart"/>
      <w:r w:rsidRPr="0085323F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85323F">
        <w:rPr>
          <w:rFonts w:ascii="TH SarabunIT๙" w:hAnsi="TH SarabunIT๙" w:cs="TH SarabunIT๙"/>
          <w:sz w:val="32"/>
          <w:szCs w:val="32"/>
          <w:cs/>
        </w:rPr>
        <w:t>ทัศน์บันทึกการสอน จำนวนไม่เกิน 3 ไฟล์ ในรูปแบบ</w:t>
      </w:r>
      <w:r w:rsidR="00813C1B">
        <w:rPr>
          <w:rFonts w:ascii="TH SarabunIT๙" w:hAnsi="TH SarabunIT๙" w:cs="TH SarabunIT๙"/>
          <w:sz w:val="32"/>
          <w:szCs w:val="32"/>
          <w:cs/>
        </w:rPr>
        <w:t>ไฟล์</w:t>
      </w:r>
      <w:proofErr w:type="spellStart"/>
      <w:r w:rsidRPr="0085323F">
        <w:rPr>
          <w:rFonts w:ascii="TH SarabunIT๙" w:hAnsi="TH SarabunIT๙" w:cs="TH SarabunIT๙"/>
          <w:sz w:val="32"/>
          <w:szCs w:val="32"/>
          <w:cs/>
        </w:rPr>
        <w:t>วีดิ</w:t>
      </w:r>
      <w:proofErr w:type="spellEnd"/>
      <w:r w:rsidRPr="0085323F">
        <w:rPr>
          <w:rFonts w:ascii="TH SarabunIT๙" w:hAnsi="TH SarabunIT๙" w:cs="TH SarabunIT๙"/>
          <w:sz w:val="32"/>
          <w:szCs w:val="32"/>
          <w:cs/>
        </w:rPr>
        <w:t xml:space="preserve">ทัศน์ ไฟล์ภาพ หรือไฟล์ </w:t>
      </w:r>
      <w:r w:rsidRPr="0085323F">
        <w:rPr>
          <w:rFonts w:ascii="TH SarabunIT๙" w:hAnsi="TH SarabunIT๙" w:cs="TH SarabunIT๙"/>
          <w:sz w:val="32"/>
          <w:szCs w:val="32"/>
        </w:rPr>
        <w:t xml:space="preserve">PDF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1940FB">
        <w:rPr>
          <w:rFonts w:ascii="TH SarabunIT๙" w:hAnsi="TH SarabunIT๙" w:cs="TH SarabunIT๙"/>
          <w:sz w:val="32"/>
          <w:szCs w:val="32"/>
          <w:cs/>
        </w:rPr>
        <w:t>ก.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="001940F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1940FB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1940FB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 w:rsidR="001940FB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40FB" w:rsidRPr="0085323F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72612523" w14:textId="3813AAAD" w:rsidR="00847512" w:rsidRPr="005660F6" w:rsidRDefault="00847512" w:rsidP="00717BE9">
      <w:pPr>
        <w:spacing w:after="0" w:line="240" w:lineRule="auto"/>
        <w:ind w:left="-90" w:firstLine="1224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9.3.3 ด้าน</w:t>
      </w:r>
      <w:r w:rsidRPr="005660F6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 xml:space="preserve">ที่ 3 ด้านผลงานทางวิชาการ </w:t>
      </w:r>
      <w:r w:rsidRPr="005660F6">
        <w:rPr>
          <w:rFonts w:ascii="TH SarabunIT๙" w:hAnsi="TH SarabunIT๙" w:cs="TH SarabunIT๙"/>
          <w:spacing w:val="-20"/>
          <w:sz w:val="32"/>
          <w:szCs w:val="32"/>
          <w:cs/>
        </w:rPr>
        <w:t>(เฉพาะผู้ขอเลื่อนเป็นวิทยฐานะครูเชี่ยวชาญหรือครูเชี่ยวชาญพิเศษ)</w:t>
      </w:r>
    </w:p>
    <w:p w14:paraId="13DAB085" w14:textId="72F76C97" w:rsidR="00847512" w:rsidRPr="0085323F" w:rsidRDefault="00847512" w:rsidP="00717BE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ให้ผู้ขอเสนอ</w:t>
      </w:r>
      <w:r w:rsidRPr="00813C1B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ผลงานทางวิชาการตามที่ </w:t>
      </w:r>
      <w:proofErr w:type="spellStart"/>
      <w:r w:rsidR="001940FB" w:rsidRPr="00813C1B">
        <w:rPr>
          <w:rFonts w:ascii="TH SarabunIT๙" w:hAnsi="TH SarabunIT๙" w:cs="TH SarabunIT๙"/>
          <w:spacing w:val="-20"/>
          <w:sz w:val="32"/>
          <w:szCs w:val="32"/>
          <w:cs/>
        </w:rPr>
        <w:t>ก.</w:t>
      </w:r>
      <w:r w:rsidR="001940FB" w:rsidRPr="00813C1B">
        <w:rPr>
          <w:rFonts w:ascii="TH SarabunIT๙" w:hAnsi="TH SarabunIT๙" w:cs="TH SarabunIT๙" w:hint="cs"/>
          <w:spacing w:val="-20"/>
          <w:sz w:val="32"/>
          <w:szCs w:val="32"/>
          <w:cs/>
        </w:rPr>
        <w:t>จ</w:t>
      </w:r>
      <w:proofErr w:type="spellEnd"/>
      <w:r w:rsidR="001940FB" w:rsidRPr="00813C1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. </w:t>
      </w:r>
      <w:proofErr w:type="spellStart"/>
      <w:r w:rsidR="001940FB" w:rsidRPr="00813C1B">
        <w:rPr>
          <w:rFonts w:ascii="TH SarabunIT๙" w:hAnsi="TH SarabunIT๙" w:cs="TH SarabunIT๙" w:hint="cs"/>
          <w:spacing w:val="-20"/>
          <w:sz w:val="32"/>
          <w:szCs w:val="32"/>
          <w:cs/>
        </w:rPr>
        <w:t>ก.ท</w:t>
      </w:r>
      <w:proofErr w:type="spellEnd"/>
      <w:r w:rsidR="001940FB" w:rsidRPr="00813C1B">
        <w:rPr>
          <w:rFonts w:ascii="TH SarabunIT๙" w:hAnsi="TH SarabunIT๙" w:cs="TH SarabunIT๙" w:hint="cs"/>
          <w:spacing w:val="-20"/>
          <w:sz w:val="32"/>
          <w:szCs w:val="32"/>
          <w:cs/>
        </w:rPr>
        <w:t>. และ ก.อบต.</w:t>
      </w:r>
      <w:r w:rsidR="001940FB" w:rsidRPr="00813C1B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ก</w:t>
      </w:r>
      <w:r w:rsidR="001940FB" w:rsidRPr="00813C1B">
        <w:rPr>
          <w:rFonts w:ascii="TH SarabunIT๙" w:hAnsi="TH SarabunIT๙" w:cs="TH SarabunIT๙" w:hint="cs"/>
          <w:spacing w:val="-20"/>
          <w:sz w:val="32"/>
          <w:szCs w:val="32"/>
          <w:cs/>
        </w:rPr>
        <w:t>ำ</w:t>
      </w:r>
      <w:r w:rsidR="001940FB" w:rsidRPr="00813C1B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หนด </w:t>
      </w:r>
      <w:r w:rsidRPr="00813C1B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ในรูปแบบไฟล์ </w:t>
      </w:r>
      <w:r w:rsidRPr="00813C1B">
        <w:rPr>
          <w:rFonts w:ascii="TH SarabunIT๙" w:hAnsi="TH SarabunIT๙" w:cs="TH SarabunIT๙"/>
          <w:spacing w:val="-20"/>
          <w:sz w:val="32"/>
          <w:szCs w:val="32"/>
        </w:rPr>
        <w:t>PDF</w:t>
      </w:r>
      <w:r w:rsidRPr="0085323F">
        <w:rPr>
          <w:rFonts w:ascii="TH SarabunIT๙" w:hAnsi="TH SarabunIT๙" w:cs="TH SarabunIT๙"/>
          <w:sz w:val="32"/>
          <w:szCs w:val="32"/>
        </w:rPr>
        <w:t xml:space="preserve"> </w:t>
      </w:r>
      <w:r w:rsidR="00813C1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940FB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3079C9"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ผู้อำนวยการสถานศึกษาหรือผู้อำนวยการศูนย์พัฒนาเด็กเล็ก แล้วแต่กรณี</w:t>
      </w:r>
      <w:r w:rsidR="001940FB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ข้อมูลเข้าสู่ระบบ </w:t>
      </w:r>
      <w:r w:rsidRPr="0085323F">
        <w:rPr>
          <w:rFonts w:ascii="TH SarabunIT๙" w:hAnsi="TH SarabunIT๙" w:cs="TH SarabunIT๙"/>
          <w:sz w:val="32"/>
          <w:szCs w:val="32"/>
        </w:rPr>
        <w:t xml:space="preserve">DPA </w:t>
      </w:r>
    </w:p>
    <w:p w14:paraId="47B29B15" w14:textId="1D9C210B" w:rsidR="00847512" w:rsidRPr="0085323F" w:rsidRDefault="00717BE9" w:rsidP="0084751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9C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1) เสนอผลงานทางวิชาการ จำนวน......................... รายการ ดังนี้ </w:t>
      </w:r>
    </w:p>
    <w:p w14:paraId="29F45A62" w14:textId="6CBA2369" w:rsidR="00847512" w:rsidRPr="0085323F" w:rsidRDefault="00717BE9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1) ชื่อผลงาน........</w:t>
      </w:r>
      <w:r w:rsidR="00203CCE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8056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203CCE">
        <w:rPr>
          <w:rFonts w:ascii="TH SarabunIT๙" w:hAnsi="TH SarabunIT๙" w:cs="TH SarabunIT๙"/>
          <w:sz w:val="32"/>
          <w:szCs w:val="32"/>
        </w:rPr>
        <w:t>..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E3C2EB5" w14:textId="3BED63EA" w:rsidR="00847512" w:rsidRDefault="00717BE9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2) ชื่อผลงาน.....</w:t>
      </w:r>
      <w:r w:rsidR="00203C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8056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203CC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74E2B162" w14:textId="77777777" w:rsidR="00B3410B" w:rsidRDefault="00B3410B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BBFCF4" w14:textId="77777777" w:rsidR="00B3410B" w:rsidRDefault="00B3410B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E3FC53" w14:textId="77777777" w:rsidR="00B3410B" w:rsidRDefault="00B3410B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3D444" w14:textId="77777777" w:rsidR="00B3410B" w:rsidRDefault="00B3410B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C14620" w14:textId="77777777" w:rsidR="00206E0A" w:rsidRDefault="00206E0A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0325EB" w14:textId="77777777" w:rsidR="00B3410B" w:rsidRDefault="00B3410B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2CD6E0" w14:textId="77777777" w:rsidR="001D6CD0" w:rsidRPr="0085323F" w:rsidRDefault="001D6CD0" w:rsidP="0084751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D885B6" w14:textId="76F0A4DB" w:rsidR="00847512" w:rsidRPr="0085323F" w:rsidRDefault="00717BE9" w:rsidP="0084751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79C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7512" w:rsidRPr="0085323F">
        <w:rPr>
          <w:rFonts w:ascii="TH SarabunIT๙" w:hAnsi="TH SarabunIT๙" w:cs="TH SarabunIT๙"/>
          <w:sz w:val="32"/>
          <w:szCs w:val="32"/>
          <w:cs/>
        </w:rPr>
        <w:t>2) ผลงานทางวิชาการที่ได้รับการเผยแพร่</w:t>
      </w:r>
    </w:p>
    <w:p w14:paraId="5E8E542F" w14:textId="1BFD2CD7" w:rsidR="00847512" w:rsidRPr="0085323F" w:rsidRDefault="00847512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17BE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40FB">
        <w:rPr>
          <w:rFonts w:ascii="TH SarabunIT๙" w:hAnsi="TH SarabunIT๙" w:cs="TH SarabunIT๙"/>
          <w:sz w:val="32"/>
          <w:szCs w:val="32"/>
          <w:cs/>
        </w:rPr>
        <w:t>ส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หร</w:t>
      </w:r>
      <w:r w:rsidR="001D6CD0">
        <w:rPr>
          <w:rFonts w:ascii="TH SarabunIT๙" w:hAnsi="TH SarabunIT๙" w:cs="TH SarabunIT๙"/>
          <w:sz w:val="32"/>
          <w:szCs w:val="32"/>
          <w:cs/>
        </w:rPr>
        <w:t>ับการขอเลื่อน</w:t>
      </w:r>
      <w:r w:rsidR="001940FB">
        <w:rPr>
          <w:rFonts w:ascii="TH SarabunIT๙" w:hAnsi="TH SarabunIT๙" w:cs="TH SarabunIT๙"/>
          <w:sz w:val="32"/>
          <w:szCs w:val="32"/>
          <w:cs/>
        </w:rPr>
        <w:t>วิทยฐานะครูเชี่ยวชาญพิเศษ ได้น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ไปเผยแพร่............. </w:t>
      </w:r>
      <w:r w:rsidR="00717BE9">
        <w:rPr>
          <w:rFonts w:ascii="TH SarabunIT๙" w:hAnsi="TH SarabunIT๙" w:cs="TH SarabunIT๙" w:hint="cs"/>
          <w:sz w:val="32"/>
          <w:szCs w:val="32"/>
          <w:cs/>
        </w:rPr>
        <w:t xml:space="preserve">            แ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วารสารไทย หรือ </w:t>
      </w:r>
      <w:r w:rsidRPr="0085323F">
        <w:rPr>
          <w:rFonts w:ascii="TH SarabunIT๙" w:hAnsi="TH SarabunIT๙" w:cs="TH SarabunIT๙"/>
          <w:sz w:val="32"/>
          <w:szCs w:val="32"/>
        </w:rPr>
        <w:t xml:space="preserve">Thai - Journal Citation Index Centre (TCI) 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กลุ่ม 1 หรือ กลุ่ม 2 โดยให้ส่งบทความวิจัยที่ตีพิมพ์เผยแพร่ ในรูปแบบไฟล์ </w:t>
      </w:r>
      <w:r w:rsidRPr="0085323F">
        <w:rPr>
          <w:rFonts w:ascii="TH SarabunIT๙" w:hAnsi="TH SarabunIT๙" w:cs="TH SarabunIT๙"/>
          <w:sz w:val="32"/>
          <w:szCs w:val="32"/>
        </w:rPr>
        <w:t xml:space="preserve">PDF </w:t>
      </w:r>
      <w:r w:rsidRPr="0085323F">
        <w:rPr>
          <w:rFonts w:ascii="TH SarabunIT๙" w:hAnsi="TH SarabunIT๙" w:cs="TH SarabunIT๙"/>
          <w:sz w:val="32"/>
          <w:szCs w:val="32"/>
          <w:cs/>
        </w:rPr>
        <w:t>ให้ระบุชื่อวารสาร..</w:t>
      </w:r>
      <w:r w:rsidR="001940FB">
        <w:rPr>
          <w:rFonts w:ascii="TH SarabunIT๙" w:hAnsi="TH SarabunIT๙" w:cs="TH SarabunIT๙"/>
          <w:sz w:val="32"/>
          <w:szCs w:val="32"/>
          <w:cs/>
        </w:rPr>
        <w:t>.........</w:t>
      </w:r>
      <w:r w:rsidR="00717BE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940FB">
        <w:rPr>
          <w:rFonts w:ascii="TH SarabunIT๙" w:hAnsi="TH SarabunIT๙" w:cs="TH SarabunIT๙"/>
          <w:sz w:val="32"/>
          <w:szCs w:val="32"/>
          <w:cs/>
        </w:rPr>
        <w:t>...เลขมาตรฐานสากลประจ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วารสาร (</w:t>
      </w:r>
      <w:r w:rsidRPr="0085323F">
        <w:rPr>
          <w:rFonts w:ascii="TH SarabunIT๙" w:hAnsi="TH SarabunIT๙" w:cs="TH SarabunIT๙"/>
          <w:sz w:val="32"/>
          <w:szCs w:val="32"/>
        </w:rPr>
        <w:t>ISSN)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</w:t>
      </w:r>
      <w:r w:rsidR="00717BE9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.......... เว็บไซต์.</w:t>
      </w:r>
      <w:r w:rsidR="00717BE9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5406A57" w14:textId="77777777" w:rsidR="00847512" w:rsidRDefault="00847512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93BB4F" w14:textId="77777777" w:rsidR="0068242D" w:rsidRDefault="0068242D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34D2CC" w14:textId="77777777" w:rsidR="0068242D" w:rsidRPr="0085323F" w:rsidRDefault="0068242D" w:rsidP="0068242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387C264" w14:textId="77777777" w:rsidR="0068242D" w:rsidRPr="0085323F" w:rsidRDefault="0068242D" w:rsidP="0068242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5A39277B" w14:textId="77777777" w:rsidR="0068242D" w:rsidRPr="0085323F" w:rsidRDefault="0068242D" w:rsidP="0068242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5DAC7984" w14:textId="77777777" w:rsidR="0068242D" w:rsidRPr="0085323F" w:rsidRDefault="0068242D" w:rsidP="0068242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ครู</w:t>
      </w:r>
    </w:p>
    <w:p w14:paraId="3CBEA302" w14:textId="331B5F29" w:rsidR="0068242D" w:rsidRPr="0085323F" w:rsidRDefault="0068242D" w:rsidP="0068242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ผู้จัดทำคำขอ</w:t>
      </w:r>
    </w:p>
    <w:p w14:paraId="78804656" w14:textId="77777777" w:rsidR="0068242D" w:rsidRPr="0085323F" w:rsidRDefault="0068242D" w:rsidP="0068242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......./............</w:t>
      </w:r>
    </w:p>
    <w:p w14:paraId="6C173D70" w14:textId="77777777" w:rsidR="0068242D" w:rsidRPr="0085323F" w:rsidRDefault="0068242D" w:rsidP="0068242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29CD69D" w14:textId="77777777" w:rsidR="0068242D" w:rsidRPr="0085323F" w:rsidRDefault="0068242D" w:rsidP="0068242D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ความเห็นของผู้อำนวยการสถานศึกษาหรือผู้อำนวยการศูนย์พัฒนาเด็กเล็ก แล้วแต่กรณี</w:t>
      </w:r>
    </w:p>
    <w:p w14:paraId="5CE87523" w14:textId="77777777" w:rsidR="0068242D" w:rsidRPr="0085323F" w:rsidRDefault="0068242D" w:rsidP="0068242D">
      <w:pPr>
        <w:pStyle w:val="a3"/>
        <w:spacing w:before="0" w:beforeAutospacing="0" w:after="0" w:afterAutospacing="0"/>
        <w:ind w:firstLine="184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E29BBA" w14:textId="77777777" w:rsidR="0068242D" w:rsidRDefault="0068242D" w:rsidP="0068242D">
      <w:pPr>
        <w:pStyle w:val="a3"/>
        <w:spacing w:before="0" w:beforeAutospacing="0" w:after="0" w:afterAutospacing="0"/>
        <w:ind w:firstLine="14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056FC8CD" w14:textId="77777777" w:rsidR="0068242D" w:rsidRDefault="0068242D" w:rsidP="0068242D">
      <w:pPr>
        <w:pStyle w:val="a3"/>
        <w:spacing w:before="0" w:beforeAutospacing="0" w:after="0" w:afterAutospacing="0"/>
        <w:ind w:firstLine="14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C772542" w14:textId="77777777" w:rsidR="0068242D" w:rsidRPr="0085323F" w:rsidRDefault="0068242D" w:rsidP="0068242D">
      <w:pPr>
        <w:pStyle w:val="a3"/>
        <w:spacing w:before="0" w:beforeAutospacing="0" w:after="0" w:afterAutospacing="0"/>
        <w:ind w:firstLine="14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C7D0A81" w14:textId="77777777" w:rsidR="0068242D" w:rsidRPr="0085323F" w:rsidRDefault="0068242D" w:rsidP="0068242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ลงชื่อ..........................................................</w:t>
      </w:r>
    </w:p>
    <w:p w14:paraId="6408F232" w14:textId="77777777" w:rsidR="0068242D" w:rsidRPr="0085323F" w:rsidRDefault="0068242D" w:rsidP="0068242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(.............................................................)</w:t>
      </w:r>
    </w:p>
    <w:p w14:paraId="46404141" w14:textId="77777777" w:rsidR="0068242D" w:rsidRPr="0085323F" w:rsidRDefault="0068242D" w:rsidP="0068242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ตำแหน่ง...........................................</w:t>
      </w:r>
    </w:p>
    <w:p w14:paraId="2A143354" w14:textId="77777777" w:rsidR="0068242D" w:rsidRPr="00BF329D" w:rsidRDefault="0068242D" w:rsidP="0068242D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........./....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......./............</w:t>
      </w:r>
    </w:p>
    <w:p w14:paraId="4E85A010" w14:textId="77777777" w:rsidR="0068242D" w:rsidRDefault="0068242D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A61E5" w14:textId="77777777" w:rsidR="0068242D" w:rsidRDefault="0068242D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6A9775" w14:textId="77777777" w:rsidR="0068242D" w:rsidRDefault="0068242D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41F7F2" w14:textId="77777777" w:rsidR="0068242D" w:rsidRDefault="0068242D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D1D41C" w14:textId="77777777" w:rsidR="0068242D" w:rsidRPr="0085323F" w:rsidRDefault="0068242D" w:rsidP="00847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3C4838" w14:textId="21EC8E26" w:rsidR="00847512" w:rsidRPr="001D6CD0" w:rsidRDefault="00847512" w:rsidP="008475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1940FB">
        <w:rPr>
          <w:rFonts w:ascii="TH SarabunIT๙" w:hAnsi="TH SarabunIT๙" w:cs="TH SarabunIT๙"/>
          <w:sz w:val="32"/>
          <w:szCs w:val="32"/>
          <w:cs/>
        </w:rPr>
        <w:t xml:space="preserve"> แบบค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6E0A">
        <w:rPr>
          <w:rFonts w:ascii="TH SarabunIT๙" w:hAnsi="TH SarabunIT๙" w:cs="TH SarabunIT๙"/>
          <w:sz w:val="32"/>
          <w:szCs w:val="32"/>
          <w:cs/>
        </w:rPr>
        <w:t>ขอมีวิทยฐานะหรือขอเลื่อนวิทยฐานะ</w:t>
      </w:r>
      <w:r w:rsidR="001940FB">
        <w:rPr>
          <w:rFonts w:ascii="TH SarabunIT๙" w:hAnsi="TH SarabunIT๙" w:cs="TH SarabunIT๙"/>
          <w:sz w:val="32"/>
          <w:szCs w:val="32"/>
          <w:cs/>
        </w:rPr>
        <w:t xml:space="preserve"> ตำแหน่งครู ที่ก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40FB">
        <w:rPr>
          <w:rFonts w:ascii="TH SarabunIT๙" w:hAnsi="TH SarabunIT๙" w:cs="TH SarabunIT๙"/>
          <w:sz w:val="32"/>
          <w:szCs w:val="32"/>
          <w:cs/>
        </w:rPr>
        <w:t>หนดนี้ เป็นแบบค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ขอเบื้องต้น เพื่อให้ผู้ขอใช้เป็นแนวทางในการจัดเตรียมข้อมูล </w:t>
      </w:r>
      <w:r w:rsidR="001940FB">
        <w:rPr>
          <w:rFonts w:ascii="TH SarabunIT๙" w:hAnsi="TH SarabunIT๙" w:cs="TH SarabunIT๙"/>
          <w:sz w:val="32"/>
          <w:szCs w:val="32"/>
          <w:cs/>
        </w:rPr>
        <w:t>และตรวจสอบ คุณสมบัติ ก่อนยื่นค</w:t>
      </w:r>
      <w:r w:rsidR="001940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40FB">
        <w:rPr>
          <w:rFonts w:ascii="TH SarabunIT๙" w:hAnsi="TH SarabunIT๙" w:cs="TH SarabunIT๙"/>
          <w:sz w:val="32"/>
          <w:szCs w:val="32"/>
          <w:cs/>
        </w:rPr>
        <w:t>ขอต่อ</w:t>
      </w:r>
      <w:r w:rsidR="00456C80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ผู้อำนวยการสถานศึกษาหรือผู้อำนวยการศูนย์พัฒนาเด็กเล็ก แล้วแต่กรณี</w:t>
      </w:r>
      <w:r w:rsidR="001940FB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 w:rsidR="00456C80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  <w:r w:rsidR="00206E0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56C80">
        <w:rPr>
          <w:rFonts w:ascii="TH SarabunIT๙" w:hAnsi="TH SarabunIT๙" w:cs="TH SarabunIT๙"/>
          <w:sz w:val="32"/>
          <w:szCs w:val="32"/>
          <w:cs/>
        </w:rPr>
        <w:t>หรือผู้อำนวยการ</w:t>
      </w:r>
      <w:r w:rsidR="00456C80" w:rsidRPr="006804FB">
        <w:rPr>
          <w:rFonts w:ascii="TH SarabunIT๙" w:hAnsi="TH SarabunIT๙" w:cs="TH SarabunIT๙"/>
          <w:spacing w:val="-24"/>
          <w:sz w:val="32"/>
          <w:szCs w:val="32"/>
          <w:cs/>
        </w:rPr>
        <w:t>ศูนย์พัฒนาเด็กเล็ก แล้วแต่กรณี</w:t>
      </w:r>
      <w:r w:rsidRPr="006804FB">
        <w:rPr>
          <w:rFonts w:ascii="TH SarabunIT๙" w:hAnsi="TH SarabunIT๙" w:cs="TH SarabunIT๙"/>
          <w:spacing w:val="-24"/>
          <w:sz w:val="32"/>
          <w:szCs w:val="32"/>
          <w:cs/>
        </w:rPr>
        <w:t xml:space="preserve"> ตรวจสอบและรับรอง คุณสมบัติ รวมทั้งหลักฐาน</w:t>
      </w:r>
      <w:r w:rsidR="001D6CD0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                                                </w:t>
      </w:r>
      <w:r w:rsidRPr="001D6CD0">
        <w:rPr>
          <w:rFonts w:ascii="TH SarabunIT๙" w:hAnsi="TH SarabunIT๙" w:cs="TH SarabunIT๙"/>
          <w:sz w:val="32"/>
          <w:szCs w:val="32"/>
          <w:cs/>
        </w:rPr>
        <w:t>ของผู</w:t>
      </w:r>
      <w:r w:rsidR="001D6CD0" w:rsidRPr="001D6CD0">
        <w:rPr>
          <w:rFonts w:ascii="TH SarabunIT๙" w:hAnsi="TH SarabunIT๙" w:cs="TH SarabunIT๙"/>
          <w:sz w:val="32"/>
          <w:szCs w:val="32"/>
          <w:cs/>
        </w:rPr>
        <w:t>้ขอ</w:t>
      </w:r>
      <w:r w:rsidR="001940FB" w:rsidRPr="001D6CD0">
        <w:rPr>
          <w:rFonts w:ascii="TH SarabunIT๙" w:hAnsi="TH SarabunIT๙" w:cs="TH SarabunIT๙"/>
          <w:sz w:val="32"/>
          <w:szCs w:val="32"/>
          <w:cs/>
        </w:rPr>
        <w:t>ก่อนน</w:t>
      </w:r>
      <w:r w:rsidR="001940FB" w:rsidRPr="001D6C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6CD0">
        <w:rPr>
          <w:rFonts w:ascii="TH SarabunIT๙" w:hAnsi="TH SarabunIT๙" w:cs="TH SarabunIT๙"/>
          <w:sz w:val="32"/>
          <w:szCs w:val="32"/>
          <w:cs/>
        </w:rPr>
        <w:t xml:space="preserve">เข้าสู่ระบบ </w:t>
      </w:r>
      <w:r w:rsidR="001D6CD0">
        <w:rPr>
          <w:rFonts w:ascii="TH SarabunIT๙" w:hAnsi="TH SarabunIT๙" w:cs="TH SarabunIT๙"/>
          <w:sz w:val="32"/>
          <w:szCs w:val="32"/>
        </w:rPr>
        <w:t>DPA</w:t>
      </w:r>
      <w:r w:rsidR="001D6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0FB" w:rsidRPr="001D6CD0">
        <w:rPr>
          <w:rFonts w:ascii="TH SarabunIT๙" w:hAnsi="TH SarabunIT๙" w:cs="TH SarabunIT๙"/>
          <w:sz w:val="32"/>
          <w:szCs w:val="32"/>
          <w:cs/>
        </w:rPr>
        <w:t>ต่อไป ซึ่งการน</w:t>
      </w:r>
      <w:r w:rsidR="001940FB" w:rsidRPr="001D6CD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40FB" w:rsidRPr="001D6CD0">
        <w:rPr>
          <w:rFonts w:ascii="TH SarabunIT๙" w:hAnsi="TH SarabunIT๙" w:cs="TH SarabunIT๙"/>
          <w:sz w:val="32"/>
          <w:szCs w:val="32"/>
          <w:cs/>
        </w:rPr>
        <w:t>เข้าข้อมูลค</w:t>
      </w:r>
      <w:r w:rsidR="001940FB" w:rsidRPr="001D6CD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6E0A" w:rsidRPr="001D6CD0">
        <w:rPr>
          <w:rFonts w:ascii="TH SarabunIT๙" w:hAnsi="TH SarabunIT๙" w:cs="TH SarabunIT๙"/>
          <w:sz w:val="32"/>
          <w:szCs w:val="32"/>
          <w:cs/>
        </w:rPr>
        <w:t>ขอมีวิทยฐานะหรือขอเลื่อนวิทยฐานะ</w:t>
      </w:r>
      <w:r w:rsidR="00C835E7" w:rsidRPr="001D6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CD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940FB" w:rsidRPr="001D6CD0">
        <w:rPr>
          <w:rFonts w:ascii="TH SarabunIT๙" w:hAnsi="TH SarabunIT๙" w:cs="TH SarabunIT๙"/>
          <w:sz w:val="32"/>
          <w:szCs w:val="32"/>
          <w:cs/>
        </w:rPr>
        <w:t>ให้เป็นไปตามที่ก</w:t>
      </w:r>
      <w:r w:rsidR="001940FB" w:rsidRPr="001D6C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6CD0">
        <w:rPr>
          <w:rFonts w:ascii="TH SarabunIT๙" w:hAnsi="TH SarabunIT๙" w:cs="TH SarabunIT๙"/>
          <w:sz w:val="32"/>
          <w:szCs w:val="32"/>
          <w:cs/>
        </w:rPr>
        <w:t xml:space="preserve">หนดไว้ในระบบ </w:t>
      </w:r>
      <w:r w:rsidRPr="001D6CD0">
        <w:rPr>
          <w:rFonts w:ascii="TH SarabunIT๙" w:hAnsi="TH SarabunIT๙" w:cs="TH SarabunIT๙"/>
          <w:sz w:val="32"/>
          <w:szCs w:val="32"/>
        </w:rPr>
        <w:t>DPA</w:t>
      </w:r>
    </w:p>
    <w:p w14:paraId="1AAB8A87" w14:textId="77777777" w:rsidR="00847512" w:rsidRPr="001D6CD0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EE0C06" w14:textId="77777777" w:rsidR="00847512" w:rsidRPr="0085323F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45017BF" w14:textId="77777777" w:rsidR="00847512" w:rsidRPr="00C835E7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ABE4DB" w14:textId="77777777" w:rsidR="00847512" w:rsidRPr="0085323F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77AA08" w14:textId="77777777" w:rsidR="00847512" w:rsidRPr="0085323F" w:rsidRDefault="00847512" w:rsidP="008475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338C22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517427C3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7026532E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095208C5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2B272730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18172A11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4BB5888B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0E442972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67F6B1EF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7E150E83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1C0E7ED5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73247CAE" w14:textId="77777777" w:rsidR="00CF06D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1F3A2AE1" w14:textId="77777777" w:rsidR="008D0D71" w:rsidRPr="008D0D71" w:rsidRDefault="008D0D71" w:rsidP="008D0D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0D71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แบบประเมินต</w:t>
      </w:r>
      <w:r w:rsidRPr="008D0D71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8D0D71">
        <w:rPr>
          <w:rFonts w:ascii="TH SarabunIT๙" w:hAnsi="TH SarabunIT๙" w:cs="TH SarabunIT๙"/>
          <w:b/>
          <w:bCs/>
          <w:sz w:val="40"/>
          <w:szCs w:val="40"/>
          <w:cs/>
        </w:rPr>
        <w:t>แหน่งและวิทยฐานะ</w:t>
      </w:r>
    </w:p>
    <w:p w14:paraId="59D00E1B" w14:textId="77777777" w:rsidR="00CF06DF" w:rsidRPr="0085323F" w:rsidRDefault="00CF06DF" w:rsidP="009E2EB2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4F0FBA93" w14:textId="77777777" w:rsidR="009E2EB2" w:rsidRPr="0085323F" w:rsidRDefault="009E2EB2" w:rsidP="009E2EB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2F2F00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>ห้องเรียนวิชาสามัญหรือวิชาพื้นฐาน</w:t>
      </w:r>
    </w:p>
    <w:p w14:paraId="29757857" w14:textId="77777777" w:rsidR="009E2EB2" w:rsidRPr="0085323F" w:rsidRDefault="009E2EB2" w:rsidP="009E2EB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2F2F00"/>
          <w:sz w:val="32"/>
          <w:szCs w:val="32"/>
        </w:rPr>
      </w:pPr>
    </w:p>
    <w:p w14:paraId="1A965A67" w14:textId="77777777" w:rsidR="009E2EB2" w:rsidRPr="0085323F" w:rsidRDefault="009E2EB2" w:rsidP="009E2EB2">
      <w:pPr>
        <w:spacing w:after="0" w:line="240" w:lineRule="auto"/>
        <w:ind w:left="1440"/>
        <w:rPr>
          <w:rFonts w:ascii="TH SarabunIT๙" w:hAnsi="TH SarabunIT๙" w:cs="TH SarabunIT๙"/>
          <w:b/>
          <w:bCs/>
          <w:color w:val="2F2F00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 xml:space="preserve">แบบประเมินด้านที่ </w:t>
      </w: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</w:rPr>
        <w:t xml:space="preserve">1 </w:t>
      </w: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>ด้านทักษะการจัดการเรียนรู้และการจัดการชั้นเรียน</w:t>
      </w:r>
    </w:p>
    <w:p w14:paraId="1516EF1F" w14:textId="77777777" w:rsidR="009E2EB2" w:rsidRPr="0085323F" w:rsidRDefault="009E2EB2" w:rsidP="009E2EB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 xml:space="preserve">แบบประเมินด้านที่ </w:t>
      </w: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</w:rPr>
        <w:t xml:space="preserve">2 </w:t>
      </w: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>ด้านผลลัพธ์การเรียนรู้ของผู้เรียน</w:t>
      </w:r>
    </w:p>
    <w:p w14:paraId="2BE0399A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0E8B68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06F30A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A6B3CE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4CB242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5F98AC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70BA5A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A9ED8F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0B38C7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8DFC1D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0DE2DE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C51B91" w14:textId="77777777" w:rsidR="00BB7BF8" w:rsidRPr="0085323F" w:rsidRDefault="00BB7BF8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BF5701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98639" w14:textId="77777777" w:rsidR="009E2EB2" w:rsidRPr="0085323F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1F0FC6" w14:textId="77777777" w:rsidR="009E2EB2" w:rsidRDefault="009E2EB2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ACFB52" w14:textId="77777777" w:rsidR="001940FB" w:rsidRDefault="001940FB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322AD7" w14:textId="77777777" w:rsidR="001940FB" w:rsidRDefault="001940FB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A260D6" w14:textId="77777777" w:rsidR="001940FB" w:rsidRDefault="001940FB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69A658" w14:textId="77777777" w:rsidR="001940FB" w:rsidRDefault="001940FB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1F4514" w14:textId="77777777" w:rsidR="001940FB" w:rsidRDefault="001940FB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A9E934" w14:textId="77777777" w:rsidR="001940FB" w:rsidRDefault="001940FB" w:rsidP="009E2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EE5B63" w14:textId="77777777" w:rsidR="008D0D71" w:rsidRDefault="008D0D71" w:rsidP="001C09D1">
      <w:pPr>
        <w:spacing w:after="0" w:line="240" w:lineRule="auto"/>
        <w:ind w:right="-14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BD34EFB" w14:textId="77777777" w:rsidR="00206E0A" w:rsidRDefault="00206E0A" w:rsidP="001C09D1">
      <w:pPr>
        <w:spacing w:after="0" w:line="240" w:lineRule="auto"/>
        <w:ind w:right="-14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1BD019B" w14:textId="77777777" w:rsidR="004854BB" w:rsidRPr="00FA049F" w:rsidRDefault="004854BB" w:rsidP="001C09D1">
      <w:pPr>
        <w:spacing w:after="0" w:line="240" w:lineRule="auto"/>
        <w:ind w:right="-14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A049F">
        <w:rPr>
          <w:rFonts w:ascii="TH SarabunIT๙" w:hAnsi="TH SarabunIT๙" w:cs="TH SarabunIT๙"/>
          <w:b/>
          <w:bCs/>
          <w:sz w:val="32"/>
          <w:szCs w:val="32"/>
        </w:rPr>
        <w:t>PA 4/</w:t>
      </w:r>
      <w:r w:rsidRPr="00FA049F">
        <w:rPr>
          <w:rFonts w:ascii="TH SarabunIT๙" w:hAnsi="TH SarabunIT๙" w:cs="TH SarabunIT๙"/>
          <w:b/>
          <w:bCs/>
          <w:sz w:val="32"/>
          <w:szCs w:val="32"/>
          <w:cs/>
        </w:rPr>
        <w:t>ส/การศึกษาขั้นพื้นฐาน</w:t>
      </w:r>
    </w:p>
    <w:p w14:paraId="0AF361A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260CB0" wp14:editId="7AC5EDCF">
                <wp:simplePos x="0" y="0"/>
                <wp:positionH relativeFrom="column">
                  <wp:posOffset>4273550</wp:posOffset>
                </wp:positionH>
                <wp:positionV relativeFrom="paragraph">
                  <wp:posOffset>5080</wp:posOffset>
                </wp:positionV>
                <wp:extent cx="1501775" cy="327660"/>
                <wp:effectExtent l="0" t="0" r="22860" b="1524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17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0DB74" w14:textId="2E5D8FD1" w:rsidR="00E37EA4" w:rsidRPr="00FA049F" w:rsidRDefault="00E37EA4" w:rsidP="004854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A04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60CB0" id="Text Box 57" o:spid="_x0000_s1027" type="#_x0000_t202" style="position:absolute;margin-left:336.5pt;margin-top:.4pt;width:118.25pt;height:25.8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" filled="f" strokeweight=".5pt">
                <v:path arrowok="t"/>
                <v:textbox style="mso-fit-shape-to-text:t">
                  <w:txbxContent>
                    <w:p w14:paraId="5540DB74" w14:textId="2E5D8FD1" w:rsidR="00E37EA4" w:rsidRPr="00FA049F" w:rsidRDefault="00E37EA4" w:rsidP="004854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A04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5F58B3F" w14:textId="4F69C384" w:rsidR="004854BB" w:rsidRPr="009A4813" w:rsidRDefault="009A481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AU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CD87D1" wp14:editId="667809BC">
                <wp:simplePos x="0" y="0"/>
                <wp:positionH relativeFrom="column">
                  <wp:posOffset>1555115</wp:posOffset>
                </wp:positionH>
                <wp:positionV relativeFrom="paragraph">
                  <wp:posOffset>164465</wp:posOffset>
                </wp:positionV>
                <wp:extent cx="2694940" cy="327660"/>
                <wp:effectExtent l="0" t="0" r="10160" b="1524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494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1BF45" w14:textId="77777777" w:rsidR="00E37EA4" w:rsidRPr="00582456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24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ห้องเรียนวิชาสามัญ หรือวิชาพื้นฐาน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D87D1" id="Text Box 58" o:spid="_x0000_s1028" type="#_x0000_t202" style="position:absolute;margin-left:122.45pt;margin-top:12.95pt;width:212.2pt;height:25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" fillcolor="#ededed [662]" strokeweight=".5pt">
                <v:path arrowok="t"/>
                <v:textbox style="mso-fit-shape-to-text:t">
                  <w:txbxContent>
                    <w:p w14:paraId="2A11BF45" w14:textId="77777777" w:rsidR="00E37EA4" w:rsidRPr="00582456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8245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ห้องเรียนวิชาสามัญ หรือวิชาพื้นฐาน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27EBD258" w14:textId="77777777" w:rsidR="004854BB" w:rsidRPr="00CE6262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CF1475F" w14:textId="75E78F1A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7E9510" w14:textId="77777777" w:rsidR="003079C9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3079C9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57293C4F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3079C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</w:p>
    <w:p w14:paraId="63FB9710" w14:textId="77777777" w:rsidR="004854BB" w:rsidRPr="00CE6262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5DF1E0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65B76974" w14:textId="48557ECD" w:rsidR="008D0D71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 w:rsidR="00771B4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76240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.....................ตำแหน่งครู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70A76212" w14:textId="1EC8434D" w:rsidR="004854BB" w:rsidRDefault="001C09D1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รับเง</w:t>
      </w:r>
      <w:r w:rsidR="000C648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ินเดือนในอันดับ </w:t>
      </w:r>
      <w:proofErr w:type="spellStart"/>
      <w:r w:rsidR="000C648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0C648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</w:t>
      </w:r>
      <w:r w:rsidR="000C648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</w:t>
      </w:r>
      <w:r w:rsidR="000C648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 w:rsidR="000C648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</w:t>
      </w:r>
      <w:r w:rsidR="008C18E4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Pr="00203CC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 บาท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</w:t>
      </w:r>
      <w:r w:rsidR="000C648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4854B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.......................................อำเภอ..............................จังหวัด.................................</w:t>
      </w:r>
    </w:p>
    <w:p w14:paraId="606A51FC" w14:textId="47D08751" w:rsidR="004854BB" w:rsidRPr="00203CCE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203CCE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203CCE">
        <w:rPr>
          <w:rFonts w:ascii="TH SarabunIT๙" w:hAnsi="TH SarabunIT๙" w:cs="TH SarabunIT๙"/>
          <w:spacing w:val="-8"/>
          <w:sz w:val="32"/>
          <w:szCs w:val="32"/>
        </w:rPr>
        <w:t>……</w:t>
      </w:r>
      <w:r w:rsidR="001C09D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</w:t>
      </w:r>
      <w:r w:rsidR="00762400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</w:t>
      </w:r>
      <w:r w:rsidR="001C09D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</w:t>
      </w:r>
    </w:p>
    <w:p w14:paraId="69D81DB7" w14:textId="77777777" w:rsidR="004854BB" w:rsidRPr="00CE6262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2F8E846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25E415D4" w14:textId="77777777" w:rsidR="00762400" w:rsidRPr="00762400" w:rsidRDefault="00762400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1F38365" w14:textId="77777777" w:rsidR="004854BB" w:rsidRPr="0085323F" w:rsidRDefault="004854BB" w:rsidP="0076240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854BB" w:rsidRPr="0085323F" w14:paraId="2B57B485" w14:textId="77777777" w:rsidTr="000D5EF3">
        <w:tc>
          <w:tcPr>
            <w:tcW w:w="2689" w:type="dxa"/>
            <w:vAlign w:val="center"/>
          </w:tcPr>
          <w:p w14:paraId="36049BD9" w14:textId="77777777" w:rsidR="004854BB" w:rsidRPr="001C09D1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69DBABB8" w14:textId="77777777" w:rsidR="004854BB" w:rsidRPr="0085323F" w:rsidRDefault="004854BB" w:rsidP="0076240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EB76C86" w14:textId="77777777" w:rsidTr="000D5EF3">
        <w:tc>
          <w:tcPr>
            <w:tcW w:w="2689" w:type="dxa"/>
            <w:vAlign w:val="center"/>
          </w:tcPr>
          <w:p w14:paraId="5EB523C3" w14:textId="77777777" w:rsidR="004854BB" w:rsidRPr="001C09D1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6629DAB0" w14:textId="77777777" w:rsidR="004854BB" w:rsidRPr="0085323F" w:rsidRDefault="004854BB" w:rsidP="0076240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5F5F084" w14:textId="77777777" w:rsidTr="000D5EF3">
        <w:tc>
          <w:tcPr>
            <w:tcW w:w="2689" w:type="dxa"/>
            <w:vAlign w:val="center"/>
          </w:tcPr>
          <w:p w14:paraId="0DCB41AD" w14:textId="77777777" w:rsidR="004854BB" w:rsidRPr="001C09D1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49A33A07" w14:textId="77777777" w:rsidR="004854BB" w:rsidRPr="0085323F" w:rsidRDefault="004854BB" w:rsidP="0076240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A5B2EF6" w14:textId="77777777" w:rsidTr="000D5EF3">
        <w:tc>
          <w:tcPr>
            <w:tcW w:w="2689" w:type="dxa"/>
            <w:vAlign w:val="center"/>
          </w:tcPr>
          <w:p w14:paraId="1718C6DB" w14:textId="77777777" w:rsidR="004854BB" w:rsidRPr="001C09D1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2C917D4D" w14:textId="77777777" w:rsidR="004854BB" w:rsidRDefault="004854BB" w:rsidP="0076240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6480C039" w14:textId="77777777" w:rsidR="004854BB" w:rsidRPr="0085323F" w:rsidRDefault="004854BB" w:rsidP="0076240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146694A" w14:textId="77777777" w:rsidTr="000D5EF3">
        <w:tc>
          <w:tcPr>
            <w:tcW w:w="2689" w:type="dxa"/>
            <w:vAlign w:val="center"/>
          </w:tcPr>
          <w:p w14:paraId="57256E8E" w14:textId="77777777" w:rsidR="004854BB" w:rsidRPr="001C09D1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520F1999" w14:textId="77777777" w:rsidR="004854BB" w:rsidRDefault="004854BB" w:rsidP="0076240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2855DE85" w14:textId="77777777" w:rsidR="004854BB" w:rsidRPr="0085323F" w:rsidRDefault="004854BB" w:rsidP="0076240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0541EE9D" w14:textId="77777777" w:rsidR="004854BB" w:rsidRPr="00861242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6BAF63" w14:textId="77777777" w:rsidR="004854BB" w:rsidRPr="0085323F" w:rsidRDefault="004854BB" w:rsidP="0076240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20350AE" w14:textId="77777777" w:rsidTr="001C09D1">
        <w:tc>
          <w:tcPr>
            <w:tcW w:w="7763" w:type="dxa"/>
          </w:tcPr>
          <w:p w14:paraId="373450B3" w14:textId="77777777" w:rsidR="004854BB" w:rsidRPr="0085323F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D08B48C" w14:textId="77777777" w:rsidR="004854BB" w:rsidRPr="0085323F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8C23EEB" w14:textId="77777777" w:rsidTr="001C09D1">
        <w:tc>
          <w:tcPr>
            <w:tcW w:w="7763" w:type="dxa"/>
          </w:tcPr>
          <w:p w14:paraId="543AD364" w14:textId="5C1E4C0F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81348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981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1348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</w:t>
            </w:r>
            <w:r w:rsidR="00981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81348">
              <w:rPr>
                <w:rFonts w:ascii="TH SarabunIT๙" w:hAnsi="TH SarabunIT๙" w:cs="TH SarabunIT๙"/>
                <w:sz w:val="32"/>
                <w:szCs w:val="32"/>
              </w:rPr>
              <w:t>Content)</w:t>
            </w:r>
            <w:r w:rsidR="00981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หรือมโนทัศน์ ที่จัดให้ผู้เรียนเรียนรู้หรือฝึกฝน มีความถูกต้อง </w:t>
            </w:r>
            <w:r w:rsidR="00762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และตรงตามหลักสูตร</w:t>
            </w:r>
          </w:p>
          <w:p w14:paraId="6FCC754D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ออกแบบและจัดโครงสร้างบทเรียนเป็นระบบและใช้เวลาเหมาะสม </w:t>
            </w:r>
          </w:p>
          <w:p w14:paraId="11BCF0E1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18719C6A" w14:textId="77777777" w:rsidR="004854BB" w:rsidRPr="008C18E4" w:rsidRDefault="004854BB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C18E4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(4) </w:t>
            </w:r>
            <w:r w:rsidRPr="008C18E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แสดงให้เห็นถึงการแก้ปัญหาเพื่อให้ผู้เรียนรับรู้และเข้าใจบทเรียน </w:t>
            </w:r>
          </w:p>
          <w:p w14:paraId="598A5C95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18E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18E4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8C18E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2C0EA44F" w14:textId="77777777" w:rsidR="004854BB" w:rsidRPr="0085323F" w:rsidRDefault="004854BB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F49D81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256C9226" w14:textId="77777777" w:rsidR="00762400" w:rsidRDefault="00762400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512F7BB8" w14:textId="77777777" w:rsidR="00762400" w:rsidRDefault="00762400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25AA195D" w14:textId="77777777" w:rsidR="00762400" w:rsidRDefault="00762400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099BBE42" w14:textId="77777777" w:rsidR="00762400" w:rsidRDefault="00762400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36DEA9AB" w14:textId="77777777" w:rsidR="00762400" w:rsidRDefault="00762400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3489B68C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222CD7A7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171FC7BC" w14:textId="77777777" w:rsidR="00762400" w:rsidRDefault="00762400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393E3D21" w14:textId="77777777" w:rsidR="00762400" w:rsidRDefault="00762400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37098325" w14:textId="77777777" w:rsidR="00762400" w:rsidRPr="0085323F" w:rsidRDefault="00762400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694B396C" w14:textId="77777777" w:rsidR="004854BB" w:rsidRPr="0085323F" w:rsidRDefault="004854BB" w:rsidP="0076240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D6126C7" w14:textId="77777777" w:rsidTr="001C09D1">
        <w:tc>
          <w:tcPr>
            <w:tcW w:w="7763" w:type="dxa"/>
          </w:tcPr>
          <w:p w14:paraId="05E6E318" w14:textId="77777777" w:rsidR="004854BB" w:rsidRPr="0085323F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05A2B0B1" w14:textId="77777777" w:rsidR="004854BB" w:rsidRPr="0085323F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8933B11" w14:textId="77777777" w:rsidTr="001C09D1">
        <w:tc>
          <w:tcPr>
            <w:tcW w:w="7763" w:type="dxa"/>
          </w:tcPr>
          <w:p w14:paraId="23198E24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CE626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มีการทบทวนความรู้ ทักษะ หรือประสบการณ์เดิม เช่น การใช้ค</w:t>
            </w:r>
            <w:r w:rsidR="004854BB" w:rsidRPr="00CE626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CE626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ถาม แบบฝึก หรือกิจกรรม ฯลฯ</w:t>
            </w:r>
          </w:p>
          <w:p w14:paraId="266EB97F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มีการเข้าถึงผู้เรียนที่ยังไม่พร้อมที่จะเรียนรู้ใหม่</w:t>
            </w:r>
          </w:p>
          <w:p w14:paraId="00CEFC61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4854BB" w:rsidRPr="00CE6262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) </w:t>
            </w:r>
            <w:r w:rsidR="004854BB" w:rsidRPr="00CE626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หรือประสบการณ์เดิมไม่เพียงพอที่จะเชื่อมโยงกับการเรียนรู้ใหม่ เช่น การอธิบาย ยกตัวอย่าง การใช้ค</w:t>
            </w:r>
            <w:r w:rsidR="004854BB" w:rsidRPr="00CE626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ำ</w:t>
            </w:r>
            <w:r w:rsidR="004854BB" w:rsidRPr="00CE626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ถาม เกม หรือกิจกรรม ฯลฯ</w:t>
            </w:r>
          </w:p>
          <w:p w14:paraId="1FB4D468" w14:textId="77777777" w:rsidR="004854BB" w:rsidRPr="008C18E4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C18E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18E4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8C18E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แสดงให้เห็นถึงการแก้ปัญหาให้ผู้เรียนสามารถเชื่อมโยงความรู้ หรือประสบการณ์เดิมกับการเรียนรู้ใหม่</w:t>
            </w:r>
          </w:p>
          <w:p w14:paraId="774551FA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18E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18E4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8C18E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3966D20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A3AE64" w14:textId="77777777" w:rsidR="00762400" w:rsidRDefault="00762400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7EA5C9" w14:textId="77777777" w:rsidR="004854BB" w:rsidRPr="0085323F" w:rsidRDefault="004854BB" w:rsidP="0076240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E4F8457" w14:textId="77777777" w:rsidTr="001C09D1">
        <w:tc>
          <w:tcPr>
            <w:tcW w:w="7763" w:type="dxa"/>
          </w:tcPr>
          <w:p w14:paraId="01AB05AA" w14:textId="77777777" w:rsidR="004854BB" w:rsidRPr="0085323F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904F59F" w14:textId="77777777" w:rsidR="004854BB" w:rsidRPr="0085323F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EBB9719" w14:textId="77777777" w:rsidTr="001C09D1">
        <w:tc>
          <w:tcPr>
            <w:tcW w:w="7763" w:type="dxa"/>
          </w:tcPr>
          <w:p w14:paraId="7B94FB8E" w14:textId="16395F81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81348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981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ออกแบบงานหรือกิจกรรมให้ผู้เรียนสร้างความรู้หรือประสบการณ์ใหม่ อย่างเหมาะสมกับวัย สภาพ และบริบทของผู้เรียนและชั้นเรียน</w:t>
            </w:r>
          </w:p>
          <w:p w14:paraId="1D8383D4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ผู้เรียนได้ลงมือปฏิบัติกิจกรรมที่ต้องใช้ความรู้หรือทักษะหลากหลาย </w:t>
            </w:r>
          </w:p>
          <w:p w14:paraId="59651EA0" w14:textId="128DC1BA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81348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981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ใช้เทคนิคให้ผู้เรียนสรุปความรู้หรือประสบการณ์ใหม่ด้วยตนเอง เช่น แผนที่ความคิด ตารางว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ิเคราะห์ 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สนอ ฯลฯ</w:t>
            </w:r>
          </w:p>
          <w:p w14:paraId="1754CC53" w14:textId="77777777" w:rsidR="004854BB" w:rsidRPr="00BB1FE0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B1F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แสดงให้เห็นถึงการแก้ปัญหาในการให้ผู้เรียนสร้างความรู้หรือสร้างประสบการณ์ใหม่ </w:t>
            </w:r>
          </w:p>
          <w:p w14:paraId="2B2F4AB8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F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50524205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A09FC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1D8AC1" w14:textId="77777777" w:rsidR="004854BB" w:rsidRPr="0085323F" w:rsidRDefault="004854BB" w:rsidP="0076240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649771F" w14:textId="77777777" w:rsidTr="001C09D1">
        <w:tc>
          <w:tcPr>
            <w:tcW w:w="7763" w:type="dxa"/>
          </w:tcPr>
          <w:p w14:paraId="0660C74A" w14:textId="77777777" w:rsidR="004854BB" w:rsidRPr="0085323F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49CA05B3" w14:textId="77777777" w:rsidR="004854BB" w:rsidRPr="0085323F" w:rsidRDefault="004854BB" w:rsidP="007624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54C379E" w14:textId="77777777" w:rsidTr="001C09D1">
        <w:tc>
          <w:tcPr>
            <w:tcW w:w="7763" w:type="dxa"/>
          </w:tcPr>
          <w:p w14:paraId="2B6BCAF6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4854BB" w:rsidRPr="001940F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การเรียนรู้เชื่อมโยงสอดคล้องกับชีวิตประจำวัน บริบทชุมชน หรือสภาพจริง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</w:t>
            </w:r>
          </w:p>
          <w:p w14:paraId="61560C04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วิธีการหรือกิจกรรมการเรียนรู้ มีความท้าทายและมีระดับความยากง่าย เหมาะสมกับวัย สภาพ และพัฒนาการของผู้เรียน</w:t>
            </w:r>
          </w:p>
          <w:p w14:paraId="3D17EEB0" w14:textId="704BD1EA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81348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981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รียนมีโอกาสสะท้อนการเรียนรู้ 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เสนอความสำเร็จ หรืออธิบาย ข้อผิดพลาด</w:t>
            </w:r>
            <w:r w:rsidR="00762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5A2CABBB" w14:textId="77777777" w:rsidR="004854BB" w:rsidRPr="00BB1FE0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B1F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แสดงให้เห็นถึงการแก้ปัญหาในการกระตุ้นหรือสร้างแรงจูงใจในการเรียนรู้ของผู้เรียน</w:t>
            </w:r>
          </w:p>
          <w:p w14:paraId="7EC4FDF2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F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664F250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FE531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83FADA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3B4235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67A9E4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ED8A56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9DD63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C3FB55" w14:textId="77777777" w:rsidR="00861242" w:rsidRPr="00762400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C7212D" w14:textId="77777777" w:rsidR="004854BB" w:rsidRPr="0085323F" w:rsidRDefault="004854BB" w:rsidP="0011684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2720267" w14:textId="77777777" w:rsidTr="001C09D1">
        <w:tc>
          <w:tcPr>
            <w:tcW w:w="7763" w:type="dxa"/>
          </w:tcPr>
          <w:p w14:paraId="3C50AA8B" w14:textId="77777777" w:rsidR="004854BB" w:rsidRPr="0085323F" w:rsidRDefault="004854BB" w:rsidP="0011684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7DAB5F3F" w14:textId="77777777" w:rsidR="004854BB" w:rsidRPr="0085323F" w:rsidRDefault="004854BB" w:rsidP="0011684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8F7D0EA" w14:textId="77777777" w:rsidTr="001C09D1">
        <w:tc>
          <w:tcPr>
            <w:tcW w:w="7763" w:type="dxa"/>
          </w:tcPr>
          <w:p w14:paraId="5AD2EF7A" w14:textId="77777777" w:rsidR="004854BB" w:rsidRPr="008C18E4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C18E4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C18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ผู้เรียนได้ฝึกทักษะต่าง ๆ ครบถ้วนตามวัตถุประสงค์การเรียนรู้ </w:t>
            </w:r>
          </w:p>
          <w:p w14:paraId="6939EECA" w14:textId="77777777" w:rsidR="004854BB" w:rsidRPr="008C18E4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C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C18E4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C18E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ผู้เรียนได้บูรณ</w:t>
            </w:r>
            <w:r w:rsidR="004854BB" w:rsidRPr="008C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4854BB" w:rsidRPr="008C18E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การทักษะต่าง ๆ ลงสู่การปฏิบัติกิจกรรมการเรียนรู้</w:t>
            </w:r>
          </w:p>
          <w:p w14:paraId="6E8AA28E" w14:textId="77777777" w:rsidR="004854BB" w:rsidRPr="008C18E4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C1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C18E4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C18E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ผู้เรียนได้ประยุกต์ใช้ทักษะที่ได้รับการพัฒนาในสถานการณ์ หรือการแก้ปัญหาใหม่ ๆ</w:t>
            </w:r>
          </w:p>
          <w:p w14:paraId="578B265C" w14:textId="77777777" w:rsidR="004854BB" w:rsidRPr="00BB1FE0" w:rsidRDefault="001C09D1" w:rsidP="00861242">
            <w:pPr>
              <w:spacing w:before="60" w:after="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B1F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แสดงให้เห็นถึงการแก้ปัญหาในการพัฒนาทักษะความเชี่ยวชาญของผู้เรียน</w:t>
            </w:r>
          </w:p>
          <w:p w14:paraId="104B6C2B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BB1F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388171CE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167C1F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17A4864F" w14:textId="77777777" w:rsidR="004854BB" w:rsidRPr="00981348" w:rsidRDefault="004854BB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  <w:u w:val="single"/>
        </w:rPr>
      </w:pPr>
    </w:p>
    <w:p w14:paraId="1DC13E65" w14:textId="77777777" w:rsidR="004854BB" w:rsidRPr="0085323F" w:rsidRDefault="004854BB" w:rsidP="008C18E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81348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9AB7D4F" w14:textId="77777777" w:rsidTr="001C09D1">
        <w:tc>
          <w:tcPr>
            <w:tcW w:w="7763" w:type="dxa"/>
          </w:tcPr>
          <w:p w14:paraId="19837D4A" w14:textId="77777777" w:rsidR="004854BB" w:rsidRPr="0085323F" w:rsidRDefault="004854BB" w:rsidP="008C18E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46A3621" w14:textId="77777777" w:rsidR="004854BB" w:rsidRPr="0085323F" w:rsidRDefault="004854BB" w:rsidP="008C18E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493E7CE" w14:textId="77777777" w:rsidTr="001C09D1">
        <w:tc>
          <w:tcPr>
            <w:tcW w:w="7763" w:type="dxa"/>
          </w:tcPr>
          <w:p w14:paraId="22F31A11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มีการสังเกตหรือค้นหาข้อผิดพลาดในการปฏิบัติหรือมโนทัศน์ ที่คลาดเคลื่อนของผู้เรียนในระหว่างการเรียนรู้</w:t>
            </w:r>
          </w:p>
          <w:p w14:paraId="633BB3E6" w14:textId="51F15C25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81348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981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มีการประเมินผลระหว่างการเรียนรู้โดยใช้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แบบทดสอบ การปฏิบัติ ฯลฯ</w:t>
            </w:r>
          </w:p>
          <w:p w14:paraId="04716177" w14:textId="049C8662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81348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981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ผลการสังเกต หรือผลการค้นหา หรือผลการประเมินระหว่างเรียนรู้ สะท้อนกลับให้ผู้เรียน</w:t>
            </w:r>
          </w:p>
          <w:p w14:paraId="0CB4BCB8" w14:textId="77777777" w:rsidR="004854BB" w:rsidRPr="00BB1FE0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B1F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B1FE0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แสดงให้เห็นถึงการแก้ปัญหาเพื่อให้ผู้เรียนปรับปรุงการเรียนรู้จากข้อมูล สะท้อนกลับของครู</w:t>
            </w:r>
          </w:p>
          <w:p w14:paraId="0CB891F3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F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B1F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1FC3C61C" w14:textId="77777777" w:rsidR="004854BB" w:rsidRPr="0085323F" w:rsidRDefault="004854BB" w:rsidP="008612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6C5464" w14:textId="77777777" w:rsidR="00CE6262" w:rsidRDefault="00CE6262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E317B" w14:textId="77777777" w:rsidR="004854BB" w:rsidRPr="0085323F" w:rsidRDefault="004854BB" w:rsidP="00BB1FE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0D97857" w14:textId="77777777" w:rsidTr="001C09D1">
        <w:tc>
          <w:tcPr>
            <w:tcW w:w="7763" w:type="dxa"/>
          </w:tcPr>
          <w:p w14:paraId="2DED1B85" w14:textId="77777777" w:rsidR="004854BB" w:rsidRPr="0085323F" w:rsidRDefault="004854BB" w:rsidP="00BB1F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7C457D01" w14:textId="77777777" w:rsidR="004854BB" w:rsidRPr="0085323F" w:rsidRDefault="004854BB" w:rsidP="00BB1F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B343B8B" w14:textId="77777777" w:rsidTr="001C09D1">
        <w:tc>
          <w:tcPr>
            <w:tcW w:w="7763" w:type="dxa"/>
          </w:tcPr>
          <w:p w14:paraId="01EA6785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ผู้เรียนได้รับแบบอย่างที่ดีในการใช้ภาษา พฤติกรรมแสดงออก และเจตคติจากครูผู้สอน</w:t>
            </w:r>
          </w:p>
          <w:p w14:paraId="1891F87D" w14:textId="77777777" w:rsidR="004854BB" w:rsidRPr="00CE6262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CE626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กระตุ้นให้ผู้เรียนมั่นใจ มีอิสระในการคิดหรือทดลอง และรับรู้ความสามารถของตนเอง</w:t>
            </w:r>
          </w:p>
          <w:p w14:paraId="32F69C78" w14:textId="56DADDDA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เปรียบเทียบจากสื่อการเรียนหรือตัวอย่างเหล่านั้น</w:t>
            </w:r>
          </w:p>
          <w:p w14:paraId="39DD75E5" w14:textId="77777777" w:rsidR="004854BB" w:rsidRPr="00B21E8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21E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21E8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21E8F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แสดงให้เห็นถึงการแก้ปัญหาในการสร้างบรรยากาศชั้นเรียนที่ช่วยพัฒนาการเรียนรู้ของผู้เรียน</w:t>
            </w:r>
          </w:p>
          <w:p w14:paraId="0000A4EB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E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21E8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21E8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33C36CD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DD2248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B044A3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45DB35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F770B9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AC3569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89CC92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79C532" w14:textId="77777777" w:rsidR="00861242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EEFE3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17C256" w14:textId="77777777" w:rsidR="00861242" w:rsidRPr="00B21E8F" w:rsidRDefault="0086124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78F57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72AB277" w14:textId="77777777" w:rsidTr="001C09D1">
        <w:tc>
          <w:tcPr>
            <w:tcW w:w="7763" w:type="dxa"/>
          </w:tcPr>
          <w:p w14:paraId="366D400D" w14:textId="77777777" w:rsidR="004854BB" w:rsidRPr="0085323F" w:rsidRDefault="004854BB" w:rsidP="00B21E8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83F158E" w14:textId="77777777" w:rsidR="004854BB" w:rsidRPr="0085323F" w:rsidRDefault="004854BB" w:rsidP="00B21E8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994D00A" w14:textId="77777777" w:rsidTr="001C09D1">
        <w:tc>
          <w:tcPr>
            <w:tcW w:w="7763" w:type="dxa"/>
          </w:tcPr>
          <w:p w14:paraId="4C0D5CD1" w14:textId="77777777" w:rsidR="004854BB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ผู้เรียนได้รับโอกาสในการก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หนดเป้าหมายการเรียนรู้หรือการลงมือปฏิบัติ </w:t>
            </w:r>
          </w:p>
          <w:p w14:paraId="37AE92BF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ผู้เรียนได้ประเมินตนเองหรือถูกเพื่อนประเมินในระหว่างเรียนหรือเมื่อจบบทเรียน</w:t>
            </w:r>
          </w:p>
          <w:p w14:paraId="3F40748A" w14:textId="77777777" w:rsidR="004854BB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ผู้เรียนได้รับการกระตุ้นหรือการมอบหมายงานให้ศึกษา ค้นคว้า ฝึกฝน </w:t>
            </w:r>
          </w:p>
          <w:p w14:paraId="26C3B318" w14:textId="77777777" w:rsidR="004854BB" w:rsidRPr="0085323F" w:rsidRDefault="004854BB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หรือเรียนรู้ต่อเนื่องเพิ่มเติมภายหลังจบบทเรียน</w:t>
            </w:r>
          </w:p>
          <w:p w14:paraId="3CBA54D8" w14:textId="6E6C6A48" w:rsidR="004854BB" w:rsidRPr="00B21E8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21E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21E8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21E8F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แสดงให้เห็นถึงการแก้ปัญหาในการก</w:t>
            </w:r>
            <w:r w:rsidR="004854BB" w:rsidRPr="00B21E8F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>ำ</w:t>
            </w:r>
            <w:r w:rsidR="00B21E8F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กับการเรียนรู้</w:t>
            </w:r>
            <w:r w:rsidR="00B21E8F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 xml:space="preserve"> </w:t>
            </w:r>
            <w:r w:rsidR="004854BB" w:rsidRPr="00B21E8F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และการเรียนรู้ แบบน</w:t>
            </w:r>
            <w:r w:rsidR="004854BB" w:rsidRPr="00B21E8F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>ำ</w:t>
            </w:r>
            <w:r w:rsidR="004854BB" w:rsidRPr="00B21E8F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ตนเองของผู้เรียน</w:t>
            </w:r>
          </w:p>
          <w:p w14:paraId="5355B3FD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E8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21E8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21E8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19E6E2BB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FDDAA2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1B9723C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1903DFBF" w14:textId="77777777" w:rsidR="00861242" w:rsidRPr="00B3410B" w:rsidRDefault="00861242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2604B87" w14:textId="77777777" w:rsidR="004854BB" w:rsidRPr="0085323F" w:rsidRDefault="004854BB" w:rsidP="0086124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2608368D" w14:textId="77777777" w:rsidTr="000D5EF3">
        <w:tc>
          <w:tcPr>
            <w:tcW w:w="2405" w:type="dxa"/>
          </w:tcPr>
          <w:p w14:paraId="633E4AD0" w14:textId="77777777" w:rsidR="004854BB" w:rsidRPr="001C09D1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7C9066B" w14:textId="77777777" w:rsidR="004854BB" w:rsidRPr="0085323F" w:rsidRDefault="004854BB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0EFF58E" w14:textId="77777777" w:rsidTr="000D5EF3">
        <w:tc>
          <w:tcPr>
            <w:tcW w:w="2405" w:type="dxa"/>
          </w:tcPr>
          <w:p w14:paraId="2421867B" w14:textId="77777777" w:rsidR="004854BB" w:rsidRPr="001C09D1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3530EC8F" w14:textId="77777777" w:rsidR="004854BB" w:rsidRPr="0085323F" w:rsidRDefault="004854BB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2AD9805" w14:textId="77777777" w:rsidTr="000D5EF3">
        <w:tc>
          <w:tcPr>
            <w:tcW w:w="2405" w:type="dxa"/>
          </w:tcPr>
          <w:p w14:paraId="00AC06A1" w14:textId="77777777" w:rsidR="004854BB" w:rsidRPr="001C09D1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287113F" w14:textId="77777777" w:rsidR="004854BB" w:rsidRPr="0085323F" w:rsidRDefault="004854BB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4FDF2A3" w14:textId="77777777" w:rsidTr="000D5EF3">
        <w:tc>
          <w:tcPr>
            <w:tcW w:w="2405" w:type="dxa"/>
          </w:tcPr>
          <w:p w14:paraId="08ADDFF8" w14:textId="77777777" w:rsidR="004854BB" w:rsidRPr="001C09D1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1175F328" w14:textId="77777777" w:rsidR="004854BB" w:rsidRPr="0085323F" w:rsidRDefault="004854BB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45FEE746" w14:textId="77777777" w:rsidTr="000D5EF3">
        <w:tc>
          <w:tcPr>
            <w:tcW w:w="2405" w:type="dxa"/>
          </w:tcPr>
          <w:p w14:paraId="4D523E64" w14:textId="77777777" w:rsidR="004854BB" w:rsidRPr="001C09D1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1C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73060D0" w14:textId="77777777" w:rsidR="004854BB" w:rsidRPr="0085323F" w:rsidRDefault="004854BB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060EBFD2" w14:textId="77777777" w:rsidR="00861242" w:rsidRPr="00CE6262" w:rsidRDefault="00861242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A0D0D02" w14:textId="77777777" w:rsidR="004854BB" w:rsidRPr="0085323F" w:rsidRDefault="004854BB" w:rsidP="0086124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FCC8204" w14:textId="77777777" w:rsidTr="001C09D1">
        <w:tc>
          <w:tcPr>
            <w:tcW w:w="7763" w:type="dxa"/>
          </w:tcPr>
          <w:p w14:paraId="11B903AF" w14:textId="77777777" w:rsidR="004854BB" w:rsidRPr="0085323F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01CF1104" w14:textId="77777777" w:rsidR="004854BB" w:rsidRPr="0085323F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9FC12CF" w14:textId="77777777" w:rsidTr="001C09D1">
        <w:tc>
          <w:tcPr>
            <w:tcW w:w="7763" w:type="dxa"/>
          </w:tcPr>
          <w:p w14:paraId="63A4E32B" w14:textId="0C259311" w:rsidR="004854BB" w:rsidRPr="00582863" w:rsidRDefault="001C09D1" w:rsidP="006858F0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="004854BB"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="004854BB"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="004854BB"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="004854BB"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="004854BB"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="006858F0"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="006858F0"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47ABC203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เหมาะสมกับวัยและพัฒนาการของผู้เรียน </w:t>
            </w:r>
          </w:p>
          <w:p w14:paraId="233EBB51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สอดคล้องกับสภาพและบริบทของผู้เรียนและชั้นเรียน </w:t>
            </w:r>
          </w:p>
          <w:p w14:paraId="38A4DE2E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เกิดจากตัวผู้เรียนรายบุคคลหรือกลุ่มผู้เรียน ไม่ใช่ผลงานหรือผลการปฏิบัติของครู </w:t>
            </w:r>
          </w:p>
          <w:p w14:paraId="27EC56B1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253" w:type="dxa"/>
          </w:tcPr>
          <w:p w14:paraId="30C67ED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5C9CF7" w14:textId="77777777" w:rsidR="00861242" w:rsidRPr="00B3410B" w:rsidRDefault="00861242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AAB7D8D" w14:textId="77777777" w:rsidR="004854BB" w:rsidRPr="0085323F" w:rsidRDefault="004854BB" w:rsidP="00DC2B3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087F933" w14:textId="77777777" w:rsidTr="001C09D1">
        <w:tc>
          <w:tcPr>
            <w:tcW w:w="7763" w:type="dxa"/>
          </w:tcPr>
          <w:p w14:paraId="3FFC3DD9" w14:textId="77777777" w:rsidR="004854BB" w:rsidRPr="0085323F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4ADD8D71" w14:textId="77777777" w:rsidR="004854BB" w:rsidRPr="0085323F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7342D8C" w14:textId="77777777" w:rsidTr="001C09D1">
        <w:tc>
          <w:tcPr>
            <w:tcW w:w="7763" w:type="dxa"/>
          </w:tcPr>
          <w:p w14:paraId="6B6FE880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ทักษะการสื่อสารโดยการพูด การเขียน หรือการแสดงออกในรูปแบบอื่น ๆ </w:t>
            </w:r>
          </w:p>
          <w:p w14:paraId="3F376193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เสนออย่างเป็นระบบ น่าสนใจ </w:t>
            </w:r>
          </w:p>
          <w:p w14:paraId="4AA70D9B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ทักษะการใช้เครื่องมือหรืออุปกรณ์ในการเรียนหรือการฝึก </w:t>
            </w:r>
          </w:p>
          <w:p w14:paraId="05C1DEE9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นาญ หรือความถูกต้องในการคิดหรือการปฏิบัติ </w:t>
            </w:r>
          </w:p>
          <w:p w14:paraId="79913DD3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253" w:type="dxa"/>
          </w:tcPr>
          <w:p w14:paraId="53FDB5C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237FAA8" w14:textId="77777777" w:rsidR="00861242" w:rsidRPr="00861242" w:rsidRDefault="00861242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B8DCA" w14:textId="77777777" w:rsidR="004854BB" w:rsidRPr="0085323F" w:rsidRDefault="004854BB" w:rsidP="0086124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Cognitive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Abilities)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D081D39" w14:textId="77777777" w:rsidTr="001C09D1">
        <w:tc>
          <w:tcPr>
            <w:tcW w:w="7763" w:type="dxa"/>
          </w:tcPr>
          <w:p w14:paraId="07FB75F9" w14:textId="77777777" w:rsidR="004854BB" w:rsidRPr="0085323F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54E98109" w14:textId="77777777" w:rsidR="004854BB" w:rsidRPr="0085323F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2495940" w14:textId="77777777" w:rsidTr="001C09D1">
        <w:tc>
          <w:tcPr>
            <w:tcW w:w="7763" w:type="dxa"/>
          </w:tcPr>
          <w:p w14:paraId="5B55DD36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ความยืดหยุ่นในการคิด หรือการคิดเชื่อมโยงสิ่งต่าง ๆ </w:t>
            </w:r>
          </w:p>
          <w:p w14:paraId="081441BA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ความคิดสร้างสรรค์ หรือการคิดเชิงนวัตกรรม </w:t>
            </w:r>
          </w:p>
          <w:p w14:paraId="0C2A3FA2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กระบวนการสืบเสาะหาความหมาย หรือกระบวนการตัดสินใจ </w:t>
            </w:r>
          </w:p>
          <w:p w14:paraId="4BD7F322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กระบวนการคิดเชิงเหตุผล หรือการให้เหตุผลเชิงตรรกะ </w:t>
            </w:r>
          </w:p>
          <w:p w14:paraId="36972B8E" w14:textId="77777777" w:rsidR="004854BB" w:rsidRPr="0085323F" w:rsidRDefault="001C09D1" w:rsidP="0086124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253" w:type="dxa"/>
          </w:tcPr>
          <w:p w14:paraId="606EB60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F19CA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A13998C" w14:textId="475A64D0" w:rsidR="004854BB" w:rsidRPr="0085323F" w:rsidRDefault="004854BB" w:rsidP="0086124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</w:t>
      </w:r>
      <w:r w:rsidRPr="0086124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การปฏิบัติสะท้อนถึงการบูรณาการทักษะในการท</w:t>
      </w:r>
      <w:r w:rsidRPr="0086124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ำ</w:t>
      </w:r>
      <w:r w:rsidRPr="0086124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งาน (</w:t>
      </w:r>
      <w:r w:rsidR="00861242">
        <w:rPr>
          <w:rFonts w:ascii="TH SarabunIT๙" w:hAnsi="TH SarabunIT๙" w:cs="TH SarabunIT๙"/>
          <w:b/>
          <w:bCs/>
          <w:spacing w:val="-10"/>
          <w:sz w:val="32"/>
          <w:szCs w:val="32"/>
        </w:rPr>
        <w:t>Cross –</w:t>
      </w:r>
      <w:r w:rsidR="0086124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861242">
        <w:rPr>
          <w:rFonts w:ascii="TH SarabunIT๙" w:hAnsi="TH SarabunIT๙" w:cs="TH SarabunIT๙"/>
          <w:b/>
          <w:bCs/>
          <w:spacing w:val="-10"/>
          <w:sz w:val="32"/>
          <w:szCs w:val="32"/>
        </w:rPr>
        <w:t>functional</w:t>
      </w:r>
      <w:r w:rsidR="0086124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861242">
        <w:rPr>
          <w:rFonts w:ascii="TH SarabunIT๙" w:hAnsi="TH SarabunIT๙" w:cs="TH SarabunIT๙"/>
          <w:b/>
          <w:bCs/>
          <w:spacing w:val="-10"/>
          <w:sz w:val="32"/>
          <w:szCs w:val="32"/>
        </w:rPr>
        <w:t>Skills)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ตามวัยและลักษณะของผู้เรียน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3590D6C" w14:textId="77777777" w:rsidTr="001C09D1">
        <w:tc>
          <w:tcPr>
            <w:tcW w:w="7763" w:type="dxa"/>
          </w:tcPr>
          <w:p w14:paraId="4CF65265" w14:textId="77777777" w:rsidR="004854BB" w:rsidRPr="0085323F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20C3D1EC" w14:textId="77777777" w:rsidR="004854BB" w:rsidRPr="0085323F" w:rsidRDefault="004854BB" w:rsidP="0086124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D20B119" w14:textId="77777777" w:rsidTr="001C09D1">
        <w:tc>
          <w:tcPr>
            <w:tcW w:w="7763" w:type="dxa"/>
          </w:tcPr>
          <w:p w14:paraId="5A64B509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86124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86124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86124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กับตนเอง การทดลองปฏิบัติ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เสนอความคิด </w:t>
            </w:r>
          </w:p>
          <w:p w14:paraId="6481FB13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1C09D1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ทักษะทางสังคม เช่น การท</w:t>
            </w:r>
            <w:r w:rsidR="004854BB" w:rsidRPr="001C09D1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ำ</w:t>
            </w:r>
            <w:r w:rsidR="004854BB" w:rsidRPr="001C09D1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การสอนหรือฝึกผู้อื่น</w:t>
            </w:r>
          </w:p>
          <w:p w14:paraId="6989FBD0" w14:textId="77777777" w:rsidR="004854BB" w:rsidRPr="001940FB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1940F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การจัดการ เช่น การจัดการเวลา การจัดการทรัพยากร การจัดการทีมท</w:t>
            </w:r>
            <w:r w:rsidR="004854BB" w:rsidRPr="001940F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1940F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</w:t>
            </w:r>
          </w:p>
          <w:p w14:paraId="6D8E5AB0" w14:textId="77777777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093A0302" w14:textId="5667063A" w:rsidR="004854BB" w:rsidRPr="0085323F" w:rsidRDefault="001C09D1" w:rsidP="0086124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7011D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การแก้ปัญหาที่ต้องใช้ทักษะหลากหลาย การแก้ปัญหาหลายขั้นตอน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253" w:type="dxa"/>
          </w:tcPr>
          <w:p w14:paraId="11921AF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36D73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EBF9C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D93C9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F6B179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(</w:t>
      </w:r>
      <w:r w:rsidRPr="0085323F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85323F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1E03140D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>(..............................................)</w:t>
      </w:r>
    </w:p>
    <w:p w14:paraId="7724E6D3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5DB81E04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>
        <w:rPr>
          <w:rFonts w:ascii="TH SarabunIT๙" w:hAnsi="TH SarabunIT๙" w:cs="TH SarabunIT๙"/>
          <w:sz w:val="32"/>
          <w:szCs w:val="32"/>
          <w:cs/>
        </w:rPr>
        <w:t>......เดือน.................พ.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ศ. </w:t>
      </w:r>
      <w:r>
        <w:rPr>
          <w:rFonts w:ascii="TH SarabunIT๙" w:hAnsi="TH SarabunIT๙" w:cs="TH SarabunIT๙"/>
          <w:sz w:val="32"/>
          <w:szCs w:val="32"/>
        </w:rPr>
        <w:t>..</w:t>
      </w:r>
      <w:r w:rsidR="004F20D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sz w:val="32"/>
          <w:szCs w:val="32"/>
        </w:rPr>
        <w:t>..</w:t>
      </w:r>
    </w:p>
    <w:p w14:paraId="7B6478E9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7F6D57" w14:textId="77777777" w:rsidR="00CE6262" w:rsidRDefault="00CE626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92959F" w14:textId="77777777" w:rsidR="00CE6262" w:rsidRDefault="00CE626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82C7A2" w14:textId="77777777" w:rsidR="00CE6262" w:rsidRDefault="00CE626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3167A6" w14:textId="77777777" w:rsidR="00CE6262" w:rsidRDefault="00CE626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61FDF4" w14:textId="77777777" w:rsidR="00CE6262" w:rsidRDefault="00CE626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5871C0" w14:textId="77777777" w:rsidR="00CE6262" w:rsidRDefault="00CE626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10BE92" w14:textId="77777777" w:rsidR="00CE6262" w:rsidRDefault="00CE626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95B7E5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6BCF7C" w14:textId="77777777" w:rsidR="00CE6262" w:rsidRDefault="00CE626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E20843" w14:textId="77777777" w:rsidR="00CE6262" w:rsidRPr="0085323F" w:rsidRDefault="00CE626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3E3B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A177DA" wp14:editId="2D7FE14E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1828800" cy="1828800"/>
                <wp:effectExtent l="0" t="0" r="27940" b="1079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BE615" w14:textId="1C467C1C" w:rsidR="00E37EA4" w:rsidRPr="007011D4" w:rsidRDefault="00E37EA4" w:rsidP="004854B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Pr="007011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177DA" id="Text Box 59" o:spid="_x0000_s1029" type="#_x0000_t202" style="position:absolute;margin-left:92.8pt;margin-top:-12.55pt;width:2in;height:2in;z-index:25172889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" filled="f" strokeweight=".5pt">
                <v:path arrowok="t"/>
                <v:textbox style="mso-fit-shape-to-text:t">
                  <w:txbxContent>
                    <w:p w14:paraId="031BE615" w14:textId="1C467C1C" w:rsidR="00E37EA4" w:rsidRPr="007011D4" w:rsidRDefault="00E37EA4" w:rsidP="004854B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ำ</w:t>
                      </w:r>
                      <w:r w:rsidRPr="007011D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369D9" w14:textId="77777777" w:rsidR="00FE1B1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31A09488" w14:textId="77777777" w:rsidR="00FE1B1F" w:rsidRPr="0085323F" w:rsidRDefault="00FE1B1F" w:rsidP="00FE1B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</w:p>
    <w:p w14:paraId="786EF20E" w14:textId="77777777" w:rsidR="004854BB" w:rsidRPr="0085323F" w:rsidRDefault="00FE1B1F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348FC52" w14:textId="77777777" w:rsidR="004854BB" w:rsidRPr="00303F05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204ABB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783D0BE2" w14:textId="5D34A16E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</w:t>
      </w:r>
      <w:r w:rsidR="00771B4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นามสกุล....................</w:t>
      </w:r>
      <w:r w:rsidR="004428B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.............ตำแหน่งครู </w:t>
      </w:r>
    </w:p>
    <w:p w14:paraId="58FDCCF8" w14:textId="77777777" w:rsidR="004854BB" w:rsidRDefault="007011D4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รับเงินเดือนในอันดับ </w:t>
      </w:r>
      <w:proofErr w:type="spellStart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   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.........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...................................อำเภอ.............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............จังหวัด.........................................</w:t>
      </w:r>
    </w:p>
    <w:p w14:paraId="5CC898D2" w14:textId="60592AF3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7011D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</w:t>
      </w:r>
      <w:r w:rsidR="00771B4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</w:t>
      </w:r>
      <w:r w:rsidR="007011D4">
        <w:rPr>
          <w:rFonts w:ascii="TH SarabunIT๙" w:hAnsi="TH SarabunIT๙" w:cs="TH SarabunIT๙" w:hint="cs"/>
          <w:spacing w:val="-8"/>
          <w:sz w:val="32"/>
          <w:szCs w:val="32"/>
          <w:cs/>
        </w:rPr>
        <w:t>........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B3410B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169B9BD0" w14:textId="77777777" w:rsidR="004854BB" w:rsidRPr="0085323F" w:rsidRDefault="004854BB" w:rsidP="004428B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879"/>
        <w:gridCol w:w="1933"/>
      </w:tblGrid>
      <w:tr w:rsidR="004854BB" w:rsidRPr="0085323F" w14:paraId="067EBF7B" w14:textId="77777777" w:rsidTr="004428B0">
        <w:tc>
          <w:tcPr>
            <w:tcW w:w="6204" w:type="dxa"/>
            <w:vAlign w:val="center"/>
          </w:tcPr>
          <w:p w14:paraId="6AB54723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879" w:type="dxa"/>
            <w:vAlign w:val="center"/>
          </w:tcPr>
          <w:p w14:paraId="4776FBFB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33" w:type="dxa"/>
            <w:vAlign w:val="center"/>
          </w:tcPr>
          <w:p w14:paraId="3AADA619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32C9E5B9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85323F" w14:paraId="01DFDEFD" w14:textId="77777777" w:rsidTr="004428B0">
        <w:tc>
          <w:tcPr>
            <w:tcW w:w="6204" w:type="dxa"/>
          </w:tcPr>
          <w:p w14:paraId="478479EC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879" w:type="dxa"/>
          </w:tcPr>
          <w:p w14:paraId="40461AF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5C85537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85323F" w14:paraId="4AA98A97" w14:textId="77777777" w:rsidTr="004428B0">
        <w:tc>
          <w:tcPr>
            <w:tcW w:w="6204" w:type="dxa"/>
          </w:tcPr>
          <w:p w14:paraId="047A52D3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011D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879" w:type="dxa"/>
          </w:tcPr>
          <w:p w14:paraId="63C823FF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1019D91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85323F" w14:paraId="6CF98AFC" w14:textId="77777777" w:rsidTr="004428B0">
        <w:tc>
          <w:tcPr>
            <w:tcW w:w="6204" w:type="dxa"/>
          </w:tcPr>
          <w:p w14:paraId="653690C7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011D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879" w:type="dxa"/>
          </w:tcPr>
          <w:p w14:paraId="795D1EE5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04773A05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85323F" w14:paraId="27D811C1" w14:textId="77777777" w:rsidTr="004428B0">
        <w:tc>
          <w:tcPr>
            <w:tcW w:w="6204" w:type="dxa"/>
          </w:tcPr>
          <w:p w14:paraId="3C55D617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879" w:type="dxa"/>
          </w:tcPr>
          <w:p w14:paraId="4403039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2ADFD3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85323F" w14:paraId="1D3F998A" w14:textId="77777777" w:rsidTr="004428B0">
        <w:tc>
          <w:tcPr>
            <w:tcW w:w="6204" w:type="dxa"/>
          </w:tcPr>
          <w:p w14:paraId="272DECBC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879" w:type="dxa"/>
          </w:tcPr>
          <w:p w14:paraId="27DFB70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C7E1D8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85323F" w14:paraId="769956F3" w14:textId="77777777" w:rsidTr="004428B0">
        <w:tc>
          <w:tcPr>
            <w:tcW w:w="6204" w:type="dxa"/>
          </w:tcPr>
          <w:p w14:paraId="2BF20047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879" w:type="dxa"/>
          </w:tcPr>
          <w:p w14:paraId="7E015FA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15BFB54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85323F" w14:paraId="269B11AD" w14:textId="77777777" w:rsidTr="004428B0">
        <w:tc>
          <w:tcPr>
            <w:tcW w:w="6204" w:type="dxa"/>
          </w:tcPr>
          <w:p w14:paraId="73A9AE65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879" w:type="dxa"/>
          </w:tcPr>
          <w:p w14:paraId="4F945E4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09F211A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85323F" w14:paraId="0ABF14A4" w14:textId="77777777" w:rsidTr="004428B0">
        <w:tc>
          <w:tcPr>
            <w:tcW w:w="6204" w:type="dxa"/>
          </w:tcPr>
          <w:p w14:paraId="2601D891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Pr="00F06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กับการเรียนรู้และมีการเรียนรู้แบบน</w:t>
            </w:r>
            <w:r w:rsidRPr="00F06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879" w:type="dxa"/>
          </w:tcPr>
          <w:p w14:paraId="2FDDE76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6F0415A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85323F" w14:paraId="7CBA9528" w14:textId="77777777" w:rsidTr="004428B0">
        <w:tc>
          <w:tcPr>
            <w:tcW w:w="6204" w:type="dxa"/>
          </w:tcPr>
          <w:p w14:paraId="5F8785F5" w14:textId="77777777" w:rsidR="004854BB" w:rsidRPr="00303F05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79" w:type="dxa"/>
          </w:tcPr>
          <w:p w14:paraId="6D2AF28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3A7F04E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F921E9" w14:textId="77777777" w:rsidR="004854BB" w:rsidRPr="00303F05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</w:p>
    <w:p w14:paraId="1C969D39" w14:textId="77777777" w:rsidR="004854BB" w:rsidRPr="0085323F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591A4250" w14:textId="77777777" w:rsidR="004854BB" w:rsidRPr="0085323F" w:rsidRDefault="004854BB" w:rsidP="004428B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879"/>
        <w:gridCol w:w="1933"/>
      </w:tblGrid>
      <w:tr w:rsidR="004854BB" w:rsidRPr="0085323F" w14:paraId="15F1629A" w14:textId="77777777" w:rsidTr="007011D4">
        <w:tc>
          <w:tcPr>
            <w:tcW w:w="6204" w:type="dxa"/>
            <w:vAlign w:val="center"/>
          </w:tcPr>
          <w:p w14:paraId="5F6ED027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879" w:type="dxa"/>
            <w:vAlign w:val="center"/>
          </w:tcPr>
          <w:p w14:paraId="393440E2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33" w:type="dxa"/>
            <w:vAlign w:val="center"/>
          </w:tcPr>
          <w:p w14:paraId="24A9FA57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27F5A616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85323F" w14:paraId="18AD13BA" w14:textId="77777777" w:rsidTr="007011D4">
        <w:tc>
          <w:tcPr>
            <w:tcW w:w="6204" w:type="dxa"/>
          </w:tcPr>
          <w:p w14:paraId="686061CB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011D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879" w:type="dxa"/>
          </w:tcPr>
          <w:p w14:paraId="54949D4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6461D81F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5137A656" w14:textId="77777777" w:rsidTr="007011D4">
        <w:tc>
          <w:tcPr>
            <w:tcW w:w="6204" w:type="dxa"/>
          </w:tcPr>
          <w:p w14:paraId="42DA80B7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ผลงานหรือผลการปฏิบัติสะท้อนถึงการได้รับการพัฒนาทักษะพื้นฐาน </w:t>
            </w:r>
          </w:p>
          <w:p w14:paraId="5388C485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879" w:type="dxa"/>
          </w:tcPr>
          <w:p w14:paraId="40E80C9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2136DFE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763402B7" w14:textId="77777777" w:rsidTr="007011D4">
        <w:tc>
          <w:tcPr>
            <w:tcW w:w="6204" w:type="dxa"/>
          </w:tcPr>
          <w:p w14:paraId="5EF504C9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ผลงานหรือผลการปฏิบัติสะท้อนถึงความสามารถในการเรียนรู้ </w:t>
            </w:r>
          </w:p>
          <w:p w14:paraId="78C58129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879" w:type="dxa"/>
          </w:tcPr>
          <w:p w14:paraId="4BF9028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2AE38A0E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04FEBA6A" w14:textId="77777777" w:rsidTr="007011D4">
        <w:tc>
          <w:tcPr>
            <w:tcW w:w="6204" w:type="dxa"/>
          </w:tcPr>
          <w:p w14:paraId="44591932" w14:textId="77777777" w:rsidR="004854BB" w:rsidRPr="00F06206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ผลงานหรือผลการปฏิบัติสะท้อนถึงการบูรณาการทักษะในการท</w:t>
            </w:r>
            <w:r w:rsidRPr="00F06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F06206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F06206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879" w:type="dxa"/>
          </w:tcPr>
          <w:p w14:paraId="2928709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0F748AD5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0ABF84E9" w14:textId="77777777" w:rsidTr="007011D4">
        <w:tc>
          <w:tcPr>
            <w:tcW w:w="6204" w:type="dxa"/>
          </w:tcPr>
          <w:p w14:paraId="3B422E5A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79" w:type="dxa"/>
          </w:tcPr>
          <w:p w14:paraId="74F9153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12B0267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05A9989" w14:textId="77777777" w:rsidR="004854BB" w:rsidRPr="00303F05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</w:p>
    <w:p w14:paraId="302E1D77" w14:textId="784803D0" w:rsidR="004854BB" w:rsidRPr="00B3410B" w:rsidRDefault="004854BB" w:rsidP="00B3410B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57D18CB5" w14:textId="77777777" w:rsidR="00B3410B" w:rsidRPr="00B3410B" w:rsidRDefault="00B3410B" w:rsidP="004854BB">
      <w:pPr>
        <w:spacing w:after="0" w:line="240" w:lineRule="auto"/>
        <w:ind w:left="3600"/>
        <w:rPr>
          <w:rFonts w:ascii="TH SarabunIT๙" w:hAnsi="TH SarabunIT๙" w:cs="TH SarabunIT๙"/>
          <w:sz w:val="16"/>
          <w:szCs w:val="16"/>
        </w:rPr>
      </w:pPr>
    </w:p>
    <w:p w14:paraId="742D3226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04E9C66E" w14:textId="77777777" w:rsidR="004854BB" w:rsidRPr="0085323F" w:rsidRDefault="00B579B1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..........................)</w:t>
      </w:r>
    </w:p>
    <w:p w14:paraId="176E2FB9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792983CD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Pr="0085323F">
        <w:rPr>
          <w:rFonts w:ascii="TH SarabunIT๙" w:hAnsi="TH SarabunIT๙" w:cs="TH SarabunIT๙"/>
          <w:sz w:val="30"/>
          <w:szCs w:val="30"/>
          <w:cs/>
        </w:rPr>
        <w:t>…</w:t>
      </w:r>
      <w:r>
        <w:rPr>
          <w:rFonts w:ascii="TH SarabunIT๙" w:hAnsi="TH SarabunIT๙" w:cs="TH SarabunIT๙"/>
          <w:sz w:val="30"/>
          <w:szCs w:val="30"/>
        </w:rPr>
        <w:t>.</w:t>
      </w:r>
      <w:r w:rsidR="007011D4">
        <w:rPr>
          <w:rFonts w:ascii="TH SarabunIT๙" w:hAnsi="TH SarabunIT๙" w:cs="TH SarabunIT๙" w:hint="cs"/>
          <w:sz w:val="30"/>
          <w:szCs w:val="30"/>
          <w:cs/>
        </w:rPr>
        <w:t>........</w:t>
      </w:r>
    </w:p>
    <w:p w14:paraId="48B24722" w14:textId="77777777" w:rsidR="004854BB" w:rsidRPr="007011D4" w:rsidRDefault="004854BB" w:rsidP="00303F0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sz w:val="30"/>
          <w:szCs w:val="30"/>
        </w:rPr>
        <w:br w:type="page"/>
      </w:r>
      <w:r w:rsidRPr="007011D4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7011D4">
        <w:rPr>
          <w:rFonts w:ascii="TH SarabunIT๙" w:hAnsi="TH SarabunIT๙" w:cs="TH SarabunIT๙"/>
          <w:b/>
          <w:bCs/>
          <w:sz w:val="32"/>
          <w:szCs w:val="32"/>
          <w:cs/>
        </w:rPr>
        <w:t>ส/การศึกษาขั้นพื้นฐาน</w:t>
      </w:r>
    </w:p>
    <w:p w14:paraId="7A5FC05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F33186" wp14:editId="15BFA066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1828800" cy="1828800"/>
                <wp:effectExtent l="0" t="0" r="14605" b="2540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8BEA7" w14:textId="64B548BF" w:rsidR="00E37EA4" w:rsidRPr="007011D4" w:rsidRDefault="00E37EA4" w:rsidP="004854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7011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33186" id="Text Box 69" o:spid="_x0000_s1030" type="#_x0000_t202" style="position:absolute;margin-left:92.8pt;margin-top:1.85pt;width:2in;height:2in;z-index:25173094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" filled="f" strokeweight=".5pt">
                <v:path arrowok="t"/>
                <v:textbox style="mso-fit-shape-to-text:t">
                  <w:txbxContent>
                    <w:p w14:paraId="6E98BEA7" w14:textId="64B548BF" w:rsidR="00E37EA4" w:rsidRPr="007011D4" w:rsidRDefault="00E37EA4" w:rsidP="004854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7011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28D0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791DCD" wp14:editId="08793CE2">
                <wp:simplePos x="0" y="0"/>
                <wp:positionH relativeFrom="column">
                  <wp:posOffset>1791335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22225" b="1524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59ED5" w14:textId="77777777" w:rsidR="00E37EA4" w:rsidRPr="001C781B" w:rsidRDefault="00E37EA4" w:rsidP="004854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78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ห้องเรียนวิชาสามัญ หรือวิชาพื้นฐาน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1DCD" id="Text Box 70" o:spid="_x0000_s1031" type="#_x0000_t202" style="position:absolute;margin-left:141.05pt;margin-top:.65pt;width:2in;height:2in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" fillcolor="#f2f2f2 [3052]" strokeweight=".5pt">
                <v:path arrowok="t"/>
                <v:textbox style="mso-fit-shape-to-text:t">
                  <w:txbxContent>
                    <w:p w14:paraId="75C59ED5" w14:textId="77777777" w:rsidR="00E37EA4" w:rsidRPr="001C781B" w:rsidRDefault="00E37EA4" w:rsidP="004854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781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ห้องเรียนวิชาสามัญ หรือวิชาพื้นฐาน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DC9A4C1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BC25E13" w14:textId="77777777" w:rsidR="00C5607C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 w:rsidRPr="00800F0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แหน่งและวิทยฐานะ </w:t>
      </w:r>
    </w:p>
    <w:p w14:paraId="7A9FD032" w14:textId="77777777" w:rsidR="004854BB" w:rsidRPr="00800F09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00F0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FE1B1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Pr="00800F0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>นาญการพิเศษ</w:t>
      </w:r>
    </w:p>
    <w:p w14:paraId="60031170" w14:textId="77777777" w:rsidR="004854BB" w:rsidRPr="00303F05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0D884" w14:textId="77777777" w:rsidR="004854BB" w:rsidRPr="00800F09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313F3032" w14:textId="4966C25A" w:rsidR="004854BB" w:rsidRPr="00800F09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00F0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00F09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00F0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00F09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00F0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</w:t>
      </w:r>
      <w:r w:rsidR="00DC2B37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00F0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4428B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00F0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.................ตำแหน่งครู </w:t>
      </w:r>
      <w:r w:rsidRPr="00800F0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</w:t>
      </w:r>
    </w:p>
    <w:p w14:paraId="6028CBE6" w14:textId="09E7428E" w:rsidR="004854BB" w:rsidRPr="00800F09" w:rsidRDefault="00C5607C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00F09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80569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800F09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800F0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00F0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="004854BB" w:rsidRPr="00800F0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</w:t>
      </w:r>
      <w:r w:rsidR="008056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00F0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..........สังกัด อบจ./เทศบาล/อบต. ....................................อำเภอ........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</w:t>
      </w:r>
      <w:r w:rsidR="004854BB" w:rsidRPr="00800F0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................จังหวัด.................................</w:t>
      </w:r>
    </w:p>
    <w:p w14:paraId="18231950" w14:textId="05F1D674" w:rsidR="004854BB" w:rsidRPr="00800F09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800F09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800F09">
        <w:rPr>
          <w:rFonts w:ascii="TH SarabunIT๙" w:hAnsi="TH SarabunIT๙" w:cs="TH SarabunIT๙"/>
          <w:spacing w:val="-8"/>
          <w:sz w:val="32"/>
          <w:szCs w:val="32"/>
        </w:rPr>
        <w:t>……</w:t>
      </w:r>
      <w:r w:rsidR="00C5607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</w:t>
      </w:r>
      <w:r w:rsidR="00771B4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</w:t>
      </w:r>
      <w:r w:rsidR="00C5607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  <w:r w:rsidRPr="00800F09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158ED4FA" w14:textId="77777777" w:rsidR="004854BB" w:rsidRPr="00C5607C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38D362A" w14:textId="77777777" w:rsidR="004854BB" w:rsidRPr="00800F09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00F0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7B63BDB3" w14:textId="77777777" w:rsidR="004854BB" w:rsidRPr="00C5607C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C717111" w14:textId="77777777" w:rsidR="004854BB" w:rsidRPr="00800F09" w:rsidRDefault="004854BB" w:rsidP="004428B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00F09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854BB" w:rsidRPr="00800F09" w14:paraId="4735E652" w14:textId="77777777" w:rsidTr="000D5EF3">
        <w:tc>
          <w:tcPr>
            <w:tcW w:w="1838" w:type="dxa"/>
          </w:tcPr>
          <w:p w14:paraId="670B6886" w14:textId="77777777" w:rsidR="004854BB" w:rsidRPr="00C5607C" w:rsidRDefault="004854BB" w:rsidP="004428B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3BB5C43B" w14:textId="77777777" w:rsidR="004854BB" w:rsidRPr="00800F09" w:rsidRDefault="004854BB" w:rsidP="004428B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00F09" w14:paraId="4437C8E2" w14:textId="77777777" w:rsidTr="000D5EF3">
        <w:tc>
          <w:tcPr>
            <w:tcW w:w="1838" w:type="dxa"/>
          </w:tcPr>
          <w:p w14:paraId="79D1BE4A" w14:textId="77777777" w:rsidR="004854BB" w:rsidRPr="00C5607C" w:rsidRDefault="004854BB" w:rsidP="004428B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7E7E094D" w14:textId="77777777" w:rsidR="004854BB" w:rsidRPr="00800F09" w:rsidRDefault="004854BB" w:rsidP="004428B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00F09" w14:paraId="7C728855" w14:textId="77777777" w:rsidTr="000D5EF3">
        <w:tc>
          <w:tcPr>
            <w:tcW w:w="1838" w:type="dxa"/>
          </w:tcPr>
          <w:p w14:paraId="2B224DF6" w14:textId="77777777" w:rsidR="004854BB" w:rsidRPr="00C5607C" w:rsidRDefault="004854BB" w:rsidP="004428B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5E159142" w14:textId="77777777" w:rsidR="004854BB" w:rsidRPr="00800F09" w:rsidRDefault="004854BB" w:rsidP="004428B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00F09" w14:paraId="50E311B6" w14:textId="77777777" w:rsidTr="000D5EF3">
        <w:tc>
          <w:tcPr>
            <w:tcW w:w="1838" w:type="dxa"/>
          </w:tcPr>
          <w:p w14:paraId="50E532A4" w14:textId="77777777" w:rsidR="004854BB" w:rsidRPr="00C5607C" w:rsidRDefault="004854BB" w:rsidP="004428B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03D4B0E6" w14:textId="77777777" w:rsidR="004854BB" w:rsidRPr="00800F09" w:rsidRDefault="004854BB" w:rsidP="004428B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11930993" w14:textId="77777777" w:rsidR="004854BB" w:rsidRPr="00800F09" w:rsidRDefault="004854BB" w:rsidP="004428B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00F09" w14:paraId="4E6C480A" w14:textId="77777777" w:rsidTr="000D5EF3">
        <w:tc>
          <w:tcPr>
            <w:tcW w:w="1838" w:type="dxa"/>
          </w:tcPr>
          <w:p w14:paraId="322B4DA2" w14:textId="77777777" w:rsidR="004854BB" w:rsidRPr="00C5607C" w:rsidRDefault="004854BB" w:rsidP="004428B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14:paraId="424E0383" w14:textId="77777777" w:rsidR="004854BB" w:rsidRPr="00C5607C" w:rsidRDefault="004854BB" w:rsidP="004428B0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78" w:type="dxa"/>
          </w:tcPr>
          <w:p w14:paraId="45E99341" w14:textId="77777777" w:rsidR="004854BB" w:rsidRPr="00800F09" w:rsidRDefault="004854BB" w:rsidP="004428B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2CC2F636" w14:textId="77777777" w:rsidR="004854BB" w:rsidRPr="00800F09" w:rsidRDefault="004854BB" w:rsidP="004428B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00F0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B1479FB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B985D90" w14:textId="77777777" w:rsidR="004854BB" w:rsidRPr="00800F09" w:rsidRDefault="004854BB" w:rsidP="004428B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00F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00F09" w14:paraId="38F59096" w14:textId="77777777" w:rsidTr="00C5607C">
        <w:tc>
          <w:tcPr>
            <w:tcW w:w="7621" w:type="dxa"/>
          </w:tcPr>
          <w:p w14:paraId="2F4A2CD0" w14:textId="77777777" w:rsidR="004854BB" w:rsidRPr="00800F09" w:rsidRDefault="004854BB" w:rsidP="00D2556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F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4BA5F6B0" w14:textId="77777777" w:rsidR="004854BB" w:rsidRPr="00800F09" w:rsidRDefault="004854BB" w:rsidP="00D2556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F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00F09" w14:paraId="5FA23A2E" w14:textId="77777777" w:rsidTr="00C5607C">
        <w:tc>
          <w:tcPr>
            <w:tcW w:w="7621" w:type="dxa"/>
          </w:tcPr>
          <w:p w14:paraId="25C7ED9E" w14:textId="31A371B8" w:rsidR="004854BB" w:rsidRPr="00800F09" w:rsidRDefault="00C5607C" w:rsidP="004428B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2B37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Content)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หรือมโนทัศน์ ที่จัดให้ผู้เรียนเรียนรู้หรือฝึกฝน มีความถูกต้อง </w:t>
            </w:r>
            <w:r w:rsidR="0044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และตรงตามหลักสูตร</w:t>
            </w:r>
          </w:p>
          <w:p w14:paraId="01F39707" w14:textId="77777777" w:rsidR="004854BB" w:rsidRPr="00800F09" w:rsidRDefault="00C5607C" w:rsidP="004428B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00F09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00F09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ออกแบบและจัดโครงสร้างบทเรียนเป็นระบบและใช้เวลาเหมาะสม</w:t>
            </w:r>
          </w:p>
          <w:p w14:paraId="78F585BC" w14:textId="77777777" w:rsidR="004854BB" w:rsidRPr="00C5607C" w:rsidRDefault="00C5607C" w:rsidP="004428B0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00F09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C5607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7E188537" w14:textId="27F03941" w:rsidR="004854BB" w:rsidRPr="00B3474E" w:rsidRDefault="00C5607C" w:rsidP="004428B0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>แสดงให้เห็นถึงการริเริ่มออกแบบโครงสร้าง กิจกรรมหรือสื่อการเร</w:t>
            </w:r>
            <w:r w:rsidR="004428B0" w:rsidRPr="00B3474E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>ียนใหม่</w:t>
            </w:r>
            <w:r w:rsidR="004428B0" w:rsidRPr="00B3474E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>ๆ ในบทเรียน</w:t>
            </w:r>
          </w:p>
          <w:p w14:paraId="0DBB92EF" w14:textId="62347317" w:rsidR="004854BB" w:rsidRPr="00800F09" w:rsidRDefault="00C5607C" w:rsidP="004428B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DC2B3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ให้เห็นถึงการริเริ่มออกแบบโครงสร้าง กิจกรรม หรือสื่อการเรียนใหม่ ๆ ส่งผลลัพธ์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ที่ดี</w:t>
            </w:r>
            <w:r w:rsidR="004428B0"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ต่อผู้เรียน (มีบันทึกหลังการสอน)</w:t>
            </w:r>
          </w:p>
        </w:tc>
        <w:tc>
          <w:tcPr>
            <w:tcW w:w="1395" w:type="dxa"/>
          </w:tcPr>
          <w:p w14:paraId="7000895A" w14:textId="77777777" w:rsidR="004854BB" w:rsidRPr="00800F0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9ED38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4088BA1" w14:textId="77777777" w:rsidR="004428B0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6E1452D" w14:textId="77777777" w:rsidR="004428B0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B27B733" w14:textId="77777777" w:rsidR="004428B0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DABEFED" w14:textId="77777777" w:rsidR="004428B0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8202D1E" w14:textId="77777777" w:rsidR="004428B0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56F9F74" w14:textId="77777777" w:rsidR="004428B0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64510E3" w14:textId="77777777" w:rsidR="004428B0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BBCC3B4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2A5B5F3" w14:textId="77777777" w:rsidR="004428B0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C6AFD9D" w14:textId="77777777" w:rsidR="004428B0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DDA2EF6" w14:textId="77777777" w:rsidR="004428B0" w:rsidRPr="00C5607C" w:rsidRDefault="004428B0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1267DBA" w14:textId="77777777" w:rsidR="004854BB" w:rsidRPr="0085323F" w:rsidRDefault="004854BB" w:rsidP="00D2556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7AB3D2D0" w14:textId="77777777" w:rsidTr="00C5607C">
        <w:tc>
          <w:tcPr>
            <w:tcW w:w="7621" w:type="dxa"/>
          </w:tcPr>
          <w:p w14:paraId="3CB1F05C" w14:textId="77777777" w:rsidR="004854BB" w:rsidRPr="0085323F" w:rsidRDefault="004854BB" w:rsidP="00D2556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115EBE36" w14:textId="77777777" w:rsidR="004854BB" w:rsidRPr="0085323F" w:rsidRDefault="004854BB" w:rsidP="00D2556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99F3A3A" w14:textId="77777777" w:rsidTr="00C5607C">
        <w:tc>
          <w:tcPr>
            <w:tcW w:w="7621" w:type="dxa"/>
          </w:tcPr>
          <w:p w14:paraId="5FAB746A" w14:textId="77777777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303F0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มีการทบทวนความรู้ ทักษะ หรือประสบการณ์เดิม เช่น การใช้ค</w:t>
            </w:r>
            <w:r w:rsidR="004854BB" w:rsidRPr="00303F0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303F0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ถาม แบบฝึก หรือกิจกรรม ฯลฯ</w:t>
            </w:r>
          </w:p>
          <w:p w14:paraId="4F9DF447" w14:textId="77777777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มีการเข้าถึงผู้เรียนที่ยังไม่พร้อมที่จะเรียนรู้ใหม่</w:t>
            </w:r>
          </w:p>
          <w:p w14:paraId="79B1259A" w14:textId="77777777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C5607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หรือประสบการณ์เดิมไม่เพียงพอที่จะเชื่อมโยง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กับการเรียนรู้ใหม่ เช่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น การอธิบาย ยกตัวอย่าง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 หรือกิจกรรม ฯลฯ</w:t>
            </w:r>
          </w:p>
          <w:p w14:paraId="1BFC6EAC" w14:textId="77777777" w:rsidR="004854BB" w:rsidRPr="00B3474E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ให้เห็นถึงการริเริ่มใช้วิธีการใหม่ ๆ ให้ผู้เรียนสามารถเชื่อมโยงความรู้ หรือประสบการณ์เดิม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กับการเรียนรู้ใหม่</w:t>
            </w:r>
          </w:p>
          <w:p w14:paraId="183EEE62" w14:textId="6C9168AB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แสดงให้เห็นถึงการใช้วิธีการใหม่ ๆ ส่งผลให</w:t>
            </w:r>
            <w:r w:rsidR="00D25568" w:rsidRPr="00B3474E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้ผู้เรียนสามารถเชื่อมโยงความรู้</w:t>
            </w:r>
            <w:r w:rsidR="00D25568" w:rsidRPr="00B3474E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หรือประสบการณ์เดิม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กับการเรียนรู้ใหม่ (มีบันทึกหลังการสอน)</w:t>
            </w:r>
          </w:p>
        </w:tc>
        <w:tc>
          <w:tcPr>
            <w:tcW w:w="1395" w:type="dxa"/>
          </w:tcPr>
          <w:p w14:paraId="414BF267" w14:textId="77777777" w:rsidR="004854BB" w:rsidRPr="0085323F" w:rsidRDefault="004854BB" w:rsidP="00D2556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8990A0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47DFD87" w14:textId="77777777" w:rsidR="004854BB" w:rsidRPr="0085323F" w:rsidRDefault="004854BB" w:rsidP="00D25568">
      <w:pPr>
        <w:spacing w:before="60"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65652F67" w14:textId="77777777" w:rsidTr="00C5607C">
        <w:tc>
          <w:tcPr>
            <w:tcW w:w="7621" w:type="dxa"/>
          </w:tcPr>
          <w:p w14:paraId="4073EEBF" w14:textId="77777777" w:rsidR="004854BB" w:rsidRPr="00797509" w:rsidRDefault="004854BB" w:rsidP="00D2556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7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3A9AF2E6" w14:textId="77777777" w:rsidR="004854BB" w:rsidRPr="00797509" w:rsidRDefault="004854BB" w:rsidP="00D2556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7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C45FA33" w14:textId="77777777" w:rsidTr="00C5607C">
        <w:tc>
          <w:tcPr>
            <w:tcW w:w="7621" w:type="dxa"/>
          </w:tcPr>
          <w:p w14:paraId="0C8291AC" w14:textId="744F7E7C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D2556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ออกแบบงานหรือกิจกรรมให้ผู้เรียนสร้างความรู้หรือประสบการณ์ใหม่อย่างเหมาะสมกับวัย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สภาพ และบริบทของผู้เรียนและชั้นเรียน</w:t>
            </w:r>
          </w:p>
          <w:p w14:paraId="081B2C35" w14:textId="77777777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157BB3FD" w14:textId="77777777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ใช้เทคนิคให้ผู้เรียนสรุปความรู้หรือประสบการณ์ใหม่ด้วยตนเอง เช่น แผนที่ความคิด ตาราง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 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45B4B65E" w14:textId="292459B2" w:rsidR="004854BB" w:rsidRPr="00B3474E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แสดงให้เห็นถึงการริเริ่มใช้วิธีการใหม่ ๆ ให้ผู้เรียนสร้างความรู้ หรือได้ประสบการณ์ใหม่</w:t>
            </w:r>
            <w:r w:rsid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จากการเรียนรู้ด้วยตนเอง </w:t>
            </w:r>
          </w:p>
          <w:p w14:paraId="40C51C99" w14:textId="7A1AE1A5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แสดงให้เห็นถึงการใช้วิธีการใหม่ ๆ ส่งผลให้ผู้เรียนสร้างความรู้ หรือได้ประสบการณ์ใหม่</w:t>
            </w:r>
            <w:r w:rsidR="00D25568" w:rsidRPr="00B3474E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 xml:space="preserve">   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จากการเรียนรู้ด้วยตนเอง (มีบันทึกหลังการสอน)</w:t>
            </w:r>
          </w:p>
        </w:tc>
        <w:tc>
          <w:tcPr>
            <w:tcW w:w="1395" w:type="dxa"/>
          </w:tcPr>
          <w:p w14:paraId="64E6FB5D" w14:textId="77777777" w:rsidR="004854BB" w:rsidRPr="0085323F" w:rsidRDefault="004854BB" w:rsidP="00D2556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9C4114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C799234" w14:textId="77777777" w:rsidR="004854BB" w:rsidRPr="0085323F" w:rsidRDefault="004854BB" w:rsidP="00D2556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0668F21A" w14:textId="77777777" w:rsidTr="00C5607C">
        <w:tc>
          <w:tcPr>
            <w:tcW w:w="7621" w:type="dxa"/>
          </w:tcPr>
          <w:p w14:paraId="6EEAAB21" w14:textId="77777777" w:rsidR="004854BB" w:rsidRPr="0085323F" w:rsidRDefault="004854BB" w:rsidP="00D2556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3BB413D0" w14:textId="77777777" w:rsidR="004854BB" w:rsidRPr="0085323F" w:rsidRDefault="004854BB" w:rsidP="00D2556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745BEB0" w14:textId="77777777" w:rsidTr="00C5607C">
        <w:tc>
          <w:tcPr>
            <w:tcW w:w="7621" w:type="dxa"/>
          </w:tcPr>
          <w:p w14:paraId="031C7344" w14:textId="77777777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กิจกรรมการเรียนรู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้เชื่อมโยงสอดคล้องกับชีวิตประจ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757EA46F" w14:textId="77777777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วิธีการหรือ</w:t>
            </w:r>
            <w:r w:rsidR="004854BB" w:rsidRPr="00D2556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กิจกรรมการเรียนรู้ มีความท้าทายและมีระดับความยากง่าย เหมาะสมกับวัย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สภาพ และพัฒนาการของผู้เรียน</w:t>
            </w:r>
          </w:p>
          <w:p w14:paraId="16772107" w14:textId="07A532AA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ผู้เรียนมีโอกาส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สะท้อนการเรียนรู้ 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หรืออธิบาย ข้อผิดพลาด</w:t>
            </w:r>
            <w:r w:rsidR="00D25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30EDA96B" w14:textId="2AF74159" w:rsidR="004854BB" w:rsidRPr="00B3474E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แสดงให้</w:t>
            </w:r>
            <w:r w:rsidR="00D25568" w:rsidRPr="00B3474E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เห็นถึงการริเริ่มใช้วิธีการใหม่</w:t>
            </w:r>
            <w:r w:rsidR="00D25568" w:rsidRPr="00B3474E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ๆ ในการกระตุ้นให้ผู้เรียน เกิดแรงจูงใจในการเรียนรู้</w:t>
            </w:r>
          </w:p>
          <w:p w14:paraId="347CEF35" w14:textId="1168B9E3" w:rsidR="004854BB" w:rsidRPr="0085323F" w:rsidRDefault="00C5607C" w:rsidP="00D2556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แสดงให้เห็นถึงการใช้วิธีการใหม่</w:t>
            </w:r>
            <w:r w:rsidR="000B0102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ๆ ส่งผลให้ผู้เรียนเกิดแรงจูงใจ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ในการเรียนรู้ </w:t>
            </w:r>
            <w:r w:rsidR="00D25568"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395" w:type="dxa"/>
          </w:tcPr>
          <w:p w14:paraId="37F18345" w14:textId="77777777" w:rsidR="004854BB" w:rsidRPr="0085323F" w:rsidRDefault="004854BB" w:rsidP="00D2556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B150DC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6A92C7EC" w14:textId="77777777" w:rsidR="00D25568" w:rsidRDefault="00D25568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1C0CABB6" w14:textId="77777777" w:rsidR="00D25568" w:rsidRDefault="00D25568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53AC9F5D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2D242C13" w14:textId="77777777" w:rsidR="00D25568" w:rsidRPr="0085323F" w:rsidRDefault="00D25568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0277E97C" w14:textId="77777777" w:rsidR="004854BB" w:rsidRPr="00797509" w:rsidRDefault="004854BB" w:rsidP="000B010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652584D" w14:textId="77777777" w:rsidTr="00C5607C">
        <w:tc>
          <w:tcPr>
            <w:tcW w:w="7621" w:type="dxa"/>
          </w:tcPr>
          <w:p w14:paraId="4D44DA31" w14:textId="77777777" w:rsidR="004854BB" w:rsidRPr="0085323F" w:rsidRDefault="004854BB" w:rsidP="000B010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657360B8" w14:textId="77777777" w:rsidR="004854BB" w:rsidRPr="0085323F" w:rsidRDefault="004854BB" w:rsidP="000B010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1E4FFA0" w14:textId="77777777" w:rsidTr="00C5607C">
        <w:tc>
          <w:tcPr>
            <w:tcW w:w="7621" w:type="dxa"/>
          </w:tcPr>
          <w:p w14:paraId="70123333" w14:textId="77777777" w:rsidR="00C5607C" w:rsidRDefault="00C5607C" w:rsidP="000B010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ผู้เรียนได้ฝึกทักษะต่าง ๆ ครบถ้วนตามวัตถุประสงค์การเรียนรู้ </w:t>
            </w:r>
          </w:p>
          <w:p w14:paraId="05431255" w14:textId="77777777" w:rsidR="004854BB" w:rsidRPr="0085323F" w:rsidRDefault="00C5607C" w:rsidP="000B010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ผู้เรียนได้บูรณาการทักษะต่าง ๆ ลงสู่การปฏิบัติกิจกรรมการเรียนรู้</w:t>
            </w:r>
          </w:p>
          <w:p w14:paraId="79230272" w14:textId="77777777" w:rsidR="004854BB" w:rsidRPr="0085323F" w:rsidRDefault="00C5607C" w:rsidP="000B0102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ผู้เรียนได้ประยุกต์ใช้ทักษะที่ได้รับการพัฒนาในสถานการณ์ หรือการแก้ปัญหาใหม่ ๆ</w:t>
            </w:r>
          </w:p>
          <w:p w14:paraId="4F21B8C3" w14:textId="5C1B43E3" w:rsidR="004854BB" w:rsidRPr="00B3474E" w:rsidRDefault="00C5607C" w:rsidP="000B0102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เห็น</w:t>
            </w:r>
            <w:r w:rsidR="000B0102" w:rsidRPr="00B3474E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ถึงการริเริ่มใช้วิธีการใหม่</w:t>
            </w:r>
            <w:r w:rsidR="000B0102" w:rsidRPr="00B3474E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ๆ ในการพัฒนาทักษะ ความเชี่ยวชาญให้กับผู้เรียน</w:t>
            </w:r>
          </w:p>
          <w:p w14:paraId="5BB9F9AA" w14:textId="2611E683" w:rsidR="004854BB" w:rsidRPr="0085323F" w:rsidRDefault="00C5607C" w:rsidP="000B010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เห็นถึงการใช้วิธีการใหม่ ๆ ส่งผลให้ผู้เรียนได้รับการพัฒนา ทักษะความเชี่ยวชาญ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0B0102"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395" w:type="dxa"/>
          </w:tcPr>
          <w:p w14:paraId="08ABCD05" w14:textId="77777777" w:rsidR="004854BB" w:rsidRPr="0085323F" w:rsidRDefault="004854BB" w:rsidP="000B010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2F698E" w14:textId="77777777" w:rsidR="004854BB" w:rsidRPr="00B3474E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F12A8C" w14:textId="77777777" w:rsidR="004854BB" w:rsidRPr="0085323F" w:rsidRDefault="004854BB" w:rsidP="00B3474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8E0F80B" w14:textId="77777777" w:rsidTr="00C5607C">
        <w:tc>
          <w:tcPr>
            <w:tcW w:w="7621" w:type="dxa"/>
          </w:tcPr>
          <w:p w14:paraId="10FA4562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6C447247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9D710E0" w14:textId="77777777" w:rsidTr="00C5607C">
        <w:tc>
          <w:tcPr>
            <w:tcW w:w="7621" w:type="dxa"/>
          </w:tcPr>
          <w:p w14:paraId="0998875B" w14:textId="7382583A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มีการสังเกต</w:t>
            </w:r>
            <w:r w:rsidR="004854BB" w:rsidRPr="00B3474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หรือค้นหาข้อผิดพลาดในการปฏิบัติหรือมโนทัศน์ ที่คลาดเคลื่อนของผู้เรียน</w:t>
            </w:r>
            <w:r w:rsidR="00B347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ในระหว่างการเรียนรู้</w:t>
            </w:r>
          </w:p>
          <w:p w14:paraId="3B8D5ADE" w14:textId="205E9304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มีการประเมินผลระหว่างการเรียนรู้โดยใช้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แบบทดสอบ การปฏิบัติ ฯลฯ</w:t>
            </w:r>
          </w:p>
          <w:p w14:paraId="38E3C1F4" w14:textId="11B40D4B" w:rsidR="004854BB" w:rsidRPr="00B3474E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4854BB" w:rsidRPr="00B3474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</w:t>
            </w:r>
            <w:r w:rsidR="004854BB" w:rsidRPr="00B347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B3474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ผลการสังเกต หรือผลการค้นหา หรือผลการประเมิน ระหว่างเรียนรู้สะท้อนกลับ</w:t>
            </w:r>
            <w:r w:rsidR="00B3474E" w:rsidRPr="00B3474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="004854BB" w:rsidRPr="00B3474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</w:t>
            </w:r>
          </w:p>
          <w:p w14:paraId="1494762D" w14:textId="01F8BDBD" w:rsidR="004854BB" w:rsidRPr="00B3474E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DC2B3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แสดงให้เห็นถึงการริเริ่มใช้วิธีการใหม่ ๆ ในการให้ข้อมูลสะท้อนกลับ เพื่อให้ผู้เรียนปรับปรุงการเรียนรู้</w:t>
            </w:r>
          </w:p>
          <w:p w14:paraId="20B42EB5" w14:textId="0AB57555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แสดงให้เห็นถึงการใช้วิธีการใหม่ ๆ ส่งผลให้ผู้เรียนมีการปรับปรุงการเรียนรู้ (มีบันทึกหลังการสอน)</w:t>
            </w:r>
          </w:p>
        </w:tc>
        <w:tc>
          <w:tcPr>
            <w:tcW w:w="1395" w:type="dxa"/>
          </w:tcPr>
          <w:p w14:paraId="3B709A2A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AF567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95CF94" w14:textId="77777777" w:rsidR="004854BB" w:rsidRPr="0085323F" w:rsidRDefault="004854BB" w:rsidP="00B3474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3DD5D5B2" w14:textId="77777777" w:rsidTr="00C5607C">
        <w:tc>
          <w:tcPr>
            <w:tcW w:w="7621" w:type="dxa"/>
          </w:tcPr>
          <w:p w14:paraId="15493669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34B92539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D1F4B0D" w14:textId="77777777" w:rsidTr="00C5607C">
        <w:tc>
          <w:tcPr>
            <w:tcW w:w="7621" w:type="dxa"/>
          </w:tcPr>
          <w:p w14:paraId="2D626794" w14:textId="5D3C0F78" w:rsidR="004854BB" w:rsidRPr="00B3474E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B3474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ผู้เรียนได้รับแบบอย่างที่ดีในการใช</w:t>
            </w:r>
            <w:r w:rsidR="00B3474E" w:rsidRPr="00B3474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้ภาษา พฤติกรรมแสดงออก และเจตคติจากครูผู้สอน</w:t>
            </w:r>
          </w:p>
          <w:p w14:paraId="4994A8BC" w14:textId="6E070B37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กระตุ้นให้ผู้เรียนมั่นใจ มีอิสระในการค</w:t>
            </w:r>
            <w:r w:rsidR="00B3474E">
              <w:rPr>
                <w:rFonts w:ascii="TH SarabunIT๙" w:hAnsi="TH SarabunIT๙" w:cs="TH SarabunIT๙"/>
                <w:sz w:val="32"/>
                <w:szCs w:val="32"/>
                <w:cs/>
              </w:rPr>
              <w:t>ิดหรือทดลอง และรับรู้ความสามารถ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</w:t>
            </w:r>
          </w:p>
          <w:p w14:paraId="6719FD6D" w14:textId="77777777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</w:t>
            </w:r>
          </w:p>
          <w:p w14:paraId="6B1C2339" w14:textId="77777777" w:rsidR="004854BB" w:rsidRPr="00B3474E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แสดงให้เห็นถึงการริเริ่มใช้วิธีการใหม่ ๆ ในการสร้างบรรยากาศชั้นเรียน</w:t>
            </w:r>
          </w:p>
          <w:p w14:paraId="2019FD38" w14:textId="0F02685E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DC2B3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แสดงให้เห็นถึงการใช้วิธีการใหม่ ๆ สามารถสร้างบรรยากาศชั้นเรียน ที่ช่วยพัฒนา</w:t>
            </w:r>
            <w:r w:rsidR="00B3474E"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การเรียนรู้ของผู้เรียน (มีบันทึกหลังการสอน)</w:t>
            </w:r>
          </w:p>
        </w:tc>
        <w:tc>
          <w:tcPr>
            <w:tcW w:w="1395" w:type="dxa"/>
          </w:tcPr>
          <w:p w14:paraId="201412BB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8F179F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48C1AA" w14:textId="77777777" w:rsidR="00B3474E" w:rsidRDefault="00B347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87EC67" w14:textId="77777777" w:rsidR="00B3474E" w:rsidRDefault="00B347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6A9DDC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36CA0E" w14:textId="77777777" w:rsidR="00206E0A" w:rsidRPr="0085323F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8A302A" w14:textId="77777777" w:rsidR="004854BB" w:rsidRPr="0085323F" w:rsidRDefault="004854BB" w:rsidP="00B3474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2A318B90" w14:textId="77777777" w:rsidTr="00C5607C">
        <w:tc>
          <w:tcPr>
            <w:tcW w:w="7621" w:type="dxa"/>
          </w:tcPr>
          <w:p w14:paraId="40668969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38B245EE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60C9EDF" w14:textId="77777777" w:rsidTr="00C5607C">
        <w:tc>
          <w:tcPr>
            <w:tcW w:w="7621" w:type="dxa"/>
          </w:tcPr>
          <w:p w14:paraId="49C3CD75" w14:textId="77777777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ผู้เรียนได้รับโอกาสในการก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หนดเป้าหมายการเรียนรู้หรือการลงมือปฏิบัติ</w:t>
            </w:r>
          </w:p>
          <w:p w14:paraId="77ADD98B" w14:textId="77777777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ผู้เรียนได้ประเมินตนเองหรือถูกเพื่อนประเมินในระหว่างเรียน หรือเมื่อจบบทเรียน</w:t>
            </w:r>
          </w:p>
          <w:p w14:paraId="637F93BE" w14:textId="6EB328B1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3053CFBE" w14:textId="646B3A09" w:rsidR="004854BB" w:rsidRPr="00B3474E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DC2B3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ให้เห็นถึงการริเริ่มใช้วิธีการใหม่ ๆ ให้ผู้เรียนก</w:t>
            </w:r>
            <w:r w:rsidR="004854BB" w:rsidRPr="00B3474E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>ำ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กับการเรียนรู้ และมีการเรียนรู้</w:t>
            </w:r>
            <w:r w:rsidR="004854BB"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แบบน</w:t>
            </w:r>
            <w:r w:rsidR="004854BB"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</w:t>
            </w:r>
          </w:p>
          <w:p w14:paraId="5CFD6C77" w14:textId="24F9BF47" w:rsidR="004854BB" w:rsidRPr="0085323F" w:rsidRDefault="00C5607C" w:rsidP="00B347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DC2B3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เห็นถึงการใช้วิธีการใหม่ ๆ ส่งผลให้ผู้เรียนสามารถก</w:t>
            </w:r>
            <w:r w:rsidR="004854BB" w:rsidRPr="00B3474E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>ำ</w:t>
            </w:r>
            <w:r w:rsidR="004854BB" w:rsidRPr="00B3474E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กับ การเรียนรู้และมีการเรียนรู้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แบบน</w:t>
            </w:r>
            <w:r w:rsidR="004854BB" w:rsidRPr="00B347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B347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 (มีบันทึกหลังการสอน)</w:t>
            </w:r>
          </w:p>
        </w:tc>
        <w:tc>
          <w:tcPr>
            <w:tcW w:w="1395" w:type="dxa"/>
          </w:tcPr>
          <w:p w14:paraId="01370021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37A34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7FF76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1A42A94C" w14:textId="77777777" w:rsidR="004854BB" w:rsidRPr="0085323F" w:rsidRDefault="004854BB" w:rsidP="00B3474E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0A6586BB" w14:textId="77777777" w:rsidR="004854BB" w:rsidRPr="0085323F" w:rsidRDefault="004854BB" w:rsidP="00B3474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Scoring Rubric)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854BB" w:rsidRPr="0085323F" w14:paraId="759054E5" w14:textId="77777777" w:rsidTr="000D5EF3">
        <w:tc>
          <w:tcPr>
            <w:tcW w:w="2263" w:type="dxa"/>
          </w:tcPr>
          <w:p w14:paraId="73EE574C" w14:textId="77777777" w:rsidR="004854BB" w:rsidRPr="00C5607C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1997F4A0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CD0AC45" w14:textId="77777777" w:rsidTr="000D5EF3">
        <w:tc>
          <w:tcPr>
            <w:tcW w:w="2263" w:type="dxa"/>
          </w:tcPr>
          <w:p w14:paraId="3D15CCED" w14:textId="77777777" w:rsidR="004854BB" w:rsidRPr="00C5607C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08638421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B0FB5B1" w14:textId="77777777" w:rsidTr="000D5EF3">
        <w:tc>
          <w:tcPr>
            <w:tcW w:w="2263" w:type="dxa"/>
          </w:tcPr>
          <w:p w14:paraId="1C6DBB72" w14:textId="77777777" w:rsidR="004854BB" w:rsidRPr="00C5607C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38BCB8F1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BAEF302" w14:textId="77777777" w:rsidTr="000D5EF3">
        <w:tc>
          <w:tcPr>
            <w:tcW w:w="2263" w:type="dxa"/>
          </w:tcPr>
          <w:p w14:paraId="64BA0D5B" w14:textId="77777777" w:rsidR="004854BB" w:rsidRPr="00C5607C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509F55E4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</w:tc>
      </w:tr>
      <w:tr w:rsidR="004854BB" w:rsidRPr="0085323F" w14:paraId="4F061408" w14:textId="77777777" w:rsidTr="000D5EF3">
        <w:tc>
          <w:tcPr>
            <w:tcW w:w="2263" w:type="dxa"/>
          </w:tcPr>
          <w:p w14:paraId="51AD4BC6" w14:textId="77777777" w:rsidR="004854BB" w:rsidRPr="00C5607C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C560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0040BFAE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373B5BF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4BC0B" w14:textId="77777777" w:rsidR="004854BB" w:rsidRPr="0085323F" w:rsidRDefault="004854BB" w:rsidP="00B3474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01B4BC8" w14:textId="77777777" w:rsidTr="009A39A2">
        <w:tc>
          <w:tcPr>
            <w:tcW w:w="7763" w:type="dxa"/>
          </w:tcPr>
          <w:p w14:paraId="16EEE89C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665E70D3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10D5C4E" w14:textId="77777777" w:rsidTr="009A39A2">
        <w:tc>
          <w:tcPr>
            <w:tcW w:w="7763" w:type="dxa"/>
          </w:tcPr>
          <w:p w14:paraId="735B726C" w14:textId="007824B3" w:rsidR="00582863" w:rsidRPr="00582863" w:rsidRDefault="00582863" w:rsidP="00582863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579B304E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เหมาะสมกับวัยและพัฒนาการของผู้เรียน </w:t>
            </w:r>
          </w:p>
          <w:p w14:paraId="77990590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สอดคล้องกับสภาพและบริบทของผู้เรียนและชั้นเรียน </w:t>
            </w:r>
          </w:p>
          <w:p w14:paraId="44774E5D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เกิดจากตัวผู้เรียนรายบุคคลหรือกลุ่มผู้เรียน ไม่ใช่ผลงานหรือผลการปฏิบัติของครู </w:t>
            </w:r>
          </w:p>
          <w:p w14:paraId="300612BD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253" w:type="dxa"/>
          </w:tcPr>
          <w:p w14:paraId="7409A50A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9AF6EC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07B93F" w14:textId="77777777" w:rsidR="00B3474E" w:rsidRDefault="00B347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5A6B33" w14:textId="77777777" w:rsidR="00B3474E" w:rsidRDefault="00B347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CF37AE" w14:textId="77777777" w:rsidR="00B3474E" w:rsidRDefault="00B347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97D1DE" w14:textId="77777777" w:rsidR="00B3474E" w:rsidRDefault="00B347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5B32AE" w14:textId="77777777" w:rsidR="00B3474E" w:rsidRDefault="00B347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F2395B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DCF716" w14:textId="77777777" w:rsidR="00B3474E" w:rsidRPr="0085323F" w:rsidRDefault="00B347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FFACB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3A92321D" w14:textId="77777777" w:rsidR="004854BB" w:rsidRPr="0085323F" w:rsidRDefault="004854BB" w:rsidP="00B3474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52F85BB" w14:textId="77777777" w:rsidTr="009A39A2">
        <w:tc>
          <w:tcPr>
            <w:tcW w:w="7763" w:type="dxa"/>
          </w:tcPr>
          <w:p w14:paraId="15995482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364BCE21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5654BBA" w14:textId="77777777" w:rsidTr="009A39A2">
        <w:tc>
          <w:tcPr>
            <w:tcW w:w="7763" w:type="dxa"/>
          </w:tcPr>
          <w:p w14:paraId="5B2A242F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ทักษะการสื่อสารโดยการพูด การเขียน หรือการแสดงออกในรูปแบบอื่น ๆ </w:t>
            </w:r>
          </w:p>
          <w:p w14:paraId="7ABB0353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เสนออย่างเป็นระบบ น่าสนใจ </w:t>
            </w:r>
          </w:p>
          <w:p w14:paraId="737B88B3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ทักษะการใช้เครื่องมือหรืออุปกรณ์ในการเรียนหรือการฝึก</w:t>
            </w:r>
          </w:p>
          <w:p w14:paraId="65383D7A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นาญ หรือความถูกต้องในการคิด หรือการปฏิบัติ</w:t>
            </w:r>
          </w:p>
          <w:p w14:paraId="399B544D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253" w:type="dxa"/>
          </w:tcPr>
          <w:p w14:paraId="16FDE5CB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16F424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DA0CD31" w14:textId="77777777" w:rsidR="004854BB" w:rsidRPr="0085323F" w:rsidRDefault="004854BB" w:rsidP="00B3474E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Cognitive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Abilities)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AD76763" w14:textId="77777777" w:rsidTr="009A39A2">
        <w:tc>
          <w:tcPr>
            <w:tcW w:w="7763" w:type="dxa"/>
          </w:tcPr>
          <w:p w14:paraId="3CEC888C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593F4218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3CE9D17" w14:textId="77777777" w:rsidTr="009A39A2">
        <w:tc>
          <w:tcPr>
            <w:tcW w:w="7763" w:type="dxa"/>
          </w:tcPr>
          <w:p w14:paraId="64A6248B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ความยืดหยุ่นในการคิด หรือการคิดเชื่อมโยงสิ่งต่าง ๆ </w:t>
            </w:r>
          </w:p>
          <w:p w14:paraId="54D4D1C5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ความคิดสร้างสรรค์ หรือการคิดเชิงนวัตกรรม </w:t>
            </w:r>
          </w:p>
          <w:p w14:paraId="03805447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กระบวนการสืบเสาะหาความหมาย หรือกระบวนการตัดสินใจ </w:t>
            </w:r>
          </w:p>
          <w:p w14:paraId="6D2DD5DF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กระบวนการคิดเชิงเหตุผล หรือการให้เหตุผลเชิงตรรกะ </w:t>
            </w:r>
          </w:p>
          <w:p w14:paraId="1272C10E" w14:textId="77777777" w:rsidR="004854BB" w:rsidRPr="0085323F" w:rsidRDefault="009A39A2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253" w:type="dxa"/>
          </w:tcPr>
          <w:p w14:paraId="5764DF12" w14:textId="77777777" w:rsidR="004854BB" w:rsidRPr="0085323F" w:rsidRDefault="004854BB" w:rsidP="00B347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6D563F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5926F06" w14:textId="25A5AC78" w:rsidR="004854BB" w:rsidRPr="0085323F" w:rsidRDefault="004854BB" w:rsidP="00B3474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71B4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ผลงานหรือผลการปฏิบัติส</w:t>
      </w:r>
      <w:r w:rsidR="00771B4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ะท้อนถึงการบูรณ</w:t>
      </w:r>
      <w:r w:rsidR="00771B4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า</w:t>
      </w:r>
      <w:r w:rsidRPr="00771B4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การทักษะในการท</w:t>
      </w:r>
      <w:r w:rsidRPr="00771B4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ำ</w:t>
      </w:r>
      <w:r w:rsidRPr="00771B4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งาน (</w:t>
      </w:r>
      <w:r w:rsidR="00771B45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Cross </w:t>
      </w:r>
      <w:r w:rsidR="00771B4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- </w:t>
      </w:r>
      <w:r w:rsidRPr="00771B45">
        <w:rPr>
          <w:rFonts w:ascii="TH SarabunIT๙" w:hAnsi="TH SarabunIT๙" w:cs="TH SarabunIT๙"/>
          <w:b/>
          <w:bCs/>
          <w:spacing w:val="-10"/>
          <w:sz w:val="32"/>
          <w:szCs w:val="32"/>
        </w:rPr>
        <w:t>functional Skills)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ตามวัยและลักษณะของผู้เรียน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AE9C1D5" w14:textId="77777777" w:rsidTr="009A39A2">
        <w:tc>
          <w:tcPr>
            <w:tcW w:w="7763" w:type="dxa"/>
          </w:tcPr>
          <w:p w14:paraId="6DBA2599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1941586B" w14:textId="77777777" w:rsidR="004854BB" w:rsidRPr="0085323F" w:rsidRDefault="004854BB" w:rsidP="00B347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64336D4" w14:textId="77777777" w:rsidTr="009A39A2">
        <w:tc>
          <w:tcPr>
            <w:tcW w:w="7763" w:type="dxa"/>
          </w:tcPr>
          <w:p w14:paraId="74BDF4B9" w14:textId="59CB7EBB" w:rsidR="004854BB" w:rsidRPr="0085323F" w:rsidRDefault="009A39A2" w:rsidP="00771B4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771B4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771B4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4854BB" w:rsidRPr="00771B4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กับตนเอง การทดลองปฏิบัติ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</w:t>
            </w:r>
            <w:r w:rsidR="00DC2B37">
              <w:rPr>
                <w:rFonts w:ascii="TH SarabunIT๙" w:hAnsi="TH SarabunIT๙" w:cs="TH SarabunIT๙"/>
                <w:sz w:val="32"/>
                <w:szCs w:val="32"/>
                <w:cs/>
              </w:rPr>
              <w:t>คิด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6625039" w14:textId="1E9F7F3F" w:rsidR="004854BB" w:rsidRPr="0085323F" w:rsidRDefault="009A39A2" w:rsidP="00771B4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ทักษะทาง</w:t>
            </w:r>
            <w:r w:rsidR="004854BB" w:rsidRPr="00771B4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สังคม เช่น การท</w:t>
            </w:r>
            <w:r w:rsidR="004854BB" w:rsidRPr="00771B4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771B4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</w:t>
            </w:r>
            <w:r w:rsidR="00771B4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หรือฝึกผู้อื่น</w:t>
            </w:r>
          </w:p>
          <w:p w14:paraId="74AC6DA6" w14:textId="4D8F8656" w:rsidR="004854BB" w:rsidRPr="00797509" w:rsidRDefault="009A39A2" w:rsidP="00771B45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79750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การจัดการ เช่น การจัดการเวลา การจัดการทรัพยากร การจัดการทีมท</w:t>
            </w:r>
            <w:r w:rsidR="004854BB" w:rsidRPr="0079750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4854BB" w:rsidRPr="0079750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งาน</w:t>
            </w:r>
          </w:p>
          <w:p w14:paraId="15F77C6F" w14:textId="656B82FC" w:rsidR="004854BB" w:rsidRPr="0085323F" w:rsidRDefault="009A39A2" w:rsidP="00771B4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526D5D01" w14:textId="63EB2C62" w:rsidR="004854BB" w:rsidRPr="0085323F" w:rsidRDefault="009A39A2" w:rsidP="00771B4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C2B37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="00DC2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9A39A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การแก้ปัญหาที่ต้องใช้ทักษะหลากหลาย การแก้ปัญหา</w:t>
            </w:r>
            <w:r w:rsidR="004854BB" w:rsidRPr="00771B4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253" w:type="dxa"/>
          </w:tcPr>
          <w:p w14:paraId="4895CF6C" w14:textId="77777777" w:rsidR="004854BB" w:rsidRPr="0085323F" w:rsidRDefault="004854BB" w:rsidP="00771B4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9B3FA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E4CA7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3751C6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7E491B60" w14:textId="77777777" w:rsidR="004854BB" w:rsidRPr="0085323F" w:rsidRDefault="009A39A2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............................)</w:t>
      </w:r>
    </w:p>
    <w:p w14:paraId="55AC3B38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4E66FC31" w14:textId="77777777" w:rsidR="00206E0A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 w:rsidR="009A39A2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85323F">
        <w:rPr>
          <w:rFonts w:ascii="TH SarabunIT๙" w:hAnsi="TH SarabunIT๙" w:cs="TH SarabunIT๙"/>
          <w:sz w:val="30"/>
          <w:szCs w:val="30"/>
        </w:rPr>
        <w:t>..</w:t>
      </w:r>
      <w:r w:rsidR="009A39A2">
        <w:rPr>
          <w:rFonts w:ascii="TH SarabunIT๙" w:hAnsi="TH SarabunIT๙" w:cs="TH SarabunIT๙" w:hint="cs"/>
          <w:sz w:val="30"/>
          <w:szCs w:val="30"/>
          <w:cs/>
        </w:rPr>
        <w:t>..</w:t>
      </w:r>
    </w:p>
    <w:p w14:paraId="0C416766" w14:textId="77777777" w:rsidR="00206E0A" w:rsidRDefault="00206E0A" w:rsidP="00574F2E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14:paraId="097DF91D" w14:textId="16412466" w:rsidR="00574F2E" w:rsidRDefault="004854BB" w:rsidP="00574F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2163DF" wp14:editId="52013D93">
                <wp:simplePos x="0" y="0"/>
                <wp:positionH relativeFrom="column">
                  <wp:posOffset>4190365</wp:posOffset>
                </wp:positionH>
                <wp:positionV relativeFrom="paragraph">
                  <wp:posOffset>-165100</wp:posOffset>
                </wp:positionV>
                <wp:extent cx="1828800" cy="1828800"/>
                <wp:effectExtent l="0" t="0" r="22225" b="1524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E2815" w14:textId="558BB4BC" w:rsidR="00E37EA4" w:rsidRPr="009A39A2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A39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163DF" id="Text Box 71" o:spid="_x0000_s1032" type="#_x0000_t202" style="position:absolute;left:0;text-align:left;margin-left:329.95pt;margin-top:-13pt;width:2in;height:2in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" filled="f" strokeweight=".5pt">
                <v:path arrowok="t"/>
                <v:textbox style="mso-fit-shape-to-text:t">
                  <w:txbxContent>
                    <w:p w14:paraId="634E2815" w14:textId="558BB4BC" w:rsidR="00E37EA4" w:rsidRPr="009A39A2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9A39A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0CA789F" w14:textId="77777777" w:rsidR="00303F05" w:rsidRDefault="004854BB" w:rsidP="00574F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3282303F" w14:textId="77777777" w:rsidR="00FE1B1F" w:rsidRPr="0085323F" w:rsidRDefault="00FE1B1F" w:rsidP="00FE1B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570201F3" w14:textId="6C64739E" w:rsidR="004854BB" w:rsidRPr="00B3410B" w:rsidRDefault="00FE1B1F" w:rsidP="00B341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3119DD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55E05342" w14:textId="16216F82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</w:t>
      </w:r>
      <w:r w:rsidR="00DC2B37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</w:t>
      </w:r>
    </w:p>
    <w:p w14:paraId="19E7003F" w14:textId="435968F3" w:rsidR="004854BB" w:rsidRDefault="009A39A2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80569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="008056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.........................................สังกัด อบจ./เทศบาล/อบต. .......................................อำเภอ..............................จังหวัด..........................</w:t>
      </w:r>
      <w:r w:rsidR="00771B4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</w:p>
    <w:p w14:paraId="4E011F44" w14:textId="48086AB1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9A39A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</w:t>
      </w:r>
      <w:r w:rsidR="00771B4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</w:t>
      </w:r>
      <w:r w:rsidR="009A39A2">
        <w:rPr>
          <w:rFonts w:ascii="TH SarabunIT๙" w:hAnsi="TH SarabunIT๙" w:cs="TH SarabunIT๙" w:hint="cs"/>
          <w:spacing w:val="-8"/>
          <w:sz w:val="32"/>
          <w:szCs w:val="32"/>
          <w:cs/>
        </w:rPr>
        <w:t>.......</w:t>
      </w:r>
      <w:r w:rsidR="00771B45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9A39A2">
        <w:rPr>
          <w:rFonts w:ascii="TH SarabunIT๙" w:hAnsi="TH SarabunIT๙" w:cs="TH SarabunIT๙" w:hint="cs"/>
          <w:spacing w:val="-8"/>
          <w:sz w:val="32"/>
          <w:szCs w:val="32"/>
          <w:cs/>
        </w:rPr>
        <w:t>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1C195E41" w14:textId="77777777" w:rsidR="004854BB" w:rsidRPr="0085323F" w:rsidRDefault="004854BB" w:rsidP="00771B45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933"/>
      </w:tblGrid>
      <w:tr w:rsidR="004854BB" w:rsidRPr="0085323F" w14:paraId="06491AFA" w14:textId="77777777" w:rsidTr="000D5EF3">
        <w:tc>
          <w:tcPr>
            <w:tcW w:w="5949" w:type="dxa"/>
            <w:vAlign w:val="center"/>
          </w:tcPr>
          <w:p w14:paraId="1441A255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34FD4BA1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33" w:type="dxa"/>
            <w:vAlign w:val="center"/>
          </w:tcPr>
          <w:p w14:paraId="744B3487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042B2578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85323F" w14:paraId="2675864E" w14:textId="77777777" w:rsidTr="000D5EF3">
        <w:tc>
          <w:tcPr>
            <w:tcW w:w="5949" w:type="dxa"/>
          </w:tcPr>
          <w:p w14:paraId="3D9CAD0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1134" w:type="dxa"/>
          </w:tcPr>
          <w:p w14:paraId="3EA5E47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7D399E2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73F865B2" w14:textId="77777777" w:rsidTr="000D5EF3">
        <w:tc>
          <w:tcPr>
            <w:tcW w:w="5949" w:type="dxa"/>
          </w:tcPr>
          <w:p w14:paraId="05AE181C" w14:textId="77777777" w:rsidR="004854BB" w:rsidRPr="0085323F" w:rsidRDefault="004854BB" w:rsidP="00771B4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02DF9F60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57F1D800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32EC930A" w14:textId="77777777" w:rsidTr="000D5EF3">
        <w:tc>
          <w:tcPr>
            <w:tcW w:w="5949" w:type="dxa"/>
          </w:tcPr>
          <w:p w14:paraId="1B624B83" w14:textId="77777777" w:rsidR="004854BB" w:rsidRPr="0085323F" w:rsidRDefault="004854BB" w:rsidP="00771B4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24F79F2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4AA18EB5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112264C5" w14:textId="77777777" w:rsidTr="000D5EF3">
        <w:tc>
          <w:tcPr>
            <w:tcW w:w="5949" w:type="dxa"/>
          </w:tcPr>
          <w:p w14:paraId="38D1C5F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62A38A30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36F932E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42857D97" w14:textId="77777777" w:rsidTr="000D5EF3">
        <w:tc>
          <w:tcPr>
            <w:tcW w:w="5949" w:type="dxa"/>
          </w:tcPr>
          <w:p w14:paraId="6F808A6B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1134" w:type="dxa"/>
          </w:tcPr>
          <w:p w14:paraId="314B153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2878EF6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78C3C2E7" w14:textId="77777777" w:rsidTr="000D5EF3">
        <w:tc>
          <w:tcPr>
            <w:tcW w:w="5949" w:type="dxa"/>
          </w:tcPr>
          <w:p w14:paraId="162FD9A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44BDC6A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3F7B504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7233AF33" w14:textId="77777777" w:rsidTr="000D5EF3">
        <w:tc>
          <w:tcPr>
            <w:tcW w:w="5949" w:type="dxa"/>
          </w:tcPr>
          <w:p w14:paraId="0919159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1134" w:type="dxa"/>
          </w:tcPr>
          <w:p w14:paraId="225D736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76212FC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52833BCF" w14:textId="77777777" w:rsidTr="000D5EF3">
        <w:tc>
          <w:tcPr>
            <w:tcW w:w="5949" w:type="dxa"/>
          </w:tcPr>
          <w:p w14:paraId="43D52EB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ผู้เรียนสามารถก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กับก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ารเรียนรู้และมีการเรียนรู้แบบน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ตนเอง</w:t>
            </w:r>
          </w:p>
        </w:tc>
        <w:tc>
          <w:tcPr>
            <w:tcW w:w="1134" w:type="dxa"/>
          </w:tcPr>
          <w:p w14:paraId="646EE233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0CE89AB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52DC2620" w14:textId="77777777" w:rsidTr="000D5EF3">
        <w:tc>
          <w:tcPr>
            <w:tcW w:w="5949" w:type="dxa"/>
          </w:tcPr>
          <w:p w14:paraId="0F9A674B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134" w:type="dxa"/>
          </w:tcPr>
          <w:p w14:paraId="31795BB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17C099E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2AF8E36" w14:textId="77777777" w:rsidR="004854BB" w:rsidRPr="00FE1B1F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FE1B1F">
        <w:rPr>
          <w:rFonts w:ascii="TH SarabunIT๙" w:hAnsi="TH SarabunIT๙" w:cs="TH SarabunIT๙"/>
          <w:sz w:val="16"/>
          <w:szCs w:val="16"/>
          <w:cs/>
        </w:rPr>
        <w:tab/>
      </w:r>
      <w:r w:rsidRPr="00FE1B1F">
        <w:rPr>
          <w:rFonts w:ascii="TH SarabunIT๙" w:hAnsi="TH SarabunIT๙" w:cs="TH SarabunIT๙"/>
          <w:sz w:val="16"/>
          <w:szCs w:val="16"/>
          <w:cs/>
        </w:rPr>
        <w:tab/>
      </w:r>
      <w:r w:rsidRPr="00FE1B1F">
        <w:rPr>
          <w:rFonts w:ascii="TH SarabunIT๙" w:hAnsi="TH SarabunIT๙" w:cs="TH SarabunIT๙"/>
          <w:sz w:val="16"/>
          <w:szCs w:val="16"/>
          <w:cs/>
        </w:rPr>
        <w:tab/>
      </w:r>
      <w:r w:rsidRPr="00FE1B1F">
        <w:rPr>
          <w:rFonts w:ascii="TH SarabunIT๙" w:hAnsi="TH SarabunIT๙" w:cs="TH SarabunIT๙"/>
          <w:sz w:val="16"/>
          <w:szCs w:val="16"/>
          <w:cs/>
        </w:rPr>
        <w:tab/>
      </w:r>
    </w:p>
    <w:p w14:paraId="03EF9FBD" w14:textId="77777777" w:rsidR="004854BB" w:rsidRPr="0085323F" w:rsidRDefault="004854BB" w:rsidP="004854BB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1ACFBB47" w14:textId="77777777" w:rsidR="004854BB" w:rsidRPr="00FE1B1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E504D50" w14:textId="77777777" w:rsidR="004854BB" w:rsidRPr="0085323F" w:rsidRDefault="004854BB" w:rsidP="00B3410B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DC2B3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222"/>
        <w:gridCol w:w="1003"/>
        <w:gridCol w:w="1984"/>
      </w:tblGrid>
      <w:tr w:rsidR="004854BB" w:rsidRPr="0085323F" w14:paraId="0EBA4018" w14:textId="77777777" w:rsidTr="000D5EF3">
        <w:tc>
          <w:tcPr>
            <w:tcW w:w="6222" w:type="dxa"/>
            <w:vAlign w:val="center"/>
          </w:tcPr>
          <w:p w14:paraId="59B2CA95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003" w:type="dxa"/>
            <w:vAlign w:val="center"/>
          </w:tcPr>
          <w:p w14:paraId="3B128BC6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5188F602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0E5284B8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85323F" w14:paraId="3575B10F" w14:textId="77777777" w:rsidTr="000D5EF3">
        <w:tc>
          <w:tcPr>
            <w:tcW w:w="6222" w:type="dxa"/>
          </w:tcPr>
          <w:p w14:paraId="1A39838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003" w:type="dxa"/>
          </w:tcPr>
          <w:p w14:paraId="2B76BAD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4EA8ED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5AD7802B" w14:textId="77777777" w:rsidTr="000D5EF3">
        <w:tc>
          <w:tcPr>
            <w:tcW w:w="6222" w:type="dxa"/>
          </w:tcPr>
          <w:p w14:paraId="7F164AB6" w14:textId="1FD33369" w:rsidR="004854BB" w:rsidRPr="0085323F" w:rsidRDefault="00DC2B37" w:rsidP="00771B4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="004854BB"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Basic Skills) </w:t>
            </w:r>
            <w:r w:rsidR="004854BB"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153D262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65ED475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599B5996" w14:textId="77777777" w:rsidTr="000D5EF3">
        <w:tc>
          <w:tcPr>
            <w:tcW w:w="6222" w:type="dxa"/>
          </w:tcPr>
          <w:p w14:paraId="185CD31B" w14:textId="77777777" w:rsidR="004854BB" w:rsidRPr="0085323F" w:rsidRDefault="004854BB" w:rsidP="00771B4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ผลงานหรือผลการปฏิบัติสะท้อนถึงความสามารถในการเรียนรู้ (</w:t>
            </w: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Cognitive Abilities)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3C1B725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3FE9B60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05952E3F" w14:textId="77777777" w:rsidTr="000D5EF3">
        <w:tc>
          <w:tcPr>
            <w:tcW w:w="6222" w:type="dxa"/>
          </w:tcPr>
          <w:p w14:paraId="37C8B3AC" w14:textId="0A6B12B1" w:rsidR="004854BB" w:rsidRPr="0085323F" w:rsidRDefault="00DC2B37" w:rsidP="00771B4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ผลงานหรือผลการปฏิบัติส</w:t>
            </w:r>
            <w:r w:rsidR="004854BB">
              <w:rPr>
                <w:rFonts w:ascii="TH SarabunIT๙" w:hAnsi="TH SarabunIT๙" w:cs="TH SarabunIT๙"/>
                <w:sz w:val="30"/>
                <w:szCs w:val="30"/>
                <w:cs/>
              </w:rPr>
              <w:t>ะท้อนถึงการบูรณาการทักษะในการท</w:t>
            </w:r>
            <w:r w:rsidR="004854B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งาน (</w:t>
            </w:r>
            <w:r w:rsidR="004854BB"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Cross - functional Skills) </w:t>
            </w:r>
            <w:r w:rsidR="004854BB"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29A1A1B5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38C5568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179A83C5" w14:textId="77777777" w:rsidTr="000D5EF3">
        <w:tc>
          <w:tcPr>
            <w:tcW w:w="6222" w:type="dxa"/>
          </w:tcPr>
          <w:p w14:paraId="471BD903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003" w:type="dxa"/>
          </w:tcPr>
          <w:p w14:paraId="126135C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5936D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BDDAFC" w14:textId="77777777" w:rsidR="004854BB" w:rsidRPr="00FE1B1F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FE1B1F">
        <w:rPr>
          <w:rFonts w:ascii="TH SarabunIT๙" w:hAnsi="TH SarabunIT๙" w:cs="TH SarabunIT๙"/>
          <w:sz w:val="16"/>
          <w:szCs w:val="16"/>
          <w:cs/>
        </w:rPr>
        <w:tab/>
      </w:r>
      <w:r w:rsidRPr="00FE1B1F">
        <w:rPr>
          <w:rFonts w:ascii="TH SarabunIT๙" w:hAnsi="TH SarabunIT๙" w:cs="TH SarabunIT๙"/>
          <w:sz w:val="16"/>
          <w:szCs w:val="16"/>
          <w:cs/>
        </w:rPr>
        <w:tab/>
      </w:r>
      <w:r w:rsidRPr="00FE1B1F">
        <w:rPr>
          <w:rFonts w:ascii="TH SarabunIT๙" w:hAnsi="TH SarabunIT๙" w:cs="TH SarabunIT๙"/>
          <w:sz w:val="16"/>
          <w:szCs w:val="16"/>
          <w:cs/>
        </w:rPr>
        <w:tab/>
      </w:r>
      <w:r w:rsidRPr="00FE1B1F">
        <w:rPr>
          <w:rFonts w:ascii="TH SarabunIT๙" w:hAnsi="TH SarabunIT๙" w:cs="TH SarabunIT๙"/>
          <w:sz w:val="16"/>
          <w:szCs w:val="16"/>
          <w:cs/>
        </w:rPr>
        <w:tab/>
      </w:r>
      <w:r w:rsidRPr="00FE1B1F">
        <w:rPr>
          <w:rFonts w:ascii="TH SarabunIT๙" w:hAnsi="TH SarabunIT๙" w:cs="TH SarabunIT๙" w:hint="cs"/>
          <w:sz w:val="16"/>
          <w:szCs w:val="16"/>
          <w:cs/>
        </w:rPr>
        <w:tab/>
      </w:r>
      <w:r w:rsidRPr="00FE1B1F">
        <w:rPr>
          <w:rFonts w:ascii="TH SarabunIT๙" w:hAnsi="TH SarabunIT๙" w:cs="TH SarabunIT๙" w:hint="cs"/>
          <w:sz w:val="16"/>
          <w:szCs w:val="16"/>
          <w:cs/>
        </w:rPr>
        <w:tab/>
      </w:r>
    </w:p>
    <w:p w14:paraId="1786B4CA" w14:textId="77777777" w:rsidR="004854BB" w:rsidRPr="0085323F" w:rsidRDefault="004854BB" w:rsidP="004854BB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25D2688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401A16C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1D9A688E" w14:textId="77777777" w:rsidR="004854BB" w:rsidRPr="0085323F" w:rsidRDefault="00303F05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...........................)</w:t>
      </w:r>
    </w:p>
    <w:p w14:paraId="47A9CB87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442872D8" w14:textId="25AC9BFF" w:rsidR="00206E0A" w:rsidRPr="00522283" w:rsidRDefault="004854BB" w:rsidP="00522283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 w:rsidR="00DC2B37">
        <w:rPr>
          <w:rFonts w:ascii="TH SarabunIT๙" w:hAnsi="TH SarabunIT๙" w:cs="TH SarabunIT๙" w:hint="cs"/>
          <w:sz w:val="30"/>
          <w:szCs w:val="30"/>
          <w:cs/>
        </w:rPr>
        <w:t>. ....</w:t>
      </w:r>
    </w:p>
    <w:p w14:paraId="75264214" w14:textId="77777777" w:rsidR="004854BB" w:rsidRPr="009A39A2" w:rsidRDefault="004854BB" w:rsidP="009A39A2">
      <w:pPr>
        <w:spacing w:after="0" w:line="240" w:lineRule="auto"/>
        <w:ind w:right="-14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A39A2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9A39A2">
        <w:rPr>
          <w:rFonts w:ascii="TH SarabunIT๙" w:hAnsi="TH SarabunIT๙" w:cs="TH SarabunIT๙"/>
          <w:b/>
          <w:bCs/>
          <w:sz w:val="32"/>
          <w:szCs w:val="32"/>
          <w:cs/>
        </w:rPr>
        <w:t>ส/การศึกษาขั้นพื้นฐาน</w:t>
      </w:r>
    </w:p>
    <w:p w14:paraId="57C1F1D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A408E5" wp14:editId="73F60085">
                <wp:simplePos x="0" y="0"/>
                <wp:positionH relativeFrom="column">
                  <wp:posOffset>4467860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14605" b="2540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44425" w14:textId="7D3F4388" w:rsidR="00E37EA4" w:rsidRPr="009A39A2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9A39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08E5" id="Text Box 72" o:spid="_x0000_s1033" type="#_x0000_t202" style="position:absolute;margin-left:351.8pt;margin-top:.45pt;width:2in;height:2in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" filled="f" strokeweight=".5pt">
                <v:path arrowok="t"/>
                <v:textbox style="mso-fit-shape-to-text:t">
                  <w:txbxContent>
                    <w:p w14:paraId="58344425" w14:textId="7D3F4388" w:rsidR="00E37EA4" w:rsidRPr="009A39A2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9A39A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6670F8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7EEB86" wp14:editId="031E3B3E">
                <wp:simplePos x="0" y="0"/>
                <wp:positionH relativeFrom="column">
                  <wp:posOffset>1805305</wp:posOffset>
                </wp:positionH>
                <wp:positionV relativeFrom="paragraph">
                  <wp:posOffset>93345</wp:posOffset>
                </wp:positionV>
                <wp:extent cx="1828800" cy="1828800"/>
                <wp:effectExtent l="0" t="0" r="22225" b="1524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3E2A9" w14:textId="77777777" w:rsidR="00E37EA4" w:rsidRPr="00452D3A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452D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ห้องเรียนวิชาสามัญ หรือวิชาพื้นฐาน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EB86" id="Text Box 73" o:spid="_x0000_s1034" type="#_x0000_t202" style="position:absolute;margin-left:142.15pt;margin-top:7.35pt;width:2in;height:2in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" fillcolor="#f2f2f2 [3052]" strokeweight=".5pt">
                <v:path arrowok="t"/>
                <v:textbox style="mso-fit-shape-to-text:t">
                  <w:txbxContent>
                    <w:p w14:paraId="4303E2A9" w14:textId="77777777" w:rsidR="00E37EA4" w:rsidRPr="00452D3A" w:rsidRDefault="00E37EA4" w:rsidP="004854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452D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ห้องเรียนวิชาสามัญ หรือวิชาพื้นฐาน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ACBB31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A35026" w14:textId="77777777" w:rsidR="009A39A2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แหน่งและวิทยฐานะ </w:t>
      </w:r>
    </w:p>
    <w:p w14:paraId="5B46C24E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FE1B1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</w:t>
      </w:r>
    </w:p>
    <w:p w14:paraId="449917F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38E1E1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613E4057" w14:textId="3B249C73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</w:t>
      </w:r>
      <w:r w:rsidR="00771B4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</w:t>
      </w:r>
      <w:r w:rsidR="008D0D7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ครูชำนาญการพิเศษ</w:t>
      </w:r>
    </w:p>
    <w:p w14:paraId="2C372E03" w14:textId="159B6477" w:rsidR="004854BB" w:rsidRDefault="009A39A2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80569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80569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="00771B4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...........สังกัด อบจ./เทศบาล/อบต.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......อำเภอ.............................จังหวัด..................................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</w:p>
    <w:p w14:paraId="5BECEBD9" w14:textId="732D6DB7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9A39A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</w:t>
      </w:r>
      <w:r w:rsidR="00771B4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</w:t>
      </w:r>
      <w:r w:rsidR="009A39A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2B20DDF7" w14:textId="77777777" w:rsidR="004854BB" w:rsidRPr="00723A07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F0296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539E2BEC" w14:textId="77777777" w:rsidR="00723A07" w:rsidRPr="0085323F" w:rsidRDefault="00723A07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71BBCB" w14:textId="77777777" w:rsidR="004854BB" w:rsidRPr="0085323F" w:rsidRDefault="004854BB" w:rsidP="00723A0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510881EA" w14:textId="77777777" w:rsidTr="000D5EF3">
        <w:tc>
          <w:tcPr>
            <w:tcW w:w="2405" w:type="dxa"/>
          </w:tcPr>
          <w:p w14:paraId="343E575A" w14:textId="77777777" w:rsidR="004854BB" w:rsidRPr="009A39A2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56A9F428" w14:textId="77777777" w:rsidR="004854BB" w:rsidRPr="0085323F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6DE1075" w14:textId="77777777" w:rsidTr="000D5EF3">
        <w:tc>
          <w:tcPr>
            <w:tcW w:w="2405" w:type="dxa"/>
          </w:tcPr>
          <w:p w14:paraId="4E6CD09D" w14:textId="77777777" w:rsidR="004854BB" w:rsidRPr="009A39A2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3F8BF260" w14:textId="77777777" w:rsidR="004854BB" w:rsidRPr="0085323F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011C8D2" w14:textId="77777777" w:rsidTr="000D5EF3">
        <w:tc>
          <w:tcPr>
            <w:tcW w:w="2405" w:type="dxa"/>
          </w:tcPr>
          <w:p w14:paraId="402A5290" w14:textId="77777777" w:rsidR="004854BB" w:rsidRPr="009A39A2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32AE341B" w14:textId="77777777" w:rsidR="004854BB" w:rsidRPr="0085323F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39A699C" w14:textId="77777777" w:rsidTr="000D5EF3">
        <w:tc>
          <w:tcPr>
            <w:tcW w:w="2405" w:type="dxa"/>
          </w:tcPr>
          <w:p w14:paraId="25521867" w14:textId="77777777" w:rsidR="004854BB" w:rsidRPr="009A39A2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73BAC60E" w14:textId="77777777" w:rsidR="00723A07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597EE169" w14:textId="5F4CF96D" w:rsidR="004854BB" w:rsidRPr="0085323F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42C057C2" w14:textId="77777777" w:rsidTr="000D5EF3">
        <w:tc>
          <w:tcPr>
            <w:tcW w:w="2405" w:type="dxa"/>
          </w:tcPr>
          <w:p w14:paraId="05D2782B" w14:textId="77777777" w:rsidR="004854BB" w:rsidRPr="009A39A2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A39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2709AB7B" w14:textId="77777777" w:rsidR="00723A07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7658ABB6" w14:textId="39046234" w:rsidR="004854BB" w:rsidRPr="0085323F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67F3840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1C85CB" w14:textId="77777777" w:rsidR="004854BB" w:rsidRPr="0085323F" w:rsidRDefault="004854BB" w:rsidP="00723A0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0925A98" w14:textId="77777777" w:rsidTr="009A39A2">
        <w:tc>
          <w:tcPr>
            <w:tcW w:w="7763" w:type="dxa"/>
          </w:tcPr>
          <w:p w14:paraId="55456548" w14:textId="77777777" w:rsidR="004854BB" w:rsidRPr="0085323F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24B5F42" w14:textId="77777777" w:rsidR="004854BB" w:rsidRPr="0085323F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E4E3601" w14:textId="77777777" w:rsidTr="009A39A2">
        <w:tc>
          <w:tcPr>
            <w:tcW w:w="7763" w:type="dxa"/>
          </w:tcPr>
          <w:p w14:paraId="09AA371D" w14:textId="13B1EC3E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362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2F60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</w:t>
            </w:r>
            <w:r w:rsidR="00362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sz w:val="32"/>
                <w:szCs w:val="32"/>
              </w:rPr>
              <w:t>Content)</w:t>
            </w:r>
            <w:r w:rsidR="00362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หรือมโนทัศน์ ที่จัดให้ผู้เรียนเรียนรู้หรือฝึกฝน มีความถูกต้อง </w:t>
            </w:r>
            <w:r w:rsidR="00723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และตรงตามหลักสูตร</w:t>
            </w:r>
          </w:p>
          <w:p w14:paraId="6211085C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ออกแบบและจัดโครงสร้างบทเรียนเป็นระบบและใช้เวลาเหมาะสม</w:t>
            </w:r>
          </w:p>
          <w:p w14:paraId="427A98EF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</w:t>
            </w:r>
            <w:r w:rsidR="004854BB" w:rsidRPr="00723A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ประกอบบทเรียนได้เหมาะสมและช่วยในการเรียนรู้บรรลุวัตถุประสงค์ ของบทเรียน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449F35F" w14:textId="77777777" w:rsidR="004854BB" w:rsidRPr="00723A07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</w:t>
            </w:r>
            <w:r w:rsidR="004854BB" w:rsidRPr="00723A07">
              <w:rPr>
                <w:rFonts w:ascii="TH SarabunIT๙" w:hAnsi="TH SarabunIT๙" w:cs="TH SarabunIT๙"/>
                <w:i/>
                <w:iCs/>
                <w:spacing w:val="-18"/>
                <w:sz w:val="32"/>
                <w:szCs w:val="32"/>
                <w:cs/>
              </w:rPr>
              <w:t xml:space="preserve">เห็นถึงการคิดค้นวิธีการใหม่ ๆ ในการออกแบบโครงสร้าง กิจกรรม หรือสื่อการเรียนใหม่ ๆ 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ในบทเรียนอย่างชัดเจน</w:t>
            </w:r>
          </w:p>
          <w:p w14:paraId="540A6897" w14:textId="66D8A853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362F6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แสดงให้เห็นถึงการปรับเปลี่ยนกิจกรรมการเรียนหรือสื่อการเรียน ที่ส่งผลต่อผู้เรียน </w:t>
            </w:r>
            <w:r w:rsidR="00723A07" w:rsidRP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253" w:type="dxa"/>
          </w:tcPr>
          <w:p w14:paraId="2E5B440B" w14:textId="77777777" w:rsidR="004854BB" w:rsidRPr="0085323F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7AC6A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</w:r>
    </w:p>
    <w:p w14:paraId="05F6CD62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CAAA8C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31E30B" w14:textId="77777777" w:rsidR="004854BB" w:rsidRPr="0085323F" w:rsidRDefault="004854BB" w:rsidP="00723A0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A4B4AD9" w14:textId="77777777" w:rsidTr="009A39A2">
        <w:tc>
          <w:tcPr>
            <w:tcW w:w="7763" w:type="dxa"/>
          </w:tcPr>
          <w:p w14:paraId="5CE010E9" w14:textId="77777777" w:rsidR="004854BB" w:rsidRPr="0085323F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AF59469" w14:textId="77777777" w:rsidR="004854BB" w:rsidRPr="0085323F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284E09D" w14:textId="77777777" w:rsidTr="009A39A2">
        <w:tc>
          <w:tcPr>
            <w:tcW w:w="7763" w:type="dxa"/>
          </w:tcPr>
          <w:p w14:paraId="15834458" w14:textId="640A4355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มีการทบทวนความรู้ ทักษะ 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รือประสบการณ์เดิม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แบบฝึก </w:t>
            </w:r>
            <w:r w:rsidR="00723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 ฯลฯ</w:t>
            </w:r>
          </w:p>
          <w:p w14:paraId="67E1B1D1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มีการเข้าถึงผู้เรียนที่ยังไม่พร้อมที่จะเรียนรู้ใหม่</w:t>
            </w:r>
          </w:p>
          <w:p w14:paraId="586F9490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9A39A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 ไม่เพียงพอที่จะเชื่อมโยง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กับการเรียนรู้ใหม่ เช่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น การอธิบาย ยกตัวอย่าง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 หรือกิจกรรม ฯลฯ</w:t>
            </w:r>
          </w:p>
          <w:p w14:paraId="4BA338E5" w14:textId="78C5FEB9" w:rsidR="004854BB" w:rsidRPr="00723A07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แสดงให้เห็นถึงการคิดค้นใช้วิธีการใหม่ ๆ ให้ผู้เรียนสามารถเชื่อมโยงความรู้ </w:t>
            </w:r>
            <w:r w:rsid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หรือประสบการณ์เดิมกับการเรียนรู้ใหม่อย่างชัดเจน</w:t>
            </w:r>
          </w:p>
          <w:p w14:paraId="4FCA8833" w14:textId="5ECA0028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แสดงให้เห็นถึงการปรับเปลี่ยนวิธีการให้ผู้เรียนสามารถเชื่อมโยงความรู้ </w:t>
            </w:r>
            <w:r w:rsid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       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 (มีบันทึกหลังการสอน)</w:t>
            </w:r>
          </w:p>
        </w:tc>
        <w:tc>
          <w:tcPr>
            <w:tcW w:w="1253" w:type="dxa"/>
          </w:tcPr>
          <w:p w14:paraId="27D7F2A8" w14:textId="77777777" w:rsidR="004854BB" w:rsidRPr="0085323F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A9A8B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BB8CB1" w14:textId="77777777" w:rsidR="004854BB" w:rsidRPr="0085323F" w:rsidRDefault="004854BB" w:rsidP="00723A0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B3600C1" w14:textId="77777777" w:rsidTr="009A39A2">
        <w:tc>
          <w:tcPr>
            <w:tcW w:w="7763" w:type="dxa"/>
          </w:tcPr>
          <w:p w14:paraId="0F112BF5" w14:textId="77777777" w:rsidR="004854BB" w:rsidRPr="0085323F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20D01EB0" w14:textId="77777777" w:rsidR="004854BB" w:rsidRPr="0085323F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8558B91" w14:textId="77777777" w:rsidTr="009A39A2">
        <w:tc>
          <w:tcPr>
            <w:tcW w:w="7763" w:type="dxa"/>
          </w:tcPr>
          <w:p w14:paraId="11C7DC82" w14:textId="4E9C5C80" w:rsidR="004854BB" w:rsidRPr="0085323F" w:rsidRDefault="00723A07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ออกแบบ</w:t>
            </w:r>
            <w:r w:rsidR="004854BB" w:rsidRPr="00723A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งานหรือกิจกรรมให้ผู้เรียนสร้างความรู้หรือประสบการณ์ใหม่อย่างเหมาะสมกับวัย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สภาพ และบริบทของผู้เรียนและชั้นเรียน</w:t>
            </w:r>
          </w:p>
          <w:p w14:paraId="3B632C63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66AA9E8A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ใช้เทคนิคให้ผู้เรียนสรุปความรู้หรือประสบการณ์ใหม่ด้วยตนเอง เช่น แผนที่ความคิด ตารางวิเ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คราะห์ 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3A910666" w14:textId="77777777" w:rsidR="004854BB" w:rsidRPr="00723A07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 ๆ ให้ผู้เรียนสร้างความรู้ หรือได้ประสบการณ์ใหม่จากการเรียนรู้ด้วยตนเองอย่างชัดเจน</w:t>
            </w:r>
          </w:p>
          <w:p w14:paraId="68AF50F7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แสดงให้เห็นถึงการปรับเปลี่ยนวิธีการใหม่ ๆ ให้ผู้เรียนสร้างความรู้ หรือได้ประสบการณ์ใหม่จากการเรียนรู้ด้วยตนเอง (มีบันทึกหลังการสอน)</w:t>
            </w:r>
          </w:p>
        </w:tc>
        <w:tc>
          <w:tcPr>
            <w:tcW w:w="1253" w:type="dxa"/>
          </w:tcPr>
          <w:p w14:paraId="28C212BC" w14:textId="77777777" w:rsidR="004854BB" w:rsidRPr="0085323F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D8084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C25406" w14:textId="77777777" w:rsidR="004854BB" w:rsidRPr="0085323F" w:rsidRDefault="004854BB" w:rsidP="00723A0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4D82843" w14:textId="77777777" w:rsidTr="009A39A2">
        <w:tc>
          <w:tcPr>
            <w:tcW w:w="7763" w:type="dxa"/>
          </w:tcPr>
          <w:p w14:paraId="701E47EA" w14:textId="77777777" w:rsidR="004854BB" w:rsidRPr="0085323F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54B9BEC3" w14:textId="77777777" w:rsidR="004854BB" w:rsidRPr="0085323F" w:rsidRDefault="004854BB" w:rsidP="00723A0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1D0EB7F" w14:textId="77777777" w:rsidTr="009A39A2">
        <w:tc>
          <w:tcPr>
            <w:tcW w:w="7763" w:type="dxa"/>
          </w:tcPr>
          <w:p w14:paraId="238D81FC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กิจกรรม</w:t>
            </w:r>
            <w:r w:rsidR="004854BB" w:rsidRPr="00797509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การเรียนรู้เชื่อมโยงสอดคล้องกับชีวิตประจ</w:t>
            </w:r>
            <w:r w:rsidR="004854BB" w:rsidRPr="00797509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797509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วัน บริบทชุมชน หรือสภาพจริง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</w:t>
            </w:r>
          </w:p>
          <w:p w14:paraId="06C06CE7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มีความท้าทายและมีระดับความยากง่าย เหมาะสมกับวัย สภาพ และพัฒนาการของผู้เรียน</w:t>
            </w:r>
          </w:p>
          <w:p w14:paraId="1F1E90EB" w14:textId="6C0C995B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ผู้เรียนมีโอกาส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สะท้อนการเรียนรู้ 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หรืออธิบาย ข้อผิดพลาด</w:t>
            </w:r>
            <w:r w:rsidR="00723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72AA4748" w14:textId="77777777" w:rsidR="004854BB" w:rsidRPr="00723A07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723A07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เห็นถึงการคิดค้นวิธีการใหม่ ๆ ในการกระตุ้นให้ผู้เรียน เกิดแรงจูงใจในการเรียนรู้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097D930A" w14:textId="77777777" w:rsidR="004854BB" w:rsidRPr="0085323F" w:rsidRDefault="009A39A2" w:rsidP="00723A0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3A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23A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แสดงให้เห็นถึงการปรับเปลี่ยนวิธีการในการกระตุ้นให้ผู้เรียนเกิดแรงจูงใจในการเรียนรู้ (มีบันทึกหลังการสอน)</w:t>
            </w:r>
          </w:p>
        </w:tc>
        <w:tc>
          <w:tcPr>
            <w:tcW w:w="1253" w:type="dxa"/>
          </w:tcPr>
          <w:p w14:paraId="317EA01B" w14:textId="77777777" w:rsidR="004854BB" w:rsidRPr="0085323F" w:rsidRDefault="004854BB" w:rsidP="00723A0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642933" w14:textId="77777777" w:rsidR="00723A07" w:rsidRDefault="00723A07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1FFDB426" w14:textId="77777777" w:rsidR="00206E0A" w:rsidRPr="0085323F" w:rsidRDefault="00206E0A" w:rsidP="004854BB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12F92E5F" w14:textId="77777777" w:rsidR="004854BB" w:rsidRPr="0085323F" w:rsidRDefault="004854BB" w:rsidP="00723A0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56EE17D" w14:textId="77777777" w:rsidTr="009A39A2">
        <w:tc>
          <w:tcPr>
            <w:tcW w:w="7763" w:type="dxa"/>
          </w:tcPr>
          <w:p w14:paraId="7C74B113" w14:textId="77777777" w:rsidR="004854BB" w:rsidRPr="0085323F" w:rsidRDefault="004854BB" w:rsidP="002A027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23BA1972" w14:textId="77777777" w:rsidR="004854BB" w:rsidRPr="0085323F" w:rsidRDefault="004854BB" w:rsidP="002A027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21300F1" w14:textId="77777777" w:rsidTr="009A39A2">
        <w:tc>
          <w:tcPr>
            <w:tcW w:w="7763" w:type="dxa"/>
          </w:tcPr>
          <w:p w14:paraId="79CD3F4A" w14:textId="77777777" w:rsidR="004854BB" w:rsidRPr="0085323F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ผู้เรียนได้ฝึกทักษะต่าง ๆ ครบถ้วนตามวัตถุประสงค์การเรียนรู้ </w:t>
            </w:r>
          </w:p>
          <w:p w14:paraId="5201F3A4" w14:textId="77777777" w:rsidR="004854BB" w:rsidRPr="0085323F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ผู้เรียนได้บูรณาการทักษะต่าง ๆ ลงสู่การปฏิบัติกิจกรรมการเรียนรู้</w:t>
            </w:r>
          </w:p>
          <w:p w14:paraId="2FECBADD" w14:textId="77777777" w:rsidR="004854BB" w:rsidRPr="0085323F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ผู้เรียนได้ประยุกต์ใช้ทักษะที่ได้รับการพัฒนาในสถานการณ์ หรือการแก้ปัญหาใหม่ ๆ</w:t>
            </w:r>
          </w:p>
          <w:p w14:paraId="27C9736C" w14:textId="77777777" w:rsidR="004854BB" w:rsidRPr="002A0273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A027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แสดงให้เห็นถึงการคิดค้นวิธีการใหม่ ๆ ในการพัฒนาทักษะ ความเชี่ยวชาญให้กับผู้เรียนอย่างชัดเจน</w:t>
            </w:r>
          </w:p>
          <w:p w14:paraId="765DC67B" w14:textId="02BB0A9F" w:rsidR="004854BB" w:rsidRPr="0085323F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027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362F6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แสดงให้เห็นถึงการปรับเปลี่ยนวิธี</w:t>
            </w:r>
            <w:r w:rsidR="002A0273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การในการพัฒนาทักษะความเชี่ยวชาญ</w:t>
            </w:r>
            <w:r w:rsidR="004854BB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ให้กับผู้เรียน </w:t>
            </w:r>
            <w:r w:rsidR="002A0273" w:rsidRPr="002A027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</w:t>
            </w:r>
            <w:r w:rsidR="004854BB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253" w:type="dxa"/>
          </w:tcPr>
          <w:p w14:paraId="06944B22" w14:textId="77777777" w:rsidR="004854BB" w:rsidRPr="0085323F" w:rsidRDefault="004854BB" w:rsidP="002A027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17C9C3" w14:textId="77777777" w:rsidR="004854BB" w:rsidRPr="002A027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A3F7C3" w14:textId="77777777" w:rsidR="004854BB" w:rsidRPr="0085323F" w:rsidRDefault="004854BB" w:rsidP="002A027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EBF280D" w14:textId="77777777" w:rsidTr="009A39A2">
        <w:tc>
          <w:tcPr>
            <w:tcW w:w="7763" w:type="dxa"/>
          </w:tcPr>
          <w:p w14:paraId="6A64CDFA" w14:textId="77777777" w:rsidR="004854BB" w:rsidRPr="0085323F" w:rsidRDefault="004854BB" w:rsidP="002A027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383EDD5E" w14:textId="77777777" w:rsidR="004854BB" w:rsidRPr="0085323F" w:rsidRDefault="004854BB" w:rsidP="002A027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1D9637A" w14:textId="77777777" w:rsidTr="009A39A2">
        <w:tc>
          <w:tcPr>
            <w:tcW w:w="7763" w:type="dxa"/>
          </w:tcPr>
          <w:p w14:paraId="02A4993C" w14:textId="2D2ADE68" w:rsidR="004854BB" w:rsidRPr="0085323F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มีการสังเกตหรือค้นหาข้อผิดพลาดในการปฏิบัติหรือมโนทัศน์ ที่คลาดเคลื่อนของผู้เรียนในระหว่างการเรียนรู้</w:t>
            </w:r>
          </w:p>
          <w:p w14:paraId="7F9732B6" w14:textId="33003B6A" w:rsidR="004854BB" w:rsidRPr="0085323F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362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มีการประเมินผลระหว่างการเรียนรู้โดยใช้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แบบทดสอบ และการปฏิบัติ ฯลฯ</w:t>
            </w:r>
          </w:p>
          <w:p w14:paraId="66817EDB" w14:textId="09FD05C0" w:rsidR="004854BB" w:rsidRPr="0085323F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362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ผลการสังเกต หรือผลการค้นหา หรือผลการประเมิน ระหว่างเรียนรู้สะท้อนกลับให้ผู้เรียน</w:t>
            </w:r>
          </w:p>
          <w:p w14:paraId="10EC8961" w14:textId="2D73E826" w:rsidR="004854BB" w:rsidRPr="002A0273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2A027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362F6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แสดงให้เห็นถึงการคิดค้นวิธีการใหม่ ๆ ในการให้ข้อมูลสะท้อนกลับ เพื่อให้ผู้เรียนปรับปรุงการเรียนรู้อย่างชัดเจน </w:t>
            </w:r>
          </w:p>
          <w:p w14:paraId="5D5EFE57" w14:textId="1908FB4A" w:rsidR="004854BB" w:rsidRPr="0085323F" w:rsidRDefault="009A39A2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027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362F6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</w:t>
            </w:r>
            <w:r w:rsidR="004854BB" w:rsidRPr="002A0273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ถึงการปรับเปลี่ยนวิธีการให้ข้อมูลสะท้อนกลับเพื่อให้ผู้เรียน ปรับปรุงการเรียนรู้</w:t>
            </w:r>
            <w:r w:rsidR="004854BB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2A027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="004854BB" w:rsidRPr="002A027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253" w:type="dxa"/>
          </w:tcPr>
          <w:p w14:paraId="205040F9" w14:textId="77777777" w:rsidR="004854BB" w:rsidRPr="0085323F" w:rsidRDefault="004854BB" w:rsidP="002A027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CA230D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</w:r>
    </w:p>
    <w:p w14:paraId="24AF7A7F" w14:textId="77777777" w:rsidR="004854BB" w:rsidRPr="00BC5C39" w:rsidRDefault="004854BB" w:rsidP="002A027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BC5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BC5C39" w:rsidRPr="00BC5C39" w14:paraId="4D0164E1" w14:textId="77777777" w:rsidTr="009A39A2">
        <w:tc>
          <w:tcPr>
            <w:tcW w:w="7763" w:type="dxa"/>
          </w:tcPr>
          <w:p w14:paraId="7AFB2CA1" w14:textId="77777777" w:rsidR="004854BB" w:rsidRPr="00BC5C39" w:rsidRDefault="004854BB" w:rsidP="002A027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C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0EC1C2B" w14:textId="77777777" w:rsidR="004854BB" w:rsidRPr="00BC5C39" w:rsidRDefault="004854BB" w:rsidP="002A027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C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A0273" w:rsidRPr="00BC5C39" w14:paraId="08BCDF29" w14:textId="77777777" w:rsidTr="009A39A2">
        <w:tc>
          <w:tcPr>
            <w:tcW w:w="7763" w:type="dxa"/>
          </w:tcPr>
          <w:p w14:paraId="4987DB9D" w14:textId="77777777" w:rsidR="004854BB" w:rsidRPr="00BC5C39" w:rsidRDefault="009A39A2" w:rsidP="00BC5C39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BC5C39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BC5C3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ผู้เรียนได้รับแบบอย่างที่ดีในการใช้ภาษา พฤติกรรมแสดงออก และเจตคติ</w:t>
            </w:r>
            <w:r w:rsidRPr="00BC5C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จากครูผู้สอน </w:t>
            </w:r>
          </w:p>
          <w:p w14:paraId="7C00E1A2" w14:textId="77777777" w:rsidR="004854BB" w:rsidRPr="00BC5C39" w:rsidRDefault="009A39A2" w:rsidP="00BC5C39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BC5C39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BC5C39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กระตุ้นให้ผู้เรียนมั่นใจ มีอิสระในการคิดหรือทดลอง และรับรู้ความสามารถของตนเอง</w:t>
            </w:r>
          </w:p>
          <w:p w14:paraId="48DD0E9E" w14:textId="610A4596" w:rsidR="004854BB" w:rsidRPr="00BC5C39" w:rsidRDefault="009A39A2" w:rsidP="00BC5C39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362F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BC5C39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เปรียบเทียบจากสื่อการเรียนหรือตัวอย่างเหล่านั้น</w:t>
            </w:r>
          </w:p>
          <w:p w14:paraId="6386AC85" w14:textId="77FACAE0" w:rsidR="004854BB" w:rsidRPr="00BC5C39" w:rsidRDefault="009A39A2" w:rsidP="00BC5C39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C5C3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362F6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C5C3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แสดงให้เห็นถึงการคิดค้นวิธีการใหม่ ๆ ในการสร้างบรรยากาศชั้นเรียนที่ช่วยพัฒนา</w:t>
            </w:r>
            <w:r w:rsidR="00BC5C39" w:rsidRPr="00BC5C3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="004854BB" w:rsidRPr="00BC5C3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การเรียนรู้ของผู้เรียนอย่างชัดเจน</w:t>
            </w:r>
          </w:p>
          <w:p w14:paraId="40956473" w14:textId="2878BF1F" w:rsidR="004854BB" w:rsidRPr="00BC5C39" w:rsidRDefault="009A39A2" w:rsidP="00BC5C39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3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362F60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362F6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C5C3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แสดงให้เห็นถึงการปรับเปลี่ยนบรรยากาศชั้นเรียนที่ช่วยพัฒนาการเรียนรู้ของผู้เรียน</w:t>
            </w:r>
            <w:r w:rsidR="00BC5C39" w:rsidRPr="00BC5C3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="004854BB" w:rsidRPr="00BC5C3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(มีบันทึกหลังการสอน)</w:t>
            </w:r>
          </w:p>
        </w:tc>
        <w:tc>
          <w:tcPr>
            <w:tcW w:w="1253" w:type="dxa"/>
          </w:tcPr>
          <w:p w14:paraId="3E3B6C77" w14:textId="77777777" w:rsidR="004854BB" w:rsidRPr="00BC5C39" w:rsidRDefault="004854BB" w:rsidP="002A027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6F7F70" w14:textId="77777777" w:rsidR="002A0273" w:rsidRDefault="002A027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4CFDF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D79572" w14:textId="77777777" w:rsidR="00206E0A" w:rsidRPr="0085323F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67A364" w14:textId="77777777" w:rsidR="004854BB" w:rsidRPr="0085323F" w:rsidRDefault="004854BB" w:rsidP="00BC5C3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กับการเรียนรู้และมีการเรียนรู้แบบนําตนเอง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19B3E8C" w14:textId="77777777" w:rsidTr="009A39A2">
        <w:tc>
          <w:tcPr>
            <w:tcW w:w="7763" w:type="dxa"/>
          </w:tcPr>
          <w:p w14:paraId="24F412B7" w14:textId="77777777" w:rsidR="004854BB" w:rsidRPr="0085323F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427EB2B9" w14:textId="77777777" w:rsidR="004854BB" w:rsidRPr="0085323F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2BC65DB" w14:textId="77777777" w:rsidTr="009A39A2">
        <w:tc>
          <w:tcPr>
            <w:tcW w:w="7763" w:type="dxa"/>
          </w:tcPr>
          <w:p w14:paraId="0BBB4473" w14:textId="77777777" w:rsidR="004854BB" w:rsidRDefault="009A39A2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ผู้เรียนได้รับโอกาสในการก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หนดเป้าหมายการเรียนรู้หรือการลงมือปฏิบัติ </w:t>
            </w:r>
          </w:p>
          <w:p w14:paraId="2A3D9D1C" w14:textId="77777777" w:rsidR="004854BB" w:rsidRPr="0085323F" w:rsidRDefault="009A39A2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ผู้เรียนได้ประเมินตนเองหรือถูกเพื่อนประเมินในระหว่างเรียนหรือเมื่อจบบทเรียน</w:t>
            </w:r>
          </w:p>
          <w:p w14:paraId="18C110E4" w14:textId="77777777" w:rsidR="004854BB" w:rsidRPr="0085323F" w:rsidRDefault="009A39A2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ฝึกฝน หรือเรียนรู้</w:t>
            </w:r>
            <w:r w:rsidR="00303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อเนื่องเพิ่มเติมภายหลังจบบทเรียน</w:t>
            </w:r>
          </w:p>
          <w:p w14:paraId="41B1CCE0" w14:textId="77777777" w:rsidR="004854BB" w:rsidRPr="00906A7A" w:rsidRDefault="009A39A2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06A7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906A7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 ๆ ให้ผู้เรียนก</w:t>
            </w:r>
            <w:r w:rsidR="004854BB" w:rsidRPr="00906A7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906A7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 และมีการเรียนรู้แบบน</w:t>
            </w:r>
            <w:r w:rsidR="004854BB" w:rsidRPr="00906A7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906A7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ตนเองอย่างชัดเจน</w:t>
            </w:r>
          </w:p>
          <w:p w14:paraId="5D0D833E" w14:textId="77777777" w:rsidR="004854BB" w:rsidRPr="0085323F" w:rsidRDefault="009A39A2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6A7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906A7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แสดงให้เห็นถึงการปรับเปลี่ยนวิธีการในการให้ผู้เรียนก</w:t>
            </w:r>
            <w:r w:rsidR="004854BB" w:rsidRPr="00906A7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906A7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 และมีการเรียนรู้แบบน</w:t>
            </w:r>
            <w:r w:rsidR="004854BB" w:rsidRPr="00906A7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906A7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 (มีบันทึกหลังการสอน)</w:t>
            </w:r>
          </w:p>
        </w:tc>
        <w:tc>
          <w:tcPr>
            <w:tcW w:w="1253" w:type="dxa"/>
          </w:tcPr>
          <w:p w14:paraId="6A70C181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9C80CD" w14:textId="77777777" w:rsidR="00C4737E" w:rsidRPr="0085323F" w:rsidRDefault="00C4737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DA3D0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2 ด้านผลลัพธ์การเรียนรู้ของผู้เรียน </w:t>
      </w:r>
    </w:p>
    <w:p w14:paraId="13A0535B" w14:textId="77777777" w:rsidR="00906A7A" w:rsidRPr="0085323F" w:rsidRDefault="00906A7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BB9CBA" w14:textId="77777777" w:rsidR="004854BB" w:rsidRPr="0085323F" w:rsidRDefault="004854BB" w:rsidP="00906A7A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854BB" w:rsidRPr="0085323F" w14:paraId="23FFF39E" w14:textId="77777777" w:rsidTr="000D5EF3">
        <w:tc>
          <w:tcPr>
            <w:tcW w:w="1980" w:type="dxa"/>
          </w:tcPr>
          <w:p w14:paraId="47786D6D" w14:textId="77777777" w:rsidR="004854BB" w:rsidRPr="00303F05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7036" w:type="dxa"/>
          </w:tcPr>
          <w:p w14:paraId="720AD0FA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4854BB" w:rsidRPr="0085323F" w14:paraId="4B66EA33" w14:textId="77777777" w:rsidTr="000D5EF3">
        <w:tc>
          <w:tcPr>
            <w:tcW w:w="1980" w:type="dxa"/>
          </w:tcPr>
          <w:p w14:paraId="2D31C459" w14:textId="77777777" w:rsidR="004854BB" w:rsidRPr="00303F05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7036" w:type="dxa"/>
          </w:tcPr>
          <w:p w14:paraId="69465CE7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4854BB" w:rsidRPr="0085323F" w14:paraId="1DA82FD4" w14:textId="77777777" w:rsidTr="000D5EF3">
        <w:tc>
          <w:tcPr>
            <w:tcW w:w="1980" w:type="dxa"/>
          </w:tcPr>
          <w:p w14:paraId="46339007" w14:textId="77777777" w:rsidR="004854BB" w:rsidRPr="00303F05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7036" w:type="dxa"/>
          </w:tcPr>
          <w:p w14:paraId="43292CCB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4854BB" w:rsidRPr="0085323F" w14:paraId="66AF7379" w14:textId="77777777" w:rsidTr="000D5EF3">
        <w:tc>
          <w:tcPr>
            <w:tcW w:w="1980" w:type="dxa"/>
          </w:tcPr>
          <w:p w14:paraId="583FA7D0" w14:textId="77777777" w:rsidR="004854BB" w:rsidRPr="00303F05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7036" w:type="dxa"/>
          </w:tcPr>
          <w:p w14:paraId="1D15C190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4854BB" w:rsidRPr="0085323F" w14:paraId="6F436B5C" w14:textId="77777777" w:rsidTr="000D5EF3">
        <w:tc>
          <w:tcPr>
            <w:tcW w:w="1980" w:type="dxa"/>
          </w:tcPr>
          <w:p w14:paraId="73EDD1B4" w14:textId="77777777" w:rsidR="004854BB" w:rsidRPr="00303F05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7036" w:type="dxa"/>
          </w:tcPr>
          <w:p w14:paraId="0592E40D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087AA1C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9E3F90" w14:textId="77777777" w:rsidR="004854BB" w:rsidRPr="0085323F" w:rsidRDefault="004854BB" w:rsidP="00906A7A">
      <w:pPr>
        <w:spacing w:before="60"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6F23CABE" w14:textId="77777777" w:rsidTr="00303F05">
        <w:tc>
          <w:tcPr>
            <w:tcW w:w="7621" w:type="dxa"/>
          </w:tcPr>
          <w:p w14:paraId="48F96E73" w14:textId="1B60071F" w:rsidR="004854BB" w:rsidRPr="0085323F" w:rsidRDefault="00362F60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  <w:r w:rsidR="004854BB"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4854BB"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395" w:type="dxa"/>
          </w:tcPr>
          <w:p w14:paraId="240F0447" w14:textId="77777777" w:rsidR="004854BB" w:rsidRPr="0085323F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E12AD82" w14:textId="77777777" w:rsidTr="00303F05">
        <w:tc>
          <w:tcPr>
            <w:tcW w:w="7621" w:type="dxa"/>
          </w:tcPr>
          <w:p w14:paraId="7B2EC84D" w14:textId="59A0FB6B" w:rsidR="00522283" w:rsidRPr="00582863" w:rsidRDefault="00522283" w:rsidP="00522283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038F31E5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2779CA67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06568B57" w14:textId="376332FB" w:rsidR="00303F05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เกิดจากตัวผู</w:t>
            </w:r>
            <w:r w:rsidR="00906A7A">
              <w:rPr>
                <w:rFonts w:ascii="TH SarabunIT๙" w:hAnsi="TH SarabunIT๙" w:cs="TH SarabunIT๙"/>
                <w:sz w:val="32"/>
                <w:szCs w:val="32"/>
                <w:cs/>
              </w:rPr>
              <w:t>้เรียนรายบุคคลหรือกลุ่มผู้เรียน</w:t>
            </w:r>
            <w:r w:rsidR="00906A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ไม่ใช่ผลงานหรือผลการปฏิบัติของครู</w:t>
            </w:r>
          </w:p>
          <w:p w14:paraId="412C4BBE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395" w:type="dxa"/>
          </w:tcPr>
          <w:p w14:paraId="5B628845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974A63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E34469" w14:textId="77777777" w:rsidR="00906A7A" w:rsidRDefault="00906A7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C46A95" w14:textId="77777777" w:rsidR="00906A7A" w:rsidRDefault="00906A7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3981F6" w14:textId="77777777" w:rsidR="00906A7A" w:rsidRDefault="00906A7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3B9E2B" w14:textId="77777777" w:rsidR="00906A7A" w:rsidRDefault="00906A7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2FD5BA" w14:textId="77777777" w:rsidR="00906A7A" w:rsidRDefault="00906A7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013D55" w14:textId="77777777" w:rsidR="00906A7A" w:rsidRPr="0085323F" w:rsidRDefault="00906A7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0DA30A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76347FC3" w14:textId="77777777" w:rsidR="004854BB" w:rsidRPr="0085323F" w:rsidRDefault="004854BB" w:rsidP="00906A7A">
      <w:pPr>
        <w:spacing w:before="60"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656989F" w14:textId="77777777" w:rsidTr="00303F05">
        <w:tc>
          <w:tcPr>
            <w:tcW w:w="7621" w:type="dxa"/>
          </w:tcPr>
          <w:p w14:paraId="57164078" w14:textId="6C99E662" w:rsidR="004854BB" w:rsidRPr="0085323F" w:rsidRDefault="00362F60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  <w:r w:rsidR="004854BB"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4854BB"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395" w:type="dxa"/>
          </w:tcPr>
          <w:p w14:paraId="0BB41357" w14:textId="77777777" w:rsidR="004854BB" w:rsidRPr="0085323F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6CFC4E4" w14:textId="77777777" w:rsidTr="00303F05">
        <w:tc>
          <w:tcPr>
            <w:tcW w:w="7621" w:type="dxa"/>
          </w:tcPr>
          <w:p w14:paraId="1329BF17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ทักษะการสื่อสารโดยการพูด การเขียน หรือการแสดงออกในรูปแบบอื่น ๆ </w:t>
            </w:r>
          </w:p>
          <w:p w14:paraId="43949917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ท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ักษะการน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เสนออย่างเป็นระบบ น่าสนใจ </w:t>
            </w:r>
          </w:p>
          <w:p w14:paraId="36C1E8FD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</w:t>
            </w:r>
          </w:p>
          <w:p w14:paraId="4813FF63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4) ความคล่องแคล่ว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นาญ หรือความถูกต้องในการคิด หรือการปฏิบัติ</w:t>
            </w:r>
          </w:p>
          <w:p w14:paraId="42394BC3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ทักษะการออกแบบและการวางแผน</w:t>
            </w:r>
          </w:p>
        </w:tc>
        <w:tc>
          <w:tcPr>
            <w:tcW w:w="1395" w:type="dxa"/>
          </w:tcPr>
          <w:p w14:paraId="2B1C46AA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C15691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322B657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Cognitive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Abilities)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5BA1440" w14:textId="77777777" w:rsidR="004854BB" w:rsidRPr="0085323F" w:rsidRDefault="004854BB" w:rsidP="00906A7A">
      <w:pPr>
        <w:spacing w:before="60"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8B8F5B9" w14:textId="77777777" w:rsidTr="00303F05">
        <w:tc>
          <w:tcPr>
            <w:tcW w:w="7621" w:type="dxa"/>
          </w:tcPr>
          <w:p w14:paraId="0EA7C3A1" w14:textId="2E91F94C" w:rsidR="004854BB" w:rsidRPr="0085323F" w:rsidRDefault="00362F60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  <w:r w:rsidR="004854BB"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4854BB"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395" w:type="dxa"/>
          </w:tcPr>
          <w:p w14:paraId="5508ABF0" w14:textId="77777777" w:rsidR="004854BB" w:rsidRPr="0085323F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84284B5" w14:textId="77777777" w:rsidTr="00303F05">
        <w:tc>
          <w:tcPr>
            <w:tcW w:w="7621" w:type="dxa"/>
          </w:tcPr>
          <w:p w14:paraId="7AB78462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ความยืดหยุ่นในการคิด หรือการคิดเชื่อมโยงสิ่งต่าง ๆ </w:t>
            </w:r>
          </w:p>
          <w:p w14:paraId="6D5E9D0F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ความคิดสร้างสรรค์ หรือการคิดเชิงนวัตกรรม </w:t>
            </w:r>
          </w:p>
          <w:p w14:paraId="61BC3338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กระบวนการสืบเสาะหาความหมาย หรือกระบวนการตัดสินใจ</w:t>
            </w:r>
          </w:p>
          <w:p w14:paraId="0C05E568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กระบวนการคิดเชิงเหตุผล หรือการให้เหตุผลเชิงตรรกะ </w:t>
            </w:r>
          </w:p>
          <w:p w14:paraId="593E7622" w14:textId="77777777" w:rsidR="004854BB" w:rsidRPr="0085323F" w:rsidRDefault="00303F05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395" w:type="dxa"/>
          </w:tcPr>
          <w:p w14:paraId="4C46EEC3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E9F3BE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C386749" w14:textId="76DA2990" w:rsidR="004854BB" w:rsidRPr="0085323F" w:rsidRDefault="004854BB" w:rsidP="00906A7A">
      <w:pPr>
        <w:spacing w:before="60"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2F60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ตัวชี้วัดที่ 4</w:t>
      </w:r>
      <w:r w:rsidRPr="00303F0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ผลงานหรือผลการปฏิบัติสะท้อนถึงการบูรณาการทักษะในการท</w:t>
      </w:r>
      <w:r w:rsidRPr="00303F0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ำ</w:t>
      </w:r>
      <w:r w:rsidRPr="00303F0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งาน (</w:t>
      </w:r>
      <w:r w:rsidR="00906A7A">
        <w:rPr>
          <w:rFonts w:ascii="TH SarabunIT๙" w:hAnsi="TH SarabunIT๙" w:cs="TH SarabunIT๙"/>
          <w:b/>
          <w:bCs/>
          <w:spacing w:val="-10"/>
          <w:sz w:val="32"/>
          <w:szCs w:val="32"/>
        </w:rPr>
        <w:t>Cross functional Skills</w:t>
      </w:r>
      <w:r w:rsidRPr="00303F05">
        <w:rPr>
          <w:rFonts w:ascii="TH SarabunIT๙" w:hAnsi="TH SarabunIT๙" w:cs="TH SarabunIT๙"/>
          <w:b/>
          <w:bCs/>
          <w:spacing w:val="-10"/>
          <w:sz w:val="32"/>
          <w:szCs w:val="32"/>
        </w:rPr>
        <w:t>)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066C6C0E" w14:textId="77777777" w:rsidTr="00303F05">
        <w:tc>
          <w:tcPr>
            <w:tcW w:w="7621" w:type="dxa"/>
          </w:tcPr>
          <w:p w14:paraId="2ADF3C41" w14:textId="77777777" w:rsidR="004854BB" w:rsidRPr="0085323F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51175032" w14:textId="77777777" w:rsidR="004854BB" w:rsidRPr="0085323F" w:rsidRDefault="004854BB" w:rsidP="00906A7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3BB7E56" w14:textId="77777777" w:rsidTr="00303F05">
        <w:tc>
          <w:tcPr>
            <w:tcW w:w="7621" w:type="dxa"/>
          </w:tcPr>
          <w:p w14:paraId="0879F90E" w14:textId="77777777" w:rsidR="004854BB" w:rsidRPr="00303F05" w:rsidRDefault="00303F05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>1) ทักษะ</w:t>
            </w:r>
            <w:r w:rsidR="004854BB" w:rsidRPr="00906A7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 เช่น การวางแผน การวิเคราะห์ วิจารณ์ การก</w:t>
            </w:r>
            <w:r w:rsidR="004854BB" w:rsidRPr="00906A7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906A7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กับตนเอง การทดลองปฏิบัติ</w:t>
            </w:r>
            <w:r w:rsidR="004854BB"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 w:rsidR="004854BB" w:rsidRPr="00303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4A5448C1" w14:textId="5FD625FA" w:rsidR="004854BB" w:rsidRPr="00303F05" w:rsidRDefault="00303F05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</w:t>
            </w:r>
            <w:r w:rsidR="004854BB" w:rsidRPr="00906A7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ทางสังคม เช่น การท</w:t>
            </w:r>
            <w:r w:rsidR="004854BB" w:rsidRPr="00906A7A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ำ</w:t>
            </w:r>
            <w:r w:rsidR="004854BB" w:rsidRPr="00906A7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</w:t>
            </w:r>
            <w:r w:rsidRPr="00906A7A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สอน</w:t>
            </w:r>
            <w:r w:rsidR="00906A7A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  </w:t>
            </w:r>
            <w:r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หรือฝึกผู้อื่น</w:t>
            </w:r>
          </w:p>
          <w:p w14:paraId="1E77F692" w14:textId="77777777" w:rsidR="004854BB" w:rsidRPr="00303F05" w:rsidRDefault="00303F05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ทักษะการจัดการ เช่น การจัดการเวลา การจัดการทรัพยากร การจัดการทีมท</w:t>
            </w:r>
            <w:r w:rsidR="004854BB" w:rsidRPr="00303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14:paraId="7B3B0C70" w14:textId="77777777" w:rsidR="004854BB" w:rsidRPr="00303F05" w:rsidRDefault="00303F05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235916E1" w14:textId="357BE16E" w:rsidR="004854BB" w:rsidRPr="0085323F" w:rsidRDefault="00303F05" w:rsidP="00906A7A">
            <w:pPr>
              <w:spacing w:before="60" w:after="6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03F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ทักษะการแก้ปัญหาที่ซับซ้อน เช่น การแก้ปัญหาที่ต้องใช้ทักษะหลากหลาย</w:t>
            </w:r>
            <w:r w:rsidR="00906A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4854BB" w:rsidRPr="00303F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การแก้ปัญหาหลายขั้นตอน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395" w:type="dxa"/>
          </w:tcPr>
          <w:p w14:paraId="2BCF88AF" w14:textId="77777777" w:rsidR="004854BB" w:rsidRPr="0085323F" w:rsidRDefault="004854BB" w:rsidP="00906A7A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23FAC95" w14:textId="77777777" w:rsidR="004854BB" w:rsidRDefault="004854BB" w:rsidP="00906A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4203B0" w14:textId="77777777" w:rsidR="00522283" w:rsidRPr="00303F05" w:rsidRDefault="00522283" w:rsidP="00906A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CC85B3" w14:textId="77777777" w:rsidR="004854BB" w:rsidRPr="00303F05" w:rsidRDefault="004854BB" w:rsidP="00303F05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 w:rsidRPr="00303F05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303F05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303F05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64321F5C" w14:textId="77777777" w:rsidR="004854BB" w:rsidRPr="00303F05" w:rsidRDefault="00303F05" w:rsidP="00303F05">
      <w:pPr>
        <w:spacing w:after="0" w:line="240" w:lineRule="auto"/>
        <w:ind w:left="3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(......</w:t>
      </w:r>
      <w:r w:rsidR="004854BB" w:rsidRPr="00303F05">
        <w:rPr>
          <w:rFonts w:ascii="TH SarabunIT๙" w:hAnsi="TH SarabunIT๙" w:cs="TH SarabunIT๙"/>
          <w:sz w:val="32"/>
          <w:szCs w:val="32"/>
        </w:rPr>
        <w:t>..............................................)</w:t>
      </w:r>
    </w:p>
    <w:p w14:paraId="71E9E5A9" w14:textId="77777777" w:rsidR="004854BB" w:rsidRPr="00303F05" w:rsidRDefault="004854BB" w:rsidP="00303F05">
      <w:pPr>
        <w:spacing w:after="0" w:line="240" w:lineRule="auto"/>
        <w:ind w:left="4320" w:hanging="776"/>
        <w:rPr>
          <w:rFonts w:ascii="TH SarabunIT๙" w:hAnsi="TH SarabunIT๙" w:cs="TH SarabunIT๙"/>
          <w:sz w:val="32"/>
          <w:szCs w:val="32"/>
        </w:rPr>
      </w:pPr>
      <w:r w:rsidRPr="00303F05">
        <w:rPr>
          <w:rFonts w:ascii="TH SarabunIT๙" w:hAnsi="TH SarabunIT๙" w:cs="TH SarabunIT๙"/>
          <w:sz w:val="32"/>
          <w:szCs w:val="32"/>
          <w:cs/>
        </w:rPr>
        <w:t>ต</w:t>
      </w:r>
      <w:r w:rsidRPr="00303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3F05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1554593B" w14:textId="680CC558" w:rsidR="004854BB" w:rsidRPr="0085323F" w:rsidRDefault="004854BB" w:rsidP="00906A7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 w:rsidRPr="00303F05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 w:rsidRPr="00303F0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03F05">
        <w:rPr>
          <w:rFonts w:ascii="TH SarabunIT๙" w:hAnsi="TH SarabunIT๙" w:cs="TH SarabunIT๙"/>
          <w:sz w:val="32"/>
          <w:szCs w:val="32"/>
        </w:rPr>
        <w:t>…</w:t>
      </w:r>
      <w:r w:rsidR="00362F6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AC8FBD9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EFDE2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D3588B" wp14:editId="7BF8ADFA">
                <wp:simplePos x="0" y="0"/>
                <wp:positionH relativeFrom="column">
                  <wp:posOffset>4190365</wp:posOffset>
                </wp:positionH>
                <wp:positionV relativeFrom="paragraph">
                  <wp:posOffset>-165100</wp:posOffset>
                </wp:positionV>
                <wp:extent cx="1828800" cy="1828800"/>
                <wp:effectExtent l="0" t="0" r="22225" b="1524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4D265" w14:textId="668FAF2C" w:rsidR="00E37EA4" w:rsidRPr="00303F05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03F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588B" id="Text Box 74" o:spid="_x0000_s1035" type="#_x0000_t202" style="position:absolute;margin-left:329.95pt;margin-top:-13pt;width:2in;height:2in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" filled="f" strokeweight=".5pt">
                <v:path arrowok="t"/>
                <v:textbox style="mso-fit-shape-to-text:t">
                  <w:txbxContent>
                    <w:p w14:paraId="3A74D265" w14:textId="668FAF2C" w:rsidR="00E37EA4" w:rsidRPr="00303F05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303F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102BA24B" w14:textId="77777777" w:rsidR="00303F05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E1B1F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74FDDC54" w14:textId="77777777" w:rsidR="00FE1B1F" w:rsidRPr="0085323F" w:rsidRDefault="00FE1B1F" w:rsidP="00FE1B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ครูเชี่ยวชาญ</w:t>
      </w:r>
    </w:p>
    <w:p w14:paraId="49FA6E7D" w14:textId="77777777" w:rsidR="004854BB" w:rsidRPr="0085323F" w:rsidRDefault="00FE1B1F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76D8183" w14:textId="77777777" w:rsidR="004854BB" w:rsidRPr="00303F05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F0E38B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4FA35C56" w14:textId="06EB162A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</w:t>
      </w:r>
      <w:r w:rsidR="00906A7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8D0D7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8D0D7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</w:t>
      </w:r>
      <w:r w:rsidR="008D0D7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="008D0D7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........ตำแหน่งครู </w:t>
      </w:r>
      <w:r w:rsidR="008D0D7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วิทยฐานะครูชำนาญการพิเศษ</w:t>
      </w:r>
    </w:p>
    <w:p w14:paraId="491A397E" w14:textId="2ADF6BEE" w:rsidR="004854BB" w:rsidRDefault="00FE1B1F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906A7A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906A7A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906A7A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</w:t>
      </w:r>
      <w:r w:rsidR="00906A7A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</w:t>
      </w:r>
      <w:r w:rsidR="00906A7A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.....</w:t>
      </w:r>
      <w:r w:rsidR="0080569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906A7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.....................................อำเภอ...................................จังหวัด...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</w:t>
      </w:r>
      <w:r w:rsidR="00906A7A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906A7A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</w:t>
      </w:r>
    </w:p>
    <w:p w14:paraId="0E1C5FFB" w14:textId="71251B2C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FE1B1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</w:t>
      </w:r>
      <w:r w:rsidR="00906A7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</w:t>
      </w:r>
      <w:r w:rsidR="00FE1B1F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</w:p>
    <w:p w14:paraId="719AE56A" w14:textId="77777777" w:rsidR="004854BB" w:rsidRPr="00303F05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E600D6A" w14:textId="77777777" w:rsidR="004854BB" w:rsidRPr="0085323F" w:rsidRDefault="004854BB" w:rsidP="00B1300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933"/>
      </w:tblGrid>
      <w:tr w:rsidR="004854BB" w:rsidRPr="0085323F" w14:paraId="2B919F99" w14:textId="77777777" w:rsidTr="000D5EF3">
        <w:tc>
          <w:tcPr>
            <w:tcW w:w="5949" w:type="dxa"/>
            <w:vAlign w:val="center"/>
          </w:tcPr>
          <w:p w14:paraId="25EF89BB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718385D3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33" w:type="dxa"/>
            <w:vAlign w:val="center"/>
          </w:tcPr>
          <w:p w14:paraId="5DB1E703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0CF84592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85323F" w14:paraId="12B21551" w14:textId="77777777" w:rsidTr="000D5EF3">
        <w:tc>
          <w:tcPr>
            <w:tcW w:w="5949" w:type="dxa"/>
          </w:tcPr>
          <w:p w14:paraId="0CA474D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1134" w:type="dxa"/>
          </w:tcPr>
          <w:p w14:paraId="1C23482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1093D72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3A84527D" w14:textId="77777777" w:rsidTr="000D5EF3">
        <w:tc>
          <w:tcPr>
            <w:tcW w:w="5949" w:type="dxa"/>
          </w:tcPr>
          <w:p w14:paraId="54E87A9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75B425EE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1B202050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1557807F" w14:textId="77777777" w:rsidTr="000D5EF3">
        <w:tc>
          <w:tcPr>
            <w:tcW w:w="5949" w:type="dxa"/>
          </w:tcPr>
          <w:p w14:paraId="015D4C7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734A6C6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092CC39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0B60C0C9" w14:textId="77777777" w:rsidTr="000D5EF3">
        <w:tc>
          <w:tcPr>
            <w:tcW w:w="5949" w:type="dxa"/>
          </w:tcPr>
          <w:p w14:paraId="58E9546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0A583CE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76252DF3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22886A1D" w14:textId="77777777" w:rsidTr="000D5EF3">
        <w:tc>
          <w:tcPr>
            <w:tcW w:w="5949" w:type="dxa"/>
          </w:tcPr>
          <w:p w14:paraId="19D09C1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1134" w:type="dxa"/>
          </w:tcPr>
          <w:p w14:paraId="7300D34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01B5479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38A9ACC9" w14:textId="77777777" w:rsidTr="000D5EF3">
        <w:tc>
          <w:tcPr>
            <w:tcW w:w="5949" w:type="dxa"/>
          </w:tcPr>
          <w:p w14:paraId="665B907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61C2CD7F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095262E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43AD7A9C" w14:textId="77777777" w:rsidTr="000D5EF3">
        <w:tc>
          <w:tcPr>
            <w:tcW w:w="5949" w:type="dxa"/>
          </w:tcPr>
          <w:p w14:paraId="6056659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1134" w:type="dxa"/>
          </w:tcPr>
          <w:p w14:paraId="6D8387F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6A0457E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4F3D9261" w14:textId="77777777" w:rsidTr="000D5EF3">
        <w:tc>
          <w:tcPr>
            <w:tcW w:w="5949" w:type="dxa"/>
          </w:tcPr>
          <w:p w14:paraId="71457AE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ู้เรียนสามารถก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กับก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ารเรียนรู้และมีการเรียนรู้แบบน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ตนเอง</w:t>
            </w:r>
          </w:p>
        </w:tc>
        <w:tc>
          <w:tcPr>
            <w:tcW w:w="1134" w:type="dxa"/>
          </w:tcPr>
          <w:p w14:paraId="1188CDA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48466280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3883A721" w14:textId="77777777" w:rsidTr="000D5EF3">
        <w:tc>
          <w:tcPr>
            <w:tcW w:w="5949" w:type="dxa"/>
          </w:tcPr>
          <w:p w14:paraId="082570D4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134" w:type="dxa"/>
          </w:tcPr>
          <w:p w14:paraId="1F66237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2C6BA41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DAF787A" w14:textId="77777777" w:rsidR="004854BB" w:rsidRPr="00303F05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</w:p>
    <w:p w14:paraId="3FADB1D8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058C76ED" w14:textId="77777777" w:rsidR="004854BB" w:rsidRPr="0085323F" w:rsidRDefault="004854BB" w:rsidP="00B1300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222"/>
        <w:gridCol w:w="1003"/>
        <w:gridCol w:w="1984"/>
      </w:tblGrid>
      <w:tr w:rsidR="004854BB" w:rsidRPr="0085323F" w14:paraId="7E9F9EFE" w14:textId="77777777" w:rsidTr="000D5EF3">
        <w:tc>
          <w:tcPr>
            <w:tcW w:w="6222" w:type="dxa"/>
            <w:vAlign w:val="center"/>
          </w:tcPr>
          <w:p w14:paraId="78BB1233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003" w:type="dxa"/>
            <w:vAlign w:val="center"/>
          </w:tcPr>
          <w:p w14:paraId="3BB61FE5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54F26749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72714637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85323F" w14:paraId="27557339" w14:textId="77777777" w:rsidTr="000D5EF3">
        <w:tc>
          <w:tcPr>
            <w:tcW w:w="6222" w:type="dxa"/>
          </w:tcPr>
          <w:p w14:paraId="4CA36F95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003" w:type="dxa"/>
          </w:tcPr>
          <w:p w14:paraId="34FC83F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565F769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5D5B26A4" w14:textId="77777777" w:rsidTr="000D5EF3">
        <w:tc>
          <w:tcPr>
            <w:tcW w:w="6222" w:type="dxa"/>
          </w:tcPr>
          <w:p w14:paraId="1432088F" w14:textId="77777777" w:rsidR="004854BB" w:rsidRPr="0085323F" w:rsidRDefault="004854BB" w:rsidP="00B130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Basic Skills)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5E7F07E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A5FEEDB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1C90D3A1" w14:textId="77777777" w:rsidTr="000D5EF3">
        <w:tc>
          <w:tcPr>
            <w:tcW w:w="6222" w:type="dxa"/>
          </w:tcPr>
          <w:p w14:paraId="071CC393" w14:textId="77777777" w:rsidR="00B13003" w:rsidRDefault="004854BB" w:rsidP="00B130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ผลงานหรือผลการปฏิบัติสะท้อนถึงความสามารถในการเรียนรู้ </w:t>
            </w:r>
          </w:p>
          <w:p w14:paraId="7A65084E" w14:textId="758794DF" w:rsidR="004854BB" w:rsidRPr="0085323F" w:rsidRDefault="004854BB" w:rsidP="00B130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Cognitive Abilities)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10FC80C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1E580F3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703AA292" w14:textId="77777777" w:rsidTr="000D5EF3">
        <w:tc>
          <w:tcPr>
            <w:tcW w:w="6222" w:type="dxa"/>
          </w:tcPr>
          <w:p w14:paraId="7B1389CC" w14:textId="77777777" w:rsidR="004854BB" w:rsidRPr="0085323F" w:rsidRDefault="004854BB" w:rsidP="00B130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ผลงานหรือผลการปฏิบัติส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ะท้อนถึงการบูรณาการทักษะในการท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งาน (</w:t>
            </w: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Cross - functional Skills)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379A4DC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35A75A2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7C61A554" w14:textId="77777777" w:rsidTr="000D5EF3">
        <w:tc>
          <w:tcPr>
            <w:tcW w:w="6222" w:type="dxa"/>
          </w:tcPr>
          <w:p w14:paraId="147BA66A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003" w:type="dxa"/>
          </w:tcPr>
          <w:p w14:paraId="66ABEF3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0538D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108E03" w14:textId="77777777" w:rsidR="004854BB" w:rsidRPr="00303F05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sz w:val="30"/>
          <w:szCs w:val="30"/>
          <w:cs/>
        </w:rPr>
        <w:tab/>
      </w:r>
    </w:p>
    <w:p w14:paraId="1B24E4BB" w14:textId="77777777" w:rsidR="004854BB" w:rsidRPr="0085323F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7167930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D805D1E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30811F31" w14:textId="77777777" w:rsidR="004854BB" w:rsidRPr="0085323F" w:rsidRDefault="00FE1B1F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.................................)</w:t>
      </w:r>
    </w:p>
    <w:p w14:paraId="649665BA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3B72A2F4" w14:textId="3894240C" w:rsidR="00206E0A" w:rsidRPr="00522283" w:rsidRDefault="004854BB" w:rsidP="00522283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</w:t>
      </w:r>
      <w:r>
        <w:rPr>
          <w:rFonts w:ascii="TH SarabunIT๙" w:hAnsi="TH SarabunIT๙" w:cs="TH SarabunIT๙"/>
          <w:sz w:val="30"/>
          <w:szCs w:val="30"/>
          <w:cs/>
        </w:rPr>
        <w:t>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B17D2B">
        <w:rPr>
          <w:rFonts w:ascii="TH SarabunIT๙" w:hAnsi="TH SarabunIT๙" w:cs="TH SarabunIT๙" w:hint="cs"/>
          <w:sz w:val="30"/>
          <w:szCs w:val="30"/>
          <w:cs/>
        </w:rPr>
        <w:t xml:space="preserve"> ....</w:t>
      </w:r>
    </w:p>
    <w:p w14:paraId="65B2E565" w14:textId="77777777" w:rsidR="004854BB" w:rsidRPr="00303F05" w:rsidRDefault="004854BB" w:rsidP="00303F05">
      <w:pPr>
        <w:spacing w:after="0" w:line="240" w:lineRule="auto"/>
        <w:ind w:right="-14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03F05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303F05">
        <w:rPr>
          <w:rFonts w:ascii="TH SarabunIT๙" w:hAnsi="TH SarabunIT๙" w:cs="TH SarabunIT๙"/>
          <w:b/>
          <w:bCs/>
          <w:sz w:val="32"/>
          <w:szCs w:val="32"/>
          <w:cs/>
        </w:rPr>
        <w:t>ส/การศึกษาขั้นพื้นฐาน</w:t>
      </w:r>
    </w:p>
    <w:p w14:paraId="1B174A9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374CBB" wp14:editId="7A874D9D">
                <wp:simplePos x="0" y="0"/>
                <wp:positionH relativeFrom="column">
                  <wp:posOffset>4467860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14605" b="2540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A8A42" w14:textId="21066DAD" w:rsidR="00E37EA4" w:rsidRPr="00303F05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303F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4CBB" id="Text Box 75" o:spid="_x0000_s1036" type="#_x0000_t202" style="position:absolute;margin-left:351.8pt;margin-top:.45pt;width:2in;height:2in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" filled="f" strokeweight=".5pt">
                <v:path arrowok="t"/>
                <v:textbox style="mso-fit-shape-to-text:t">
                  <w:txbxContent>
                    <w:p w14:paraId="6DAA8A42" w14:textId="21066DAD" w:rsidR="00E37EA4" w:rsidRPr="00303F05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303F0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6795D9E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B97C44" wp14:editId="6DE11CD5">
                <wp:simplePos x="0" y="0"/>
                <wp:positionH relativeFrom="margin">
                  <wp:posOffset>1647825</wp:posOffset>
                </wp:positionH>
                <wp:positionV relativeFrom="paragraph">
                  <wp:posOffset>82550</wp:posOffset>
                </wp:positionV>
                <wp:extent cx="2416175" cy="1828800"/>
                <wp:effectExtent l="0" t="0" r="22225" b="1524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617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E9E02" w14:textId="77777777" w:rsidR="00E37EA4" w:rsidRPr="00452D3A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452D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ห้องเรียนวิชาสามัญ หรือวิชาพื้นฐาน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97C44" id="Text Box 76" o:spid="_x0000_s1037" type="#_x0000_t202" style="position:absolute;margin-left:129.75pt;margin-top:6.5pt;width:190.25pt;height:2in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" fillcolor="#f2f2f2 [3052]" strokeweight=".5pt">
                <v:path arrowok="t"/>
                <v:textbox style="mso-fit-shape-to-text:t">
                  <w:txbxContent>
                    <w:p w14:paraId="4ECE9E02" w14:textId="77777777" w:rsidR="00E37EA4" w:rsidRPr="00452D3A" w:rsidRDefault="00E37EA4" w:rsidP="004854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452D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ห้องเรียนวิชาสามัญ หรือวิชาพื้นฐาน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5323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F4EDEE" w14:textId="77777777" w:rsidR="00303F05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แหน่งและวิทยฐานะ </w:t>
      </w:r>
    </w:p>
    <w:p w14:paraId="52589DE6" w14:textId="2B0AE8AD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F9125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เชี่ยวชาญพิเศษ</w:t>
      </w:r>
    </w:p>
    <w:p w14:paraId="2CAE639D" w14:textId="77777777" w:rsidR="004854BB" w:rsidRPr="00303F05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930367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09A5F7BB" w14:textId="300CD730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  <w:r w:rsidR="00B1300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</w:t>
      </w:r>
      <w:r w:rsidR="00B17D2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B1300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วิทยฐานะครูเชี่ยวชาญ</w:t>
      </w:r>
    </w:p>
    <w:p w14:paraId="3F1D7083" w14:textId="369F1D5F" w:rsidR="004854BB" w:rsidRDefault="00303F05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รับเงินเดือนในอันดับ </w:t>
      </w:r>
      <w:proofErr w:type="spellStart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</w:t>
      </w:r>
      <w:r w:rsidR="00B1300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="00B1300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</w:t>
      </w:r>
      <w:r w:rsidR="0080569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80569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="00B1300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...........สังกัด อบจ./เทศบาล/อบต. .....................................อำเภอ...................................จังหวัด.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B1300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</w:t>
      </w:r>
    </w:p>
    <w:p w14:paraId="6772388A" w14:textId="1891817A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303F0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</w:t>
      </w:r>
      <w:r w:rsidR="00B13003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</w:t>
      </w:r>
      <w:r w:rsidR="00303F05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</w:p>
    <w:p w14:paraId="23EFF601" w14:textId="77777777" w:rsidR="004854BB" w:rsidRPr="00B1300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BD3F1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716B4EC9" w14:textId="77777777" w:rsidR="00B13003" w:rsidRPr="006E13D7" w:rsidRDefault="00B1300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2AD83C" w14:textId="77777777" w:rsidR="004854BB" w:rsidRPr="0085323F" w:rsidRDefault="004854BB" w:rsidP="00B1300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64980104" w14:textId="77777777" w:rsidTr="000D5EF3">
        <w:tc>
          <w:tcPr>
            <w:tcW w:w="2405" w:type="dxa"/>
          </w:tcPr>
          <w:p w14:paraId="00B63F15" w14:textId="77777777" w:rsidR="004854BB" w:rsidRPr="00303F05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A9EAE77" w14:textId="77777777" w:rsidR="004854BB" w:rsidRPr="0085323F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5436E9DB" w14:textId="77777777" w:rsidTr="000D5EF3">
        <w:tc>
          <w:tcPr>
            <w:tcW w:w="2405" w:type="dxa"/>
          </w:tcPr>
          <w:p w14:paraId="366BF070" w14:textId="77777777" w:rsidR="004854BB" w:rsidRPr="00303F05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5F3C76F" w14:textId="77777777" w:rsidR="004854BB" w:rsidRPr="0085323F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5D7AFD4D" w14:textId="77777777" w:rsidTr="000D5EF3">
        <w:tc>
          <w:tcPr>
            <w:tcW w:w="2405" w:type="dxa"/>
          </w:tcPr>
          <w:p w14:paraId="59B64C0D" w14:textId="77777777" w:rsidR="004854BB" w:rsidRPr="00303F05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4190723A" w14:textId="77777777" w:rsidR="004854BB" w:rsidRPr="0085323F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A3E3940" w14:textId="77777777" w:rsidTr="000D5EF3">
        <w:tc>
          <w:tcPr>
            <w:tcW w:w="2405" w:type="dxa"/>
          </w:tcPr>
          <w:p w14:paraId="525451D5" w14:textId="77777777" w:rsidR="004854BB" w:rsidRPr="00303F05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07D43093" w14:textId="77777777" w:rsidR="004854BB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725822DC" w14:textId="77777777" w:rsidR="004854BB" w:rsidRPr="0085323F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EF54AFA" w14:textId="77777777" w:rsidTr="000D5EF3">
        <w:tc>
          <w:tcPr>
            <w:tcW w:w="2405" w:type="dxa"/>
          </w:tcPr>
          <w:p w14:paraId="00271250" w14:textId="77777777" w:rsidR="004854BB" w:rsidRPr="00303F05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303F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75F6342B" w14:textId="77777777" w:rsidR="004854BB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013C3CCE" w14:textId="77777777" w:rsidR="004854BB" w:rsidRPr="0085323F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34A561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D5FD6E" w14:textId="77777777" w:rsidR="004854BB" w:rsidRPr="0085323F" w:rsidRDefault="004854BB" w:rsidP="00B1300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6FFD66F" w14:textId="77777777" w:rsidTr="00303F05">
        <w:tc>
          <w:tcPr>
            <w:tcW w:w="7763" w:type="dxa"/>
          </w:tcPr>
          <w:p w14:paraId="2D686AEF" w14:textId="77777777" w:rsidR="004854BB" w:rsidRPr="0085323F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9DB23F9" w14:textId="77777777" w:rsidR="004854BB" w:rsidRPr="0085323F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1960AA9" w14:textId="77777777" w:rsidTr="00303F05">
        <w:tc>
          <w:tcPr>
            <w:tcW w:w="7763" w:type="dxa"/>
          </w:tcPr>
          <w:p w14:paraId="1FD22509" w14:textId="52ECF02D" w:rsidR="004854BB" w:rsidRPr="0085323F" w:rsidRDefault="00303F05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17D2B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B17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7D2B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</w:t>
            </w:r>
            <w:r w:rsidR="00B17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B17D2B">
              <w:rPr>
                <w:rFonts w:ascii="TH SarabunIT๙" w:hAnsi="TH SarabunIT๙" w:cs="TH SarabunIT๙"/>
                <w:sz w:val="32"/>
                <w:szCs w:val="32"/>
              </w:rPr>
              <w:t>Content)</w:t>
            </w:r>
            <w:r w:rsidR="00B17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หรือมโนทัศน์ ที่จัดให้ผู้เรียนเรียนรู้หรือฝึกฝน มีความถูกต้อง </w:t>
            </w:r>
            <w:r w:rsidR="00B13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และตรงตามหลักสูตร</w:t>
            </w:r>
          </w:p>
          <w:p w14:paraId="5BE39366" w14:textId="77777777" w:rsidR="004854BB" w:rsidRPr="0085323F" w:rsidRDefault="00303F05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ออกแบบและจัดโครงสร้างบทเรียนเป็นระบบและใช้เวลาเหมาะสม</w:t>
            </w:r>
          </w:p>
          <w:p w14:paraId="449A94AF" w14:textId="77777777" w:rsidR="004854BB" w:rsidRPr="0085323F" w:rsidRDefault="00303F05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7946D53D" w14:textId="00683834" w:rsidR="004854BB" w:rsidRPr="00B13003" w:rsidRDefault="00303F05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1300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B13003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B13003" w:rsidRPr="00B1300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</w:t>
            </w:r>
            <w:r w:rsidR="004854BB" w:rsidRPr="00B13003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</w:t>
            </w:r>
            <w:r w:rsidR="004854BB" w:rsidRPr="00B13003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นวัตกรรมในการออกแบบโครงสร้าง กิจกรรม หรือสื่อการเรียนใหม่ ๆ</w:t>
            </w:r>
            <w:r w:rsidR="00B13003" w:rsidRPr="00B13003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 xml:space="preserve">              </w:t>
            </w:r>
            <w:r w:rsidR="004854BB" w:rsidRPr="00B13003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 xml:space="preserve"> </w:t>
            </w:r>
            <w:r w:rsidRPr="00B13003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>ใ</w:t>
            </w:r>
            <w:r w:rsidR="004854BB" w:rsidRPr="00B13003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นบทเรียน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2D6F72EE" w14:textId="77777777" w:rsidR="004854BB" w:rsidRPr="00B13003" w:rsidRDefault="00303F05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13003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(</w:t>
            </w:r>
            <w:r w:rsidR="004854BB" w:rsidRPr="00B13003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</w:rPr>
              <w:t xml:space="preserve">5) </w:t>
            </w:r>
            <w:r w:rsidR="004854BB" w:rsidRPr="00B13003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2798F259" w14:textId="77777777" w:rsidR="004854BB" w:rsidRPr="0085323F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23D66D" w14:textId="77777777" w:rsidR="00303F05" w:rsidRDefault="00303F05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1E741B" w14:textId="77777777" w:rsidR="00B13003" w:rsidRDefault="00B1300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58ECA6" w14:textId="77777777" w:rsidR="00B13003" w:rsidRDefault="00B1300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22C81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B712D2" w14:textId="77777777" w:rsidR="00B13003" w:rsidRDefault="00B1300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5F60E" w14:textId="77777777" w:rsidR="004854BB" w:rsidRPr="0085323F" w:rsidRDefault="004854BB" w:rsidP="00B13003">
      <w:pPr>
        <w:spacing w:before="60"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BC2661A" w14:textId="77777777" w:rsidTr="00303F05">
        <w:tc>
          <w:tcPr>
            <w:tcW w:w="7763" w:type="dxa"/>
          </w:tcPr>
          <w:p w14:paraId="0A1D447E" w14:textId="77777777" w:rsidR="004854BB" w:rsidRPr="0085323F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FD93B3D" w14:textId="77777777" w:rsidR="004854BB" w:rsidRPr="0085323F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5F9C90F" w14:textId="77777777" w:rsidTr="00303F05">
        <w:tc>
          <w:tcPr>
            <w:tcW w:w="7763" w:type="dxa"/>
          </w:tcPr>
          <w:p w14:paraId="1BD3F693" w14:textId="77777777" w:rsidR="004854BB" w:rsidRPr="0085323F" w:rsidRDefault="008B7E06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854BB" w:rsidRPr="00303F05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) </w:t>
            </w:r>
            <w:r w:rsidR="004854BB" w:rsidRPr="00303F0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มีการทบทวนความรู้ ทักษะ หรือประสบการณ์เดิม เช่น ใช้ค</w:t>
            </w:r>
            <w:r w:rsidR="004854BB" w:rsidRPr="00303F0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303F0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ถาม แบบฝึก หรือกิจกรรม ฯลฯ</w:t>
            </w:r>
          </w:p>
          <w:p w14:paraId="2DA71416" w14:textId="77777777" w:rsidR="004854BB" w:rsidRPr="0085323F" w:rsidRDefault="008B7E06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มีการเข้าถึงผู้เรียนที่ยังไม่พร้อมที่จะเรียนรู้ใหม่</w:t>
            </w:r>
          </w:p>
          <w:p w14:paraId="7DBA49AF" w14:textId="77777777" w:rsidR="004854BB" w:rsidRPr="0085323F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303F0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 ไม่เพียงพอที่จะเชื่อมโยง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กับการเรียนรู้ใหม่ เช่น กา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รอธิบาย ยกตัวอย่าง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 หรือกิจกรรม ฯลฯ</w:t>
            </w:r>
          </w:p>
          <w:p w14:paraId="6EA9B987" w14:textId="77777777" w:rsidR="004854BB" w:rsidRPr="00B13003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1300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แสดงให้เห็นถึงนวัตกรรมที่สามารถเชื่อมโยงความรู้หรือประสบการณ์เดิม กับการเรียนรู้ใหม่อย่างชัดเจน</w:t>
            </w:r>
          </w:p>
          <w:p w14:paraId="003F7319" w14:textId="77777777" w:rsidR="004854BB" w:rsidRPr="006E13D7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B1300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นวัตกรรมที่</w:t>
            </w:r>
            <w:r w:rsidR="004854BB" w:rsidRPr="00B13003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1D2F2DB9" w14:textId="77777777" w:rsidR="004854BB" w:rsidRPr="0085323F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0F110F" w14:textId="77777777" w:rsidR="00B13003" w:rsidRDefault="00B1300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FC7A86" w14:textId="77777777" w:rsidR="004854BB" w:rsidRPr="0085323F" w:rsidRDefault="004854BB" w:rsidP="00B1300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154A599" w14:textId="77777777" w:rsidTr="008B7E06">
        <w:tc>
          <w:tcPr>
            <w:tcW w:w="7763" w:type="dxa"/>
          </w:tcPr>
          <w:p w14:paraId="72F55426" w14:textId="77777777" w:rsidR="004854BB" w:rsidRPr="0085323F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48AA1E2E" w14:textId="77777777" w:rsidR="004854BB" w:rsidRPr="0085323F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B04A4E5" w14:textId="77777777" w:rsidTr="008B7E06">
        <w:tc>
          <w:tcPr>
            <w:tcW w:w="7763" w:type="dxa"/>
          </w:tcPr>
          <w:p w14:paraId="6761C515" w14:textId="60182E05" w:rsidR="004854BB" w:rsidRPr="0085323F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17D2B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B17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6E13D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ออกแบบงานหรือกิจกรรมให้ผู้เรียนสร้างความรู้หรือประสบการณ์ใหม่ อย่างเหมาะสม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กับวัย </w:t>
            </w:r>
            <w:r w:rsidR="00B13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สภาพ และ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บริบทของผู้เรียนและชั้นเรียน </w:t>
            </w:r>
          </w:p>
          <w:p w14:paraId="2CD2A30D" w14:textId="5C274BFF" w:rsidR="004854BB" w:rsidRPr="0085323F" w:rsidRDefault="008B7E06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17D2B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B17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ผู้เรียนได้ลงมือปฏิบัติกิจกรรมที่ต้องใช้ความรู้หรือทักษะหลากหลาย</w:t>
            </w:r>
          </w:p>
          <w:p w14:paraId="27C5FD32" w14:textId="5AEA8DB9" w:rsidR="004854BB" w:rsidRPr="0085323F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17D2B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B17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ใช้เทคนิคให้ผู้เรียนสรุปความรู้หรือประสบการณ์ใหม่ด้วยตนเอง เช่น แผนที่ความคิด ตาราง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 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718F27F9" w14:textId="3F0AD17C" w:rsidR="004854BB" w:rsidRPr="00B13003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1300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B17D2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B17D2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</w:t>
            </w:r>
            <w:r w:rsidR="004854BB" w:rsidRPr="00B13003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เห็นถึงนวัตกรรมที่ช่วยให้ผู้เรียนสร้างความรู้หรือได้ประสบการณ์ใหม่จากการเรียนรู้</w:t>
            </w:r>
            <w:r w:rsidR="00B13003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  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ด้วยตนเองอย่างชัดเจน </w:t>
            </w:r>
          </w:p>
          <w:p w14:paraId="1BFD803C" w14:textId="721C2BFF" w:rsidR="004854BB" w:rsidRPr="006E13D7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B1300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B17D2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B17D2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นวัตกรรม</w:t>
            </w:r>
            <w:r w:rsidR="004854BB" w:rsidRPr="00B13003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672D2C2D" w14:textId="77777777" w:rsidR="004854BB" w:rsidRPr="0085323F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36CA4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FA942E" w14:textId="77777777" w:rsidR="004854BB" w:rsidRPr="0085323F" w:rsidRDefault="004854BB" w:rsidP="00B1300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B17D2B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2720AD95" w14:textId="77777777" w:rsidTr="008B7E06">
        <w:tc>
          <w:tcPr>
            <w:tcW w:w="7763" w:type="dxa"/>
          </w:tcPr>
          <w:p w14:paraId="24137DC2" w14:textId="77777777" w:rsidR="004854BB" w:rsidRPr="0085323F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ACC352D" w14:textId="77777777" w:rsidR="004854BB" w:rsidRPr="0085323F" w:rsidRDefault="004854BB" w:rsidP="00B1300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504AD2C" w14:textId="77777777" w:rsidTr="008B7E06">
        <w:tc>
          <w:tcPr>
            <w:tcW w:w="7763" w:type="dxa"/>
          </w:tcPr>
          <w:p w14:paraId="2BAFE361" w14:textId="790696F1" w:rsidR="004854BB" w:rsidRPr="00355765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17D2B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B17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4854BB" w:rsidRPr="0035576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</w:t>
            </w:r>
            <w:r w:rsidR="004854BB" w:rsidRPr="0035576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เรียนรู้เชื่อมโยงสอดคล้องกับชีวิตประจ</w:t>
            </w:r>
            <w:r w:rsidR="004854BB" w:rsidRPr="0035576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35576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15B2C733" w14:textId="77777777" w:rsidR="004854BB" w:rsidRPr="0085323F" w:rsidRDefault="004854BB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วิธีการหรือกิจกรรมการเรียนรู้ มีความท้าทายและมีระดับความยากง่าย เหมาะสมกับวัย สภาพ และพัฒนาการของผู้เรียน</w:t>
            </w:r>
          </w:p>
          <w:p w14:paraId="0690A388" w14:textId="31E42649" w:rsidR="004854BB" w:rsidRPr="0085323F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17D2B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B17D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รียนมีโอกาสสะท้อนการเรียนรู้ 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หรืออธิบาย ข้อผิดพลาด</w:t>
            </w:r>
            <w:r w:rsidR="00B13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75DE4E20" w14:textId="76439261" w:rsidR="004854BB" w:rsidRPr="00B13003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1300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แสดงให้เห็นถึงนวัตกรรมในการกระตุ้นให้ผู้</w:t>
            </w:r>
            <w:r w:rsid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เรียนเกิดแรงจูงใจ</w:t>
            </w:r>
            <w:r w:rsidR="007964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ในการเรียนรู้อย่างชัดเจน</w:t>
            </w:r>
          </w:p>
          <w:p w14:paraId="6C682AE4" w14:textId="77777777" w:rsidR="004854BB" w:rsidRPr="0085323F" w:rsidRDefault="008B7E06" w:rsidP="00B1300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300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1300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73426409" w14:textId="77777777" w:rsidR="004854BB" w:rsidRPr="0085323F" w:rsidRDefault="004854BB" w:rsidP="00B1300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744D39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7E7B8C" w14:textId="77777777" w:rsidR="00B13003" w:rsidRDefault="00B1300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56AA6F" w14:textId="77777777" w:rsidR="00B13003" w:rsidRDefault="00B1300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D21DBD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CBC36F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42E617" w14:textId="77777777" w:rsidR="00355765" w:rsidRDefault="00355765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6B7ECD" w14:textId="77777777" w:rsidR="00B13003" w:rsidRPr="0085323F" w:rsidRDefault="00B1300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C34E30" w14:textId="77777777" w:rsidR="004854BB" w:rsidRPr="0085323F" w:rsidRDefault="004854BB" w:rsidP="0079644E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85B35C5" w14:textId="77777777" w:rsidTr="008B7E06">
        <w:tc>
          <w:tcPr>
            <w:tcW w:w="7763" w:type="dxa"/>
          </w:tcPr>
          <w:p w14:paraId="2E9B500B" w14:textId="77777777" w:rsidR="004854BB" w:rsidRPr="0085323F" w:rsidRDefault="004854BB" w:rsidP="007964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75A9036" w14:textId="77777777" w:rsidR="004854BB" w:rsidRPr="0085323F" w:rsidRDefault="004854BB" w:rsidP="007964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C925280" w14:textId="77777777" w:rsidTr="008B7E06">
        <w:tc>
          <w:tcPr>
            <w:tcW w:w="7763" w:type="dxa"/>
          </w:tcPr>
          <w:p w14:paraId="2E2A8B5A" w14:textId="77777777" w:rsidR="004854BB" w:rsidRPr="0085323F" w:rsidRDefault="008B7E06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ผู้เรียนได้ฝึกทักษะต่าง ๆ ครบถ้วนตามวัตถุประสงค์การเรียนรู้ </w:t>
            </w:r>
          </w:p>
          <w:p w14:paraId="3130CBCB" w14:textId="77777777" w:rsidR="004854BB" w:rsidRPr="0085323F" w:rsidRDefault="008B7E06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ผู้เรียนได้บูรณาการทักษะต่าง ๆ ลงสู่การปฏิบัติกิจกรรมการเรียนรู้</w:t>
            </w:r>
          </w:p>
          <w:p w14:paraId="38070B41" w14:textId="77777777" w:rsidR="004854BB" w:rsidRPr="0085323F" w:rsidRDefault="008B7E06" w:rsidP="0079644E">
            <w:pPr>
              <w:spacing w:before="60" w:after="6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3) ผู้เรียนได้ประยุกต์ใช้ทักษะที่ได้รับการพัฒนาในสถานการณ์ หรือการแก้ปัญหาใหม่ ๆ</w:t>
            </w:r>
          </w:p>
          <w:p w14:paraId="014794A8" w14:textId="475D23CD" w:rsidR="004854BB" w:rsidRPr="0079644E" w:rsidRDefault="008B7E06" w:rsidP="0079644E">
            <w:pPr>
              <w:spacing w:before="60" w:after="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964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964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แสดงให้เห็นถึงนวัตกรรมในการพัฒนาทักษะความเชี่ยวชาญให้กับ</w:t>
            </w:r>
            <w:r w:rsidR="007964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ผู้เรียน</w:t>
            </w:r>
            <w:r w:rsidR="004854BB" w:rsidRPr="007964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321EB4EB" w14:textId="77777777" w:rsidR="004854BB" w:rsidRPr="0085323F" w:rsidRDefault="008B7E06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964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964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5F0F6493" w14:textId="77777777" w:rsidR="004854BB" w:rsidRPr="0085323F" w:rsidRDefault="004854BB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73DAA8" w14:textId="77777777" w:rsidR="008B7E06" w:rsidRDefault="008B7E06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83713" w14:textId="77777777" w:rsidR="004854BB" w:rsidRPr="0085323F" w:rsidRDefault="004854BB" w:rsidP="0079644E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213A0B17" w14:textId="77777777" w:rsidTr="008B7E06">
        <w:tc>
          <w:tcPr>
            <w:tcW w:w="7763" w:type="dxa"/>
          </w:tcPr>
          <w:p w14:paraId="098597CB" w14:textId="77777777" w:rsidR="004854BB" w:rsidRPr="0085323F" w:rsidRDefault="004854BB" w:rsidP="007964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51CE996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DAF0DDF" w14:textId="77777777" w:rsidTr="008B7E06">
        <w:tc>
          <w:tcPr>
            <w:tcW w:w="7763" w:type="dxa"/>
          </w:tcPr>
          <w:p w14:paraId="000819B4" w14:textId="77FD03A8" w:rsidR="004854BB" w:rsidRPr="0085323F" w:rsidRDefault="008B7E06" w:rsidP="007964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มีการสังเกตหรือค้นหาข้อผิดพลาดในการปฏิบัติหรือมโนทัศน์ ที่คลาดเคลื่อนของผู้เรียนในระหว่างการเรียนรู้</w:t>
            </w:r>
          </w:p>
          <w:p w14:paraId="51CEC251" w14:textId="77777777" w:rsidR="004854BB" w:rsidRPr="0085323F" w:rsidRDefault="008B7E06" w:rsidP="007964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</w:t>
            </w:r>
            <w:r w:rsidR="004854BB" w:rsidRPr="0079644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ประเมินผลระหว่างการเรียนรู้โดยใช้วิธีการที่เหมาะสม เช่น การใช้ค</w:t>
            </w:r>
            <w:r w:rsidR="004854BB" w:rsidRPr="0079644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79644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ถาม แบบทดสอบ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การปฏิบัติ ฯลฯ</w:t>
            </w:r>
          </w:p>
          <w:p w14:paraId="0401728D" w14:textId="77777777" w:rsidR="004854BB" w:rsidRPr="0085323F" w:rsidRDefault="008B7E06" w:rsidP="0079644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ผลการสังเกต หรือผลการค้นหา หรือผลการประเมิน ระหว่างเรียนรู้สะท้อนกลับให้ผู้เรียน</w:t>
            </w:r>
          </w:p>
          <w:p w14:paraId="46943329" w14:textId="77777777" w:rsidR="004854BB" w:rsidRPr="0079644E" w:rsidRDefault="008B7E06" w:rsidP="0079644E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964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964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แสดงให้เห็นถึงนวัตกรรมในการให้ข้อมูลสะท้อนกลับเพื่อให้ผู้เรียนปรับปรุงการเรียนรู้อย่างชัดเจน</w:t>
            </w:r>
          </w:p>
          <w:p w14:paraId="3E7B7E9E" w14:textId="77777777" w:rsidR="004854BB" w:rsidRPr="0085323F" w:rsidRDefault="008B7E06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964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964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22B53B4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B3F50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CB3521" w14:textId="77777777" w:rsidR="004854BB" w:rsidRPr="0085323F" w:rsidRDefault="004854BB" w:rsidP="0079644E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785FE22" w14:textId="77777777" w:rsidTr="008B7E06">
        <w:tc>
          <w:tcPr>
            <w:tcW w:w="7763" w:type="dxa"/>
          </w:tcPr>
          <w:p w14:paraId="2FC1FFF1" w14:textId="77777777" w:rsidR="004854BB" w:rsidRPr="0085323F" w:rsidRDefault="004854BB" w:rsidP="007964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408488EF" w14:textId="77777777" w:rsidR="004854BB" w:rsidRPr="0085323F" w:rsidRDefault="004854BB" w:rsidP="0079644E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E31804F" w14:textId="77777777" w:rsidTr="008B7E06">
        <w:tc>
          <w:tcPr>
            <w:tcW w:w="7763" w:type="dxa"/>
          </w:tcPr>
          <w:p w14:paraId="2A7338DE" w14:textId="77777777" w:rsidR="004854BB" w:rsidRPr="0085323F" w:rsidRDefault="008B7E06" w:rsidP="00115C3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ผู้เรียนได้รับแบบอย่างที่ดีในการใช้ภาษา พฤติกรรมแสดงออก และเจตคติจากครูผู้สอน</w:t>
            </w:r>
          </w:p>
          <w:p w14:paraId="21596050" w14:textId="77777777" w:rsidR="004854BB" w:rsidRPr="0085323F" w:rsidRDefault="008B7E06" w:rsidP="00115C3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กระตุ้นให้ผู้เรียนมั่นใจ มีอิสระในการคิดหรือทดลอง และรับรู้ความสามารถของตนเอง</w:t>
            </w:r>
          </w:p>
          <w:p w14:paraId="7CD0915C" w14:textId="77777777" w:rsidR="004854BB" w:rsidRPr="0085323F" w:rsidRDefault="008B7E06" w:rsidP="00115C3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</w:t>
            </w:r>
          </w:p>
          <w:p w14:paraId="68656E61" w14:textId="77777777" w:rsidR="004854BB" w:rsidRPr="00115C38" w:rsidRDefault="008B7E06" w:rsidP="00115C3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15C3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115C3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แสดงให้เห็นถึงนวัตกรรมในการสร้างบรรยากาศชั้นเรียนที่ช่วยพัฒนาการเรียนรู้ผู้เรียนอย่างชัดเจน</w:t>
            </w:r>
          </w:p>
          <w:p w14:paraId="1648781A" w14:textId="32746ADD" w:rsidR="004854BB" w:rsidRPr="008B7E06" w:rsidRDefault="008B7E06" w:rsidP="00115C38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115C3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115C3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</w:t>
            </w:r>
            <w:r w:rsidR="00115C3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้างการเปลี่ยนแปลงแก่ผู้เรียนได้</w:t>
            </w:r>
            <w:r w:rsidR="00115C3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115C38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(</w:t>
            </w:r>
            <w:r w:rsidR="004854BB" w:rsidRPr="00115C3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มีบันทึกหลังกา</w:t>
            </w:r>
            <w:r w:rsidR="004854BB" w:rsidRPr="00115C3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</w:t>
            </w:r>
            <w:r w:rsidR="004854BB" w:rsidRPr="00115C3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สอน)</w:t>
            </w:r>
          </w:p>
        </w:tc>
        <w:tc>
          <w:tcPr>
            <w:tcW w:w="1253" w:type="dxa"/>
          </w:tcPr>
          <w:p w14:paraId="75343065" w14:textId="77777777" w:rsidR="004854BB" w:rsidRPr="0085323F" w:rsidRDefault="004854BB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144D02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CD4C7A" w14:textId="77777777" w:rsidR="0079644E" w:rsidRDefault="007964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FBC0C9" w14:textId="77777777" w:rsidR="0079644E" w:rsidRDefault="007964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1F980B" w14:textId="77777777" w:rsidR="0079644E" w:rsidRDefault="007964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189A3E" w14:textId="77777777" w:rsidR="0079644E" w:rsidRDefault="007964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56931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715DE8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EA42B0" w14:textId="77777777" w:rsidR="0079644E" w:rsidRPr="0085323F" w:rsidRDefault="0079644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DB3EBD" w14:textId="77777777" w:rsidR="004854BB" w:rsidRPr="0085323F" w:rsidRDefault="004854BB" w:rsidP="0079644E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กับการเรียนรู้และมีการเรียนรู้แบบนําตนเอง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AE9DFAD" w14:textId="77777777" w:rsidTr="008B7E06">
        <w:tc>
          <w:tcPr>
            <w:tcW w:w="7763" w:type="dxa"/>
          </w:tcPr>
          <w:p w14:paraId="430299A0" w14:textId="77777777" w:rsidR="004854BB" w:rsidRPr="0085323F" w:rsidRDefault="004854BB" w:rsidP="007964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55CC551B" w14:textId="77777777" w:rsidR="004854BB" w:rsidRPr="0085323F" w:rsidRDefault="004854BB" w:rsidP="0079644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ADE4F58" w14:textId="77777777" w:rsidTr="008B7E06">
        <w:tc>
          <w:tcPr>
            <w:tcW w:w="7763" w:type="dxa"/>
          </w:tcPr>
          <w:p w14:paraId="1936B4C9" w14:textId="77777777" w:rsidR="004854BB" w:rsidRPr="0085323F" w:rsidRDefault="008B7E06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ผู้เรียนได้รับโอกาสในการก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หนดเป้าหมายการเรียนรู้หรือการลงมือปฏิบัติ </w:t>
            </w:r>
          </w:p>
          <w:p w14:paraId="62C23AB1" w14:textId="77777777" w:rsidR="004854BB" w:rsidRPr="0085323F" w:rsidRDefault="008B7E06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ผู้เรียนได้ประเมินตนเองหรือถูกเพื่อนประเมินในระหว่างเรียนหรือเมื่อจบบทเรียน</w:t>
            </w:r>
          </w:p>
          <w:p w14:paraId="50527091" w14:textId="77777777" w:rsidR="004854BB" w:rsidRPr="0085323F" w:rsidRDefault="008B7E06" w:rsidP="00115C3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115C3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ฝึกฝน หรือเรียนรู้ต่อเนื่องเพิ่มเติม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ภายหลังจบบทเรียน</w:t>
            </w:r>
          </w:p>
          <w:p w14:paraId="05B54378" w14:textId="37346D16" w:rsidR="004854BB" w:rsidRPr="00115C38" w:rsidRDefault="008B7E06" w:rsidP="00115C3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15C3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115C3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115C38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เห็นถึงนวัตกรรมในการช่วยให้ผู้เรียนก</w:t>
            </w:r>
            <w:r w:rsidR="004854BB" w:rsidRPr="00115C38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4854BB" w:rsidRPr="00115C38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กับการเรียนรู้ และมีการเรียนรู้แบบน</w:t>
            </w:r>
            <w:r w:rsidR="004854BB" w:rsidRPr="00115C38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4854BB" w:rsidRPr="00115C38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ตนเอง</w:t>
            </w:r>
            <w:r w:rsidR="00115C38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</w:t>
            </w:r>
            <w:r w:rsidR="004854BB" w:rsidRPr="00115C3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15EA0F70" w14:textId="77777777" w:rsidR="004854BB" w:rsidRPr="0085323F" w:rsidRDefault="008B7E06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115C3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115C3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4F5F020B" w14:textId="77777777" w:rsidR="004854BB" w:rsidRPr="0085323F" w:rsidRDefault="004854BB" w:rsidP="0079644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96934D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49DAA84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2 ด้านผลลัพธ์การเรียนรู้ของผู้เรียน</w:t>
      </w:r>
    </w:p>
    <w:p w14:paraId="7149C5CC" w14:textId="77777777" w:rsidR="00115C38" w:rsidRPr="00B3410B" w:rsidRDefault="00115C38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FA376FA" w14:textId="77777777" w:rsidR="004854BB" w:rsidRPr="0085323F" w:rsidRDefault="004854BB" w:rsidP="00115C3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854BB" w:rsidRPr="0085323F" w14:paraId="5AF5FA79" w14:textId="77777777" w:rsidTr="000D5EF3">
        <w:tc>
          <w:tcPr>
            <w:tcW w:w="2263" w:type="dxa"/>
          </w:tcPr>
          <w:p w14:paraId="0D181350" w14:textId="77777777" w:rsidR="004854BB" w:rsidRPr="008B7E06" w:rsidRDefault="004854BB" w:rsidP="00115C3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E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753" w:type="dxa"/>
          </w:tcPr>
          <w:p w14:paraId="6FA9AA45" w14:textId="77777777" w:rsidR="004854BB" w:rsidRPr="0085323F" w:rsidRDefault="004854BB" w:rsidP="00115C3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4854BB" w:rsidRPr="0085323F" w14:paraId="2513DE9D" w14:textId="77777777" w:rsidTr="000D5EF3">
        <w:tc>
          <w:tcPr>
            <w:tcW w:w="2263" w:type="dxa"/>
          </w:tcPr>
          <w:p w14:paraId="2996D2E5" w14:textId="77777777" w:rsidR="004854BB" w:rsidRPr="008B7E06" w:rsidRDefault="004854BB" w:rsidP="00115C3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7E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753" w:type="dxa"/>
          </w:tcPr>
          <w:p w14:paraId="1A2553FD" w14:textId="77777777" w:rsidR="004854BB" w:rsidRPr="0085323F" w:rsidRDefault="004854BB" w:rsidP="00115C3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4854BB" w:rsidRPr="0085323F" w14:paraId="04EC1082" w14:textId="77777777" w:rsidTr="000D5EF3">
        <w:tc>
          <w:tcPr>
            <w:tcW w:w="2263" w:type="dxa"/>
          </w:tcPr>
          <w:p w14:paraId="064FEE60" w14:textId="77777777" w:rsidR="004854BB" w:rsidRPr="008B7E06" w:rsidRDefault="004854BB" w:rsidP="00115C3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7E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753" w:type="dxa"/>
          </w:tcPr>
          <w:p w14:paraId="43789B56" w14:textId="77777777" w:rsidR="004854BB" w:rsidRPr="0085323F" w:rsidRDefault="004854BB" w:rsidP="00115C3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4854BB" w:rsidRPr="0085323F" w14:paraId="0C1F5BFA" w14:textId="77777777" w:rsidTr="000D5EF3">
        <w:tc>
          <w:tcPr>
            <w:tcW w:w="2263" w:type="dxa"/>
          </w:tcPr>
          <w:p w14:paraId="6F41EBAB" w14:textId="77777777" w:rsidR="004854BB" w:rsidRPr="008B7E06" w:rsidRDefault="004854BB" w:rsidP="00115C3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7E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753" w:type="dxa"/>
          </w:tcPr>
          <w:p w14:paraId="4EFAF1E9" w14:textId="77777777" w:rsidR="004854BB" w:rsidRPr="0085323F" w:rsidRDefault="004854BB" w:rsidP="00115C3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4854BB" w:rsidRPr="0085323F" w14:paraId="51628F69" w14:textId="77777777" w:rsidTr="000D5EF3">
        <w:tc>
          <w:tcPr>
            <w:tcW w:w="2263" w:type="dxa"/>
          </w:tcPr>
          <w:p w14:paraId="2A18419D" w14:textId="77777777" w:rsidR="004854BB" w:rsidRPr="008B7E06" w:rsidRDefault="004854BB" w:rsidP="00115C3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7E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753" w:type="dxa"/>
          </w:tcPr>
          <w:p w14:paraId="7F99FBEC" w14:textId="77777777" w:rsidR="004854BB" w:rsidRPr="0085323F" w:rsidRDefault="004854BB" w:rsidP="00115C3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4D248097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C660BB5" w14:textId="77777777" w:rsidR="004854BB" w:rsidRPr="0085323F" w:rsidRDefault="004854BB" w:rsidP="00115C3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25674F1B" w14:textId="77777777" w:rsidTr="008B7E06">
        <w:tc>
          <w:tcPr>
            <w:tcW w:w="7621" w:type="dxa"/>
          </w:tcPr>
          <w:p w14:paraId="41DBD2FB" w14:textId="77777777" w:rsidR="004854BB" w:rsidRPr="0085323F" w:rsidRDefault="004854BB" w:rsidP="00115C3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2939B1D0" w14:textId="77777777" w:rsidR="004854BB" w:rsidRPr="0085323F" w:rsidRDefault="004854BB" w:rsidP="00115C3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7EC6A22" w14:textId="77777777" w:rsidTr="008B7E06">
        <w:tc>
          <w:tcPr>
            <w:tcW w:w="7621" w:type="dxa"/>
          </w:tcPr>
          <w:p w14:paraId="2637A12D" w14:textId="37BB340C" w:rsidR="00522283" w:rsidRPr="00582863" w:rsidRDefault="00522283" w:rsidP="00522283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0589178F" w14:textId="77777777" w:rsidR="004854BB" w:rsidRPr="000F3DE0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F3D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775986B0" w14:textId="77777777" w:rsidR="004854BB" w:rsidRPr="000F3DE0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F3DE0">
              <w:rPr>
                <w:rFonts w:ascii="TH SarabunIT๙" w:hAnsi="TH SarabunIT๙" w:cs="TH SarabunIT๙"/>
                <w:sz w:val="32"/>
                <w:szCs w:val="32"/>
                <w:cs/>
              </w:rPr>
              <w:t>3) สอดคล้องกับสภาพและบริบทของผู้เรียนและชั้นเรียน</w:t>
            </w:r>
          </w:p>
          <w:p w14:paraId="4091018D" w14:textId="77777777" w:rsidR="004854BB" w:rsidRPr="000F3DE0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F3DE0">
              <w:rPr>
                <w:rFonts w:ascii="TH SarabunIT๙" w:hAnsi="TH SarabunIT๙" w:cs="TH SarabunIT๙"/>
                <w:sz w:val="32"/>
                <w:szCs w:val="32"/>
                <w:cs/>
              </w:rPr>
              <w:t>4) เกิดจากตัวผู้เรียนรายบุคคลหรือกลุ่มผู้เรียน ไม่ใช่ผลงานหรือผลการปฏิบัติของครู</w:t>
            </w:r>
          </w:p>
          <w:p w14:paraId="15F5628E" w14:textId="77777777" w:rsidR="004854BB" w:rsidRPr="0085323F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F3DE0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395" w:type="dxa"/>
          </w:tcPr>
          <w:p w14:paraId="01D29D62" w14:textId="77777777" w:rsidR="004854BB" w:rsidRPr="0085323F" w:rsidRDefault="004854BB" w:rsidP="00115C3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301C1C" w14:textId="77777777" w:rsidR="00C4737E" w:rsidRPr="00B3410B" w:rsidRDefault="00C4737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E058269" w14:textId="38D5DA9A" w:rsidR="004854BB" w:rsidRPr="00C878D5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468EF0A" w14:textId="77777777" w:rsidR="004854BB" w:rsidRPr="0085323F" w:rsidRDefault="004854BB" w:rsidP="000F3DE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399D3C84" w14:textId="77777777" w:rsidTr="008B7E06">
        <w:tc>
          <w:tcPr>
            <w:tcW w:w="7621" w:type="dxa"/>
          </w:tcPr>
          <w:p w14:paraId="28A742A7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33B4C959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384BA5E" w14:textId="77777777" w:rsidTr="008B7E06">
        <w:tc>
          <w:tcPr>
            <w:tcW w:w="7621" w:type="dxa"/>
          </w:tcPr>
          <w:p w14:paraId="60275DFB" w14:textId="77777777" w:rsidR="004854BB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ทักษะการสื่อสารโดยการพูด การเขียน หรือการแสดงออกในรูปแบบอื่น ๆ </w:t>
            </w:r>
          </w:p>
          <w:p w14:paraId="614D51B4" w14:textId="77777777" w:rsidR="004854BB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เสนออย่างเป็นระบบ น่าสนใจ </w:t>
            </w:r>
          </w:p>
          <w:p w14:paraId="6E445954" w14:textId="77777777" w:rsidR="004854BB" w:rsidRPr="0085323F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ทักษะการใช้เครื่องมือหรืออุปกรณ์ในการเรียนหรือการฝึก</w:t>
            </w:r>
          </w:p>
          <w:p w14:paraId="4F23DDC8" w14:textId="77777777" w:rsidR="004854BB" w:rsidRPr="0085323F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นาญ หรือความถูกต้องในการคิด หรือการปฏิบัติ</w:t>
            </w:r>
          </w:p>
          <w:p w14:paraId="2E001BA6" w14:textId="77777777" w:rsidR="004854BB" w:rsidRPr="0085323F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395" w:type="dxa"/>
          </w:tcPr>
          <w:p w14:paraId="5531688D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1C891E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Cognitive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Abilities) </w:t>
      </w:r>
    </w:p>
    <w:p w14:paraId="07C53378" w14:textId="77777777" w:rsidR="004854BB" w:rsidRPr="0085323F" w:rsidRDefault="004854BB" w:rsidP="000F3DE0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77C5319" w14:textId="77777777" w:rsidTr="008B7E06">
        <w:tc>
          <w:tcPr>
            <w:tcW w:w="7621" w:type="dxa"/>
          </w:tcPr>
          <w:p w14:paraId="335447D4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43546390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31C9815" w14:textId="77777777" w:rsidTr="008B7E06">
        <w:tc>
          <w:tcPr>
            <w:tcW w:w="7621" w:type="dxa"/>
          </w:tcPr>
          <w:p w14:paraId="178C9A03" w14:textId="77777777" w:rsidR="004854BB" w:rsidRPr="0085323F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ความยืดหยุ่นในการคิด หรือการคิดเชื่อมโยงสิ่งต่าง ๆ </w:t>
            </w:r>
          </w:p>
          <w:p w14:paraId="07FD13D9" w14:textId="77777777" w:rsidR="004854BB" w:rsidRPr="0085323F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ความคิดสร้างสรรค์ หรือการคิดเชิงนวัตกรรม </w:t>
            </w:r>
          </w:p>
          <w:p w14:paraId="12EF2C80" w14:textId="77777777" w:rsidR="004854BB" w:rsidRPr="0085323F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กระบวนการสืบเสาะหาความหมาย หรือกระบวนการตัดสินใจ </w:t>
            </w:r>
          </w:p>
          <w:p w14:paraId="7C8AD49B" w14:textId="77777777" w:rsidR="004854BB" w:rsidRPr="0085323F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กระบวนการคิดเชิงเหตุผล หรือการให้เหตุผลเชิงตรรกะ </w:t>
            </w:r>
          </w:p>
          <w:p w14:paraId="750B41A8" w14:textId="77777777" w:rsidR="004854BB" w:rsidRPr="0085323F" w:rsidRDefault="008B7E06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395" w:type="dxa"/>
          </w:tcPr>
          <w:p w14:paraId="4BE2B3E8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033E71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7F1C3E" w14:textId="77777777" w:rsidR="004854BB" w:rsidRPr="0085323F" w:rsidRDefault="004854BB" w:rsidP="000F3DE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355765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ารบูรณาการทักษะในการท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งาน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Cross - functional Skills)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3CB41CFC" w14:textId="77777777" w:rsidTr="008B7E06">
        <w:tc>
          <w:tcPr>
            <w:tcW w:w="7621" w:type="dxa"/>
          </w:tcPr>
          <w:p w14:paraId="256B29ED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1B3433CE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E860A33" w14:textId="77777777" w:rsidTr="008B7E06">
        <w:tc>
          <w:tcPr>
            <w:tcW w:w="7621" w:type="dxa"/>
          </w:tcPr>
          <w:p w14:paraId="64C8BD65" w14:textId="0CAE9AEE" w:rsidR="004854BB" w:rsidRPr="0085323F" w:rsidRDefault="008B7E06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5576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355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0F3DE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0F3DE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0F3DE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กับตนเอง การทดลองปฏิบัติ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เสนอความคิด </w:t>
            </w:r>
          </w:p>
          <w:p w14:paraId="0416C155" w14:textId="55B718C3" w:rsidR="004854BB" w:rsidRPr="0085323F" w:rsidRDefault="008B7E06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55765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355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C878D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ทางสังคม เช่น การท</w:t>
            </w:r>
            <w:r w:rsidR="004854BB" w:rsidRPr="00C878D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C878D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สอน</w:t>
            </w:r>
            <w:r w:rsid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หรือฝึกผู้อื่น </w:t>
            </w:r>
          </w:p>
          <w:p w14:paraId="78039418" w14:textId="43DACAB6" w:rsidR="004854BB" w:rsidRPr="00C878D5" w:rsidRDefault="008B7E06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55765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355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C878D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การจัดการ เช่น การจัดการเวลา การจัดการทรัพยากร การจัดการทีมท</w:t>
            </w:r>
            <w:r w:rsidR="004854BB" w:rsidRPr="00C878D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C878D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งาน</w:t>
            </w:r>
          </w:p>
          <w:p w14:paraId="3C556217" w14:textId="6C70944A" w:rsidR="004854BB" w:rsidRPr="0085323F" w:rsidRDefault="008B7E06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55765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="00355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32A0F27C" w14:textId="2F5960FD" w:rsidR="004854BB" w:rsidRPr="0085323F" w:rsidRDefault="008B7E06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F3DE0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="00355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ทักษะการแก้ปัญหาที่ซับซ้อน เช่น การแก้ปัญหาที่ต้องใช้ทักษะหลากหลาย </w:t>
            </w:r>
            <w:r w:rsid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4854BB" w:rsidRPr="000F3DE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การแก้ปัญหาหลายขั้นตอน การแก้ปัญหาที่ต้องใช้ความร่วมมือจากผู้อื่น การแก้ปัญหาเชิงซ้อน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หลายระดับ</w:t>
            </w:r>
          </w:p>
        </w:tc>
        <w:tc>
          <w:tcPr>
            <w:tcW w:w="1395" w:type="dxa"/>
          </w:tcPr>
          <w:p w14:paraId="638348A0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422BD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98540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DCA5F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D73C76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59375082" w14:textId="77777777" w:rsidR="004854BB" w:rsidRPr="0085323F" w:rsidRDefault="008B7E06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................................)</w:t>
      </w:r>
    </w:p>
    <w:p w14:paraId="3A187CAB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5873861C" w14:textId="73535EED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>. ..</w:t>
      </w:r>
      <w:r w:rsidR="00355765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85323F">
        <w:rPr>
          <w:rFonts w:ascii="TH SarabunIT๙" w:hAnsi="TH SarabunIT๙" w:cs="TH SarabunIT๙"/>
          <w:sz w:val="30"/>
          <w:szCs w:val="30"/>
        </w:rPr>
        <w:t>.</w:t>
      </w:r>
    </w:p>
    <w:p w14:paraId="62ECBFC7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862CCE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C561B9" w14:textId="77777777" w:rsidR="000F3DE0" w:rsidRDefault="000F3DE0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42DAAF" w14:textId="77777777" w:rsidR="000F3DE0" w:rsidRDefault="000F3DE0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CC5BAB" w14:textId="77777777" w:rsidR="000F3DE0" w:rsidRDefault="000F3DE0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E57EC6" w14:textId="77777777" w:rsidR="000F3DE0" w:rsidRDefault="000F3DE0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2A7078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3D28A1" w14:textId="77777777" w:rsidR="000F3DE0" w:rsidRDefault="000F3DE0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71A9CF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8C5546" w14:textId="67873C18" w:rsidR="004854BB" w:rsidRDefault="00C4737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1C194D" wp14:editId="77C31B86">
                <wp:simplePos x="0" y="0"/>
                <wp:positionH relativeFrom="column">
                  <wp:posOffset>4234815</wp:posOffset>
                </wp:positionH>
                <wp:positionV relativeFrom="paragraph">
                  <wp:posOffset>-119380</wp:posOffset>
                </wp:positionV>
                <wp:extent cx="1828800" cy="1828800"/>
                <wp:effectExtent l="0" t="0" r="22225" b="1524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16656" w14:textId="7BB4760A" w:rsidR="00E37EA4" w:rsidRPr="008B7E06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B7E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C194D" id="Text Box 113" o:spid="_x0000_s1038" type="#_x0000_t202" style="position:absolute;margin-left:333.45pt;margin-top:-9.4pt;width:2in;height:2in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" filled="f" strokeweight=".5pt">
                <v:path arrowok="t"/>
                <v:textbox style="mso-fit-shape-to-text:t">
                  <w:txbxContent>
                    <w:p w14:paraId="32616656" w14:textId="7BB4760A" w:rsidR="00E37EA4" w:rsidRPr="008B7E06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8B7E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14F95FBC" w14:textId="77777777" w:rsidR="008B7E06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8B7E06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3DDA66BF" w14:textId="419EB2F4" w:rsidR="00FE1B1F" w:rsidRPr="0085323F" w:rsidRDefault="00FE1B1F" w:rsidP="00FE1B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F9125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เชี่ยวชาญพิเศษ</w:t>
      </w:r>
    </w:p>
    <w:p w14:paraId="0586348B" w14:textId="2C1A2984" w:rsidR="004854BB" w:rsidRPr="00B3410B" w:rsidRDefault="00FE1B1F" w:rsidP="00B341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89A745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286EF2A5" w14:textId="5784B498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</w:t>
      </w:r>
      <w:r w:rsidR="00AB4AA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0F3DE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วิทยฐานะครูเชี่ยวชาญ</w:t>
      </w:r>
    </w:p>
    <w:p w14:paraId="435F7C22" w14:textId="53F18148" w:rsidR="004854BB" w:rsidRDefault="008B7E06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รับเงินเดือนในอันดับ </w:t>
      </w:r>
      <w:proofErr w:type="spellStart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</w:t>
      </w:r>
      <w:r w:rsidR="000F3DE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</w:t>
      </w:r>
      <w:r w:rsidR="000F3DE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 w:rsidR="0080569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0F3DE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</w:t>
      </w:r>
      <w:r w:rsidR="0080569D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="0080569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0F3DE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..........สังกัด อบจ./เทศบาล/อบต. ..........................................อำเภอ..............................จังหวัด......................</w:t>
      </w:r>
      <w:r w:rsidR="000F3DE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</w:p>
    <w:p w14:paraId="4129F62C" w14:textId="6E175F02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8B7E06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</w:t>
      </w:r>
      <w:r w:rsidR="000F3DE0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</w:t>
      </w:r>
      <w:r w:rsidR="008B7E06">
        <w:rPr>
          <w:rFonts w:ascii="TH SarabunIT๙" w:hAnsi="TH SarabunIT๙" w:cs="TH SarabunIT๙" w:hint="cs"/>
          <w:spacing w:val="-8"/>
          <w:sz w:val="32"/>
          <w:szCs w:val="32"/>
          <w:cs/>
        </w:rPr>
        <w:t>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01D5DD51" w14:textId="77777777" w:rsidR="004854BB" w:rsidRPr="008B7E06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4980C0D" w14:textId="77777777" w:rsidR="004854BB" w:rsidRPr="0085323F" w:rsidRDefault="004854BB" w:rsidP="000F3DE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933"/>
      </w:tblGrid>
      <w:tr w:rsidR="004854BB" w:rsidRPr="0085323F" w14:paraId="34861C3F" w14:textId="77777777" w:rsidTr="000D5EF3">
        <w:tc>
          <w:tcPr>
            <w:tcW w:w="5949" w:type="dxa"/>
            <w:vAlign w:val="center"/>
          </w:tcPr>
          <w:p w14:paraId="5812F4DD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6A489E36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33" w:type="dxa"/>
            <w:vAlign w:val="center"/>
          </w:tcPr>
          <w:p w14:paraId="7EEA69A9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01E475C1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85323F" w14:paraId="3D51DC02" w14:textId="77777777" w:rsidTr="000D5EF3">
        <w:tc>
          <w:tcPr>
            <w:tcW w:w="5949" w:type="dxa"/>
          </w:tcPr>
          <w:p w14:paraId="17F65A0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1134" w:type="dxa"/>
          </w:tcPr>
          <w:p w14:paraId="60E8B7C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5ADF231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543A0A88" w14:textId="77777777" w:rsidTr="000D5EF3">
        <w:tc>
          <w:tcPr>
            <w:tcW w:w="5949" w:type="dxa"/>
          </w:tcPr>
          <w:p w14:paraId="08720A7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1A08A45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5894818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15E97E9C" w14:textId="77777777" w:rsidTr="000D5EF3">
        <w:tc>
          <w:tcPr>
            <w:tcW w:w="5949" w:type="dxa"/>
          </w:tcPr>
          <w:p w14:paraId="51B2F23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5903675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72A097B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0F87E70C" w14:textId="77777777" w:rsidTr="000D5EF3">
        <w:tc>
          <w:tcPr>
            <w:tcW w:w="5949" w:type="dxa"/>
          </w:tcPr>
          <w:p w14:paraId="39AAD773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6A183A2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3E7AFEA5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69173B1B" w14:textId="77777777" w:rsidTr="000D5EF3">
        <w:tc>
          <w:tcPr>
            <w:tcW w:w="5949" w:type="dxa"/>
          </w:tcPr>
          <w:p w14:paraId="6BB7686F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1134" w:type="dxa"/>
          </w:tcPr>
          <w:p w14:paraId="762E698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6D94308B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33B80ACF" w14:textId="77777777" w:rsidTr="000D5EF3">
        <w:tc>
          <w:tcPr>
            <w:tcW w:w="5949" w:type="dxa"/>
          </w:tcPr>
          <w:p w14:paraId="3B43695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242C924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5CF4BB0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537BC7CC" w14:textId="77777777" w:rsidTr="000D5EF3">
        <w:tc>
          <w:tcPr>
            <w:tcW w:w="5949" w:type="dxa"/>
          </w:tcPr>
          <w:p w14:paraId="3683661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1134" w:type="dxa"/>
          </w:tcPr>
          <w:p w14:paraId="69EF5CD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1ECA571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7880ACE8" w14:textId="77777777" w:rsidTr="000D5EF3">
        <w:tc>
          <w:tcPr>
            <w:tcW w:w="5949" w:type="dxa"/>
          </w:tcPr>
          <w:p w14:paraId="4EACD10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ผู้เรียนสามารถก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กับการเรียนรู้และมีการเรียนรู้แบบนําตนเอง</w:t>
            </w:r>
          </w:p>
        </w:tc>
        <w:tc>
          <w:tcPr>
            <w:tcW w:w="1134" w:type="dxa"/>
          </w:tcPr>
          <w:p w14:paraId="56DBACF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44868A9E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76A88757" w14:textId="77777777" w:rsidTr="000D5EF3">
        <w:tc>
          <w:tcPr>
            <w:tcW w:w="5949" w:type="dxa"/>
          </w:tcPr>
          <w:p w14:paraId="7B76347E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134" w:type="dxa"/>
          </w:tcPr>
          <w:p w14:paraId="00C8BB7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3" w:type="dxa"/>
          </w:tcPr>
          <w:p w14:paraId="2FCD6BA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A5D027D" w14:textId="77777777" w:rsidR="004854BB" w:rsidRPr="008B7E06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8B7E06">
        <w:rPr>
          <w:rFonts w:ascii="TH SarabunIT๙" w:hAnsi="TH SarabunIT๙" w:cs="TH SarabunIT๙"/>
          <w:sz w:val="16"/>
          <w:szCs w:val="16"/>
          <w:cs/>
        </w:rPr>
        <w:tab/>
      </w:r>
      <w:r w:rsidRPr="008B7E06">
        <w:rPr>
          <w:rFonts w:ascii="TH SarabunIT๙" w:hAnsi="TH SarabunIT๙" w:cs="TH SarabunIT๙"/>
          <w:sz w:val="16"/>
          <w:szCs w:val="16"/>
          <w:cs/>
        </w:rPr>
        <w:tab/>
      </w:r>
      <w:r w:rsidRPr="008B7E06">
        <w:rPr>
          <w:rFonts w:ascii="TH SarabunIT๙" w:hAnsi="TH SarabunIT๙" w:cs="TH SarabunIT๙"/>
          <w:sz w:val="16"/>
          <w:szCs w:val="16"/>
          <w:cs/>
        </w:rPr>
        <w:tab/>
      </w:r>
      <w:r w:rsidRPr="008B7E06">
        <w:rPr>
          <w:rFonts w:ascii="TH SarabunIT๙" w:hAnsi="TH SarabunIT๙" w:cs="TH SarabunIT๙"/>
          <w:sz w:val="16"/>
          <w:szCs w:val="16"/>
          <w:cs/>
        </w:rPr>
        <w:tab/>
      </w:r>
    </w:p>
    <w:p w14:paraId="1D354A9B" w14:textId="77777777" w:rsidR="004854BB" w:rsidRPr="0085323F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207BE3F1" w14:textId="77777777" w:rsidR="004854BB" w:rsidRPr="0085323F" w:rsidRDefault="004854BB" w:rsidP="000F3DE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222"/>
        <w:gridCol w:w="1003"/>
        <w:gridCol w:w="1984"/>
      </w:tblGrid>
      <w:tr w:rsidR="004854BB" w:rsidRPr="0085323F" w14:paraId="33A53BEC" w14:textId="77777777" w:rsidTr="000D5EF3">
        <w:tc>
          <w:tcPr>
            <w:tcW w:w="6222" w:type="dxa"/>
            <w:vAlign w:val="center"/>
          </w:tcPr>
          <w:p w14:paraId="4BE460E7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003" w:type="dxa"/>
            <w:vAlign w:val="center"/>
          </w:tcPr>
          <w:p w14:paraId="13665B48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58C89912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22A51F0F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85323F" w14:paraId="414AFDB5" w14:textId="77777777" w:rsidTr="000D5EF3">
        <w:tc>
          <w:tcPr>
            <w:tcW w:w="6222" w:type="dxa"/>
          </w:tcPr>
          <w:p w14:paraId="64F88C6C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003" w:type="dxa"/>
          </w:tcPr>
          <w:p w14:paraId="2E2FF43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0B8817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45F97F50" w14:textId="77777777" w:rsidTr="000D5EF3">
        <w:tc>
          <w:tcPr>
            <w:tcW w:w="6222" w:type="dxa"/>
          </w:tcPr>
          <w:p w14:paraId="74F3D5EE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Basic Skills)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4962F43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43F930E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3BEA5A78" w14:textId="77777777" w:rsidTr="000D5EF3">
        <w:tc>
          <w:tcPr>
            <w:tcW w:w="6222" w:type="dxa"/>
          </w:tcPr>
          <w:p w14:paraId="0F960A64" w14:textId="77777777" w:rsidR="004854BB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ผลงานหรือผลการปฏิบัติสะท้อนถึงความสามารถในการเรียนรู้ </w:t>
            </w:r>
          </w:p>
          <w:p w14:paraId="0A19482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Cognitive Abilities)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06F14E3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25181B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13A8A26E" w14:textId="77777777" w:rsidTr="000D5EF3">
        <w:tc>
          <w:tcPr>
            <w:tcW w:w="6222" w:type="dxa"/>
          </w:tcPr>
          <w:p w14:paraId="289D735B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ผลงานหรือผลการปฏิบัติส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ะท้อนถึงการบูรณาการทักษะในการท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งาน (</w:t>
            </w:r>
            <w:r w:rsidRPr="0085323F">
              <w:rPr>
                <w:rFonts w:ascii="TH SarabunIT๙" w:hAnsi="TH SarabunIT๙" w:cs="TH SarabunIT๙"/>
                <w:sz w:val="30"/>
                <w:szCs w:val="30"/>
              </w:rPr>
              <w:t xml:space="preserve">Cross - functional Skills) </w:t>
            </w:r>
            <w:r w:rsidRPr="0085323F">
              <w:rPr>
                <w:rFonts w:ascii="TH SarabunIT๙" w:hAnsi="TH SarabunIT๙" w:cs="TH SarabunIT๙"/>
                <w:sz w:val="30"/>
                <w:szCs w:val="30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3B5F21A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B9AFB5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35BE831F" w14:textId="77777777" w:rsidTr="000D5EF3">
        <w:tc>
          <w:tcPr>
            <w:tcW w:w="6222" w:type="dxa"/>
          </w:tcPr>
          <w:p w14:paraId="476C126E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003" w:type="dxa"/>
          </w:tcPr>
          <w:p w14:paraId="180BCFD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3148B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B9076A" w14:textId="77777777" w:rsidR="004854BB" w:rsidRPr="008B7E06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8B7E06">
        <w:rPr>
          <w:rFonts w:ascii="TH SarabunIT๙" w:hAnsi="TH SarabunIT๙" w:cs="TH SarabunIT๙"/>
          <w:sz w:val="16"/>
          <w:szCs w:val="16"/>
          <w:cs/>
        </w:rPr>
        <w:tab/>
      </w:r>
      <w:r w:rsidRPr="008B7E06">
        <w:rPr>
          <w:rFonts w:ascii="TH SarabunIT๙" w:hAnsi="TH SarabunIT๙" w:cs="TH SarabunIT๙"/>
          <w:sz w:val="16"/>
          <w:szCs w:val="16"/>
          <w:cs/>
        </w:rPr>
        <w:tab/>
      </w:r>
      <w:r w:rsidRPr="008B7E06">
        <w:rPr>
          <w:rFonts w:ascii="TH SarabunIT๙" w:hAnsi="TH SarabunIT๙" w:cs="TH SarabunIT๙"/>
          <w:sz w:val="16"/>
          <w:szCs w:val="16"/>
          <w:cs/>
        </w:rPr>
        <w:tab/>
      </w:r>
      <w:r w:rsidRPr="008B7E06">
        <w:rPr>
          <w:rFonts w:ascii="TH SarabunIT๙" w:hAnsi="TH SarabunIT๙" w:cs="TH SarabunIT๙"/>
          <w:sz w:val="16"/>
          <w:szCs w:val="16"/>
          <w:cs/>
        </w:rPr>
        <w:tab/>
      </w:r>
    </w:p>
    <w:p w14:paraId="1D5E4E78" w14:textId="77777777" w:rsidR="004854BB" w:rsidRPr="0085323F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640F925D" w14:textId="77777777" w:rsidR="004854BB" w:rsidRPr="0085323F" w:rsidRDefault="004854BB" w:rsidP="000F3DE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46EEB9A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6E514969" w14:textId="77777777" w:rsidR="004854BB" w:rsidRPr="0085323F" w:rsidRDefault="008B7E06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............................................)</w:t>
      </w:r>
    </w:p>
    <w:p w14:paraId="3F7A3283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4DF09EAF" w14:textId="1421E31F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</w:t>
      </w:r>
      <w:r>
        <w:rPr>
          <w:rFonts w:ascii="TH SarabunIT๙" w:hAnsi="TH SarabunIT๙" w:cs="TH SarabunIT๙"/>
          <w:sz w:val="30"/>
          <w:szCs w:val="30"/>
          <w:cs/>
        </w:rPr>
        <w:t>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Pr="0085323F">
        <w:rPr>
          <w:rFonts w:ascii="TH SarabunIT๙" w:hAnsi="TH SarabunIT๙" w:cs="TH SarabunIT๙"/>
          <w:sz w:val="30"/>
          <w:szCs w:val="30"/>
        </w:rPr>
        <w:t>…</w:t>
      </w:r>
      <w:r w:rsidR="00AB4AA5">
        <w:rPr>
          <w:rFonts w:ascii="TH SarabunIT๙" w:hAnsi="TH SarabunIT๙" w:cs="TH SarabunIT๙" w:hint="cs"/>
          <w:sz w:val="30"/>
          <w:szCs w:val="30"/>
          <w:cs/>
        </w:rPr>
        <w:t>.</w:t>
      </w:r>
    </w:p>
    <w:p w14:paraId="23048A4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00396C1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35F4348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748EE84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29726CA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25BEE94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2807515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3BC8FBB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286E0F7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21537271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2EBF074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791D9E7F" w14:textId="77777777" w:rsidR="008D0D71" w:rsidRDefault="008D0D71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005656E4" w14:textId="77777777" w:rsidR="008D0D71" w:rsidRPr="0085323F" w:rsidRDefault="008D0D71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1DEF1C4E" w14:textId="77777777" w:rsidR="008D0D71" w:rsidRPr="008D0D71" w:rsidRDefault="008D0D71" w:rsidP="008D0D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0D71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แบบประเมินต</w:t>
      </w:r>
      <w:r w:rsidRPr="008D0D71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8D0D7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แหน่งและวิทยฐานะ </w:t>
      </w:r>
    </w:p>
    <w:p w14:paraId="532C1B0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5E1671E6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2F2F00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>ห้องเรียนปฐมวัย</w:t>
      </w:r>
    </w:p>
    <w:p w14:paraId="1E1C7CE4" w14:textId="02002E4C" w:rsidR="004854BB" w:rsidRPr="0085323F" w:rsidRDefault="004854BB" w:rsidP="004854BB">
      <w:pPr>
        <w:spacing w:after="0" w:line="240" w:lineRule="auto"/>
        <w:ind w:left="2160"/>
        <w:rPr>
          <w:rFonts w:ascii="TH SarabunIT๙" w:hAnsi="TH SarabunIT๙" w:cs="TH SarabunIT๙"/>
          <w:b/>
          <w:bCs/>
          <w:color w:val="2F2F00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>แบบประเมินด้านที่ 1 ด้านทักษะ</w:t>
      </w:r>
      <w:r w:rsidR="000F3DE0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>การจัดการเรียนรู้และการจัดการ</w:t>
      </w:r>
      <w:r w:rsidR="000F3DE0">
        <w:rPr>
          <w:rFonts w:ascii="TH SarabunIT๙" w:hAnsi="TH SarabunIT๙" w:cs="TH SarabunIT๙" w:hint="cs"/>
          <w:b/>
          <w:bCs/>
          <w:color w:val="2F2F00"/>
          <w:sz w:val="32"/>
          <w:szCs w:val="32"/>
          <w:cs/>
        </w:rPr>
        <w:t>ชั้</w:t>
      </w: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 xml:space="preserve">นเรียน </w:t>
      </w:r>
    </w:p>
    <w:p w14:paraId="45F005BA" w14:textId="77777777" w:rsidR="004854BB" w:rsidRPr="0085323F" w:rsidRDefault="004854BB" w:rsidP="004854BB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color w:val="2F2F00"/>
          <w:sz w:val="32"/>
          <w:szCs w:val="32"/>
          <w:cs/>
        </w:rPr>
        <w:t>แบบประเมินด้านที่ 2 ด้านผลลัพธ์การเรียนรู้ของผู้เรียน</w:t>
      </w:r>
    </w:p>
    <w:p w14:paraId="241894A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0C7E1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4E695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2BE36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C0CEF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D1026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55B1A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8D797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7A62C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2BAF1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E85CB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3AD3F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E3917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51369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A6F71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624A2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C4A73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4FE76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6C84D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316867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F113C3" w14:textId="77777777" w:rsidR="00863991" w:rsidRDefault="0086399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29A163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20F4C2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78320" w14:textId="77777777" w:rsidR="00B3410B" w:rsidRPr="0085323F" w:rsidRDefault="00B3410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7B991B" w14:textId="77777777" w:rsidR="004854BB" w:rsidRPr="00863991" w:rsidRDefault="004854BB" w:rsidP="00863991">
      <w:pPr>
        <w:spacing w:after="0" w:line="240" w:lineRule="auto"/>
        <w:ind w:right="-143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3991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863991">
        <w:rPr>
          <w:rFonts w:ascii="TH SarabunIT๙" w:hAnsi="TH SarabunIT๙" w:cs="TH SarabunIT๙"/>
          <w:b/>
          <w:bCs/>
          <w:sz w:val="32"/>
          <w:szCs w:val="32"/>
          <w:cs/>
        </w:rPr>
        <w:t>ส/การศึกษาปฐมวัย</w:t>
      </w:r>
    </w:p>
    <w:p w14:paraId="22AD87D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D0552B" wp14:editId="0D6001D5">
                <wp:simplePos x="0" y="0"/>
                <wp:positionH relativeFrom="column">
                  <wp:posOffset>4273550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22225" b="1524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AA7C2" w14:textId="671E1EED" w:rsidR="00E37EA4" w:rsidRPr="00863991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639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552B" id="Text Box 114" o:spid="_x0000_s1039" type="#_x0000_t202" style="position:absolute;margin-left:336.5pt;margin-top:4.4pt;width:2in;height:2in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" filled="f" strokeweight=".5pt">
                <v:path arrowok="t"/>
                <v:textbox style="mso-fit-shape-to-text:t">
                  <w:txbxContent>
                    <w:p w14:paraId="54BAA7C2" w14:textId="671E1EED" w:rsidR="00E37EA4" w:rsidRPr="00863991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86399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7640ED3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D933F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32F1A0" wp14:editId="386C5CE2">
                <wp:simplePos x="0" y="0"/>
                <wp:positionH relativeFrom="column">
                  <wp:posOffset>1695780</wp:posOffset>
                </wp:positionH>
                <wp:positionV relativeFrom="paragraph">
                  <wp:posOffset>4445</wp:posOffset>
                </wp:positionV>
                <wp:extent cx="2223135" cy="1828800"/>
                <wp:effectExtent l="0" t="0" r="24765" b="1524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313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54FA4" w14:textId="77777777" w:rsidR="00E37EA4" w:rsidRPr="00582456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824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ปฐมวัย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F1A0" id="Text Box 115" o:spid="_x0000_s1040" type="#_x0000_t202" style="position:absolute;margin-left:133.55pt;margin-top:.35pt;width:175.05pt;height:2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" fillcolor="#ededed [662]" strokeweight=".5pt">
                <v:path arrowok="t"/>
                <v:textbox style="mso-fit-shape-to-text:t">
                  <w:txbxContent>
                    <w:p w14:paraId="22054FA4" w14:textId="77777777" w:rsidR="00E37EA4" w:rsidRPr="00582456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8245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ปฐมวัย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2EAB749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A52B0A" w14:textId="77777777" w:rsidR="00863991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แหน่งและวิทยฐานะ </w:t>
      </w:r>
    </w:p>
    <w:p w14:paraId="1570D21D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านะ</w:t>
      </w:r>
      <w:r w:rsidR="00FE1B1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</w:p>
    <w:p w14:paraId="24394DD9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6C47D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660DAE71" w14:textId="7349431D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</w:t>
      </w:r>
      <w:r w:rsidR="000F3DE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0F3DE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.....................ตำแหน่งครู</w:t>
      </w:r>
    </w:p>
    <w:p w14:paraId="35EA17FE" w14:textId="1BAB0BE6" w:rsidR="004854BB" w:rsidRDefault="00863991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รับเงินเดือนในอันดับ </w:t>
      </w:r>
      <w:proofErr w:type="spellStart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</w:t>
      </w:r>
      <w:r w:rsidR="000F3DE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.....</w:t>
      </w:r>
      <w:r w:rsidR="000F3DE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</w:t>
      </w:r>
      <w:r w:rsidR="001F7F4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0F3DE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</w:t>
      </w:r>
      <w:r w:rsidR="000F3DE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0F3DE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............</w:t>
      </w:r>
      <w:r w:rsidR="001F7F4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บาท</w:t>
      </w:r>
      <w:r w:rsidR="000F3DE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  <w:r w:rsidR="000F3DE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0F3DE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......สังกัด อบจ./เทศบาล/อบต. .......................................อำเภอ..............................จังหวัด.........................</w:t>
      </w:r>
      <w:r w:rsidR="000F3DE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0F3DE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</w:p>
    <w:p w14:paraId="70A7372C" w14:textId="252C626E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86399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</w:t>
      </w:r>
      <w:r w:rsidR="000F3DE0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</w:t>
      </w:r>
      <w:r w:rsidR="0086399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59FC9343" w14:textId="77777777" w:rsidR="004854BB" w:rsidRPr="000F3DE0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AA49F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24E4F774" w14:textId="77777777" w:rsidR="004854BB" w:rsidRPr="000F3DE0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F5EBBD" w14:textId="77777777" w:rsidR="004854BB" w:rsidRPr="0085323F" w:rsidRDefault="004854BB" w:rsidP="000F3DE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854BB" w:rsidRPr="0085323F" w14:paraId="60192816" w14:textId="77777777" w:rsidTr="000D5EF3">
        <w:tc>
          <w:tcPr>
            <w:tcW w:w="2689" w:type="dxa"/>
            <w:vAlign w:val="center"/>
          </w:tcPr>
          <w:p w14:paraId="3B61A041" w14:textId="77777777" w:rsidR="004854BB" w:rsidRPr="00863991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2B4DBB5A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20C27F97" w14:textId="77777777" w:rsidTr="000D5EF3">
        <w:tc>
          <w:tcPr>
            <w:tcW w:w="2689" w:type="dxa"/>
            <w:vAlign w:val="center"/>
          </w:tcPr>
          <w:p w14:paraId="4023BD44" w14:textId="77777777" w:rsidR="004854BB" w:rsidRPr="00863991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3620BB69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01C25EC" w14:textId="77777777" w:rsidTr="000D5EF3">
        <w:tc>
          <w:tcPr>
            <w:tcW w:w="2689" w:type="dxa"/>
            <w:vAlign w:val="center"/>
          </w:tcPr>
          <w:p w14:paraId="60A59287" w14:textId="77777777" w:rsidR="004854BB" w:rsidRPr="00863991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4AF33A9B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CCCB882" w14:textId="77777777" w:rsidTr="000D5EF3">
        <w:tc>
          <w:tcPr>
            <w:tcW w:w="2689" w:type="dxa"/>
            <w:vAlign w:val="center"/>
          </w:tcPr>
          <w:p w14:paraId="02E7B1DE" w14:textId="77777777" w:rsidR="004854BB" w:rsidRPr="00863991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0D9F511E" w14:textId="77777777" w:rsidR="004854BB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33F7999C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2052771" w14:textId="77777777" w:rsidTr="000D5EF3">
        <w:tc>
          <w:tcPr>
            <w:tcW w:w="2689" w:type="dxa"/>
            <w:vAlign w:val="center"/>
          </w:tcPr>
          <w:p w14:paraId="14CF2DF8" w14:textId="77777777" w:rsidR="004854BB" w:rsidRPr="00863991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863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6B23354B" w14:textId="77777777" w:rsidR="004854BB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40C072E9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0AC6E8E1" w14:textId="77777777" w:rsidR="004854BB" w:rsidRPr="000F3DE0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E0B684" w14:textId="77777777" w:rsidR="004854BB" w:rsidRPr="0085323F" w:rsidRDefault="004854BB" w:rsidP="000F3DE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79067C98" w14:textId="77777777" w:rsidTr="005735FF">
        <w:tc>
          <w:tcPr>
            <w:tcW w:w="7621" w:type="dxa"/>
          </w:tcPr>
          <w:p w14:paraId="46C690F6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4AB4113F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3C269B1" w14:textId="77777777" w:rsidTr="005735FF">
        <w:tc>
          <w:tcPr>
            <w:tcW w:w="7621" w:type="dxa"/>
          </w:tcPr>
          <w:p w14:paraId="08E6C3D7" w14:textId="6C4C2137" w:rsidR="004854BB" w:rsidRPr="0085323F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สาระการ</w:t>
            </w:r>
            <w:r w:rsidR="004854BB" w:rsidRPr="000F3DE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เรียนรู้ (สาระที่ควรรู้และประสบการณ์ส</w:t>
            </w:r>
            <w:r w:rsidR="004854BB" w:rsidRPr="000F3DE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0F3DE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คัญ) ที่จัดให้ผู้เรียนเรียนรู้ หรือฝึกฝน</w:t>
            </w:r>
            <w:r w:rsidR="000F3DE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มีความถูกต้อง และตรงตามหลักสูตร</w:t>
            </w:r>
          </w:p>
          <w:p w14:paraId="17F3C2E2" w14:textId="3FA31F76" w:rsidR="004854BB" w:rsidRPr="0085323F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0F3DE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ออกแบบและจัดโครงสร้างการจัดประสบการณ์การเรียนรู้ (กิจกรรม สื่อ สภาพแวดล้อม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และการประเมินผล) เป็นระบบและใช้เวลาเหมาะสม</w:t>
            </w:r>
          </w:p>
          <w:p w14:paraId="7D881F48" w14:textId="6FFABBAB" w:rsidR="004854BB" w:rsidRPr="0085323F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ใช้สื่อและแหล่งเรียนรู้ประกอบแผนการจัดประสบการณ์การเรียนรู้ได้เหมาะสม </w:t>
            </w:r>
            <w:r w:rsid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และช่วยในการเรียนรู้ บรรลุวัตถุประสงค์ของการจัดประสบการณ์การเรียนรู้</w:t>
            </w:r>
          </w:p>
          <w:p w14:paraId="6A24FC6C" w14:textId="77777777" w:rsidR="004854BB" w:rsidRPr="000F3DE0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F3D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0F3D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0F3DE0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แสดงให้เห็นถึงเทคนิคหรือวิธีการแก้ปัญหาเพื่อให้ผู้เรียนได้เรียนรู้และเข้าใจ สาระการเรียนรู้</w:t>
            </w:r>
          </w:p>
          <w:p w14:paraId="71465AB0" w14:textId="32B672F8" w:rsidR="004854BB" w:rsidRPr="000F3DE0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F3D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0F3D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</w:t>
            </w:r>
            <w:r w:rsidR="000F3D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์ที่ดีต่อผู้เรียน (จัดประสบการณ</w:t>
            </w:r>
            <w:r w:rsidR="000F3D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์</w:t>
            </w:r>
            <w:r w:rsidR="004854BB" w:rsidRPr="000F3D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ที่มีบันทึกหลังการสอน)</w:t>
            </w:r>
          </w:p>
        </w:tc>
        <w:tc>
          <w:tcPr>
            <w:tcW w:w="1395" w:type="dxa"/>
          </w:tcPr>
          <w:p w14:paraId="3311FA77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5A8D3E" w14:textId="77777777" w:rsidR="00206E0A" w:rsidRDefault="00206E0A" w:rsidP="000F3DE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73201E" w14:textId="77777777" w:rsidR="004854BB" w:rsidRPr="0085323F" w:rsidRDefault="004854BB" w:rsidP="000F3DE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ED11FDC" w14:textId="77777777" w:rsidTr="005735FF">
        <w:tc>
          <w:tcPr>
            <w:tcW w:w="7621" w:type="dxa"/>
          </w:tcPr>
          <w:p w14:paraId="22A411B1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0B477145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0027E68" w14:textId="77777777" w:rsidTr="005735FF">
        <w:tc>
          <w:tcPr>
            <w:tcW w:w="7621" w:type="dxa"/>
          </w:tcPr>
          <w:p w14:paraId="2E9E91E0" w14:textId="3BCA10A6" w:rsidR="004854BB" w:rsidRPr="0085323F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B4AA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AB4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4854BB" w:rsidRPr="000F3DE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ทบทวนความรู้ ทักษะ หรือประสบการณ์เดิม เช่น การใช้ค</w:t>
            </w:r>
            <w:r w:rsidR="004854BB" w:rsidRPr="000F3DE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0F3DE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ถาม การสนทนาพูดคุย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 ฯลฯ</w:t>
            </w:r>
          </w:p>
          <w:p w14:paraId="144F0FD3" w14:textId="77777777" w:rsidR="004854BB" w:rsidRPr="0085323F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มีการเข้าถึงผู้เรียนและตอบสนองผู้เรียนตามความแตกต่างระหว่างบุคคล</w:t>
            </w:r>
          </w:p>
          <w:p w14:paraId="381ED623" w14:textId="5B94BCDE" w:rsidR="004854BB" w:rsidRPr="0080569D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F3DE0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มีการช่วยเหลือผู้เรียนที่ยังมีความรู้ ทักษะ 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รือประสบการณ์เดิมไม่เพียงพอ</w:t>
            </w:r>
            <w:r w:rsidR="000F3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</w:t>
            </w:r>
            <w:r w:rsidR="004854BB" w:rsidRPr="0080569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เชื่อมโยงกับการเรียนรู้ใหม่ เช่น การอธิบาย ยกตัวอย่าง การใช้ค</w:t>
            </w:r>
            <w:r w:rsidR="004854BB" w:rsidRPr="0080569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80569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ถาม เกม หรือกิจกรรม ฯลฯ</w:t>
            </w:r>
          </w:p>
          <w:p w14:paraId="1209D74E" w14:textId="6282CCC1" w:rsidR="004854BB" w:rsidRPr="000F3DE0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F3D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AB4AA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AB4AA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0F3D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แสดงให้เห็นถึงการใช้เทคนิคหรือวิธีการแก้ปัญหาให้ผู้เรียนสามารถเชื่อมโยง ความรู้หรือประสบการณ์เดิมกับการเรียนรู้ใหม่</w:t>
            </w:r>
          </w:p>
          <w:p w14:paraId="1E9595F8" w14:textId="3F04538F" w:rsidR="004854BB" w:rsidRPr="0085323F" w:rsidRDefault="005735FF" w:rsidP="000F3DE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3DE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AB4AA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AB4AA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0F3D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(จัดประสบการณ์ที่มีบันทึกหลังการสอน)</w:t>
            </w:r>
          </w:p>
        </w:tc>
        <w:tc>
          <w:tcPr>
            <w:tcW w:w="1395" w:type="dxa"/>
          </w:tcPr>
          <w:p w14:paraId="6BA6FB45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B80477" w14:textId="77777777" w:rsidR="004854BB" w:rsidRPr="005735F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903B47" w14:textId="77777777" w:rsidR="004854BB" w:rsidRPr="0085323F" w:rsidRDefault="004854BB" w:rsidP="000F3DE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7CAC2792" w14:textId="77777777" w:rsidTr="005735FF">
        <w:tc>
          <w:tcPr>
            <w:tcW w:w="7621" w:type="dxa"/>
          </w:tcPr>
          <w:p w14:paraId="383EBF60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5A40A2A3" w14:textId="77777777" w:rsidR="004854BB" w:rsidRPr="0085323F" w:rsidRDefault="004854BB" w:rsidP="000F3DE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89D1424" w14:textId="77777777" w:rsidTr="005735FF">
        <w:tc>
          <w:tcPr>
            <w:tcW w:w="7621" w:type="dxa"/>
          </w:tcPr>
          <w:p w14:paraId="7376FC81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ออกแบบงานหรือกิจกรรมให้ผู้เรียน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สร้างความรู้หรือประสบการณ์ใหม่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อย่างเหมาะสมกับวัย สภาพ และบริบทของผู้เรียนและชั้นเรียน </w:t>
            </w:r>
          </w:p>
          <w:p w14:paraId="36C1D36E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ผู้เรียนได้ลงมือปฏิบัติกิจกรรมที่ต้องใช้ความรู้หรือทักษะที่หลากหลาย</w:t>
            </w:r>
          </w:p>
          <w:p w14:paraId="44D8F276" w14:textId="3C9A58E4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B4AA5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AB4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ใช้เทคนิคให้ผู้เรียนสรุปความรู้หรือประสบการณ์ใหม่ด้วยตนเอง เช่น การวาดภาพ การระบายสี การจัดวางสิ่งของ แผนผังความคิด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Mind Mapping)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การทดลองปฏิบัติ</w:t>
            </w:r>
            <w:r w:rsidR="00562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51DA67FE" w14:textId="77777777" w:rsidR="004854BB" w:rsidRPr="005629B8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5629B8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แสดงให้เห็นถึงเทคนิคหรือวิธีการแก้ปัญหาเพื่อให้ผู้เรียนได้เรียนรู้และเข้าใจ สาระการเรียนรู้</w:t>
            </w:r>
          </w:p>
          <w:p w14:paraId="42D44DEB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(จัดประสบการณ์ที่มีบันทึกหลังการสอน)</w:t>
            </w:r>
          </w:p>
        </w:tc>
        <w:tc>
          <w:tcPr>
            <w:tcW w:w="1395" w:type="dxa"/>
          </w:tcPr>
          <w:p w14:paraId="65BE179F" w14:textId="77777777" w:rsidR="004854BB" w:rsidRPr="0085323F" w:rsidRDefault="004854BB" w:rsidP="000F3DE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1A79B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BBB2F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693E432A" w14:textId="77777777" w:rsidTr="005735FF">
        <w:tc>
          <w:tcPr>
            <w:tcW w:w="7621" w:type="dxa"/>
          </w:tcPr>
          <w:p w14:paraId="3ACCF5D6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63FFD93F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EC9AE70" w14:textId="77777777" w:rsidTr="005735FF">
        <w:tc>
          <w:tcPr>
            <w:tcW w:w="7621" w:type="dxa"/>
          </w:tcPr>
          <w:p w14:paraId="14A39713" w14:textId="27A60435" w:rsidR="004854BB" w:rsidRPr="0085323F" w:rsidRDefault="005735FF" w:rsidP="005629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B4AA5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AB4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กิจกรรมการเรียนรู้เชื่อม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โยงสอดคล้องกับชีวิตประจ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62E76E32" w14:textId="12A04FF9" w:rsidR="004854BB" w:rsidRPr="0085323F" w:rsidRDefault="005735FF" w:rsidP="005629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B4AA5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AB4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วิธีการหรือ</w:t>
            </w:r>
            <w:r w:rsidR="004854BB" w:rsidRPr="005629B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กิจกรรมการเรียนรู้ มีความท้าทายและมีระดับความยากง่าย เหมาะสมกับวัย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สภาพ และพัฒนาการของผู้เรียน</w:t>
            </w:r>
          </w:p>
          <w:p w14:paraId="637B5A24" w14:textId="18B28F27" w:rsidR="004854BB" w:rsidRPr="0085323F" w:rsidRDefault="005735FF" w:rsidP="005629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B4AA5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AB4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ผู้เรียนมีโอกาส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สะท้อนการเรียนรู้ </w:t>
            </w:r>
            <w:r w:rsidR="00AB4AA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AB4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 หรืออธิบายข้อผิดพลาด </w:t>
            </w:r>
            <w:r w:rsidR="00562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0E3DF916" w14:textId="74FC7118" w:rsidR="004854BB" w:rsidRPr="005629B8" w:rsidRDefault="005735FF" w:rsidP="005629B8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AB4AA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AB4AA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แสดงให้เห็นถึงเทคนิคหรือวิธีการแก้ปัญหาเพื่อกระตุ้นหรือสร้างแรงจูงใจในการเรียนรู้ของผู้เรียน</w:t>
            </w:r>
          </w:p>
          <w:p w14:paraId="7A898AF1" w14:textId="4AA950CA" w:rsidR="004854BB" w:rsidRPr="0085323F" w:rsidRDefault="005735FF" w:rsidP="005629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AB4AA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AB4AA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(จัดประสบการณ์ที่มีบันทึกหลังการสอน)</w:t>
            </w:r>
          </w:p>
        </w:tc>
        <w:tc>
          <w:tcPr>
            <w:tcW w:w="1395" w:type="dxa"/>
          </w:tcPr>
          <w:p w14:paraId="09A44A79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F97D19" w14:textId="77777777" w:rsidR="0080569D" w:rsidRDefault="0080569D" w:rsidP="005629B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E96A66" w14:textId="77777777" w:rsidR="00206E0A" w:rsidRDefault="00206E0A" w:rsidP="005629B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1E34C" w14:textId="77777777" w:rsidR="004854BB" w:rsidRPr="0085323F" w:rsidRDefault="004854BB" w:rsidP="005629B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53EB8E66" w14:textId="77777777" w:rsidTr="005735FF">
        <w:tc>
          <w:tcPr>
            <w:tcW w:w="7621" w:type="dxa"/>
          </w:tcPr>
          <w:p w14:paraId="4029B02E" w14:textId="77777777" w:rsidR="004854BB" w:rsidRPr="0085323F" w:rsidRDefault="004854BB" w:rsidP="005629B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1A5898D3" w14:textId="77777777" w:rsidR="004854BB" w:rsidRPr="0085323F" w:rsidRDefault="004854BB" w:rsidP="005629B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BE031BA" w14:textId="77777777" w:rsidTr="005735FF">
        <w:tc>
          <w:tcPr>
            <w:tcW w:w="7621" w:type="dxa"/>
          </w:tcPr>
          <w:p w14:paraId="0EC2BE4B" w14:textId="3806D74E" w:rsidR="004854BB" w:rsidRPr="005629B8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5629B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ผู้เรียนได้รับการส่งเสริมพัฒนาการและฝึกทักษะต่าง ๆ ครบถ้วน ตามวัตถุประสงค์</w:t>
            </w:r>
            <w:r w:rsidR="005629B8" w:rsidRPr="005629B8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</w:t>
            </w:r>
            <w:r w:rsidR="004854BB" w:rsidRPr="005629B8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ารเรียนรู้</w:t>
            </w:r>
          </w:p>
          <w:p w14:paraId="600AF18D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ผู้เรียนได้บูรณาการพัฒนาการทักษะต่าง ๆ ลงสู่การปฏิบัติกิจกรรมการเรียนรู้ </w:t>
            </w:r>
          </w:p>
          <w:p w14:paraId="1EE191CE" w14:textId="77777777" w:rsidR="004854BB" w:rsidRPr="00C878D5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</w:t>
            </w:r>
            <w:r w:rsidR="004854BB" w:rsidRPr="00C878D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ได้ประยุกต์ใช้ทักษะที่ได้รับการพัฒนาในสถานการณ์หรือการแก้ปัญหาใหม่ ๆ</w:t>
            </w:r>
          </w:p>
          <w:p w14:paraId="4EA34EAC" w14:textId="77777777" w:rsidR="004854BB" w:rsidRPr="005629B8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5629B8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แสดงให้เห็นถึงเทคนิคหรือวิธีการแก้ปัญหาเพื่อส่งเสริมพัฒนาการ และทักษะของผู้เรียน</w:t>
            </w:r>
          </w:p>
          <w:p w14:paraId="6A0DF738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</w:t>
            </w:r>
            <w:r w:rsidR="004854BB"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(จัดประสบการณ์ที่มีบันทึกหลังการสอน)</w:t>
            </w:r>
          </w:p>
        </w:tc>
        <w:tc>
          <w:tcPr>
            <w:tcW w:w="1395" w:type="dxa"/>
          </w:tcPr>
          <w:p w14:paraId="34D21E46" w14:textId="77777777" w:rsidR="004854BB" w:rsidRPr="0085323F" w:rsidRDefault="004854BB" w:rsidP="005629B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E0A5A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3FE5E3" w14:textId="77777777" w:rsidR="004854BB" w:rsidRPr="0085323F" w:rsidRDefault="004854BB" w:rsidP="005629B8">
      <w:pPr>
        <w:spacing w:before="60"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55551A4A" w14:textId="77777777" w:rsidTr="005735FF">
        <w:tc>
          <w:tcPr>
            <w:tcW w:w="7621" w:type="dxa"/>
          </w:tcPr>
          <w:p w14:paraId="316316B9" w14:textId="77777777" w:rsidR="004854BB" w:rsidRPr="0085323F" w:rsidRDefault="004854BB" w:rsidP="005629B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416B8834" w14:textId="77777777" w:rsidR="004854BB" w:rsidRPr="0085323F" w:rsidRDefault="004854BB" w:rsidP="005629B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6F70770" w14:textId="77777777" w:rsidTr="005735FF">
        <w:tc>
          <w:tcPr>
            <w:tcW w:w="7621" w:type="dxa"/>
          </w:tcPr>
          <w:p w14:paraId="3CDE7C33" w14:textId="54C2F3CC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มีการสังเกตผลส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เร็จหรือข้อผิดพลาดในการปฏิบัติหรือมโนทัศน์ ที่คลาดเคลื่อน</w:t>
            </w:r>
            <w:r w:rsidR="00562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ของผู้เรียนในระหว่างการเรียนรู้</w:t>
            </w:r>
          </w:p>
          <w:p w14:paraId="3E4F78E9" w14:textId="2594B542" w:rsidR="004854BB" w:rsidRPr="005629B8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</w:t>
            </w:r>
            <w:r w:rsidR="004854BB" w:rsidRPr="005629B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ประเมินผลระหว่างการเรียนรู้โดยใช้วิธีการที่เหมาะสม</w:t>
            </w:r>
            <w:r w:rsidR="005629B8" w:rsidRPr="005629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854BB" w:rsidRPr="005629B8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การใช้ค</w:t>
            </w:r>
            <w:r w:rsidR="004854BB" w:rsidRPr="00562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5629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</w:t>
            </w:r>
            <w:r w:rsidR="00562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5629B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การสังเกตพฤติกรรม การประเมินผลการปฏิบัติ ฯลฯ )</w:t>
            </w:r>
          </w:p>
          <w:p w14:paraId="09DE47F5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ผลการประเมินระหว่างการเรียนรู้สะท้อนกลับให้ผู้เรียน</w:t>
            </w:r>
          </w:p>
          <w:p w14:paraId="24D96032" w14:textId="36A9A7BC" w:rsidR="004854BB" w:rsidRPr="005629B8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แสดงให้เห็นถึงเทคนิคหรือวิธีการแก้ปัญหาเ</w:t>
            </w:r>
            <w:r w:rsidR="005629B8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พื่อส่งเสริมและพัฒนาการเรียนรู้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ให้ผู้เรียนจากข้อมูลสะท้อนกลับของครู</w:t>
            </w:r>
          </w:p>
          <w:p w14:paraId="424C1277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(จัดประสบการณ์ที่มีบันทึกหลังการสอน)</w:t>
            </w:r>
          </w:p>
        </w:tc>
        <w:tc>
          <w:tcPr>
            <w:tcW w:w="1395" w:type="dxa"/>
          </w:tcPr>
          <w:p w14:paraId="7B6D30D3" w14:textId="77777777" w:rsidR="004854BB" w:rsidRPr="0085323F" w:rsidRDefault="004854BB" w:rsidP="005629B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E5260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F0F2A7" w14:textId="77777777" w:rsidR="004854BB" w:rsidRPr="0085323F" w:rsidRDefault="004854BB" w:rsidP="005629B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AB4AA5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6FD87DCB" w14:textId="77777777" w:rsidTr="005735FF">
        <w:tc>
          <w:tcPr>
            <w:tcW w:w="7621" w:type="dxa"/>
          </w:tcPr>
          <w:p w14:paraId="589999F4" w14:textId="77777777" w:rsidR="004854BB" w:rsidRPr="0085323F" w:rsidRDefault="004854BB" w:rsidP="005629B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17B402B4" w14:textId="77777777" w:rsidR="004854BB" w:rsidRPr="0085323F" w:rsidRDefault="004854BB" w:rsidP="005629B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42BD217" w14:textId="77777777" w:rsidTr="005735FF">
        <w:tc>
          <w:tcPr>
            <w:tcW w:w="7621" w:type="dxa"/>
          </w:tcPr>
          <w:p w14:paraId="5F5EBCBF" w14:textId="46DF88EA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ผู้เรียนได้รับแบบอย่างที่ดีในการใช้ภาษา พฤติกรรมการแสดงออก และเจตคติ </w:t>
            </w:r>
            <w:r w:rsidR="00562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จากครูผู้สอน</w:t>
            </w:r>
          </w:p>
          <w:p w14:paraId="507BC9B9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กระตุ้นให้ผู้เรียนมั่นใจ มีอิสระในการคิดหรือทดลอง และรับรู้ความสามารถของตนเอง</w:t>
            </w:r>
          </w:p>
          <w:p w14:paraId="37F68BFC" w14:textId="08944A89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ใช้แหล่งเรียนรู้</w:t>
            </w:r>
            <w:r w:rsidR="004854BB" w:rsidRPr="005629B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หรือสื่อการเรียนหรือตัวอย่างประกอบที่หลากหลาย และกระตุ้นให้ผู้เรียน</w:t>
            </w:r>
            <w:r w:rsidR="005629B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คิดวิเคราะห์ จากแหล่งเรียนรู้หรือสื่อการเรียนหรือตัวอย่าง</w:t>
            </w:r>
          </w:p>
          <w:p w14:paraId="08650ADB" w14:textId="77777777" w:rsidR="004854BB" w:rsidRPr="005629B8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</w:t>
            </w:r>
            <w:r w:rsidR="004854BB" w:rsidRPr="005629B8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ถึงเทคนิคหรือวิธีการแก้ปัญหาในการสร้างบรรยากาศชั้นเรียนที่ช่วยส่งเสริม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พัฒนาการเรียนรู้ของผู้เรียน</w:t>
            </w:r>
          </w:p>
          <w:p w14:paraId="275E31E7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(จัดประสบการณ์ที่มีบันทึกหลังการสอน)</w:t>
            </w:r>
          </w:p>
        </w:tc>
        <w:tc>
          <w:tcPr>
            <w:tcW w:w="1395" w:type="dxa"/>
          </w:tcPr>
          <w:p w14:paraId="63AD2330" w14:textId="77777777" w:rsidR="004854BB" w:rsidRPr="0085323F" w:rsidRDefault="004854BB" w:rsidP="005629B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27742E" w14:textId="77777777" w:rsidR="005735FF" w:rsidRDefault="005735FF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A3B409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FC0EDC" w14:textId="77777777" w:rsidR="005629B8" w:rsidRDefault="005629B8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909B54" w14:textId="77777777" w:rsidR="005629B8" w:rsidRDefault="005629B8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A0C88D" w14:textId="77777777" w:rsidR="004854BB" w:rsidRPr="0085323F" w:rsidRDefault="004854BB" w:rsidP="005629B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C1619FF" w14:textId="77777777" w:rsidTr="005735FF">
        <w:tc>
          <w:tcPr>
            <w:tcW w:w="7621" w:type="dxa"/>
          </w:tcPr>
          <w:p w14:paraId="473A99C5" w14:textId="77777777" w:rsidR="004854BB" w:rsidRPr="0085323F" w:rsidRDefault="004854BB" w:rsidP="005629B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2E29FE86" w14:textId="77777777" w:rsidR="004854BB" w:rsidRPr="0085323F" w:rsidRDefault="004854BB" w:rsidP="005629B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5CA688A" w14:textId="77777777" w:rsidTr="005735FF">
        <w:tc>
          <w:tcPr>
            <w:tcW w:w="7621" w:type="dxa"/>
          </w:tcPr>
          <w:p w14:paraId="16F011C6" w14:textId="77777777" w:rsidR="005735F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ผู้เรียนได้รับโอกาสในการริเริ่มกิจกรรมการเรียนรู้หรือการลงมือปฏิบัติ </w:t>
            </w:r>
          </w:p>
          <w:p w14:paraId="12E68D02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ผู้เรียนได้ประเมินตนเองหรือให้เพื่อนประเมินในระหว่างเรียนหรือหลังเรียน</w:t>
            </w:r>
          </w:p>
          <w:p w14:paraId="31BC426B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ผู้เรียนได้รับการกระตุ้นหรือการมอบหมายงานให้ศึกษาหรือหาความรู้เพิ่มเติม ฝึกฝน ภายหลังจบบทเรียน</w:t>
            </w:r>
          </w:p>
          <w:p w14:paraId="1E4CE1A8" w14:textId="572A376E" w:rsidR="004854BB" w:rsidRPr="005629B8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แสดงให้เห็นถึงเทคนิคหรือวิธีการแก้ปัญหาในการก</w:t>
            </w:r>
            <w:r w:rsidR="004854BB"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 และส่งเสริม</w:t>
            </w:r>
            <w:r w:rsid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การเรียนรู้แบบน</w:t>
            </w:r>
            <w:r w:rsidR="004854BB"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ตนเองของผู้เรียน</w:t>
            </w:r>
          </w:p>
          <w:p w14:paraId="0679BB42" w14:textId="77777777" w:rsidR="004854BB" w:rsidRPr="0085323F" w:rsidRDefault="005735FF" w:rsidP="005629B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29B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5629B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(จัดประสบการณ์ที่มีบันทึกหลังการสอน)</w:t>
            </w:r>
          </w:p>
        </w:tc>
        <w:tc>
          <w:tcPr>
            <w:tcW w:w="1395" w:type="dxa"/>
          </w:tcPr>
          <w:p w14:paraId="0711828F" w14:textId="77777777" w:rsidR="004854BB" w:rsidRPr="0085323F" w:rsidRDefault="004854BB" w:rsidP="005629B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27F3C8" w14:textId="77777777" w:rsidR="00C4737E" w:rsidRDefault="00C4737E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AB3152" w14:textId="775A742E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099D6077" w14:textId="77777777" w:rsidR="005629B8" w:rsidRPr="00C878D5" w:rsidRDefault="005629B8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00038" w14:textId="77777777" w:rsidR="004854BB" w:rsidRPr="0085323F" w:rsidRDefault="004854BB" w:rsidP="00986232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4DC44132" w14:textId="77777777" w:rsidTr="000D5EF3">
        <w:tc>
          <w:tcPr>
            <w:tcW w:w="2405" w:type="dxa"/>
          </w:tcPr>
          <w:p w14:paraId="696512B9" w14:textId="77777777" w:rsidR="004854BB" w:rsidRPr="005735F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58C2DC1" w14:textId="77777777" w:rsidR="004854BB" w:rsidRPr="0085323F" w:rsidRDefault="004854BB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987A32D" w14:textId="77777777" w:rsidTr="000D5EF3">
        <w:tc>
          <w:tcPr>
            <w:tcW w:w="2405" w:type="dxa"/>
          </w:tcPr>
          <w:p w14:paraId="7D05ED35" w14:textId="77777777" w:rsidR="004854BB" w:rsidRPr="005735F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76A067C" w14:textId="77777777" w:rsidR="004854BB" w:rsidRPr="0085323F" w:rsidRDefault="004854BB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087F510" w14:textId="77777777" w:rsidTr="000D5EF3">
        <w:tc>
          <w:tcPr>
            <w:tcW w:w="2405" w:type="dxa"/>
          </w:tcPr>
          <w:p w14:paraId="138BF747" w14:textId="77777777" w:rsidR="004854BB" w:rsidRPr="005735F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7B9A10EB" w14:textId="77777777" w:rsidR="004854BB" w:rsidRPr="0085323F" w:rsidRDefault="004854BB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247D763" w14:textId="77777777" w:rsidTr="000D5EF3">
        <w:tc>
          <w:tcPr>
            <w:tcW w:w="2405" w:type="dxa"/>
          </w:tcPr>
          <w:p w14:paraId="5AD16404" w14:textId="77777777" w:rsidR="004854BB" w:rsidRPr="005735F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2DF6DB4D" w14:textId="77777777" w:rsidR="004854BB" w:rsidRPr="0085323F" w:rsidRDefault="004854BB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19CCF73" w14:textId="77777777" w:rsidTr="000D5EF3">
        <w:tc>
          <w:tcPr>
            <w:tcW w:w="2405" w:type="dxa"/>
          </w:tcPr>
          <w:p w14:paraId="491ED691" w14:textId="77777777" w:rsidR="004854BB" w:rsidRPr="005735F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3F1A5E34" w14:textId="77777777" w:rsidR="004854BB" w:rsidRPr="0085323F" w:rsidRDefault="004854BB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7CF517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74D7E2" w14:textId="77777777" w:rsidR="004854BB" w:rsidRPr="0085323F" w:rsidRDefault="004854BB" w:rsidP="00986232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AF5BF6F" w14:textId="77777777" w:rsidTr="005735FF">
        <w:tc>
          <w:tcPr>
            <w:tcW w:w="7621" w:type="dxa"/>
          </w:tcPr>
          <w:p w14:paraId="388AE5E6" w14:textId="77777777" w:rsidR="004854BB" w:rsidRPr="0085323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43A27881" w14:textId="77777777" w:rsidR="004854BB" w:rsidRPr="0085323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57A80A2" w14:textId="77777777" w:rsidTr="005735FF">
        <w:tc>
          <w:tcPr>
            <w:tcW w:w="7621" w:type="dxa"/>
          </w:tcPr>
          <w:p w14:paraId="31E4E231" w14:textId="4FE914AF" w:rsidR="005F20FC" w:rsidRPr="00582863" w:rsidRDefault="005F20FC" w:rsidP="005F20FC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201E54CF" w14:textId="77777777" w:rsidR="004854BB" w:rsidRPr="00986232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86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9862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46A85973" w14:textId="77777777" w:rsidR="004854BB" w:rsidRPr="00986232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86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9862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437C58DC" w14:textId="77777777" w:rsidR="005735FF" w:rsidRPr="00986232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86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9862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เกิดจากตัวผู้เรียนรายบุคคลหรือกลุ่มผู้เรียนไม่ใช่ผลงานหรือผลการปฏิบัติของครู </w:t>
            </w:r>
          </w:p>
          <w:p w14:paraId="1469BFB9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86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986232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395" w:type="dxa"/>
          </w:tcPr>
          <w:p w14:paraId="37ECE0D8" w14:textId="77777777" w:rsidR="004854BB" w:rsidRPr="0085323F" w:rsidRDefault="004854BB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7A5893E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722674" w14:textId="77777777" w:rsidR="00986232" w:rsidRDefault="0098623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3A17D8" w14:textId="77777777" w:rsidR="00986232" w:rsidRDefault="0098623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B17BEF" w14:textId="77777777" w:rsidR="00986232" w:rsidRDefault="0098623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EC37B8" w14:textId="77777777" w:rsidR="00986232" w:rsidRDefault="0098623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227B04" w14:textId="77777777" w:rsidR="00986232" w:rsidRDefault="0098623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FFCE55" w14:textId="77777777" w:rsidR="00986232" w:rsidRPr="0085323F" w:rsidRDefault="0098623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8EC07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3379ED12" w14:textId="77777777" w:rsidR="004854BB" w:rsidRPr="0085323F" w:rsidRDefault="004854BB" w:rsidP="00986232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07F9E728" w14:textId="77777777" w:rsidTr="005735FF">
        <w:tc>
          <w:tcPr>
            <w:tcW w:w="7621" w:type="dxa"/>
          </w:tcPr>
          <w:p w14:paraId="67889797" w14:textId="77777777" w:rsidR="004854BB" w:rsidRPr="0085323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7E2C63B4" w14:textId="77777777" w:rsidR="004854BB" w:rsidRPr="0085323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C9A4980" w14:textId="77777777" w:rsidTr="005735FF">
        <w:tc>
          <w:tcPr>
            <w:tcW w:w="7621" w:type="dxa"/>
          </w:tcPr>
          <w:p w14:paraId="19259943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ทักษะการสื่อสารโดยการพูด การเขียน หรือการแสดงออกในรูปแบบอื่น ๆ </w:t>
            </w:r>
          </w:p>
          <w:p w14:paraId="52756DDD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เสนออย่างเป็นระบบ น่าสนใจ </w:t>
            </w:r>
          </w:p>
          <w:p w14:paraId="7E049EE8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</w:t>
            </w:r>
          </w:p>
          <w:p w14:paraId="12513281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4) ความคล่องแคล่ว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นาญ หรือความถูกต้องในการคิด หรือการปฏิบัติ</w:t>
            </w:r>
          </w:p>
          <w:p w14:paraId="500B3B08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ทักษะการออกแบบและการวางแผน</w:t>
            </w:r>
          </w:p>
        </w:tc>
        <w:tc>
          <w:tcPr>
            <w:tcW w:w="1395" w:type="dxa"/>
          </w:tcPr>
          <w:p w14:paraId="59E47646" w14:textId="77777777" w:rsidR="004854BB" w:rsidRPr="0085323F" w:rsidRDefault="004854BB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0286D2" w14:textId="77777777" w:rsidR="005735FF" w:rsidRPr="00B3410B" w:rsidRDefault="005735FF" w:rsidP="004854BB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19FAFF88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Cognitive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Abilities)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D29C4B2" w14:textId="77777777" w:rsidR="004854BB" w:rsidRPr="0085323F" w:rsidRDefault="004854BB" w:rsidP="00986232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AE5F5B0" w14:textId="77777777" w:rsidTr="005735FF">
        <w:tc>
          <w:tcPr>
            <w:tcW w:w="7621" w:type="dxa"/>
          </w:tcPr>
          <w:p w14:paraId="566BB4A8" w14:textId="77777777" w:rsidR="004854BB" w:rsidRPr="0085323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7CFE829F" w14:textId="77777777" w:rsidR="004854BB" w:rsidRPr="0085323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01E1F7A" w14:textId="77777777" w:rsidTr="005735FF">
        <w:tc>
          <w:tcPr>
            <w:tcW w:w="7621" w:type="dxa"/>
          </w:tcPr>
          <w:p w14:paraId="730F3860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ความยืดหยุ่นในการคิด หรือการคิดเชื่อมโยงสิ่งต่าง ๆ </w:t>
            </w:r>
          </w:p>
          <w:p w14:paraId="29F2BA1B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ความคิดสร้างสรรค์ หรือการคิดเชิงนวัตกรรม </w:t>
            </w:r>
          </w:p>
          <w:p w14:paraId="5FDA61C4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กระบวนการสืบเสาะหาความหมาย หรือกระบวนการตัดสินใจ </w:t>
            </w:r>
          </w:p>
          <w:p w14:paraId="57E592BD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กระบวนการคิดเชิงเหตุผล หรือการให้เหตุผลเชิงตรรกะ </w:t>
            </w:r>
          </w:p>
          <w:p w14:paraId="1D3B4423" w14:textId="77777777" w:rsidR="004854BB" w:rsidRPr="0085323F" w:rsidRDefault="005735FF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395" w:type="dxa"/>
          </w:tcPr>
          <w:p w14:paraId="05B1C6A3" w14:textId="77777777" w:rsidR="004854BB" w:rsidRPr="0085323F" w:rsidRDefault="004854BB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D79DCA" w14:textId="77777777" w:rsidR="00C4737E" w:rsidRPr="00B3410B" w:rsidRDefault="00C4737E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6F26A5C" w14:textId="77777777" w:rsidR="004854BB" w:rsidRPr="0085323F" w:rsidRDefault="004854BB" w:rsidP="00986232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FD3D1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ะท้อนถึงการบูรณาการทักษะในการท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งาน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Cross -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functional Skills)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ตามวัยและลักษณะของผู้เรียน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1087FCE" w14:textId="77777777" w:rsidTr="005735FF">
        <w:tc>
          <w:tcPr>
            <w:tcW w:w="7621" w:type="dxa"/>
          </w:tcPr>
          <w:p w14:paraId="6CE6FA8D" w14:textId="77777777" w:rsidR="004854BB" w:rsidRPr="0085323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7426D6B9" w14:textId="77777777" w:rsidR="004854BB" w:rsidRPr="0085323F" w:rsidRDefault="004854BB" w:rsidP="00986232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3EBC790" w14:textId="77777777" w:rsidTr="005735FF">
        <w:tc>
          <w:tcPr>
            <w:tcW w:w="7621" w:type="dxa"/>
          </w:tcPr>
          <w:p w14:paraId="0E1BBA69" w14:textId="77777777" w:rsidR="004854BB" w:rsidRPr="0085323F" w:rsidRDefault="005735FF" w:rsidP="0098623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ทักษะ</w:t>
            </w:r>
            <w:r w:rsidR="004854BB" w:rsidRPr="0098623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98623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98623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กับตนเอง การทดลอง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58CB06F0" w14:textId="77777777" w:rsidR="004854BB" w:rsidRPr="0085323F" w:rsidRDefault="005735FF" w:rsidP="0098623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98623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ทักษะทางสังคม เช่น การท</w:t>
            </w:r>
            <w:r w:rsidR="004854BB" w:rsidRPr="0098623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4854BB" w:rsidRPr="0098623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หรือฝึกผู้อื่น</w:t>
            </w:r>
          </w:p>
          <w:p w14:paraId="7FD6193F" w14:textId="77777777" w:rsidR="004854BB" w:rsidRPr="0085323F" w:rsidRDefault="005735FF" w:rsidP="0098623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ทักษะการจัดการ เช่น การจัดการเวลา ก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ารจัดการทรัพยากร การจัดการทีมท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14:paraId="539393F3" w14:textId="77777777" w:rsidR="004854BB" w:rsidRPr="0085323F" w:rsidRDefault="005735FF" w:rsidP="0098623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5F9FBA1A" w14:textId="0025E250" w:rsidR="004854BB" w:rsidRPr="0085323F" w:rsidRDefault="005735FF" w:rsidP="00986232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F7F41">
              <w:rPr>
                <w:rFonts w:ascii="TH SarabunIT๙" w:hAnsi="TH SarabunIT๙" w:cs="TH SarabunIT๙"/>
                <w:sz w:val="32"/>
                <w:szCs w:val="32"/>
                <w:cs/>
              </w:rPr>
              <w:t>5)</w:t>
            </w:r>
            <w:r w:rsidR="001F7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ทักษะการแก้ปัญหาที่ซับซ้อน เช่น การแก้ปัญหาที่ต้องใช้ทักษะหลากหลาย </w:t>
            </w:r>
            <w:r w:rsidR="001F7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395" w:type="dxa"/>
          </w:tcPr>
          <w:p w14:paraId="0DB355B5" w14:textId="77777777" w:rsidR="004854BB" w:rsidRPr="0085323F" w:rsidRDefault="004854BB" w:rsidP="00986232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753ABB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F055FD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(</w:t>
      </w:r>
      <w:r w:rsidRPr="0085323F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85323F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221FAD25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>(..............................................)</w:t>
      </w:r>
    </w:p>
    <w:p w14:paraId="34421CF0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75248A0F" w14:textId="4429AE92" w:rsidR="004854BB" w:rsidRPr="0085323F" w:rsidRDefault="004854BB" w:rsidP="00B3410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>
        <w:rPr>
          <w:rFonts w:ascii="TH SarabunIT๙" w:hAnsi="TH SarabunIT๙" w:cs="TH SarabunIT๙"/>
          <w:sz w:val="32"/>
          <w:szCs w:val="32"/>
          <w:cs/>
        </w:rPr>
        <w:t>......เดือน.................พ.ศ</w:t>
      </w:r>
      <w:r w:rsidR="00FD3D18">
        <w:rPr>
          <w:rFonts w:ascii="TH SarabunIT๙" w:hAnsi="TH SarabunIT๙" w:cs="TH SarabunIT๙" w:hint="cs"/>
          <w:sz w:val="32"/>
          <w:szCs w:val="32"/>
          <w:cs/>
        </w:rPr>
        <w:t>. ...</w:t>
      </w:r>
      <w:r w:rsidR="00B3410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78A396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28B087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D148C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340C7D" wp14:editId="57CFEEB3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1828800" cy="1828800"/>
                <wp:effectExtent l="0" t="0" r="27940" b="1079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71B14" w14:textId="16ABBFC1" w:rsidR="00E37EA4" w:rsidRPr="005735FF" w:rsidRDefault="00E37EA4" w:rsidP="004854B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Pr="005735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0C7D" id="Text Box 116" o:spid="_x0000_s1041" type="#_x0000_t202" style="position:absolute;margin-left:92.8pt;margin-top:-12.55pt;width:2in;height:2in;z-index:25174118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" filled="f" strokeweight=".5pt">
                <v:path arrowok="t"/>
                <v:textbox style="mso-fit-shape-to-text:t">
                  <w:txbxContent>
                    <w:p w14:paraId="12C71B14" w14:textId="16ABBFC1" w:rsidR="00E37EA4" w:rsidRPr="005735FF" w:rsidRDefault="00E37EA4" w:rsidP="004854B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ำ</w:t>
                      </w:r>
                      <w:r w:rsidRPr="005735F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1C05B" w14:textId="77777777" w:rsidR="005735F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E1B1F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279D102B" w14:textId="77777777" w:rsidR="00FE1B1F" w:rsidRPr="0085323F" w:rsidRDefault="00FE1B1F" w:rsidP="00FE1B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49A43ABC" w14:textId="575C9B30" w:rsidR="004854BB" w:rsidRPr="00B3410B" w:rsidRDefault="00FE1B1F" w:rsidP="00B341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C6E130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65DD512E" w14:textId="5CA09609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</w:t>
      </w:r>
      <w:r w:rsidR="00FE1B1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1F7F4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="00FE1B1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..........ตำแหน่งครู</w:t>
      </w:r>
    </w:p>
    <w:p w14:paraId="768036C9" w14:textId="6FA0FE07" w:rsidR="004854BB" w:rsidRDefault="005735FF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1F7F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1F7F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1F7F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1F7F4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</w:t>
      </w:r>
      <w:r w:rsidR="001F7F4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....สังกัด อบจ./เทศบาล/อบต. .........................................อำเภอ................................จังหวัด...................................</w:t>
      </w:r>
    </w:p>
    <w:p w14:paraId="2FC2BE7F" w14:textId="0E3E4B55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5735F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</w:t>
      </w:r>
      <w:r w:rsidR="001F7F4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</w:t>
      </w:r>
      <w:r w:rsidR="005735F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5D12E32E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38A23BC5" w14:textId="77777777" w:rsidR="004854BB" w:rsidRPr="0085323F" w:rsidRDefault="004854BB" w:rsidP="001F7F4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06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1E06B0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345"/>
        <w:gridCol w:w="993"/>
        <w:gridCol w:w="1984"/>
      </w:tblGrid>
      <w:tr w:rsidR="004854BB" w:rsidRPr="0085323F" w14:paraId="16D8C5ED" w14:textId="77777777" w:rsidTr="005735FF">
        <w:tc>
          <w:tcPr>
            <w:tcW w:w="6345" w:type="dxa"/>
            <w:vAlign w:val="center"/>
          </w:tcPr>
          <w:p w14:paraId="42DBC929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3" w:type="dxa"/>
            <w:vAlign w:val="center"/>
          </w:tcPr>
          <w:p w14:paraId="04C10683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7C23702E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7693956F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85323F" w14:paraId="31BE7CED" w14:textId="77777777" w:rsidTr="005735FF">
        <w:tc>
          <w:tcPr>
            <w:tcW w:w="6345" w:type="dxa"/>
          </w:tcPr>
          <w:p w14:paraId="152DDFA7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993" w:type="dxa"/>
          </w:tcPr>
          <w:p w14:paraId="1BE9D93F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3FF59D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85323F" w14:paraId="5AF8CA85" w14:textId="77777777" w:rsidTr="005735FF">
        <w:tc>
          <w:tcPr>
            <w:tcW w:w="6345" w:type="dxa"/>
          </w:tcPr>
          <w:p w14:paraId="73CB515B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735F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3" w:type="dxa"/>
          </w:tcPr>
          <w:p w14:paraId="59FD1847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993E52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85323F" w14:paraId="6C07E520" w14:textId="77777777" w:rsidTr="005735FF">
        <w:tc>
          <w:tcPr>
            <w:tcW w:w="6345" w:type="dxa"/>
          </w:tcPr>
          <w:p w14:paraId="157E3E64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735F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993" w:type="dxa"/>
          </w:tcPr>
          <w:p w14:paraId="272C2F49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1EDCC2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85323F" w14:paraId="211AC5D1" w14:textId="77777777" w:rsidTr="005735FF">
        <w:tc>
          <w:tcPr>
            <w:tcW w:w="6345" w:type="dxa"/>
          </w:tcPr>
          <w:p w14:paraId="05EDF6FD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993" w:type="dxa"/>
          </w:tcPr>
          <w:p w14:paraId="1528ECDA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132FB9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85323F" w14:paraId="41C966F3" w14:textId="77777777" w:rsidTr="005735FF">
        <w:tc>
          <w:tcPr>
            <w:tcW w:w="6345" w:type="dxa"/>
          </w:tcPr>
          <w:p w14:paraId="1B23B533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993" w:type="dxa"/>
          </w:tcPr>
          <w:p w14:paraId="43EB29F0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B4AFCF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85323F" w14:paraId="43EFEC40" w14:textId="77777777" w:rsidTr="005735FF">
        <w:tc>
          <w:tcPr>
            <w:tcW w:w="6345" w:type="dxa"/>
          </w:tcPr>
          <w:p w14:paraId="667F4E71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3" w:type="dxa"/>
          </w:tcPr>
          <w:p w14:paraId="3CF140E8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53E7CA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85323F" w14:paraId="0BB912A3" w14:textId="77777777" w:rsidTr="005735FF">
        <w:tc>
          <w:tcPr>
            <w:tcW w:w="6345" w:type="dxa"/>
          </w:tcPr>
          <w:p w14:paraId="6647321B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993" w:type="dxa"/>
          </w:tcPr>
          <w:p w14:paraId="545A345D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97A59C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85323F" w14:paraId="144B3B25" w14:textId="77777777" w:rsidTr="005735FF">
        <w:tc>
          <w:tcPr>
            <w:tcW w:w="6345" w:type="dxa"/>
          </w:tcPr>
          <w:p w14:paraId="560CBD32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Pr="00573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กับการเรียนรู้และมีการเรียนรู้แบบน</w:t>
            </w:r>
            <w:r w:rsidRPr="00573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993" w:type="dxa"/>
          </w:tcPr>
          <w:p w14:paraId="41C31A08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CA69D6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85323F" w14:paraId="7292F522" w14:textId="77777777" w:rsidTr="005735FF">
        <w:tc>
          <w:tcPr>
            <w:tcW w:w="6345" w:type="dxa"/>
          </w:tcPr>
          <w:p w14:paraId="2528AC6C" w14:textId="77777777" w:rsidR="004854BB" w:rsidRPr="005735F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3" w:type="dxa"/>
          </w:tcPr>
          <w:p w14:paraId="246B64A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00539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D3052D" w14:textId="77777777" w:rsidR="004854BB" w:rsidRPr="005735FF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5735FF">
        <w:rPr>
          <w:rFonts w:ascii="TH SarabunIT๙" w:hAnsi="TH SarabunIT๙" w:cs="TH SarabunIT๙"/>
          <w:sz w:val="16"/>
          <w:szCs w:val="16"/>
          <w:cs/>
        </w:rPr>
        <w:tab/>
      </w:r>
      <w:r w:rsidRPr="005735FF">
        <w:rPr>
          <w:rFonts w:ascii="TH SarabunIT๙" w:hAnsi="TH SarabunIT๙" w:cs="TH SarabunIT๙"/>
          <w:sz w:val="16"/>
          <w:szCs w:val="16"/>
          <w:cs/>
        </w:rPr>
        <w:tab/>
      </w:r>
      <w:r w:rsidRPr="005735FF">
        <w:rPr>
          <w:rFonts w:ascii="TH SarabunIT๙" w:hAnsi="TH SarabunIT๙" w:cs="TH SarabunIT๙"/>
          <w:sz w:val="16"/>
          <w:szCs w:val="16"/>
          <w:cs/>
        </w:rPr>
        <w:tab/>
      </w:r>
      <w:r w:rsidRPr="005735FF">
        <w:rPr>
          <w:rFonts w:ascii="TH SarabunIT๙" w:hAnsi="TH SarabunIT๙" w:cs="TH SarabunIT๙"/>
          <w:sz w:val="16"/>
          <w:szCs w:val="16"/>
          <w:cs/>
        </w:rPr>
        <w:tab/>
      </w:r>
    </w:p>
    <w:p w14:paraId="5B95D0FA" w14:textId="5E4B1CA4" w:rsidR="004854BB" w:rsidRPr="001F7F41" w:rsidRDefault="004854BB" w:rsidP="001F7F41">
      <w:pPr>
        <w:spacing w:after="0" w:line="240" w:lineRule="auto"/>
        <w:ind w:firstLine="425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1D7EDE1D" w14:textId="77777777" w:rsidR="004854BB" w:rsidRPr="0085323F" w:rsidRDefault="004854BB" w:rsidP="001F7F4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06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1E06B0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345"/>
        <w:gridCol w:w="993"/>
        <w:gridCol w:w="1984"/>
      </w:tblGrid>
      <w:tr w:rsidR="004854BB" w:rsidRPr="0085323F" w14:paraId="571CEA62" w14:textId="77777777" w:rsidTr="005735FF">
        <w:tc>
          <w:tcPr>
            <w:tcW w:w="6345" w:type="dxa"/>
            <w:vAlign w:val="center"/>
          </w:tcPr>
          <w:p w14:paraId="271BC977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993" w:type="dxa"/>
            <w:vAlign w:val="center"/>
          </w:tcPr>
          <w:p w14:paraId="700CA648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30540002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21911D47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85323F" w14:paraId="7F14BCD7" w14:textId="77777777" w:rsidTr="005735FF">
        <w:tc>
          <w:tcPr>
            <w:tcW w:w="6345" w:type="dxa"/>
          </w:tcPr>
          <w:p w14:paraId="0B589748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735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993" w:type="dxa"/>
          </w:tcPr>
          <w:p w14:paraId="60B06B4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6B10D052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098EA17E" w14:textId="77777777" w:rsidTr="005735FF">
        <w:tc>
          <w:tcPr>
            <w:tcW w:w="6345" w:type="dxa"/>
          </w:tcPr>
          <w:p w14:paraId="599D8967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ผลงานหรือผลการปฏิบัติสะท้อนถึงการได้รับการพัฒนาทักษะพื้นฐาน </w:t>
            </w:r>
          </w:p>
          <w:p w14:paraId="0BAD13A8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993" w:type="dxa"/>
          </w:tcPr>
          <w:p w14:paraId="09D7C25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354740D3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16FB0D61" w14:textId="77777777" w:rsidTr="005735FF">
        <w:tc>
          <w:tcPr>
            <w:tcW w:w="6345" w:type="dxa"/>
          </w:tcPr>
          <w:p w14:paraId="3FD61326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ผลงานหรือผลการปฏิบัติสะท้อนถึงความสามารถในการเรียนรู้ </w:t>
            </w:r>
          </w:p>
          <w:p w14:paraId="12A9715F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993" w:type="dxa"/>
          </w:tcPr>
          <w:p w14:paraId="096F17D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5F1594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6FAD043F" w14:textId="77777777" w:rsidTr="005735FF">
        <w:tc>
          <w:tcPr>
            <w:tcW w:w="6345" w:type="dxa"/>
          </w:tcPr>
          <w:p w14:paraId="383CFD22" w14:textId="77777777" w:rsidR="004854BB" w:rsidRPr="005735F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ผลงานหรือผลการปฏิบัติสะท้อนถึงการบูรณาการทักษะในการท</w:t>
            </w:r>
            <w:r w:rsidRPr="00573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993" w:type="dxa"/>
          </w:tcPr>
          <w:p w14:paraId="16C7D25A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ADD87B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54E08196" w14:textId="77777777" w:rsidTr="005735FF">
        <w:tc>
          <w:tcPr>
            <w:tcW w:w="6345" w:type="dxa"/>
          </w:tcPr>
          <w:p w14:paraId="5B88D3A1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3" w:type="dxa"/>
          </w:tcPr>
          <w:p w14:paraId="2B2BB350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68AC626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3D832E8" w14:textId="77777777" w:rsidR="004854BB" w:rsidRPr="005735FF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5735FF">
        <w:rPr>
          <w:rFonts w:ascii="TH SarabunIT๙" w:hAnsi="TH SarabunIT๙" w:cs="TH SarabunIT๙"/>
          <w:sz w:val="16"/>
          <w:szCs w:val="16"/>
          <w:cs/>
        </w:rPr>
        <w:tab/>
      </w:r>
      <w:r w:rsidRPr="005735FF">
        <w:rPr>
          <w:rFonts w:ascii="TH SarabunIT๙" w:hAnsi="TH SarabunIT๙" w:cs="TH SarabunIT๙"/>
          <w:sz w:val="16"/>
          <w:szCs w:val="16"/>
          <w:cs/>
        </w:rPr>
        <w:tab/>
      </w:r>
      <w:r w:rsidRPr="005735FF">
        <w:rPr>
          <w:rFonts w:ascii="TH SarabunIT๙" w:hAnsi="TH SarabunIT๙" w:cs="TH SarabunIT๙"/>
          <w:sz w:val="16"/>
          <w:szCs w:val="16"/>
          <w:cs/>
        </w:rPr>
        <w:tab/>
      </w:r>
    </w:p>
    <w:p w14:paraId="3A30B951" w14:textId="6A2310DF" w:rsidR="004854BB" w:rsidRDefault="004854BB" w:rsidP="001F7F41">
      <w:pPr>
        <w:spacing w:after="0" w:line="240" w:lineRule="auto"/>
        <w:ind w:firstLine="4253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149D88F3" w14:textId="77777777" w:rsidR="001F7F41" w:rsidRPr="00B3410B" w:rsidRDefault="001F7F41" w:rsidP="001F7F41">
      <w:pPr>
        <w:spacing w:after="0" w:line="240" w:lineRule="auto"/>
        <w:ind w:firstLine="4253"/>
        <w:rPr>
          <w:rFonts w:ascii="TH SarabunIT๙" w:hAnsi="TH SarabunIT๙" w:cs="TH SarabunIT๙"/>
          <w:b/>
          <w:bCs/>
          <w:sz w:val="16"/>
          <w:szCs w:val="16"/>
        </w:rPr>
      </w:pPr>
    </w:p>
    <w:p w14:paraId="7A422E84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57FF72D7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ab/>
        <w:t>(..............................................)</w:t>
      </w:r>
    </w:p>
    <w:p w14:paraId="7DE589BA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69E1ACCA" w14:textId="04C911DE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</w:t>
      </w:r>
      <w:r>
        <w:rPr>
          <w:rFonts w:ascii="TH SarabunIT๙" w:hAnsi="TH SarabunIT๙" w:cs="TH SarabunIT๙"/>
          <w:sz w:val="30"/>
          <w:szCs w:val="30"/>
          <w:cs/>
        </w:rPr>
        <w:t>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>. ...</w:t>
      </w:r>
      <w:r w:rsidR="001E06B0">
        <w:rPr>
          <w:rFonts w:ascii="TH SarabunIT๙" w:hAnsi="TH SarabunIT๙" w:cs="TH SarabunIT๙" w:hint="cs"/>
          <w:sz w:val="30"/>
          <w:szCs w:val="30"/>
          <w:cs/>
        </w:rPr>
        <w:t>.</w:t>
      </w:r>
    </w:p>
    <w:p w14:paraId="12092927" w14:textId="77777777" w:rsidR="00206E0A" w:rsidRDefault="00206E0A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AEA3EB" w14:textId="77777777" w:rsidR="004854BB" w:rsidRPr="005735FF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35FF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5735FF">
        <w:rPr>
          <w:rFonts w:ascii="TH SarabunIT๙" w:hAnsi="TH SarabunIT๙" w:cs="TH SarabunIT๙"/>
          <w:b/>
          <w:bCs/>
          <w:sz w:val="32"/>
          <w:szCs w:val="32"/>
          <w:cs/>
        </w:rPr>
        <w:t>ส/การศึกษาปฐมวัย</w:t>
      </w:r>
    </w:p>
    <w:p w14:paraId="73D31C6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053A51" wp14:editId="669B27D7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1828800" cy="1828800"/>
                <wp:effectExtent l="0" t="0" r="14605" b="2540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32083" w14:textId="018ADCAD" w:rsidR="00E37EA4" w:rsidRPr="005735FF" w:rsidRDefault="00E37EA4" w:rsidP="004854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5735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53A51" id="Text Box 117" o:spid="_x0000_s1042" type="#_x0000_t202" style="position:absolute;margin-left:92.8pt;margin-top:1.85pt;width:2in;height:2in;z-index:25174323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" filled="f" strokeweight=".5pt">
                <v:path arrowok="t"/>
                <v:textbox style="mso-fit-shape-to-text:t">
                  <w:txbxContent>
                    <w:p w14:paraId="29F32083" w14:textId="018ADCAD" w:rsidR="00E37EA4" w:rsidRPr="005735FF" w:rsidRDefault="00E37EA4" w:rsidP="004854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5735F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F47CF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26A234F" w14:textId="77777777" w:rsidR="004854BB" w:rsidRPr="0085323F" w:rsidRDefault="005735FF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544AF4" wp14:editId="61CC6966">
                <wp:simplePos x="0" y="0"/>
                <wp:positionH relativeFrom="column">
                  <wp:posOffset>1961210</wp:posOffset>
                </wp:positionH>
                <wp:positionV relativeFrom="paragraph">
                  <wp:posOffset>-2540</wp:posOffset>
                </wp:positionV>
                <wp:extent cx="1722755" cy="1828800"/>
                <wp:effectExtent l="0" t="0" r="10795" b="1524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75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A019F" w14:textId="77777777" w:rsidR="00E37EA4" w:rsidRPr="001C781B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78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ปฐมวัย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44AF4" id="Text Box 118" o:spid="_x0000_s1043" type="#_x0000_t202" style="position:absolute;margin-left:154.45pt;margin-top:-.2pt;width:135.65pt;height:2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" fillcolor="#f2f2f2 [3052]" strokeweight=".5pt">
                <v:path arrowok="t"/>
                <v:textbox style="mso-fit-shape-to-text:t">
                  <w:txbxContent>
                    <w:p w14:paraId="137A019F" w14:textId="77777777" w:rsidR="00E37EA4" w:rsidRPr="001C781B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781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ปฐมวัย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2CD96DE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2C5A3FD0" w14:textId="77777777" w:rsidR="005735F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ำ</w:t>
      </w:r>
      <w:r w:rsidR="005735FF">
        <w:rPr>
          <w:rFonts w:ascii="TH SarabunIT๙" w:hAnsi="TH SarabunIT๙" w:cs="TH SarabunIT๙"/>
          <w:b/>
          <w:bCs/>
          <w:sz w:val="30"/>
          <w:szCs w:val="30"/>
          <w:cs/>
        </w:rPr>
        <w:t>แหน่งและวิทยฐานะ</w:t>
      </w:r>
    </w:p>
    <w:p w14:paraId="1D4EE2EF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ำ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แหน่งครู วิทยฐานะ</w:t>
      </w:r>
      <w:r w:rsidR="00FE1B1F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ครู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ช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นาญการพิเศษ</w:t>
      </w:r>
    </w:p>
    <w:p w14:paraId="7664B28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1021DEB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ผู้ขอรับการประเมิน</w:t>
      </w:r>
    </w:p>
    <w:p w14:paraId="7E6A5ECE" w14:textId="414E6768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</w:t>
      </w:r>
      <w:r w:rsidR="001F7F4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F041B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</w:t>
      </w:r>
    </w:p>
    <w:p w14:paraId="51C411DA" w14:textId="63A9FE5B" w:rsidR="004854BB" w:rsidRDefault="005735FF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1F7F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1F7F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1F7F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1F7F4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1F7F4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</w:t>
      </w:r>
      <w:r w:rsidR="001F7F4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1F7F4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..........สังกัด อบจ./เทศบาล/อบต. 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.....อำเภอ......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...................จังหวัด...............................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</w:p>
    <w:p w14:paraId="69EDAC56" w14:textId="77E1C556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5735F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</w:t>
      </w:r>
      <w:r w:rsidR="00F041B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</w:t>
      </w:r>
      <w:r w:rsidR="005735F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5DF95EC5" w14:textId="77777777" w:rsidR="004854BB" w:rsidRPr="001F7F41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B58B40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ด้านทักษะการจัดการเรียนรู้และการจัดการชั้นเรียน</w:t>
      </w:r>
    </w:p>
    <w:p w14:paraId="0BF44276" w14:textId="77777777" w:rsidR="001F7F41" w:rsidRPr="00447D33" w:rsidRDefault="001F7F41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49ABEE5E" w14:textId="77777777" w:rsidR="004854BB" w:rsidRPr="0085323F" w:rsidRDefault="004854BB" w:rsidP="001F7F41">
      <w:pPr>
        <w:spacing w:after="6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854BB" w:rsidRPr="0085323F" w14:paraId="4534AF63" w14:textId="77777777" w:rsidTr="000D5EF3">
        <w:tc>
          <w:tcPr>
            <w:tcW w:w="1838" w:type="dxa"/>
          </w:tcPr>
          <w:p w14:paraId="63E45700" w14:textId="77777777" w:rsidR="004854BB" w:rsidRPr="005735FF" w:rsidRDefault="004854BB" w:rsidP="001F7F4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49EA8672" w14:textId="77777777" w:rsidR="004854BB" w:rsidRPr="005735FF" w:rsidRDefault="004854BB" w:rsidP="001F7F4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1C5E6F1" w14:textId="77777777" w:rsidTr="000D5EF3">
        <w:tc>
          <w:tcPr>
            <w:tcW w:w="1838" w:type="dxa"/>
          </w:tcPr>
          <w:p w14:paraId="113938FE" w14:textId="77777777" w:rsidR="004854BB" w:rsidRPr="005735FF" w:rsidRDefault="004854BB" w:rsidP="001F7F4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5B4C1B73" w14:textId="77777777" w:rsidR="004854BB" w:rsidRPr="005735FF" w:rsidRDefault="004854BB" w:rsidP="001F7F4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61DD8FA" w14:textId="77777777" w:rsidTr="000D5EF3">
        <w:tc>
          <w:tcPr>
            <w:tcW w:w="1838" w:type="dxa"/>
          </w:tcPr>
          <w:p w14:paraId="70396F0F" w14:textId="77777777" w:rsidR="004854BB" w:rsidRPr="005735FF" w:rsidRDefault="004854BB" w:rsidP="001F7F4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66668589" w14:textId="77777777" w:rsidR="004854BB" w:rsidRPr="005735FF" w:rsidRDefault="004854BB" w:rsidP="001F7F4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49EA0FC" w14:textId="77777777" w:rsidTr="000D5EF3">
        <w:tc>
          <w:tcPr>
            <w:tcW w:w="1838" w:type="dxa"/>
          </w:tcPr>
          <w:p w14:paraId="42199A21" w14:textId="77777777" w:rsidR="004854BB" w:rsidRPr="005735FF" w:rsidRDefault="004854BB" w:rsidP="001F7F4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6B3ABD60" w14:textId="77777777" w:rsidR="004854BB" w:rsidRPr="005735FF" w:rsidRDefault="004854BB" w:rsidP="001F7F4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47800077" w14:textId="77777777" w:rsidR="004854BB" w:rsidRPr="005735FF" w:rsidRDefault="004854BB" w:rsidP="001F7F4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1F81E55" w14:textId="77777777" w:rsidTr="000D5EF3">
        <w:tc>
          <w:tcPr>
            <w:tcW w:w="1838" w:type="dxa"/>
          </w:tcPr>
          <w:p w14:paraId="2492AF87" w14:textId="77777777" w:rsidR="004854BB" w:rsidRPr="005735FF" w:rsidRDefault="004854BB" w:rsidP="001F7F4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5735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14:paraId="2A648890" w14:textId="77777777" w:rsidR="004854BB" w:rsidRPr="005735FF" w:rsidRDefault="004854BB" w:rsidP="001F7F41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78" w:type="dxa"/>
          </w:tcPr>
          <w:p w14:paraId="6DD7D0D4" w14:textId="77777777" w:rsidR="004854BB" w:rsidRPr="005735FF" w:rsidRDefault="004854BB" w:rsidP="001F7F4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0B735107" w14:textId="77777777" w:rsidR="004854BB" w:rsidRPr="005735FF" w:rsidRDefault="004854BB" w:rsidP="001F7F4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5735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7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06B083D7" w14:textId="77777777" w:rsidR="004854BB" w:rsidRPr="001F7F41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E843B" w14:textId="77777777" w:rsidR="004854BB" w:rsidRPr="0085323F" w:rsidRDefault="004854BB" w:rsidP="00FF0A04">
      <w:pPr>
        <w:spacing w:after="6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9D124F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0"/>
          <w:szCs w:val="30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4148150C" w14:textId="77777777" w:rsidTr="00013FE1">
        <w:tc>
          <w:tcPr>
            <w:tcW w:w="7905" w:type="dxa"/>
          </w:tcPr>
          <w:p w14:paraId="73E39CF4" w14:textId="77777777" w:rsidR="004854BB" w:rsidRPr="0085323F" w:rsidRDefault="004854BB" w:rsidP="00FF0A0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7E092E74" w14:textId="77777777" w:rsidR="004854BB" w:rsidRPr="0085323F" w:rsidRDefault="004854BB" w:rsidP="00FF0A0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4854BB" w:rsidRPr="0085323F" w14:paraId="0A9C8197" w14:textId="77777777" w:rsidTr="00013FE1">
        <w:tc>
          <w:tcPr>
            <w:tcW w:w="7905" w:type="dxa"/>
          </w:tcPr>
          <w:p w14:paraId="055C3F69" w14:textId="31367FA0" w:rsidR="004854BB" w:rsidRPr="00013FE1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13FE1">
              <w:rPr>
                <w:rFonts w:ascii="TH SarabunIT๙" w:hAnsi="TH SarabunIT๙" w:cs="TH SarabunIT๙"/>
                <w:sz w:val="32"/>
                <w:szCs w:val="32"/>
                <w:cs/>
              </w:rPr>
              <w:t>1) สาระการเรียนรู้ (สาระที่ควรรู้และประสบการณ์ส</w:t>
            </w:r>
            <w:r w:rsidR="004854BB" w:rsidRPr="00013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013F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คัญ) ที่จัดให้ผู้เรียนเรียนรู้ หรือฝึกฝน </w:t>
            </w:r>
            <w:r w:rsidR="00FF0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013FE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มีความถูกต้อง และตรงตามหลักสูตร</w:t>
            </w:r>
          </w:p>
          <w:p w14:paraId="3EF94EA6" w14:textId="77777777" w:rsidR="004854BB" w:rsidRPr="00013FE1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13FE1">
              <w:rPr>
                <w:rFonts w:ascii="TH SarabunIT๙" w:hAnsi="TH SarabunIT๙" w:cs="TH SarabunIT๙"/>
                <w:sz w:val="32"/>
                <w:szCs w:val="32"/>
                <w:cs/>
              </w:rPr>
              <w:t>2) ออกแบบและจัดโครงสร้างการจัดประสบการณ์การเรียนรู้ (กิจกรรม สื่อ สภาพแวดล้อม และการประเมินผล) เป็นระบบและใช้เวลาเหมาะสม</w:t>
            </w:r>
          </w:p>
          <w:p w14:paraId="44A2E282" w14:textId="12CAE25D" w:rsidR="004854BB" w:rsidRPr="00013FE1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13FE1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ใช้สื่อและแหล่งเรียนรู้ประกอบแผนการจัดประสบการณ์การเรียนรู้ได้เหมาะสม และช่วยในการเรียนรู้บรรลุวัตถุประสงค์ของการจัดประสบการณ์การเรียนรู้</w:t>
            </w:r>
          </w:p>
          <w:p w14:paraId="37D875F6" w14:textId="77777777" w:rsidR="004854BB" w:rsidRPr="00FF0A04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F0A0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FF0A0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แสดงให้เห็นถึงการริเริ่มออกแบบการจัดประสบการณ์การเรียนรู้ใหม่ ๆ</w:t>
            </w:r>
          </w:p>
          <w:p w14:paraId="063224F4" w14:textId="0C5AB6F8" w:rsidR="00013FE1" w:rsidRPr="00013FE1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0A0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FF0A0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แสดงให้เห็นถึงการริเริ่มการจัดประสบการณ์การเรียนรู้ ที่ส่งผลลัพธ์ที่ดี ต่อการเรียนรู้</w:t>
            </w:r>
            <w:r w:rsidR="00FF0A04" w:rsidRPr="00FF0A0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</w:t>
            </w:r>
            <w:r w:rsidR="004854BB" w:rsidRPr="00FF0A0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4CC05C29" w14:textId="77777777" w:rsidR="004854BB" w:rsidRPr="0085323F" w:rsidRDefault="004854BB" w:rsidP="00FF0A04">
            <w:pPr>
              <w:spacing w:before="60" w:after="60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14:paraId="31243887" w14:textId="77777777" w:rsidR="00013FE1" w:rsidRDefault="00013FE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FA3098A" w14:textId="77777777" w:rsidR="001F7F41" w:rsidRDefault="001F7F4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47C6542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3454F46" w14:textId="77777777" w:rsidR="00206E0A" w:rsidRPr="00FE1B1F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5994F22" w14:textId="77777777" w:rsidR="004854BB" w:rsidRPr="0085323F" w:rsidRDefault="004854BB" w:rsidP="00FF0A0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182A8B85" w14:textId="77777777" w:rsidTr="00013FE1">
        <w:tc>
          <w:tcPr>
            <w:tcW w:w="7905" w:type="dxa"/>
          </w:tcPr>
          <w:p w14:paraId="757DBF1D" w14:textId="77777777" w:rsidR="004854BB" w:rsidRPr="0085323F" w:rsidRDefault="004854BB" w:rsidP="00FF0A0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7419ADB9" w14:textId="77777777" w:rsidR="004854BB" w:rsidRPr="0085323F" w:rsidRDefault="004854BB" w:rsidP="00FF0A0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F92121D" w14:textId="77777777" w:rsidTr="00013FE1">
        <w:tc>
          <w:tcPr>
            <w:tcW w:w="7905" w:type="dxa"/>
          </w:tcPr>
          <w:p w14:paraId="333723CA" w14:textId="77777777" w:rsidR="004854BB" w:rsidRPr="0085323F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มีการทบทวนความรู้ ทักษะ หรือประสบการณ์เด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ิม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การสนทนาพูดคุย หรือกิจกรรม ฯลฯ</w:t>
            </w:r>
          </w:p>
          <w:p w14:paraId="6564D83E" w14:textId="77777777" w:rsidR="004854BB" w:rsidRPr="0085323F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มีการเข้าถึงผู้เรียนและตอบสนองผู้เรียนตามความแตกต่างระหว่างบุคคล</w:t>
            </w:r>
          </w:p>
          <w:p w14:paraId="68C8B6E3" w14:textId="77777777" w:rsidR="004854BB" w:rsidRPr="0085323F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มีการช่วยเหลือผู้เรียนที่ยังมีความรู้ ทัก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ษะ หรือประสบการณ์เดิมไม่เพียงพอ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ที่จะเชื่อมโยงกับการเรียนรู้ใหม่ เช่น การอธิบาย ยกตัวอย่าง ก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 หรือกิจกรรม ฯลฯ</w:t>
            </w:r>
          </w:p>
          <w:p w14:paraId="771CFFAC" w14:textId="51CE6E75" w:rsidR="004854BB" w:rsidRPr="00FF0A04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F0A0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FF0A0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แสดงให้เห็นถึงการริเริ่มใช้วิธีการใหม่ ๆ ให้ผู้เรียนสามารถเชื่อมโยงความรู้</w:t>
            </w:r>
            <w:r w:rsidR="00FF0A0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     </w:t>
            </w:r>
            <w:r w:rsidR="004854BB" w:rsidRPr="00FF0A0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</w:t>
            </w:r>
          </w:p>
          <w:p w14:paraId="2E896831" w14:textId="77704FCC" w:rsidR="004854BB" w:rsidRPr="0085323F" w:rsidRDefault="00013FE1" w:rsidP="00FF0A0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0A0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FF0A0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ส่งผลให้ผู้เรียนสามารถเชื่อมโยงความรู้</w:t>
            </w:r>
            <w:r w:rsidR="00FF0A0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    </w:t>
            </w:r>
            <w:r w:rsidR="004854BB" w:rsidRPr="00FF0A0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หรือประสบการณ์เดิมกับการเรียนรู้ใหม่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686ED945" w14:textId="77777777" w:rsidR="004854BB" w:rsidRPr="0085323F" w:rsidRDefault="004854BB" w:rsidP="00FF0A0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CDF1E0" w14:textId="77777777" w:rsidR="004854BB" w:rsidRPr="00F307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C4E448" w14:textId="77777777" w:rsidR="004854BB" w:rsidRPr="0085323F" w:rsidRDefault="004854BB" w:rsidP="00FF0A0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3BFAB6BD" w14:textId="77777777" w:rsidTr="00013FE1">
        <w:tc>
          <w:tcPr>
            <w:tcW w:w="7905" w:type="dxa"/>
          </w:tcPr>
          <w:p w14:paraId="40768A0E" w14:textId="77777777" w:rsidR="004854BB" w:rsidRPr="0085323F" w:rsidRDefault="004854BB" w:rsidP="00FF0A0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1E9B0425" w14:textId="77777777" w:rsidR="004854BB" w:rsidRPr="0085323F" w:rsidRDefault="004854BB" w:rsidP="00FF0A0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F51567D" w14:textId="77777777" w:rsidTr="00013FE1">
        <w:tc>
          <w:tcPr>
            <w:tcW w:w="7905" w:type="dxa"/>
          </w:tcPr>
          <w:p w14:paraId="101E9ED0" w14:textId="38A388B9" w:rsidR="004854BB" w:rsidRPr="0085323F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ออกแบบงาน</w:t>
            </w:r>
            <w:r w:rsidR="004854BB" w:rsidRPr="0043015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หรือกิจกรรมให้ผู้เรียนสร้างความรู้หรือประสบการณ์ใหม่อย่างเหมาะสมกับวัย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สภาพ และบริบทของผู้เรียนและชั้นเรียน</w:t>
            </w:r>
          </w:p>
          <w:p w14:paraId="01BF4C89" w14:textId="77777777" w:rsidR="004854BB" w:rsidRPr="0085323F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ผู้เรียนได้ลงมือปฏิบัติกิจกรรมที่ต้องใช้ความรู้หรือทักษะที่หลากหลาย</w:t>
            </w:r>
          </w:p>
          <w:p w14:paraId="22E7D560" w14:textId="77777777" w:rsidR="004854BB" w:rsidRPr="0085323F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</w:t>
            </w:r>
            <w:r w:rsidR="004854BB" w:rsidRPr="0043015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ผู้เรียนสรุปความรู้หรือประสบการณ์ใหม่ด้วยตนเอง เช่น การวาดภาพ การระบายสี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การจัดวางสิ่งของ แผนผังความคิด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Mind Mapping)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32F180CC" w14:textId="77777777" w:rsidR="004854BB" w:rsidRPr="0043015B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3015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3015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แสดงให้เห็นถึงการริเริ่มใช้วิธีการใหม่ ๆ ให้ผู้เรียนสร้างความรู้ หรือได้ประสบการณ์ใหม่จากการเรียนรู้ด้วยตนเอง</w:t>
            </w:r>
          </w:p>
          <w:p w14:paraId="75E6D012" w14:textId="77777777" w:rsidR="004854BB" w:rsidRPr="0085323F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015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3015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ส่งผลให้ผู้เรียนสร้างความรู้ หรือได้ประสบการณ์ใหม่จากการเรียนรู้ด้วยตนเอง(จัดประสบการณ์ที่มีบันทึกหลังการสอน)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32C94B0F" w14:textId="77777777" w:rsidR="004854BB" w:rsidRPr="0085323F" w:rsidRDefault="004854BB" w:rsidP="00FF0A0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6FE3A9" w14:textId="77777777" w:rsidR="004854BB" w:rsidRPr="0043015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7D93C0" w14:textId="77777777" w:rsidR="004854BB" w:rsidRPr="0085323F" w:rsidRDefault="004854BB" w:rsidP="00FF0A0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31CF643D" w14:textId="77777777" w:rsidTr="00013FE1">
        <w:tc>
          <w:tcPr>
            <w:tcW w:w="7905" w:type="dxa"/>
          </w:tcPr>
          <w:p w14:paraId="7D99FFEB" w14:textId="77777777" w:rsidR="004854BB" w:rsidRPr="0085323F" w:rsidRDefault="004854BB" w:rsidP="00FF0A0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17FBCC0A" w14:textId="77777777" w:rsidR="004854BB" w:rsidRPr="0085323F" w:rsidRDefault="004854BB" w:rsidP="00FF0A0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5CD762C" w14:textId="77777777" w:rsidTr="00013FE1">
        <w:tc>
          <w:tcPr>
            <w:tcW w:w="7905" w:type="dxa"/>
          </w:tcPr>
          <w:p w14:paraId="7C45525F" w14:textId="77777777" w:rsidR="004854BB" w:rsidRPr="0085323F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กิจกรรมการ</w:t>
            </w:r>
            <w:r w:rsidR="004854BB" w:rsidRPr="0043015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เรียนรู้เชื่อมโยงสอดคล้องกับชีวิตประจ</w:t>
            </w:r>
            <w:r w:rsidR="004854BB" w:rsidRPr="0043015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4854BB" w:rsidRPr="0043015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0A75FB07" w14:textId="77777777" w:rsidR="004854BB" w:rsidRPr="0085323F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มีความท้าทายและมีระดับความยากง่าย เหมาะสมกับวัย สภาพ และพัฒนาการของผู้เรียน</w:t>
            </w:r>
          </w:p>
          <w:p w14:paraId="6B2C0066" w14:textId="77777777" w:rsidR="004854BB" w:rsidRPr="0085323F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ผู้เรียนมี</w:t>
            </w:r>
            <w:r w:rsidR="004854BB" w:rsidRPr="0043015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โอกาสสะท้อนการเรียนรู้ น</w:t>
            </w:r>
            <w:r w:rsidR="004854BB" w:rsidRPr="0043015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43015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เสนอความส</w:t>
            </w:r>
            <w:r w:rsidR="004854BB" w:rsidRPr="0043015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43015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เร็จ หรืออธิบาย ข้อผิดพลาดหรือความล้มเหลว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</w:t>
            </w:r>
          </w:p>
          <w:p w14:paraId="1218467D" w14:textId="77777777" w:rsidR="004854BB" w:rsidRPr="0043015B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3015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3015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</w:t>
            </w:r>
            <w:r w:rsidR="004854BB" w:rsidRPr="0043015B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>การริเริ่มใช้วิธีการใหม่ ๆ ในการกระตุ้นให้ผู้เรียน เกิดแรงจูงใจในการเรียนรู้</w:t>
            </w:r>
          </w:p>
          <w:p w14:paraId="4854DF95" w14:textId="5CACEE47" w:rsidR="004854BB" w:rsidRPr="0085323F" w:rsidRDefault="00013FE1" w:rsidP="0043015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015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62257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</w:t>
            </w:r>
            <w:r w:rsidR="0062257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43015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</w:t>
            </w:r>
            <w:r w:rsidR="004854BB" w:rsidRPr="00622572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ให้เห็นถึงการใช้วิธีการใหม่ ๆ ส่งผลให้ผู</w:t>
            </w:r>
            <w:r w:rsidR="00622572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้เรียนเกิดแรงจูงใจในการเรียนรู</w:t>
            </w:r>
            <w:r w:rsidR="00622572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้ </w:t>
            </w:r>
            <w:r w:rsidR="004854BB" w:rsidRPr="00622572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(จัดประส</w:t>
            </w:r>
            <w:r w:rsidR="004854BB" w:rsidRPr="0043015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บการณ์</w:t>
            </w:r>
            <w:r w:rsidR="0062257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</w:t>
            </w:r>
            <w:r w:rsidR="004854BB" w:rsidRPr="0043015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ที่มีบันทึกหลังการสอน)</w:t>
            </w:r>
          </w:p>
        </w:tc>
        <w:tc>
          <w:tcPr>
            <w:tcW w:w="1111" w:type="dxa"/>
          </w:tcPr>
          <w:p w14:paraId="7B123D7A" w14:textId="77777777" w:rsidR="004854BB" w:rsidRPr="0085323F" w:rsidRDefault="004854BB" w:rsidP="00FF0A0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6D3BBC" w14:textId="77777777" w:rsidR="0043015B" w:rsidRDefault="0043015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EF00C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4BB801" w14:textId="77777777" w:rsidR="00206E0A" w:rsidRPr="0043015B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FD222E" w14:textId="77777777" w:rsidR="004854BB" w:rsidRPr="0085323F" w:rsidRDefault="004854BB" w:rsidP="004D64B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5A6581A0" w14:textId="77777777" w:rsidTr="00013FE1">
        <w:tc>
          <w:tcPr>
            <w:tcW w:w="7905" w:type="dxa"/>
          </w:tcPr>
          <w:p w14:paraId="0814F9AF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27BB602E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29523E7" w14:textId="77777777" w:rsidTr="00013FE1">
        <w:tc>
          <w:tcPr>
            <w:tcW w:w="7905" w:type="dxa"/>
          </w:tcPr>
          <w:p w14:paraId="032ACAD1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C559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ผู้เรียนได้รับการส่งเสริมพัฒนาการและฝึกทักษะต่าง ๆ ครบถ้วน ตามวัตถุประสงค์การเรียนรู้</w:t>
            </w:r>
          </w:p>
          <w:p w14:paraId="1BB378CA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ผู้เรียนได้บูรณาการพัฒนาการทักษะต่าง ๆ ลงสู่การปฏิบัติกิจกรรมการเรียนรู้ </w:t>
            </w:r>
          </w:p>
          <w:p w14:paraId="4F2D8E17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3) ผู้เรียนได้ประยุกต์ใช้ทักษะที่ได้รับการพัฒนาในสถานการณ์หรือการแก้ปัญหาใหม่ ๆ</w:t>
            </w:r>
          </w:p>
          <w:p w14:paraId="21B0D562" w14:textId="399F09C5" w:rsidR="004854BB" w:rsidRPr="004D64B7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D64B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D64B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4D64B7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เห็นถึงการริเริ่มใช้วิธีการใหม่ ๆ ในการส</w:t>
            </w:r>
            <w:r w:rsidR="00C55901" w:rsidRPr="004D64B7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่งเสริมพัฒนาการและฝึกทักษะ</w:t>
            </w:r>
            <w:r w:rsidR="004854BB" w:rsidRPr="004D64B7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ให้กับผู้เรียน</w:t>
            </w:r>
            <w:r w:rsidR="004D64B7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      </w:t>
            </w:r>
            <w:r w:rsidR="004854BB" w:rsidRPr="004D64B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17F6DFF4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64B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D64B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4D64B7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แสดงให้เห็นถึงการใช้วิธีการใหม่ ๆ ส่งผลให้ผู้เรียนได้รับการส่งเสริม พัฒนาการและการฝึกทักษะ</w:t>
            </w:r>
            <w:r w:rsidR="004854BB" w:rsidRPr="004D64B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74FA54D3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53F874" w14:textId="77777777" w:rsidR="00C4737E" w:rsidRPr="009D124F" w:rsidRDefault="00C4737E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7EA442B" w14:textId="785B86EC" w:rsidR="004854BB" w:rsidRPr="0085323F" w:rsidRDefault="004854BB" w:rsidP="004D64B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4F188DCF" w14:textId="77777777" w:rsidTr="00013FE1">
        <w:tc>
          <w:tcPr>
            <w:tcW w:w="7905" w:type="dxa"/>
          </w:tcPr>
          <w:p w14:paraId="4145CE9B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2E13F7DC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BAC82E6" w14:textId="77777777" w:rsidTr="00013FE1">
        <w:tc>
          <w:tcPr>
            <w:tcW w:w="7905" w:type="dxa"/>
          </w:tcPr>
          <w:p w14:paraId="7C0524B3" w14:textId="0E3D00E0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มีการสังเกต</w:t>
            </w:r>
            <w:r w:rsidR="004854BB" w:rsidRPr="004D64B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ผลส</w:t>
            </w:r>
            <w:r w:rsidR="004854BB" w:rsidRPr="004D64B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ำ</w:t>
            </w:r>
            <w:r w:rsidR="004854BB" w:rsidRPr="004D64B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เร็จหรือข้อผิดพลาดในการปฏิบัติหรือมโนทัศน์ ที่คลาดเคลื่อนของผู้เรียน</w:t>
            </w:r>
            <w:r w:rsidR="004D6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ในระหว่างการเรียนรู้</w:t>
            </w:r>
          </w:p>
          <w:p w14:paraId="6C5DD372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</w:t>
            </w:r>
            <w:r w:rsidR="004854BB" w:rsidRPr="004D64B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ประเมินผลระหว่างการเรียนรู้โดยใช้วิธีการที่เหมาะสม เช่น การใช้ค</w:t>
            </w:r>
            <w:r w:rsidR="004854BB" w:rsidRPr="004D64B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4D64B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ถาม การสังเกตพฤติกรรม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การประเมินผลการปฏิบัติ ฯลฯ ) </w:t>
            </w:r>
          </w:p>
          <w:p w14:paraId="6685B652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ผลการประเมินระหว่างการเรียนรู้สะท้อนกลับให้ผู้เรียน</w:t>
            </w:r>
          </w:p>
          <w:p w14:paraId="32B05602" w14:textId="555746DF" w:rsidR="004854BB" w:rsidRPr="004D64B7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D64B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D64B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4D64B7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เห็นถึงการริเริ่มใช้วิธีการใหม่ ๆ ในการให้ข้อมูลสะท้อนกลับ เพื่อส่งเสริมและพัฒนา</w:t>
            </w:r>
            <w:r w:rsidR="004D64B7" w:rsidRPr="004D64B7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           </w:t>
            </w:r>
            <w:r w:rsidR="004854BB" w:rsidRPr="004D64B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การเรียนรู้ให้ผู้เรียนจากข้อมูลสะท้อนกลับของครู</w:t>
            </w:r>
          </w:p>
          <w:p w14:paraId="31E06BFC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64B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D64B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ส่งผลให้ผู้เรียนได้รับการส่งเสริมและพัฒนาการเรียนรู้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099B738C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267E82" w14:textId="77777777" w:rsidR="004854BB" w:rsidRPr="004D64B7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D0099C" w14:textId="77777777" w:rsidR="004854BB" w:rsidRPr="0085323F" w:rsidRDefault="004854BB" w:rsidP="004D64B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38F10BB0" w14:textId="77777777" w:rsidTr="00013FE1">
        <w:tc>
          <w:tcPr>
            <w:tcW w:w="7905" w:type="dxa"/>
          </w:tcPr>
          <w:p w14:paraId="7F0D6AFA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40CDF9B2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211451F" w14:textId="77777777" w:rsidTr="00013FE1">
        <w:tc>
          <w:tcPr>
            <w:tcW w:w="7905" w:type="dxa"/>
          </w:tcPr>
          <w:p w14:paraId="125A399B" w14:textId="239B3E12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</w:t>
            </w:r>
            <w:r w:rsidR="004854BB" w:rsidRPr="004D64B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ได้รับแบบอย่างที่ดีในการใช้ภาษา พฤติกรรมการ</w:t>
            </w:r>
            <w:r w:rsidR="004D64B7" w:rsidRPr="004D64B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แสดงออก และเจตคติ จากครูผู้สอน</w:t>
            </w:r>
            <w:r w:rsidR="004D6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609A8B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กระตุ้นให้ผู้เรียนมั่นใจ มีอิสระในการคิดหรือทดลอง และรับรู้ความสามารถของตนเอง</w:t>
            </w:r>
          </w:p>
          <w:p w14:paraId="571598EB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ใช้แหล่งเรียนรู้หรือสื่อการเรียนหรือตัวอย่างประกอบที่หลากหลาย และกระตุ้นให้ผู้เรียนคิดวิเคราะห์ จากแหล่งเรียนรู้หรือสื่อการเรียนหรือตัวอย่าง</w:t>
            </w:r>
          </w:p>
          <w:p w14:paraId="729841B7" w14:textId="77777777" w:rsidR="004854BB" w:rsidRPr="004D64B7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D64B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D64B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แสดงให้เห็นถึงการริเริ่มใช้วิธีการใหม่ ๆ ในการสร้างบรรยากาศชั้นเรียนที่ช่วยส่งเสริมพัฒนาการและการเรียนรู้ของผู้เรียนอย่างชัดเจน</w:t>
            </w:r>
          </w:p>
          <w:p w14:paraId="561DFB38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D64B7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(</w:t>
            </w:r>
            <w:r w:rsidR="004854BB" w:rsidRPr="004D64B7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>5) แสดงให้เห็นถึงการใช้วิธีการสร้างบรรยากาศชั้นเรียนด้วยวิธีการใหม่ ๆ ที่ช่วยส่งเสริมพัฒนาการและการเรียนรู้ของผู้เรียน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573B895B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9580AB" w14:textId="77777777" w:rsidR="00013FE1" w:rsidRDefault="00013FE1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046CD61" w14:textId="77777777" w:rsidR="004D64B7" w:rsidRDefault="004D64B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741B917" w14:textId="77777777" w:rsidR="004D64B7" w:rsidRDefault="004D64B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F665954" w14:textId="77777777" w:rsidR="004D64B7" w:rsidRDefault="004D64B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ADEC851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FB7AFFA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47DF1A4" w14:textId="77777777" w:rsidR="004D64B7" w:rsidRDefault="004D64B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5A8F3F6" w14:textId="77777777" w:rsidR="004D64B7" w:rsidRDefault="004D64B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1BC25B4" w14:textId="77777777" w:rsidR="004D64B7" w:rsidRPr="00FE1B1F" w:rsidRDefault="004D64B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175E1C3" w14:textId="77777777" w:rsidR="004854BB" w:rsidRPr="0085323F" w:rsidRDefault="004854BB" w:rsidP="004D64B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6D3C2769" w14:textId="77777777" w:rsidTr="00013FE1">
        <w:tc>
          <w:tcPr>
            <w:tcW w:w="7905" w:type="dxa"/>
          </w:tcPr>
          <w:p w14:paraId="2262ADD0" w14:textId="77777777" w:rsidR="004854BB" w:rsidRPr="0085323F" w:rsidRDefault="004854BB" w:rsidP="009D124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3EB2D257" w14:textId="77777777" w:rsidR="004854BB" w:rsidRPr="0085323F" w:rsidRDefault="004854BB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69B35EE" w14:textId="77777777" w:rsidTr="00013FE1">
        <w:tc>
          <w:tcPr>
            <w:tcW w:w="7905" w:type="dxa"/>
          </w:tcPr>
          <w:p w14:paraId="37C0DA89" w14:textId="77777777" w:rsidR="004854BB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ผู้เรียนได้รับโอกาสในการริเริ่มกิจกรรมการเรียนรู้หรือการลงมือปฏิบัติ </w:t>
            </w:r>
          </w:p>
          <w:p w14:paraId="7C8C891D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ผู้เรียนได้ประเมินตนเองหรือให้เพื่อนประเมินในระหว่างเรียนหรือหลังเรียน</w:t>
            </w:r>
          </w:p>
          <w:p w14:paraId="36752B73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ผู้เรียนได้รับการกระตุ้นหรือการมอบหมายงานให้ศึกษาหรือหาความรู้ เพิ่มเติม ฝึกฝน ภายหลังจบบทเรียน</w:t>
            </w:r>
          </w:p>
          <w:p w14:paraId="4810B5D1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</w:t>
            </w:r>
            <w:r w:rsidR="004854BB" w:rsidRPr="00013F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แสดงให้เห็นถึงการริเริ่มใช้วิธีการใหม่ ๆ ให้ผู้เรียนริเริ่มเรียนรู้และมีการเรียนรู้ แบบน</w:t>
            </w:r>
            <w:r w:rsidR="004854BB" w:rsidRPr="00013FE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ำ</w:t>
            </w:r>
            <w:r w:rsidR="004854BB" w:rsidRPr="00013F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ตนเอง</w:t>
            </w:r>
          </w:p>
          <w:p w14:paraId="441BE100" w14:textId="77777777" w:rsidR="004854BB" w:rsidRPr="0085323F" w:rsidRDefault="00013FE1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แสดงให้</w:t>
            </w:r>
            <w:r w:rsidR="004854BB" w:rsidRPr="004D64B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เห็นถึงการใช้วิธีการใหม่ ๆ ที่ส่งผลให้ผู้เรียนริเริ่มเรียนรู้และมีการเรียนรู้ แบบน</w:t>
            </w:r>
            <w:r w:rsidR="004854BB" w:rsidRPr="004D64B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4D64B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ตนเอง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7C93A12D" w14:textId="77777777" w:rsidR="004854BB" w:rsidRPr="0085323F" w:rsidRDefault="004854BB" w:rsidP="004D64B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70CB98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13F61C8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0EE6A4FB" w14:textId="77777777" w:rsidR="004D64B7" w:rsidRPr="00B3410B" w:rsidRDefault="004D64B7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7970E26" w14:textId="77777777" w:rsidR="004854BB" w:rsidRPr="0085323F" w:rsidRDefault="004854BB" w:rsidP="004D64B7">
      <w:pPr>
        <w:spacing w:after="6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Scoring Rubric)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854BB" w:rsidRPr="0085323F" w14:paraId="6E8B1D6E" w14:textId="77777777" w:rsidTr="000D5EF3">
        <w:tc>
          <w:tcPr>
            <w:tcW w:w="2263" w:type="dxa"/>
          </w:tcPr>
          <w:p w14:paraId="39068F23" w14:textId="77777777" w:rsidR="004854BB" w:rsidRPr="00013FE1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4BAE088E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FB318BC" w14:textId="77777777" w:rsidTr="000D5EF3">
        <w:tc>
          <w:tcPr>
            <w:tcW w:w="2263" w:type="dxa"/>
          </w:tcPr>
          <w:p w14:paraId="69F4E9BD" w14:textId="77777777" w:rsidR="004854BB" w:rsidRPr="00013FE1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73B7DD56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5F8A45F" w14:textId="77777777" w:rsidTr="000D5EF3">
        <w:tc>
          <w:tcPr>
            <w:tcW w:w="2263" w:type="dxa"/>
          </w:tcPr>
          <w:p w14:paraId="44C8E519" w14:textId="77777777" w:rsidR="004854BB" w:rsidRPr="00013FE1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6A09D336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2BF86E20" w14:textId="77777777" w:rsidTr="000D5EF3">
        <w:tc>
          <w:tcPr>
            <w:tcW w:w="2263" w:type="dxa"/>
          </w:tcPr>
          <w:p w14:paraId="7EC69D9C" w14:textId="77777777" w:rsidR="004854BB" w:rsidRPr="00013FE1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2499665B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</w:tc>
      </w:tr>
      <w:tr w:rsidR="004854BB" w:rsidRPr="0085323F" w14:paraId="2FA5544E" w14:textId="77777777" w:rsidTr="000D5EF3">
        <w:tc>
          <w:tcPr>
            <w:tcW w:w="2263" w:type="dxa"/>
          </w:tcPr>
          <w:p w14:paraId="74A59CE3" w14:textId="77777777" w:rsidR="004854BB" w:rsidRPr="00013FE1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10809373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7731709B" w14:textId="77777777" w:rsidR="00C4737E" w:rsidRPr="00B3410B" w:rsidRDefault="00C4737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BAB81C1" w14:textId="326F698F" w:rsidR="004854BB" w:rsidRPr="0085323F" w:rsidRDefault="004854BB" w:rsidP="004D64B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9D62982" w14:textId="77777777" w:rsidTr="00013FE1">
        <w:tc>
          <w:tcPr>
            <w:tcW w:w="7763" w:type="dxa"/>
          </w:tcPr>
          <w:p w14:paraId="3D9D8DAC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6050E10A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07CEECD" w14:textId="77777777" w:rsidTr="00013FE1">
        <w:tc>
          <w:tcPr>
            <w:tcW w:w="7763" w:type="dxa"/>
          </w:tcPr>
          <w:p w14:paraId="246682E6" w14:textId="32D6ED43" w:rsidR="005F20FC" w:rsidRPr="00582863" w:rsidRDefault="005F20FC" w:rsidP="005F20FC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38A7971B" w14:textId="77777777" w:rsidR="004854BB" w:rsidRPr="0085323F" w:rsidRDefault="00013FE1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105CC778" w14:textId="77777777" w:rsidR="004854BB" w:rsidRPr="0085323F" w:rsidRDefault="00013FE1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525D0635" w14:textId="77777777" w:rsidR="00013FE1" w:rsidRDefault="00013FE1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เกิดจากตัวผู้เรียนรายบุคคลหรือกลุ่มผู้เรียนไม่ใช่ผลงานหรือผลการปฏิบัติของครู </w:t>
            </w:r>
          </w:p>
          <w:p w14:paraId="55C40142" w14:textId="77777777" w:rsidR="004854BB" w:rsidRPr="0085323F" w:rsidRDefault="00013FE1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253" w:type="dxa"/>
          </w:tcPr>
          <w:p w14:paraId="5B71314B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E1FF2B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007068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6891AD06" w14:textId="77777777" w:rsidR="004854BB" w:rsidRPr="0085323F" w:rsidRDefault="004854BB" w:rsidP="004D64B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95C847C" w14:textId="77777777" w:rsidTr="00013FE1">
        <w:tc>
          <w:tcPr>
            <w:tcW w:w="7763" w:type="dxa"/>
          </w:tcPr>
          <w:p w14:paraId="37A7AC6D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368EA4FE" w14:textId="77777777" w:rsidR="004854BB" w:rsidRPr="0085323F" w:rsidRDefault="004854BB" w:rsidP="004D64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925E340" w14:textId="77777777" w:rsidTr="00013FE1">
        <w:tc>
          <w:tcPr>
            <w:tcW w:w="7763" w:type="dxa"/>
          </w:tcPr>
          <w:p w14:paraId="0D534538" w14:textId="07837B1E" w:rsidR="004854BB" w:rsidRPr="0085323F" w:rsidRDefault="00013FE1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ทักษะการสื่อสารโดยการพูด การเขียน หรือการแสดงออกในรูปแบบอื่น</w:t>
            </w:r>
            <w:r w:rsidR="009D1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</w:p>
          <w:p w14:paraId="4E932359" w14:textId="77777777" w:rsidR="004854BB" w:rsidRPr="0085323F" w:rsidRDefault="00013FE1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เสนออย่างเป็นระบบ น่าสนใจ </w:t>
            </w:r>
          </w:p>
          <w:p w14:paraId="7DBFFB66" w14:textId="77777777" w:rsidR="004854BB" w:rsidRPr="0085323F" w:rsidRDefault="00013FE1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</w:t>
            </w:r>
          </w:p>
          <w:p w14:paraId="491C71BD" w14:textId="77777777" w:rsidR="004854BB" w:rsidRPr="0085323F" w:rsidRDefault="00013FE1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ค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วามคล่องแคล่ว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นาญ หรือความถูกต้องในการคิด หรือการปฏิบัติ</w:t>
            </w:r>
          </w:p>
          <w:p w14:paraId="634438E6" w14:textId="77777777" w:rsidR="004854BB" w:rsidRPr="0085323F" w:rsidRDefault="00013FE1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ทักษะการออกแบบและการวางแผน</w:t>
            </w:r>
          </w:p>
        </w:tc>
        <w:tc>
          <w:tcPr>
            <w:tcW w:w="1253" w:type="dxa"/>
          </w:tcPr>
          <w:p w14:paraId="4B47B635" w14:textId="77777777" w:rsidR="004854BB" w:rsidRPr="0085323F" w:rsidRDefault="004854BB" w:rsidP="004D64B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23053F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Cognitive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Abilities) </w:t>
      </w:r>
    </w:p>
    <w:p w14:paraId="2F8D1941" w14:textId="77777777" w:rsidR="004854BB" w:rsidRPr="0085323F" w:rsidRDefault="004854BB" w:rsidP="0073630C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270FBF8B" w14:textId="77777777" w:rsidTr="00013FE1">
        <w:tc>
          <w:tcPr>
            <w:tcW w:w="7763" w:type="dxa"/>
          </w:tcPr>
          <w:p w14:paraId="530EA482" w14:textId="77777777" w:rsidR="004854BB" w:rsidRPr="0085323F" w:rsidRDefault="004854BB" w:rsidP="0073630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73C9FD85" w14:textId="77777777" w:rsidR="004854BB" w:rsidRPr="0085323F" w:rsidRDefault="004854BB" w:rsidP="0073630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8BB7F3B" w14:textId="77777777" w:rsidTr="00013FE1">
        <w:tc>
          <w:tcPr>
            <w:tcW w:w="7763" w:type="dxa"/>
          </w:tcPr>
          <w:p w14:paraId="22340473" w14:textId="77777777" w:rsidR="004854BB" w:rsidRPr="0085323F" w:rsidRDefault="00013FE1" w:rsidP="0073630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ความยืดหยุ่นในการคิด หรือการคิดเชื่อมโยงสิ่งต่าง ๆ </w:t>
            </w:r>
          </w:p>
          <w:p w14:paraId="409B7829" w14:textId="77777777" w:rsidR="004854BB" w:rsidRPr="0085323F" w:rsidRDefault="00013FE1" w:rsidP="0073630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ความคิดสร้างสรรค์ หรือการคิดเชิงนวัตกรรม </w:t>
            </w:r>
          </w:p>
          <w:p w14:paraId="275D8234" w14:textId="77777777" w:rsidR="004854BB" w:rsidRPr="0085323F" w:rsidRDefault="00013FE1" w:rsidP="0073630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กระบวนการสืบเสาะหาความหมาย หรือกระบวนการตัดสินใจ </w:t>
            </w:r>
          </w:p>
          <w:p w14:paraId="4958DF67" w14:textId="77777777" w:rsidR="004854BB" w:rsidRPr="0085323F" w:rsidRDefault="00013FE1" w:rsidP="0073630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กระบวนการคิดเชิงเหตุผล หรือการให้เหตุผลเชิงตรรกะ </w:t>
            </w:r>
          </w:p>
          <w:p w14:paraId="717F5C70" w14:textId="77777777" w:rsidR="004854BB" w:rsidRPr="0085323F" w:rsidRDefault="00013FE1" w:rsidP="0073630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253" w:type="dxa"/>
          </w:tcPr>
          <w:p w14:paraId="3E0A35B7" w14:textId="77777777" w:rsidR="004854BB" w:rsidRPr="0085323F" w:rsidRDefault="004854BB" w:rsidP="0073630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0CB46E" w14:textId="77777777" w:rsidR="004854BB" w:rsidRPr="0073630C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72AA11" w14:textId="77777777" w:rsidR="004854BB" w:rsidRPr="0085323F" w:rsidRDefault="004854BB" w:rsidP="0073630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>4</w:t>
      </w:r>
      <w:r w:rsidRPr="00013FE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ผลงานหรือผลการปฏิบัติสะท้อนถึงการบูรณาการทักษะในการท</w:t>
      </w:r>
      <w:r w:rsidRPr="00013FE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ำ</w:t>
      </w:r>
      <w:r w:rsidRPr="00013FE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งาน (</w:t>
      </w:r>
      <w:r w:rsidRPr="00013FE1">
        <w:rPr>
          <w:rFonts w:ascii="TH SarabunIT๙" w:hAnsi="TH SarabunIT๙" w:cs="TH SarabunIT๙"/>
          <w:b/>
          <w:bCs/>
          <w:spacing w:val="-10"/>
          <w:sz w:val="32"/>
          <w:szCs w:val="32"/>
        </w:rPr>
        <w:t>Cross - functional Skills)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ตามวัยและลักษณะของผู้เรียน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AF03A07" w14:textId="77777777" w:rsidTr="00013FE1">
        <w:tc>
          <w:tcPr>
            <w:tcW w:w="7763" w:type="dxa"/>
          </w:tcPr>
          <w:p w14:paraId="1FF31A4E" w14:textId="77777777" w:rsidR="004854BB" w:rsidRPr="0085323F" w:rsidRDefault="004854BB" w:rsidP="0073630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4C44EACB" w14:textId="77777777" w:rsidR="004854BB" w:rsidRPr="0085323F" w:rsidRDefault="004854BB" w:rsidP="0073630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134E76A" w14:textId="77777777" w:rsidTr="00013FE1">
        <w:tc>
          <w:tcPr>
            <w:tcW w:w="7763" w:type="dxa"/>
          </w:tcPr>
          <w:p w14:paraId="3CEECE93" w14:textId="77777777" w:rsidR="004854BB" w:rsidRPr="0085323F" w:rsidRDefault="00013FE1" w:rsidP="0073630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73630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73630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4854BB" w:rsidRPr="0073630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กับตนเอง การทดลองปฏิบัติ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3077A170" w14:textId="659F5929" w:rsidR="004854BB" w:rsidRPr="0085323F" w:rsidRDefault="00013FE1" w:rsidP="0073630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D124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9D1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73630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ทางสังคม เช่น การท</w:t>
            </w:r>
            <w:r w:rsidR="004854BB" w:rsidRPr="0073630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4854BB" w:rsidRPr="0073630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</w:t>
            </w:r>
            <w:r w:rsidR="00736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หรือฝึกผู้อื่น</w:t>
            </w:r>
          </w:p>
          <w:p w14:paraId="78791CD3" w14:textId="77777777" w:rsidR="004854BB" w:rsidRPr="00447D33" w:rsidRDefault="00013FE1" w:rsidP="0073630C">
            <w:pPr>
              <w:spacing w:before="60" w:after="6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447D3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การจัดการ เช่น การจัดการเวลา การจัดการทรัพยากร การจัดการทีมท</w:t>
            </w:r>
            <w:r w:rsidR="004854BB" w:rsidRPr="00447D3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447D3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งาน</w:t>
            </w:r>
          </w:p>
          <w:p w14:paraId="5953D45F" w14:textId="77777777" w:rsidR="004854BB" w:rsidRPr="0085323F" w:rsidRDefault="00013FE1" w:rsidP="0073630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000714F6" w14:textId="1AA12A0E" w:rsidR="004854BB" w:rsidRPr="0085323F" w:rsidRDefault="00013FE1" w:rsidP="0073630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D124F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="009D1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013FE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การแก้ปัญหาที่ต้องใช้ทักษะหลากหลาย การแก้ปัญหา</w:t>
            </w:r>
            <w:r w:rsidR="004854BB" w:rsidRPr="00013FE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253" w:type="dxa"/>
          </w:tcPr>
          <w:p w14:paraId="2ABBC9AE" w14:textId="77777777" w:rsidR="004854BB" w:rsidRPr="0085323F" w:rsidRDefault="004854BB" w:rsidP="0073630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9E8E65" w14:textId="77777777" w:rsidR="004854BB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3E743BFB" w14:textId="77777777" w:rsidR="0073630C" w:rsidRDefault="0073630C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0C2DE2CE" w14:textId="77777777" w:rsidR="0073630C" w:rsidRPr="0085323F" w:rsidRDefault="0073630C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16D28108" w14:textId="77777777" w:rsidR="004854BB" w:rsidRPr="0085323F" w:rsidRDefault="004854BB" w:rsidP="00C4737E">
      <w:pPr>
        <w:spacing w:before="120"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24ACE0C2" w14:textId="77777777" w:rsidR="004854BB" w:rsidRPr="0085323F" w:rsidRDefault="00013FE1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............................................)</w:t>
      </w:r>
    </w:p>
    <w:p w14:paraId="17372595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39A973F6" w14:textId="450DFE08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="009D124F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5762AB69" w14:textId="77777777" w:rsidR="0073630C" w:rsidRDefault="0073630C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56CC48" w14:textId="77777777" w:rsidR="0073630C" w:rsidRDefault="0073630C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7F100" w14:textId="77777777" w:rsidR="0073630C" w:rsidRDefault="0073630C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1556CE" w14:textId="77777777" w:rsidR="0073630C" w:rsidRDefault="0073630C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AFF375" w14:textId="77777777" w:rsidR="0073630C" w:rsidRDefault="0073630C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1B8215" w14:textId="77777777" w:rsidR="0073630C" w:rsidRDefault="0073630C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5A2A68" w14:textId="77777777" w:rsidR="0073630C" w:rsidRDefault="0073630C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9BC42" w14:textId="77777777" w:rsidR="0073630C" w:rsidRDefault="0073630C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D62EC" w14:textId="77777777" w:rsidR="00206E0A" w:rsidRDefault="00206E0A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4BDBFC" w14:textId="77777777" w:rsidR="005E7834" w:rsidRDefault="005E7834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26C00" w14:textId="77777777" w:rsidR="00013FE1" w:rsidRDefault="004854BB" w:rsidP="0001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F46A6F" wp14:editId="30A4123F">
                <wp:simplePos x="0" y="0"/>
                <wp:positionH relativeFrom="column">
                  <wp:posOffset>4190365</wp:posOffset>
                </wp:positionH>
                <wp:positionV relativeFrom="paragraph">
                  <wp:posOffset>-165100</wp:posOffset>
                </wp:positionV>
                <wp:extent cx="1828800" cy="1828800"/>
                <wp:effectExtent l="0" t="0" r="22225" b="1524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31AC3" w14:textId="1BCDB442" w:rsidR="00E37EA4" w:rsidRPr="00013FE1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013F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6A6F" id="Text Box 119" o:spid="_x0000_s1044" type="#_x0000_t202" style="position:absolute;margin-left:329.95pt;margin-top:-13pt;width:2in;height:2in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" filled="f" strokeweight=".5pt">
                <v:path arrowok="t"/>
                <v:textbox style="mso-fit-shape-to-text:t">
                  <w:txbxContent>
                    <w:p w14:paraId="04031AC3" w14:textId="1BCDB442" w:rsidR="00E37EA4" w:rsidRPr="00013FE1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013FE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0786085B" w14:textId="77777777" w:rsidR="00013FE1" w:rsidRDefault="004854BB" w:rsidP="00013F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 w:rsidRPr="00447D3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13FE1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3BFB420E" w14:textId="77777777" w:rsidR="00FE1B1F" w:rsidRPr="0085323F" w:rsidRDefault="00FE1B1F" w:rsidP="00FE1B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Pr="00FE1B1F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ครูชำนาญการพิเศษ</w:t>
      </w:r>
    </w:p>
    <w:p w14:paraId="7F683C4C" w14:textId="0B9635E2" w:rsidR="004854BB" w:rsidRPr="00B3410B" w:rsidRDefault="00FE1B1F" w:rsidP="00B341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447D3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447D33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CDE35CE" w14:textId="77777777" w:rsidR="004854BB" w:rsidRPr="00447D33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53C305F6" w14:textId="44D764A7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นามสกุล......................</w:t>
      </w:r>
      <w:r w:rsidR="009D124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="0091273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..........ตำแหน่งครู </w:t>
      </w:r>
      <w:r w:rsidR="00FE1B1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</w:t>
      </w:r>
    </w:p>
    <w:p w14:paraId="7BC89E4F" w14:textId="07BA0358" w:rsidR="004854BB" w:rsidRDefault="00013FE1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91273B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91273B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91273B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91273B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="0091273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91273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91273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91273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.......สังกัด อบจ./เทศบาล/อบ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ต. .........................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..............อำเภอ...............................จังหวัด........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</w:p>
    <w:p w14:paraId="4E85A54F" w14:textId="70FA0306" w:rsidR="00C55901" w:rsidRPr="00B3410B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C5590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</w:t>
      </w:r>
      <w:r w:rsidR="0091273B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</w:t>
      </w:r>
      <w:r w:rsidR="00C5590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</w:t>
      </w:r>
      <w:r w:rsidR="00B3410B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78239852" w14:textId="77777777" w:rsidR="004854BB" w:rsidRPr="00447D33" w:rsidRDefault="004854BB" w:rsidP="005E783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08"/>
        <w:gridCol w:w="989"/>
        <w:gridCol w:w="1964"/>
      </w:tblGrid>
      <w:tr w:rsidR="004854BB" w:rsidRPr="00447D33" w14:paraId="50F00479" w14:textId="77777777" w:rsidTr="005E7834">
        <w:tc>
          <w:tcPr>
            <w:tcW w:w="6204" w:type="dxa"/>
            <w:vAlign w:val="center"/>
          </w:tcPr>
          <w:p w14:paraId="08976CB7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2" w:type="dxa"/>
            <w:vAlign w:val="center"/>
          </w:tcPr>
          <w:p w14:paraId="343263C0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0C298A3B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30A8A5DE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447D33" w14:paraId="62509381" w14:textId="77777777" w:rsidTr="005E7834">
        <w:tc>
          <w:tcPr>
            <w:tcW w:w="6204" w:type="dxa"/>
          </w:tcPr>
          <w:p w14:paraId="22E87318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992" w:type="dxa"/>
          </w:tcPr>
          <w:p w14:paraId="4A943117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2C233C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6A3305C1" w14:textId="77777777" w:rsidTr="005E7834">
        <w:tc>
          <w:tcPr>
            <w:tcW w:w="6204" w:type="dxa"/>
          </w:tcPr>
          <w:p w14:paraId="4837AC7B" w14:textId="77777777" w:rsidR="004854BB" w:rsidRPr="005E7834" w:rsidRDefault="004854BB" w:rsidP="000D5EF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E783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2. </w:t>
            </w:r>
            <w:r w:rsidRPr="005E78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2" w:type="dxa"/>
          </w:tcPr>
          <w:p w14:paraId="1AE0C4C0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E8B9F7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3E4F59DF" w14:textId="77777777" w:rsidTr="005E7834">
        <w:tc>
          <w:tcPr>
            <w:tcW w:w="6204" w:type="dxa"/>
          </w:tcPr>
          <w:p w14:paraId="4270B2D3" w14:textId="77777777" w:rsidR="004854BB" w:rsidRPr="005E7834" w:rsidRDefault="004854BB" w:rsidP="000D5EF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E783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3. </w:t>
            </w:r>
            <w:r w:rsidRPr="005E78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992" w:type="dxa"/>
          </w:tcPr>
          <w:p w14:paraId="78893033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0B15C7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3329FA30" w14:textId="77777777" w:rsidTr="005E7834">
        <w:tc>
          <w:tcPr>
            <w:tcW w:w="6204" w:type="dxa"/>
          </w:tcPr>
          <w:p w14:paraId="05378D0B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992" w:type="dxa"/>
          </w:tcPr>
          <w:p w14:paraId="3F2A87FB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AF8FBC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23847050" w14:textId="77777777" w:rsidTr="005E7834">
        <w:tc>
          <w:tcPr>
            <w:tcW w:w="6204" w:type="dxa"/>
          </w:tcPr>
          <w:p w14:paraId="6C6FC393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992" w:type="dxa"/>
          </w:tcPr>
          <w:p w14:paraId="16AECAD4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A7D432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7D4BCF82" w14:textId="77777777" w:rsidTr="005E7834">
        <w:tc>
          <w:tcPr>
            <w:tcW w:w="6204" w:type="dxa"/>
          </w:tcPr>
          <w:p w14:paraId="2AD560FD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2" w:type="dxa"/>
          </w:tcPr>
          <w:p w14:paraId="56F69F07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3FB692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45E02628" w14:textId="77777777" w:rsidTr="005E7834">
        <w:tc>
          <w:tcPr>
            <w:tcW w:w="6204" w:type="dxa"/>
          </w:tcPr>
          <w:p w14:paraId="6064B193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992" w:type="dxa"/>
          </w:tcPr>
          <w:p w14:paraId="11FD3E47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4AF685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74AD8D5A" w14:textId="77777777" w:rsidTr="005E7834">
        <w:tc>
          <w:tcPr>
            <w:tcW w:w="6204" w:type="dxa"/>
          </w:tcPr>
          <w:p w14:paraId="43249E34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Pr="00447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กับการเรียนรู้และมีการเรียนรู้แบบน</w:t>
            </w:r>
            <w:r w:rsidRPr="00447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992" w:type="dxa"/>
          </w:tcPr>
          <w:p w14:paraId="6ED60A47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553A62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78A9575C" w14:textId="77777777" w:rsidTr="005E7834">
        <w:tc>
          <w:tcPr>
            <w:tcW w:w="6204" w:type="dxa"/>
          </w:tcPr>
          <w:p w14:paraId="4114A809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</w:tcPr>
          <w:p w14:paraId="507F424D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1F666E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89569E" w14:textId="77777777" w:rsidR="004854BB" w:rsidRPr="00447D33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47D33">
        <w:rPr>
          <w:rFonts w:ascii="TH SarabunIT๙" w:hAnsi="TH SarabunIT๙" w:cs="TH SarabunIT๙"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sz w:val="32"/>
          <w:szCs w:val="32"/>
          <w:cs/>
        </w:rPr>
        <w:tab/>
      </w:r>
    </w:p>
    <w:p w14:paraId="16CC97FC" w14:textId="77777777" w:rsidR="004854BB" w:rsidRPr="00447D33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7D33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41EF54F2" w14:textId="77777777" w:rsidR="004854BB" w:rsidRPr="00447D33" w:rsidRDefault="004854BB" w:rsidP="005E783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222"/>
        <w:gridCol w:w="1003"/>
        <w:gridCol w:w="1984"/>
      </w:tblGrid>
      <w:tr w:rsidR="004854BB" w:rsidRPr="00447D33" w14:paraId="75CF7E0F" w14:textId="77777777" w:rsidTr="000D5EF3">
        <w:tc>
          <w:tcPr>
            <w:tcW w:w="6222" w:type="dxa"/>
            <w:vAlign w:val="center"/>
          </w:tcPr>
          <w:p w14:paraId="159A9CD0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003" w:type="dxa"/>
            <w:vAlign w:val="center"/>
          </w:tcPr>
          <w:p w14:paraId="677E8352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7B80BD9F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14F77EFD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447D33" w14:paraId="39B99AAB" w14:textId="77777777" w:rsidTr="000D5EF3">
        <w:tc>
          <w:tcPr>
            <w:tcW w:w="6222" w:type="dxa"/>
          </w:tcPr>
          <w:p w14:paraId="3423F099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 w:rsidRPr="00447D3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003" w:type="dxa"/>
          </w:tcPr>
          <w:p w14:paraId="61D1EDD4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9DCC76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6317DE05" w14:textId="77777777" w:rsidTr="000D5EF3">
        <w:tc>
          <w:tcPr>
            <w:tcW w:w="6222" w:type="dxa"/>
          </w:tcPr>
          <w:p w14:paraId="206F56C2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6A6012A3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B7DFF8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0A81C5C9" w14:textId="77777777" w:rsidTr="000D5EF3">
        <w:tc>
          <w:tcPr>
            <w:tcW w:w="6222" w:type="dxa"/>
          </w:tcPr>
          <w:p w14:paraId="25AD571D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ผลงานหรือผลการปฏิบัติสะท้อนถึงความสามารถในการเรียนรู้ (</w:t>
            </w: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05F3B03B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BC7FDA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03D81A8A" w14:textId="77777777" w:rsidTr="000D5EF3">
        <w:tc>
          <w:tcPr>
            <w:tcW w:w="6222" w:type="dxa"/>
          </w:tcPr>
          <w:p w14:paraId="2F8D5F9A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ะท้อนถึงการบูรณาการทักษะในการท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5D995788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BFEC46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398E67D3" w14:textId="77777777" w:rsidTr="000D5EF3">
        <w:tc>
          <w:tcPr>
            <w:tcW w:w="6222" w:type="dxa"/>
          </w:tcPr>
          <w:p w14:paraId="147EE332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003" w:type="dxa"/>
          </w:tcPr>
          <w:p w14:paraId="62DEBE71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3CE79E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31D1CF" w14:textId="77777777" w:rsidR="004854BB" w:rsidRPr="00447D33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83251E2" w14:textId="4253009B" w:rsidR="005E7834" w:rsidRPr="00B3410B" w:rsidRDefault="004854BB" w:rsidP="00B3410B">
      <w:pPr>
        <w:spacing w:after="0" w:line="240" w:lineRule="auto"/>
        <w:ind w:firstLine="425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7D33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72612D35" w14:textId="77777777" w:rsidR="004854BB" w:rsidRPr="00447D33" w:rsidRDefault="004854BB" w:rsidP="00B3410B">
      <w:pPr>
        <w:spacing w:before="120"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47D33">
        <w:rPr>
          <w:rFonts w:ascii="TH SarabunIT๙" w:hAnsi="TH SarabunIT๙" w:cs="TH SarabunIT๙"/>
          <w:sz w:val="32"/>
          <w:szCs w:val="32"/>
        </w:rPr>
        <w:t>(</w:t>
      </w:r>
      <w:r w:rsidRPr="00447D33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447D33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447D33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15102F7C" w14:textId="77777777" w:rsidR="004854BB" w:rsidRPr="00447D33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47D33">
        <w:rPr>
          <w:rFonts w:ascii="TH SarabunIT๙" w:hAnsi="TH SarabunIT๙" w:cs="TH SarabunIT๙"/>
          <w:sz w:val="32"/>
          <w:szCs w:val="32"/>
        </w:rPr>
        <w:tab/>
        <w:t>(..............................................)</w:t>
      </w:r>
    </w:p>
    <w:p w14:paraId="28FA6ACF" w14:textId="77777777" w:rsidR="004854BB" w:rsidRPr="00447D33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D33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29E05AF9" w14:textId="77777777" w:rsidR="004854BB" w:rsidRPr="00447D33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47D33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47D33">
        <w:rPr>
          <w:rFonts w:ascii="TH SarabunIT๙" w:hAnsi="TH SarabunIT๙" w:cs="TH SarabunIT๙"/>
          <w:sz w:val="32"/>
          <w:szCs w:val="32"/>
          <w:cs/>
        </w:rPr>
        <w:t>…</w:t>
      </w:r>
      <w:r w:rsidRPr="00447D33">
        <w:rPr>
          <w:rFonts w:ascii="TH SarabunIT๙" w:hAnsi="TH SarabunIT๙" w:cs="TH SarabunIT๙"/>
          <w:sz w:val="32"/>
          <w:szCs w:val="32"/>
        </w:rPr>
        <w:t>.</w:t>
      </w:r>
    </w:p>
    <w:p w14:paraId="0718E4FC" w14:textId="77777777" w:rsidR="00206E0A" w:rsidRDefault="00206E0A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F0EB8C8" w14:textId="77777777" w:rsidR="004854BB" w:rsidRPr="00013FE1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3FE1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Pr="00013FE1">
        <w:rPr>
          <w:rFonts w:ascii="TH SarabunIT๙" w:hAnsi="TH SarabunIT๙" w:cs="TH SarabunIT๙"/>
          <w:b/>
          <w:bCs/>
          <w:sz w:val="32"/>
          <w:szCs w:val="32"/>
          <w:cs/>
        </w:rPr>
        <w:t>ส/การศึกษาปฐมวัย</w:t>
      </w:r>
    </w:p>
    <w:p w14:paraId="12D39E96" w14:textId="77777777" w:rsidR="004854BB" w:rsidRPr="00447D3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5CC059" wp14:editId="7E4BD86A">
                <wp:simplePos x="0" y="0"/>
                <wp:positionH relativeFrom="column">
                  <wp:posOffset>4467860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14605" b="2540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6629A" w14:textId="1CB99FC0" w:rsidR="00E37EA4" w:rsidRPr="00013FE1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013F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CC059" id="Text Box 120" o:spid="_x0000_s1045" type="#_x0000_t202" style="position:absolute;margin-left:351.8pt;margin-top:.45pt;width:2in;height:2in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" filled="f" strokeweight=".5pt">
                <v:path arrowok="t"/>
                <v:textbox style="mso-fit-shape-to-text:t">
                  <w:txbxContent>
                    <w:p w14:paraId="0856629A" w14:textId="1CB99FC0" w:rsidR="00E37EA4" w:rsidRPr="00013FE1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013F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5B77905F" w14:textId="77777777" w:rsidR="004854BB" w:rsidRPr="00447D33" w:rsidRDefault="00013FE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BA62A7" wp14:editId="0F677C29">
                <wp:simplePos x="0" y="0"/>
                <wp:positionH relativeFrom="column">
                  <wp:posOffset>1801825</wp:posOffset>
                </wp:positionH>
                <wp:positionV relativeFrom="paragraph">
                  <wp:posOffset>-5080</wp:posOffset>
                </wp:positionV>
                <wp:extent cx="2303145" cy="1828800"/>
                <wp:effectExtent l="0" t="0" r="20955" b="1524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14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52F6C" w14:textId="77777777" w:rsidR="00E37EA4" w:rsidRPr="00452D3A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s/>
                              </w:rPr>
                            </w:pPr>
                            <w:r w:rsidRPr="00452D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ปฐมวัย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62A7" id="Text Box 121" o:spid="_x0000_s1046" type="#_x0000_t202" style="position:absolute;margin-left:141.9pt;margin-top:-.4pt;width:181.35pt;height:2in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" fillcolor="#f2f2f2 [3052]" strokeweight=".5pt">
                <v:path arrowok="t"/>
                <v:textbox style="mso-fit-shape-to-text:t">
                  <w:txbxContent>
                    <w:p w14:paraId="38152F6C" w14:textId="77777777" w:rsidR="00E37EA4" w:rsidRPr="00452D3A" w:rsidRDefault="00E37EA4" w:rsidP="004854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s/>
                        </w:rPr>
                      </w:pPr>
                      <w:r w:rsidRPr="00452D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ปฐมวัย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14EA68F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C9F7D6" w14:textId="77777777" w:rsidR="00013FE1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13FE1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0235D5B7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C5590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</w:t>
      </w:r>
    </w:p>
    <w:p w14:paraId="66548274" w14:textId="77777777" w:rsidR="00C55901" w:rsidRPr="00C55901" w:rsidRDefault="00C5590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31D861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2EAE0B0E" w14:textId="2A2F710F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</w:t>
      </w:r>
      <w:r w:rsidR="0029276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8D0D7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</w:t>
      </w:r>
      <w:r w:rsidR="008D0D7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8D0D7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8D0D7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............ตำแหน่งครู </w:t>
      </w:r>
      <w:r w:rsidR="008D0D7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วิทยฐานะครูชำนาญการพิเศษ</w:t>
      </w:r>
    </w:p>
    <w:p w14:paraId="65EAE4BC" w14:textId="4976D164" w:rsidR="004854BB" w:rsidRDefault="00013FE1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29276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29276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29276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292765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</w:t>
      </w:r>
      <w:r w:rsidR="0029276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...........สังกัด อบจ./เทศบาล/อบต. .................................อำเภอ.............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..............จังหวัด.................................</w:t>
      </w:r>
    </w:p>
    <w:p w14:paraId="7F55F987" w14:textId="6E4BB886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013FE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</w:t>
      </w:r>
      <w:r w:rsidR="00C5590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="00013FE1">
        <w:rPr>
          <w:rFonts w:ascii="TH SarabunIT๙" w:hAnsi="TH SarabunIT๙" w:cs="TH SarabunIT๙" w:hint="cs"/>
          <w:spacing w:val="-8"/>
          <w:sz w:val="32"/>
          <w:szCs w:val="32"/>
          <w:cs/>
        </w:rPr>
        <w:t>.......</w:t>
      </w:r>
      <w:r w:rsidR="0029276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</w:t>
      </w:r>
      <w:r w:rsidR="00013FE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2052AC34" w14:textId="77777777" w:rsidR="004854BB" w:rsidRPr="00D77494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A4F99F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69F2ECA8" w14:textId="77777777" w:rsidR="00292765" w:rsidRPr="00447D33" w:rsidRDefault="00292765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08FB1D" w14:textId="77777777" w:rsidR="004854BB" w:rsidRPr="0085323F" w:rsidRDefault="004854BB" w:rsidP="0029276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0E381DC1" w14:textId="77777777" w:rsidTr="000D5EF3">
        <w:tc>
          <w:tcPr>
            <w:tcW w:w="2405" w:type="dxa"/>
          </w:tcPr>
          <w:p w14:paraId="059663C7" w14:textId="77777777" w:rsidR="004854BB" w:rsidRPr="00013FE1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757E6D68" w14:textId="77777777" w:rsidR="004854BB" w:rsidRPr="0085323F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36561C8" w14:textId="77777777" w:rsidTr="000D5EF3">
        <w:tc>
          <w:tcPr>
            <w:tcW w:w="2405" w:type="dxa"/>
          </w:tcPr>
          <w:p w14:paraId="19DA290B" w14:textId="77777777" w:rsidR="004854BB" w:rsidRPr="00013FE1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16539C0" w14:textId="77777777" w:rsidR="004854BB" w:rsidRPr="0085323F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2229FE3D" w14:textId="77777777" w:rsidTr="000D5EF3">
        <w:tc>
          <w:tcPr>
            <w:tcW w:w="2405" w:type="dxa"/>
          </w:tcPr>
          <w:p w14:paraId="6364DFC4" w14:textId="77777777" w:rsidR="004854BB" w:rsidRPr="00013FE1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2FE93F31" w14:textId="77777777" w:rsidR="004854BB" w:rsidRPr="0085323F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A2A162D" w14:textId="77777777" w:rsidTr="000D5EF3">
        <w:tc>
          <w:tcPr>
            <w:tcW w:w="2405" w:type="dxa"/>
          </w:tcPr>
          <w:p w14:paraId="400B2FEB" w14:textId="77777777" w:rsidR="004854BB" w:rsidRPr="00013FE1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404C999" w14:textId="77777777" w:rsidR="00292765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083A2856" w14:textId="26B6EE97" w:rsidR="004854BB" w:rsidRPr="0085323F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5AABDE27" w14:textId="77777777" w:rsidTr="000D5EF3">
        <w:tc>
          <w:tcPr>
            <w:tcW w:w="2405" w:type="dxa"/>
          </w:tcPr>
          <w:p w14:paraId="7BA19941" w14:textId="77777777" w:rsidR="004854BB" w:rsidRPr="00013FE1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13F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52EBE1EF" w14:textId="77777777" w:rsidR="00292765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01815BD0" w14:textId="3E4767D0" w:rsidR="004854BB" w:rsidRPr="0085323F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520E7BA2" w14:textId="77777777" w:rsidR="00292765" w:rsidRPr="00292765" w:rsidRDefault="00292765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B62F5E" w14:textId="77777777" w:rsidR="004854BB" w:rsidRPr="0085323F" w:rsidRDefault="004854BB" w:rsidP="0029276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A1212FD" w14:textId="77777777" w:rsidTr="00013FE1">
        <w:tc>
          <w:tcPr>
            <w:tcW w:w="7763" w:type="dxa"/>
          </w:tcPr>
          <w:p w14:paraId="5E441305" w14:textId="77777777" w:rsidR="004854BB" w:rsidRPr="0085323F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749A99FA" w14:textId="77777777" w:rsidR="004854BB" w:rsidRPr="0085323F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CD5B59E" w14:textId="77777777" w:rsidTr="00013FE1">
        <w:tc>
          <w:tcPr>
            <w:tcW w:w="7763" w:type="dxa"/>
          </w:tcPr>
          <w:p w14:paraId="526F67D3" w14:textId="77777777" w:rsidR="004854BB" w:rsidRPr="0085323F" w:rsidRDefault="00013FE1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สาระการเรียนรู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้ (สาระที่ควรรู้และประสบการณ์ส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คัญ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ที่จัดให้ผู้เรียนเรียนรู้ หรือฝึกฝน มีความถูกต้อง และตรงตามหลักสูตร</w:t>
            </w:r>
          </w:p>
          <w:p w14:paraId="16EEE36B" w14:textId="77777777" w:rsidR="004854BB" w:rsidRPr="0085323F" w:rsidRDefault="00013FE1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ออกแบบและจัดโครงสร้างการจัดประสบการณ์การเรียนรู้ (กิจกรรม สื่อ สภาพแวดล้อม และการประเมินผล) เป็นระบบและใช้เวลาเหมาะสม</w:t>
            </w:r>
          </w:p>
          <w:p w14:paraId="65974A93" w14:textId="3EB5DF20" w:rsidR="004854BB" w:rsidRPr="0085323F" w:rsidRDefault="00013FE1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ใช้สื่อและแหล่งเรียนรู้ประกอบแผนการจัดประสบการณ์การเรียนรู้ ได้เหมาะสม</w:t>
            </w:r>
            <w:r w:rsidR="00292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และช่วยในการเรียนรู้บรรลุวัตถุประสงค์ของการจัดประสบการณ์การเรียนรู้</w:t>
            </w:r>
          </w:p>
          <w:p w14:paraId="7814C6E9" w14:textId="623DB5E0" w:rsidR="004854BB" w:rsidRPr="00292765" w:rsidRDefault="00013FE1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9276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9276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292765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เห็นถึงการคิดค้นวิธีการใหม</w:t>
            </w:r>
            <w:r w:rsidRPr="00292765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่ ๆ ในการออกแบบการจัดประสบการณ์</w:t>
            </w:r>
            <w:r w:rsidR="004854BB" w:rsidRPr="00292765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 xml:space="preserve">การเรียนรู้ใหม่ ๆ </w:t>
            </w:r>
            <w:r w:rsidR="00292765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</w:t>
            </w:r>
            <w:r w:rsidR="004854BB" w:rsidRPr="0029276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501FCCDC" w14:textId="747737C0" w:rsidR="004854BB" w:rsidRPr="0085323F" w:rsidRDefault="00013FE1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9276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9276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แสดงให้เห็นถึงการปรับเปลี่ยนการจัดประสบการณ์การเรียนรู้ที่ส่งผลต่อผู้เรียน</w:t>
            </w:r>
            <w:r w:rsidR="0029276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854BB" w:rsidRPr="0029276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(จัดประสบการณ์ที่มีบันทึกหลังการสอน)</w:t>
            </w:r>
          </w:p>
        </w:tc>
        <w:tc>
          <w:tcPr>
            <w:tcW w:w="1253" w:type="dxa"/>
          </w:tcPr>
          <w:p w14:paraId="6F02E345" w14:textId="77777777" w:rsidR="004854BB" w:rsidRPr="0085323F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A54971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FD78749" w14:textId="77777777" w:rsidR="00292765" w:rsidRDefault="0029276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1154494" w14:textId="77777777" w:rsidR="00206E0A" w:rsidRPr="00C55901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8FF1BC4" w14:textId="77777777" w:rsidR="004854BB" w:rsidRPr="0085323F" w:rsidRDefault="004854BB" w:rsidP="0029276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C824968" w14:textId="77777777" w:rsidTr="00B269D8">
        <w:tc>
          <w:tcPr>
            <w:tcW w:w="7763" w:type="dxa"/>
          </w:tcPr>
          <w:p w14:paraId="0DD8EC06" w14:textId="77777777" w:rsidR="004854BB" w:rsidRPr="0085323F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55E35009" w14:textId="77777777" w:rsidR="004854BB" w:rsidRPr="0085323F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51DC77C" w14:textId="77777777" w:rsidTr="00B269D8">
        <w:tc>
          <w:tcPr>
            <w:tcW w:w="7763" w:type="dxa"/>
          </w:tcPr>
          <w:p w14:paraId="7D46CFFA" w14:textId="1CA2B7BD" w:rsidR="004854BB" w:rsidRPr="0085323F" w:rsidRDefault="00B269D8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</w:t>
            </w:r>
            <w:r w:rsidR="004854BB" w:rsidRPr="0029276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ทบทวนความรู้ ทักษะ หรือประสบการณ์เดิม เช่น การใช้ค</w:t>
            </w:r>
            <w:r w:rsidR="004854BB" w:rsidRPr="0029276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4854BB" w:rsidRPr="0029276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ถาม การสนทนาพูดคุย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92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 ฯลฯ</w:t>
            </w:r>
          </w:p>
          <w:p w14:paraId="20A5A8AD" w14:textId="77777777" w:rsidR="004854BB" w:rsidRPr="0085323F" w:rsidRDefault="00B269D8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มีการเข้าถึงผู้เรียนและตอบสนองผู้เรียนตามความแตกต่างระหว่างบุคคล</w:t>
            </w:r>
          </w:p>
          <w:p w14:paraId="0E44BC42" w14:textId="77777777" w:rsidR="004854BB" w:rsidRPr="0085323F" w:rsidRDefault="00B269D8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B269D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 ไม่เพียงพอที่จะเชื่อมโยง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กับการเรียนรู้ใหม่ เช่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น การอธิบาย ยกตัวอย่าง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 หรือกิจกรรม ฯลฯ</w:t>
            </w:r>
          </w:p>
          <w:p w14:paraId="7DF6E76C" w14:textId="296F9239" w:rsidR="004854BB" w:rsidRPr="009D124F" w:rsidRDefault="00B269D8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D124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9D124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แสดงให้เห็นถึงการคิดค้นใช้วิธีการใหม่ ๆ ให้ผู้เรียนสามารถเชื่อมโยงความรู้ </w:t>
            </w:r>
            <w:r w:rsidR="00292765" w:rsidRPr="009D124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</w:t>
            </w:r>
            <w:r w:rsidR="004854BB" w:rsidRPr="009D124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หรือประสบการณ์เดิมกับการเรียนรู้ใหม่อย่างชัดเจน</w:t>
            </w:r>
          </w:p>
          <w:p w14:paraId="041903F6" w14:textId="2F6594BF" w:rsidR="004854BB" w:rsidRPr="0085323F" w:rsidRDefault="00B269D8" w:rsidP="0029276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24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292765" w:rsidRPr="009D124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</w:t>
            </w:r>
            <w:r w:rsidR="00292765" w:rsidRPr="009D124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) </w:t>
            </w:r>
            <w:r w:rsidR="004854BB" w:rsidRPr="009D124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แสดงให้เห็นถึงการปรับเปลี่ยนวิธีการให้ผู้เรียนสามารถเชื่อมโยงความรู้ </w:t>
            </w:r>
            <w:r w:rsidR="00292765" w:rsidRPr="009D124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</w:t>
            </w:r>
            <w:r w:rsidR="004854BB" w:rsidRPr="009D124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 (จัดประสบการณ์ที่มีบันทึกหลังการสอน)</w:t>
            </w:r>
          </w:p>
        </w:tc>
        <w:tc>
          <w:tcPr>
            <w:tcW w:w="1253" w:type="dxa"/>
          </w:tcPr>
          <w:p w14:paraId="4EB9B33B" w14:textId="77777777" w:rsidR="004854BB" w:rsidRPr="0085323F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7AACDA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45E1A3" w14:textId="77777777" w:rsidR="004854BB" w:rsidRPr="0085323F" w:rsidRDefault="004854BB" w:rsidP="0029276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BDE03D2" w14:textId="77777777" w:rsidTr="00B269D8">
        <w:tc>
          <w:tcPr>
            <w:tcW w:w="7763" w:type="dxa"/>
          </w:tcPr>
          <w:p w14:paraId="2EEE1E21" w14:textId="77777777" w:rsidR="004854BB" w:rsidRPr="0085323F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0006B1C2" w14:textId="77777777" w:rsidR="004854BB" w:rsidRPr="0085323F" w:rsidRDefault="004854BB" w:rsidP="0029276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2000DDE" w14:textId="77777777" w:rsidTr="00B269D8">
        <w:tc>
          <w:tcPr>
            <w:tcW w:w="7763" w:type="dxa"/>
          </w:tcPr>
          <w:p w14:paraId="0FAC122E" w14:textId="12A377F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ออกแบบ</w:t>
            </w:r>
            <w:r w:rsidR="004854BB" w:rsidRPr="00234B8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งานหรือกิจกรรมให้ผู้เรียนสร้างความรู้หรือประสบการณ์ใหม่ อย่างเหมาะสมกับวัย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สภาพ และบริบทของผู้เรียนและชั้นเรียน</w:t>
            </w:r>
          </w:p>
          <w:p w14:paraId="574219DE" w14:textId="7777777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ผู้เรียนได้ลงมือปฏิบัติกิจกรรมที่ต้องใช้ความรู้หรือทักษะที่หลากหลาย</w:t>
            </w:r>
          </w:p>
          <w:p w14:paraId="1DE74B78" w14:textId="7777777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ใช้เทคนิคให้ผู้เรียนสรุปความรู้หรือประสบการณ์ใหม่ด้วยตนเอง เช่น แผนผังความคิด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Mind Mapping)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 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34A6A008" w14:textId="799E149C" w:rsidR="004854BB" w:rsidRPr="00234B8D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234B8D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เห็นถึงการคิดค้นวิธีการใหม่ ๆ ให้ผู้เรียนสร้างความรู้ หรือได้ประสบการณ์ใหม่</w:t>
            </w:r>
            <w:r w:rsidR="00234B8D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        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จากการเรียนรู้ด้วยตนเองอย่างชัดเจน</w:t>
            </w:r>
          </w:p>
          <w:p w14:paraId="775625EC" w14:textId="40899CEF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</w:t>
            </w:r>
            <w:r w:rsidR="004854BB" w:rsidRPr="00234B8D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เห็นถึงการปรับเปลี่ยนวิธีการใหม่ ๆ ให้ผู้เรียนสร้างความรู้ หรือได้ประสบการณ์ใหม่</w:t>
            </w:r>
            <w:r w:rsidR="00234B8D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    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จากการเรียนรู้ด้วยตนเอง (จัดประสบการณ์ที่มีบันทึกหลังการสอน)</w:t>
            </w:r>
          </w:p>
        </w:tc>
        <w:tc>
          <w:tcPr>
            <w:tcW w:w="1253" w:type="dxa"/>
          </w:tcPr>
          <w:p w14:paraId="3EF9D8D4" w14:textId="77777777" w:rsidR="004854BB" w:rsidRPr="0085323F" w:rsidRDefault="004854BB" w:rsidP="0029276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20B0C0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C298AF2" w14:textId="7A5644D4" w:rsidR="004854BB" w:rsidRPr="0085323F" w:rsidRDefault="004854BB" w:rsidP="00234B8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C2494FA" w14:textId="77777777" w:rsidTr="00B269D8">
        <w:tc>
          <w:tcPr>
            <w:tcW w:w="7763" w:type="dxa"/>
          </w:tcPr>
          <w:p w14:paraId="50C42D8B" w14:textId="77777777" w:rsidR="004854BB" w:rsidRPr="0085323F" w:rsidRDefault="004854BB" w:rsidP="00234B8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1142037" w14:textId="77777777" w:rsidR="004854BB" w:rsidRPr="0085323F" w:rsidRDefault="004854BB" w:rsidP="00234B8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1802781" w14:textId="77777777" w:rsidTr="00B269D8">
        <w:tc>
          <w:tcPr>
            <w:tcW w:w="7763" w:type="dxa"/>
          </w:tcPr>
          <w:p w14:paraId="32742119" w14:textId="7777777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กิจกรรมการเรียนรู้เชื่อมโยงส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อดคล้องกับชีวิตประจ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2C26939A" w14:textId="7777777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มีความท้าทายและมีระดับความยากง่าย เหมาะสมกับวัย สภาพ และพัฒนาการของผู้เรียน</w:t>
            </w:r>
          </w:p>
          <w:p w14:paraId="5EF9346A" w14:textId="2BD27AB1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ผู้เรียนมีโอกาส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สะท้อนการเรียนรู้ 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หรืออธิบาย ข้อผิดพลาด</w:t>
            </w:r>
            <w:r w:rsidR="00234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195CAC90" w14:textId="44B994EB" w:rsidR="004854BB" w:rsidRPr="00234B8D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</w:t>
            </w:r>
            <w:r w:rsidR="004854BB" w:rsidRPr="00234B8D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ถึงการคิดค้นวิธีการใหม่ ๆ ในการกระตุ้นให้ผู้เรียนเกิดแรงจูงใจในการเรียนรู้</w:t>
            </w:r>
            <w:r w:rsidR="00234B8D" w:rsidRPr="00234B8D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 xml:space="preserve">            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382C93EE" w14:textId="3E63A73A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แสดงให้เห็นถึงการปรับเปลี่ยนวิธีการในกา</w:t>
            </w:r>
            <w:r w:rsidR="00234B8D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รกระตุ้นให้ผู้เรียนเกิดแรงจูงใจ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ในการเรียนรู้ (จัดประสบการณ์ที่มีบันทึกหลังการสอน)</w:t>
            </w:r>
          </w:p>
        </w:tc>
        <w:tc>
          <w:tcPr>
            <w:tcW w:w="1253" w:type="dxa"/>
          </w:tcPr>
          <w:p w14:paraId="2133F664" w14:textId="77777777" w:rsidR="004854BB" w:rsidRPr="0085323F" w:rsidRDefault="004854BB" w:rsidP="00234B8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785D27" w14:textId="77777777" w:rsidR="004854BB" w:rsidRPr="00C55901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7F4C1FA" w14:textId="77777777" w:rsidR="00206E0A" w:rsidRDefault="00206E0A" w:rsidP="00234B8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A5A1E" w14:textId="77777777" w:rsidR="004854BB" w:rsidRPr="0085323F" w:rsidRDefault="004854BB" w:rsidP="00234B8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C13B516" w14:textId="77777777" w:rsidTr="00B269D8">
        <w:tc>
          <w:tcPr>
            <w:tcW w:w="7763" w:type="dxa"/>
          </w:tcPr>
          <w:p w14:paraId="3C7FE62C" w14:textId="77777777" w:rsidR="004854BB" w:rsidRPr="0085323F" w:rsidRDefault="004854BB" w:rsidP="00234B8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1AE0573" w14:textId="77777777" w:rsidR="004854BB" w:rsidRPr="0085323F" w:rsidRDefault="004854BB" w:rsidP="00234B8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9435C32" w14:textId="77777777" w:rsidTr="00B269D8">
        <w:tc>
          <w:tcPr>
            <w:tcW w:w="7763" w:type="dxa"/>
          </w:tcPr>
          <w:p w14:paraId="7B17028D" w14:textId="4074A707" w:rsidR="004854BB" w:rsidRPr="0085323F" w:rsidRDefault="00B269D8" w:rsidP="00234B8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</w:t>
            </w:r>
            <w:r w:rsidR="004854BB" w:rsidRPr="00234B8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ได้รับการ</w:t>
            </w:r>
            <w:r w:rsidR="00234B8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ส่งเสริมพัฒนาการและฝึกทักษะต่าง</w:t>
            </w:r>
            <w:r w:rsidR="00234B8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4854BB" w:rsidRPr="00234B8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ๆ ครบถ้วน ตามวัตถุประสงค์การเรียนรู้</w:t>
            </w:r>
          </w:p>
          <w:p w14:paraId="3CC9DB33" w14:textId="77777777" w:rsidR="004854BB" w:rsidRDefault="00B269D8" w:rsidP="00234B8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ผู้เรียนได้บูรณาการพัฒนาการทักษะต่าง ๆ ลงสู่การปฏิบัติกิจกรรมการเรียนรู้ </w:t>
            </w:r>
          </w:p>
          <w:p w14:paraId="26EB16A9" w14:textId="77777777" w:rsidR="004854BB" w:rsidRPr="00234B8D" w:rsidRDefault="00B269D8" w:rsidP="00234B8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4854BB" w:rsidRPr="00234B8D">
              <w:rPr>
                <w:rFonts w:ascii="TH SarabunIT๙" w:hAnsi="TH SarabunIT๙" w:cs="TH SarabunIT๙"/>
                <w:sz w:val="32"/>
                <w:szCs w:val="32"/>
                <w:cs/>
              </w:rPr>
              <w:t>) ผู้เรียนได้ประยุกต์ใช้ทักษะที่ได้รับการพัฒนาในสถานการณ์หรือการแก้ปัญหาใหม่ ๆ</w:t>
            </w:r>
          </w:p>
          <w:p w14:paraId="23D110C9" w14:textId="77777777" w:rsidR="004854BB" w:rsidRPr="00234B8D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234B8D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เห็นถึงการคิดค้นวิธีการใหม่ ๆ ในการส่งเสริมพัฒนาการ และฝึกทักษะให้กับผู้เรียน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267DBC1F" w14:textId="7777777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</w:t>
            </w:r>
            <w:r w:rsidR="004854BB" w:rsidRPr="00234B8D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เห็นถึงการปรับเปลี่ยนวิธีการในการส่งเสริมพัฒนาการ และฝึกทักษะให้กับผู้เรีย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 (จัดประสบการณ์ที่มีบันทึกหลังการสอน)</w:t>
            </w:r>
          </w:p>
        </w:tc>
        <w:tc>
          <w:tcPr>
            <w:tcW w:w="1253" w:type="dxa"/>
          </w:tcPr>
          <w:p w14:paraId="40A6C794" w14:textId="77777777" w:rsidR="004854BB" w:rsidRPr="0085323F" w:rsidRDefault="004854BB" w:rsidP="00234B8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F3F645" w14:textId="77777777" w:rsidR="00C4737E" w:rsidRPr="00234B8D" w:rsidRDefault="00C4737E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6C993" w14:textId="77777777" w:rsidR="004854BB" w:rsidRPr="0085323F" w:rsidRDefault="004854BB" w:rsidP="00234B8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24D4B687" w14:textId="77777777" w:rsidTr="00B269D8">
        <w:tc>
          <w:tcPr>
            <w:tcW w:w="7763" w:type="dxa"/>
          </w:tcPr>
          <w:p w14:paraId="2CF00A95" w14:textId="77777777" w:rsidR="004854BB" w:rsidRPr="0085323F" w:rsidRDefault="004854BB" w:rsidP="00234B8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0FD2CB7A" w14:textId="77777777" w:rsidR="004854BB" w:rsidRPr="0085323F" w:rsidRDefault="004854BB" w:rsidP="00234B8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08AF386" w14:textId="77777777" w:rsidTr="00B269D8">
        <w:tc>
          <w:tcPr>
            <w:tcW w:w="7763" w:type="dxa"/>
          </w:tcPr>
          <w:p w14:paraId="0F6B1D28" w14:textId="2225A58D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มีการสังเกตผลส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เร็จหรือข้อผิดพลาดในการปฏิบัติหรือมโนทัศน์ ที่คลาดเคลื่อน</w:t>
            </w:r>
            <w:r w:rsidR="00234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ของผู้เรียนในระหว่างการเรียนรู้</w:t>
            </w:r>
          </w:p>
          <w:p w14:paraId="1B4A3F48" w14:textId="194CCF5E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มีการประเมินผลระหว่างการเรียนรู้โดยใช้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</w:t>
            </w:r>
            <w:r w:rsidR="00234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การสังเกตพฤติก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รรม การประเมินผลการปฏิบัติ ฯลฯ </w:t>
            </w:r>
          </w:p>
          <w:p w14:paraId="0A6A6608" w14:textId="7777777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ผลการประเมินระหว่างการเ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รียนรู้</w:t>
            </w:r>
          </w:p>
          <w:p w14:paraId="2ED8EF37" w14:textId="32BC0504" w:rsidR="004854BB" w:rsidRPr="00234B8D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 ๆ ในการให้ข้อมูลสะท้อนกลับ เพื่อส่งเสริม</w:t>
            </w:r>
            <w:r w:rsid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และพัฒนาการเรียนรู้อย่างชัดเจน</w:t>
            </w:r>
          </w:p>
          <w:p w14:paraId="535DCE32" w14:textId="7777777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แสดงให้เห็นถึงการปรับเปลี่ยนวิธีการให้ข้อมูลสะท้อนกลับเพื่อให้ผู้เรียน มีพัฒนาการและสามารถเรียนรู้ได้ (จัดประสบการณ์ที่มีบันทึกหลังการสอน)</w:t>
            </w:r>
          </w:p>
        </w:tc>
        <w:tc>
          <w:tcPr>
            <w:tcW w:w="1253" w:type="dxa"/>
          </w:tcPr>
          <w:p w14:paraId="50BC3D5D" w14:textId="77777777" w:rsidR="004854BB" w:rsidRPr="0085323F" w:rsidRDefault="004854BB" w:rsidP="00234B8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AD343F" w14:textId="77777777" w:rsidR="004854BB" w:rsidRPr="00234B8D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BA2331" w14:textId="77777777" w:rsidR="004854BB" w:rsidRPr="0085323F" w:rsidRDefault="004854BB" w:rsidP="00234B8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5B73602" w14:textId="77777777" w:rsidTr="00B269D8">
        <w:tc>
          <w:tcPr>
            <w:tcW w:w="7763" w:type="dxa"/>
          </w:tcPr>
          <w:p w14:paraId="67E4BB28" w14:textId="77777777" w:rsidR="004854BB" w:rsidRPr="0085323F" w:rsidRDefault="004854BB" w:rsidP="00234B8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4CECDBC0" w14:textId="77777777" w:rsidR="004854BB" w:rsidRPr="0085323F" w:rsidRDefault="004854BB" w:rsidP="00234B8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AE7782E" w14:textId="77777777" w:rsidTr="00B269D8">
        <w:tc>
          <w:tcPr>
            <w:tcW w:w="7763" w:type="dxa"/>
          </w:tcPr>
          <w:p w14:paraId="509FBBB9" w14:textId="7777777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B269D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</w:t>
            </w:r>
            <w:r w:rsidR="004854BB" w:rsidRPr="00234B8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ได้รับแบบอย่างที่ดีในการใช้ภาษา พฤติกรรมการแสดงออก และเจตคติ จากครูผู้สอน</w:t>
            </w:r>
          </w:p>
          <w:p w14:paraId="1AF18F9C" w14:textId="77777777" w:rsidR="004854BB" w:rsidRPr="00B269D8" w:rsidRDefault="004854BB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</w:t>
            </w:r>
            <w:r w:rsidRPr="00B269D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กระตุ้น</w:t>
            </w:r>
            <w:r w:rsidRPr="00234B8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ให้ผู้เรียนมั่นใจ มีอิสระในการคิดหรือทดลอง และรับรู้ความสามารถของตนเอง</w:t>
            </w:r>
          </w:p>
          <w:p w14:paraId="401F20A0" w14:textId="77777777" w:rsidR="004854BB" w:rsidRPr="0085323F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ใช้แหล่งเรียนรู้หรือสื่อการเรียนหรือตัวอย่างประกอบที่หลากหลาย และกระตุ้นให้ผู้เรียนคิดวิเคราะห์ จากแหล่งเรียนรู้หรือสื่อการเรียนหรือตัวอย่าง</w:t>
            </w:r>
          </w:p>
          <w:p w14:paraId="05336282" w14:textId="77777777" w:rsidR="004854BB" w:rsidRPr="00234B8D" w:rsidRDefault="00B269D8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 ๆ ในการสร้างบรรยากาศชั้นเรียน ที่ช่วยส่งเสริมพัฒนาการและการเรียนรู้ของผู้เรียนอย่างชัดเจน</w:t>
            </w:r>
          </w:p>
          <w:p w14:paraId="1F56DA8A" w14:textId="7219494F" w:rsidR="004854BB" w:rsidRPr="0085323F" w:rsidRDefault="004854BB" w:rsidP="00234B8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</w:t>
            </w:r>
            <w:r w:rsidRPr="00234B8D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เห็นถึงการปรับเปลี่ยนบรรยากาศชั้นเรียนที่ช่วยส่งเสริม พัฒนาการและการเรียนรู้</w:t>
            </w:r>
            <w:r w:rsidR="00234B8D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 xml:space="preserve">      </w:t>
            </w:r>
            <w:r w:rsidRPr="00234B8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 (จัดประสบการณ์ที่มีบันทึกหลังการสอน)</w:t>
            </w:r>
          </w:p>
        </w:tc>
        <w:tc>
          <w:tcPr>
            <w:tcW w:w="1253" w:type="dxa"/>
          </w:tcPr>
          <w:p w14:paraId="620A9448" w14:textId="77777777" w:rsidR="004854BB" w:rsidRPr="0085323F" w:rsidRDefault="004854BB" w:rsidP="00234B8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FA5760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</w:r>
    </w:p>
    <w:p w14:paraId="0AC83072" w14:textId="77777777" w:rsidR="00234B8D" w:rsidRDefault="00234B8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C24FFD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837147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A93367" w14:textId="77777777" w:rsidR="00234B8D" w:rsidRPr="0085323F" w:rsidRDefault="00234B8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F6CF79" w14:textId="77777777" w:rsidR="004854BB" w:rsidRPr="0085323F" w:rsidRDefault="004854BB" w:rsidP="00C050E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2A90F3DF" w14:textId="77777777" w:rsidTr="00B269D8">
        <w:tc>
          <w:tcPr>
            <w:tcW w:w="7763" w:type="dxa"/>
          </w:tcPr>
          <w:p w14:paraId="09822762" w14:textId="77777777" w:rsidR="004854BB" w:rsidRPr="0085323F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12D8695" w14:textId="77777777" w:rsidR="004854BB" w:rsidRPr="0085323F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83C3B38" w14:textId="77777777" w:rsidTr="00B269D8">
        <w:tc>
          <w:tcPr>
            <w:tcW w:w="7763" w:type="dxa"/>
          </w:tcPr>
          <w:p w14:paraId="15E88183" w14:textId="77777777" w:rsidR="004854BB" w:rsidRPr="0085323F" w:rsidRDefault="00B269D8" w:rsidP="00C050E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ผู้เรียนได้รับโอกาสในการริเริ่มกิจกรรมการเรียนรู้หรือการลงมือปฏิบัติ </w:t>
            </w:r>
          </w:p>
          <w:p w14:paraId="13BD4DB8" w14:textId="77777777" w:rsidR="004854BB" w:rsidRPr="0085323F" w:rsidRDefault="00B269D8" w:rsidP="00C050E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ผู้เรียนได้ประเมินตนเองหรือให้เพื่อนประเมินในระหว่างเรียนหรือหลังเรียน</w:t>
            </w:r>
          </w:p>
          <w:p w14:paraId="605B3820" w14:textId="77777777" w:rsidR="004854BB" w:rsidRPr="0085323F" w:rsidRDefault="00B269D8" w:rsidP="00C050E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ผู้เรียนได้รับการกระตุ้นหรือการมอบหมายงานให้ศึกษาหรือหาความรู้เพิ่มเติม ฝึกฝน ภายหลังจบบทเรียน</w:t>
            </w:r>
          </w:p>
          <w:p w14:paraId="26850AE1" w14:textId="77777777" w:rsidR="004854BB" w:rsidRPr="00C050E8" w:rsidRDefault="00B269D8" w:rsidP="00C050E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050E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050E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</w:t>
            </w:r>
            <w:r w:rsidR="004854BB" w:rsidRPr="00C050E8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ให้เห็นถึงการคิดค้นวิธีการใหม่ ๆ ให้ผู้เรียนริเริ่มกิจกรรมการเรียนรู้ และมีการเรียนรู้</w:t>
            </w:r>
            <w:r w:rsidR="004854BB" w:rsidRPr="00C050E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แบบน</w:t>
            </w:r>
            <w:r w:rsidR="004854BB" w:rsidRPr="00C050E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C050E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ตนเองอย่างชัดเจน</w:t>
            </w:r>
          </w:p>
          <w:p w14:paraId="58FF18C0" w14:textId="77777777" w:rsidR="004854BB" w:rsidRPr="0085323F" w:rsidRDefault="00B269D8" w:rsidP="00C050E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50E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050E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แสดงให้เห็นถึงการปรับเปลี่ยนวิธีการในการให้ผู้เรียนก</w:t>
            </w:r>
            <w:r w:rsidR="004854BB" w:rsidRPr="00C050E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C050E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 และมีการเรียนรู้แบบน</w:t>
            </w:r>
            <w:r w:rsidR="004854BB" w:rsidRPr="00C050E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C050E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 (จัดประสบการณ์ที่มีบันทึกหลังการสอน)</w:t>
            </w:r>
          </w:p>
        </w:tc>
        <w:tc>
          <w:tcPr>
            <w:tcW w:w="1253" w:type="dxa"/>
          </w:tcPr>
          <w:p w14:paraId="4D6574BC" w14:textId="77777777" w:rsidR="004854BB" w:rsidRPr="0085323F" w:rsidRDefault="004854BB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B8B4E6" w14:textId="77777777" w:rsidR="004854BB" w:rsidRPr="00C050E8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00C86D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2 ด้านผลลัพธ์การเรียนรู้ของผู้เรียน </w:t>
      </w:r>
    </w:p>
    <w:p w14:paraId="4DAEE103" w14:textId="77777777" w:rsidR="00C050E8" w:rsidRPr="00447D33" w:rsidRDefault="00C050E8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15D485" w14:textId="77777777" w:rsidR="004854BB" w:rsidRPr="0085323F" w:rsidRDefault="004854BB" w:rsidP="00C050E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854BB" w:rsidRPr="0085323F" w14:paraId="0299B8E2" w14:textId="77777777" w:rsidTr="000D5EF3">
        <w:tc>
          <w:tcPr>
            <w:tcW w:w="1980" w:type="dxa"/>
          </w:tcPr>
          <w:p w14:paraId="53869A67" w14:textId="77777777" w:rsidR="004854BB" w:rsidRPr="00B269D8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7036" w:type="dxa"/>
          </w:tcPr>
          <w:p w14:paraId="6DDE4213" w14:textId="77777777" w:rsidR="004854BB" w:rsidRPr="0085323F" w:rsidRDefault="004854BB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4854BB" w:rsidRPr="0085323F" w14:paraId="3F4D4D0E" w14:textId="77777777" w:rsidTr="000D5EF3">
        <w:tc>
          <w:tcPr>
            <w:tcW w:w="1980" w:type="dxa"/>
          </w:tcPr>
          <w:p w14:paraId="5E5671D1" w14:textId="77777777" w:rsidR="004854BB" w:rsidRPr="00B269D8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6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7036" w:type="dxa"/>
          </w:tcPr>
          <w:p w14:paraId="35595637" w14:textId="77777777" w:rsidR="004854BB" w:rsidRPr="0085323F" w:rsidRDefault="004854BB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4854BB" w:rsidRPr="0085323F" w14:paraId="0FF150FB" w14:textId="77777777" w:rsidTr="000D5EF3">
        <w:tc>
          <w:tcPr>
            <w:tcW w:w="1980" w:type="dxa"/>
          </w:tcPr>
          <w:p w14:paraId="1391DA18" w14:textId="77777777" w:rsidR="004854BB" w:rsidRPr="00B269D8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6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7036" w:type="dxa"/>
          </w:tcPr>
          <w:p w14:paraId="5D68938C" w14:textId="77777777" w:rsidR="004854BB" w:rsidRPr="0085323F" w:rsidRDefault="004854BB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4854BB" w:rsidRPr="0085323F" w14:paraId="5DB937AE" w14:textId="77777777" w:rsidTr="000D5EF3">
        <w:tc>
          <w:tcPr>
            <w:tcW w:w="1980" w:type="dxa"/>
          </w:tcPr>
          <w:p w14:paraId="37BC6EF9" w14:textId="77777777" w:rsidR="004854BB" w:rsidRPr="00B269D8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6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7036" w:type="dxa"/>
          </w:tcPr>
          <w:p w14:paraId="52FA0C5D" w14:textId="77777777" w:rsidR="004854BB" w:rsidRPr="0085323F" w:rsidRDefault="004854BB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4854BB" w:rsidRPr="0085323F" w14:paraId="6DE77897" w14:textId="77777777" w:rsidTr="000D5EF3">
        <w:tc>
          <w:tcPr>
            <w:tcW w:w="1980" w:type="dxa"/>
          </w:tcPr>
          <w:p w14:paraId="2599FDA2" w14:textId="77777777" w:rsidR="004854BB" w:rsidRPr="00B269D8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6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7036" w:type="dxa"/>
          </w:tcPr>
          <w:p w14:paraId="1FA3E727" w14:textId="77777777" w:rsidR="004854BB" w:rsidRPr="0085323F" w:rsidRDefault="004854BB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640A2640" w14:textId="77777777" w:rsidR="004854BB" w:rsidRPr="00C050E8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6A4694" w14:textId="77777777" w:rsidR="004854BB" w:rsidRPr="0085323F" w:rsidRDefault="004854BB" w:rsidP="00C050E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7B548310" w14:textId="77777777" w:rsidTr="00B269D8">
        <w:tc>
          <w:tcPr>
            <w:tcW w:w="7621" w:type="dxa"/>
          </w:tcPr>
          <w:p w14:paraId="2C229A19" w14:textId="7C4558B1" w:rsidR="004854BB" w:rsidRPr="0085323F" w:rsidRDefault="009D124F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  <w:r w:rsidR="004854BB"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="004854BB"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395" w:type="dxa"/>
          </w:tcPr>
          <w:p w14:paraId="467E6E26" w14:textId="77777777" w:rsidR="004854BB" w:rsidRPr="0085323F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C91AAE8" w14:textId="77777777" w:rsidTr="00B269D8">
        <w:tc>
          <w:tcPr>
            <w:tcW w:w="7621" w:type="dxa"/>
          </w:tcPr>
          <w:p w14:paraId="0BB8724C" w14:textId="0B869D77" w:rsidR="005F20FC" w:rsidRPr="00582863" w:rsidRDefault="005F20FC" w:rsidP="005F20FC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313A046C" w14:textId="77777777" w:rsidR="004854BB" w:rsidRPr="00C050E8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0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C05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19C87FA0" w14:textId="77777777" w:rsidR="004854BB" w:rsidRPr="00C050E8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0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C05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3BD4CF2D" w14:textId="77777777" w:rsidR="00B269D8" w:rsidRPr="00C050E8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0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C05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เกิดจากตัวผู้เรียนรายบุคคลหรือกลุ่มผู้เรียน ไม่ใช่ผลงานหรือผลการปฏิบัติของครู </w:t>
            </w:r>
          </w:p>
          <w:p w14:paraId="6E1CD812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0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C050E8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395" w:type="dxa"/>
          </w:tcPr>
          <w:p w14:paraId="639A2BDD" w14:textId="77777777" w:rsidR="004854BB" w:rsidRPr="0085323F" w:rsidRDefault="004854BB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565627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BF58F7" w14:textId="77777777" w:rsidR="00C050E8" w:rsidRDefault="00C050E8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C4EB4D" w14:textId="77777777" w:rsidR="00C050E8" w:rsidRDefault="00C050E8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3AE48" w14:textId="77777777" w:rsidR="00C050E8" w:rsidRDefault="00C050E8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C1DAAB" w14:textId="77777777" w:rsidR="00C050E8" w:rsidRDefault="00C050E8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9D9EDD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547348" w14:textId="77777777" w:rsidR="00C050E8" w:rsidRPr="00C050E8" w:rsidRDefault="00C050E8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34082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6928E4D4" w14:textId="77777777" w:rsidR="004854BB" w:rsidRPr="0085323F" w:rsidRDefault="004854BB" w:rsidP="00C050E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527435A" w14:textId="77777777" w:rsidTr="00B269D8">
        <w:tc>
          <w:tcPr>
            <w:tcW w:w="7621" w:type="dxa"/>
          </w:tcPr>
          <w:p w14:paraId="60DF891B" w14:textId="3FCD6AE1" w:rsidR="004854BB" w:rsidRPr="0085323F" w:rsidRDefault="009D124F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395" w:type="dxa"/>
          </w:tcPr>
          <w:p w14:paraId="7A9BC6D1" w14:textId="77777777" w:rsidR="004854BB" w:rsidRPr="0085323F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E3E2B1E" w14:textId="77777777" w:rsidTr="00B269D8">
        <w:tc>
          <w:tcPr>
            <w:tcW w:w="7621" w:type="dxa"/>
          </w:tcPr>
          <w:p w14:paraId="0E4F9E41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ทักษะการสื่อสารโดยการพูด การเขียน หรือการแสดงออกในรูปแบบอื่น ๆ </w:t>
            </w:r>
          </w:p>
          <w:p w14:paraId="1F76CCD3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เสนออย่างเป็นระบบ น่าสนใจ </w:t>
            </w:r>
          </w:p>
          <w:p w14:paraId="2B9C90BF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ทักษะการใช้เครื่องมือหรืออุปกรณ์ในการเรียนหรือการฝึก</w:t>
            </w:r>
          </w:p>
          <w:p w14:paraId="3069BDEA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นาญ หรือความถูกต้องในการคิด หรือการปฏิบัติ</w:t>
            </w:r>
          </w:p>
          <w:p w14:paraId="63A77B45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395" w:type="dxa"/>
          </w:tcPr>
          <w:p w14:paraId="2B30E7ED" w14:textId="77777777" w:rsidR="004854BB" w:rsidRPr="0085323F" w:rsidRDefault="004854BB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4DC2ED" w14:textId="77777777" w:rsidR="00C050E8" w:rsidRDefault="00C050E8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2C60D4" w14:textId="69E668C2" w:rsidR="004854BB" w:rsidRPr="00C050E8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Cognitive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Abilities)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038B7798" w14:textId="77777777" w:rsidR="004854BB" w:rsidRPr="0085323F" w:rsidRDefault="004854BB" w:rsidP="00C050E8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340966A5" w14:textId="77777777" w:rsidTr="00B269D8">
        <w:tc>
          <w:tcPr>
            <w:tcW w:w="7621" w:type="dxa"/>
          </w:tcPr>
          <w:p w14:paraId="1877ACC8" w14:textId="36E4EB8E" w:rsidR="004854BB" w:rsidRPr="0085323F" w:rsidRDefault="009D124F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ผลงานหรือ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395" w:type="dxa"/>
          </w:tcPr>
          <w:p w14:paraId="422C2EBA" w14:textId="77777777" w:rsidR="004854BB" w:rsidRPr="0085323F" w:rsidRDefault="004854BB" w:rsidP="00C050E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1006A1C" w14:textId="77777777" w:rsidTr="00B269D8">
        <w:tc>
          <w:tcPr>
            <w:tcW w:w="7621" w:type="dxa"/>
          </w:tcPr>
          <w:p w14:paraId="67B38FF2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ความยืดหยุ่นในการคิด หรือการคิดเชื่อมโยงสิ่งต่าง ๆ </w:t>
            </w:r>
          </w:p>
          <w:p w14:paraId="6EA6261B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ความคิดสร้างสรรค์ หรือการคิดเชิงนวัตกรรม </w:t>
            </w:r>
          </w:p>
          <w:p w14:paraId="7710C8ED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กระบวนการสืบเสาะหาความหมาย หรือกระบวนการตัดสินใจ </w:t>
            </w:r>
          </w:p>
          <w:p w14:paraId="59F91452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กระบวนการคิดเชิงเหตุผล หรือการให้เหตุผลเชิงตรรกะ </w:t>
            </w:r>
          </w:p>
          <w:p w14:paraId="438D811B" w14:textId="77777777" w:rsidR="004854BB" w:rsidRPr="0085323F" w:rsidRDefault="00B269D8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395" w:type="dxa"/>
          </w:tcPr>
          <w:p w14:paraId="269EB131" w14:textId="77777777" w:rsidR="004854BB" w:rsidRPr="0085323F" w:rsidRDefault="004854BB" w:rsidP="00C050E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843F55" w14:textId="77777777" w:rsidR="00C050E8" w:rsidRDefault="00C050E8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B5B999" w14:textId="7699534B" w:rsidR="004854BB" w:rsidRPr="0085323F" w:rsidRDefault="004854BB" w:rsidP="00ED753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47D3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ผลงานหรือผลการปฏิบัติสะท้อนถึงการบูรณาการทักษะในการท</w:t>
      </w:r>
      <w:r w:rsidRPr="00447D3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ำ</w:t>
      </w:r>
      <w:r w:rsidRPr="00447D3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งาน (</w:t>
      </w:r>
      <w:r w:rsidR="00C050E8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Cross </w:t>
      </w:r>
      <w:r w:rsidR="009D124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- </w:t>
      </w:r>
      <w:r w:rsidR="00C050E8">
        <w:rPr>
          <w:rFonts w:ascii="TH SarabunIT๙" w:hAnsi="TH SarabunIT๙" w:cs="TH SarabunIT๙"/>
          <w:b/>
          <w:bCs/>
          <w:spacing w:val="-10"/>
          <w:sz w:val="32"/>
          <w:szCs w:val="32"/>
        </w:rPr>
        <w:t>functional Skills</w:t>
      </w:r>
      <w:r w:rsidRPr="00447D33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)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01C705C" w14:textId="77777777" w:rsidTr="00B269D8">
        <w:tc>
          <w:tcPr>
            <w:tcW w:w="7621" w:type="dxa"/>
          </w:tcPr>
          <w:p w14:paraId="379DFD52" w14:textId="77777777" w:rsidR="004854BB" w:rsidRPr="0085323F" w:rsidRDefault="004854BB" w:rsidP="00ED753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430C0B5B" w14:textId="77777777" w:rsidR="004854BB" w:rsidRPr="0085323F" w:rsidRDefault="004854BB" w:rsidP="00ED753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8144B1E" w14:textId="77777777" w:rsidTr="00B269D8">
        <w:tc>
          <w:tcPr>
            <w:tcW w:w="7621" w:type="dxa"/>
          </w:tcPr>
          <w:p w14:paraId="1E0F4C25" w14:textId="5ED7C571" w:rsidR="004854BB" w:rsidRPr="0085323F" w:rsidRDefault="00B269D8" w:rsidP="00ED753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D124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9D1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ED753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ED753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ED753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กับตนเอง การทดลองปฏิบัติ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4BE8EF4C" w14:textId="6567D7B3" w:rsidR="004854BB" w:rsidRPr="0085323F" w:rsidRDefault="00B269D8" w:rsidP="00ED753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D124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9D1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ED753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ทางสังคม เช่น การท</w:t>
            </w:r>
            <w:r w:rsidR="004854BB" w:rsidRPr="00ED753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4854BB" w:rsidRPr="00ED753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หรือฝึกผู้อื่น</w:t>
            </w:r>
          </w:p>
          <w:p w14:paraId="423117DE" w14:textId="6859D920" w:rsidR="004854BB" w:rsidRPr="00447D33" w:rsidRDefault="00B269D8" w:rsidP="00ED7533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D124F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9D1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447D3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ทักษะการจัดการ เช่น การจัดการเวลา การจัดการทรัพยากร การจัดการทีมท</w:t>
            </w:r>
            <w:r w:rsidR="004854BB" w:rsidRPr="00447D3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447D3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งาน</w:t>
            </w:r>
          </w:p>
          <w:p w14:paraId="706D70A5" w14:textId="4B343EF5" w:rsidR="004854BB" w:rsidRPr="0085323F" w:rsidRDefault="00B269D8" w:rsidP="00ED753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9D124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9D1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91485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ทักษะเฉพาะทาง เช่น ทักษะทางกายภาพ การเคลื่อนไหว การใช้กล้ามเนื้อ ดนตรี กีฬา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หรือทักษะเฉพาะทางตามลักษณะรายวิชาหรือสาระการเรียนรู้</w:t>
            </w:r>
          </w:p>
          <w:p w14:paraId="31875158" w14:textId="2672B5A0" w:rsidR="004854BB" w:rsidRPr="0085323F" w:rsidRDefault="00B269D8" w:rsidP="00ED753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D124F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="009D1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91485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การแก้ปัญหาที่ต้องใช้ทักษะหลากหลาย การแก้ปัญหา</w:t>
            </w:r>
            <w:r w:rsidR="004854BB" w:rsidRPr="00ED75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395" w:type="dxa"/>
          </w:tcPr>
          <w:p w14:paraId="2F4869EC" w14:textId="77777777" w:rsidR="004854BB" w:rsidRPr="0085323F" w:rsidRDefault="004854BB" w:rsidP="00ED7533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D928336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185E68" w14:textId="77777777" w:rsidR="00C050E8" w:rsidRPr="0085323F" w:rsidRDefault="00C050E8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99E33B" w14:textId="77777777" w:rsidR="004854BB" w:rsidRPr="0085323F" w:rsidRDefault="004854BB" w:rsidP="00C4737E">
      <w:pPr>
        <w:spacing w:after="0" w:line="240" w:lineRule="auto"/>
        <w:ind w:left="4321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05AF02BD" w14:textId="77777777" w:rsidR="004854BB" w:rsidRPr="0085323F" w:rsidRDefault="00B269D8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...............................)</w:t>
      </w:r>
    </w:p>
    <w:p w14:paraId="2608B7E5" w14:textId="77777777" w:rsidR="004854BB" w:rsidRPr="0085323F" w:rsidRDefault="004854BB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0082DDFC" w14:textId="0B359B77" w:rsidR="004854BB" w:rsidRPr="00B3410B" w:rsidRDefault="004854BB" w:rsidP="00B3410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="009D124F">
        <w:rPr>
          <w:rFonts w:ascii="TH SarabunIT๙" w:hAnsi="TH SarabunIT๙" w:cs="TH SarabunIT๙" w:hint="cs"/>
          <w:sz w:val="30"/>
          <w:szCs w:val="30"/>
          <w:cs/>
        </w:rPr>
        <w:t>.</w:t>
      </w:r>
      <w:r w:rsidR="009D124F">
        <w:rPr>
          <w:rFonts w:ascii="TH SarabunIT๙" w:hAnsi="TH SarabunIT๙" w:cs="TH SarabunIT๙"/>
          <w:sz w:val="30"/>
          <w:szCs w:val="30"/>
        </w:rPr>
        <w:t>…</w:t>
      </w:r>
    </w:p>
    <w:p w14:paraId="12E4579C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8AB5A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12DC0E" wp14:editId="3E90D08A">
                <wp:simplePos x="0" y="0"/>
                <wp:positionH relativeFrom="column">
                  <wp:posOffset>4190365</wp:posOffset>
                </wp:positionH>
                <wp:positionV relativeFrom="paragraph">
                  <wp:posOffset>-165100</wp:posOffset>
                </wp:positionV>
                <wp:extent cx="1828800" cy="1828800"/>
                <wp:effectExtent l="0" t="0" r="22225" b="1524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D592A" w14:textId="2C98DB0D" w:rsidR="00E37EA4" w:rsidRPr="00914851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148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2DC0E" id="Text Box 122" o:spid="_x0000_s1047" type="#_x0000_t202" style="position:absolute;margin-left:329.95pt;margin-top:-13pt;width:2in;height:2in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" filled="f" strokeweight=".5pt">
                <v:path arrowok="t"/>
                <v:textbox style="mso-fit-shape-to-text:t">
                  <w:txbxContent>
                    <w:p w14:paraId="010D592A" w14:textId="2C98DB0D" w:rsidR="00E37EA4" w:rsidRPr="00914851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9148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5F68C9B3" w14:textId="77777777" w:rsidR="00914851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914851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520EB623" w14:textId="77777777" w:rsidR="00C55901" w:rsidRPr="0085323F" w:rsidRDefault="00C55901" w:rsidP="00C559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</w:t>
      </w:r>
    </w:p>
    <w:p w14:paraId="7E8BEF5A" w14:textId="175316DB" w:rsidR="00ED7533" w:rsidRPr="00B3410B" w:rsidRDefault="00C55901" w:rsidP="00B341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4FEADF3" w14:textId="77777777" w:rsidR="004854BB" w:rsidRPr="00447D33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2964007F" w14:textId="27C1F19D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8D0D7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</w:t>
      </w:r>
      <w:r w:rsidR="008D0D7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8D0D7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8D0D7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8D0D7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8D0D71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............ตำแหน่งครู </w:t>
      </w:r>
      <w:r w:rsidR="008D0D7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วิทยฐานะครูชำนาญการพิเศษ</w:t>
      </w:r>
    </w:p>
    <w:p w14:paraId="7C73CAF8" w14:textId="3FF248F7" w:rsidR="004854BB" w:rsidRDefault="00914851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ED753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ED753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ED753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อัตราเงินเดือน ............ บาท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="00ED753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  <w:r w:rsidR="00ED753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........สังกัด อบจ./เทศบาล/อบต. 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........อำเภอ...................................จังหวัด........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</w:t>
      </w:r>
    </w:p>
    <w:p w14:paraId="57BB8FCE" w14:textId="523F2EDB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91485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</w:t>
      </w:r>
      <w:r w:rsidR="00ED7533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</w:t>
      </w:r>
      <w:r w:rsidR="0091485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</w:t>
      </w:r>
      <w:r w:rsidR="00B3410B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5188A71B" w14:textId="77777777" w:rsidR="004854BB" w:rsidRPr="00447D33" w:rsidRDefault="004854BB" w:rsidP="00ED753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933"/>
      </w:tblGrid>
      <w:tr w:rsidR="004854BB" w:rsidRPr="00447D33" w14:paraId="0CC40E93" w14:textId="77777777" w:rsidTr="000D5EF3">
        <w:tc>
          <w:tcPr>
            <w:tcW w:w="5949" w:type="dxa"/>
            <w:vAlign w:val="center"/>
          </w:tcPr>
          <w:p w14:paraId="027F90E0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72E5A196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33" w:type="dxa"/>
            <w:vAlign w:val="center"/>
          </w:tcPr>
          <w:p w14:paraId="6E74EAE2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1663C688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447D33" w14:paraId="70C6D4C4" w14:textId="77777777" w:rsidTr="000D5EF3">
        <w:tc>
          <w:tcPr>
            <w:tcW w:w="5949" w:type="dxa"/>
          </w:tcPr>
          <w:p w14:paraId="586FD599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1134" w:type="dxa"/>
          </w:tcPr>
          <w:p w14:paraId="55623143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3308B9A6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6B7A20CC" w14:textId="77777777" w:rsidTr="000D5EF3">
        <w:tc>
          <w:tcPr>
            <w:tcW w:w="5949" w:type="dxa"/>
          </w:tcPr>
          <w:p w14:paraId="16DD5DA4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Pr="00447D3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455E0890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37B47B1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4A38EA2B" w14:textId="77777777" w:rsidTr="000D5EF3">
        <w:tc>
          <w:tcPr>
            <w:tcW w:w="5949" w:type="dxa"/>
          </w:tcPr>
          <w:p w14:paraId="47492799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Pr="00447D3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5C80EB3A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58CCF752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53B665F7" w14:textId="77777777" w:rsidTr="000D5EF3">
        <w:tc>
          <w:tcPr>
            <w:tcW w:w="5949" w:type="dxa"/>
          </w:tcPr>
          <w:p w14:paraId="047C443F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2E52E973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3DD29BF9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2481DC8C" w14:textId="77777777" w:rsidTr="000D5EF3">
        <w:tc>
          <w:tcPr>
            <w:tcW w:w="5949" w:type="dxa"/>
          </w:tcPr>
          <w:p w14:paraId="17728BA6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1134" w:type="dxa"/>
          </w:tcPr>
          <w:p w14:paraId="20642DC2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3E3C25C5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5BF19561" w14:textId="77777777" w:rsidTr="000D5EF3">
        <w:tc>
          <w:tcPr>
            <w:tcW w:w="5949" w:type="dxa"/>
          </w:tcPr>
          <w:p w14:paraId="24F6A281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24C4F8D2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338A4E7B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62780114" w14:textId="77777777" w:rsidTr="000D5EF3">
        <w:tc>
          <w:tcPr>
            <w:tcW w:w="5949" w:type="dxa"/>
          </w:tcPr>
          <w:p w14:paraId="5DFC9C21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1134" w:type="dxa"/>
          </w:tcPr>
          <w:p w14:paraId="3EFE7B6D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3D1CB7B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59110383" w14:textId="77777777" w:rsidTr="000D5EF3">
        <w:tc>
          <w:tcPr>
            <w:tcW w:w="5949" w:type="dxa"/>
          </w:tcPr>
          <w:p w14:paraId="30CE3C7A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กับการเรียนรู้และมีการเรียนรู้แบ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1134" w:type="dxa"/>
          </w:tcPr>
          <w:p w14:paraId="72F2D07C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68351FC7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5785EBB1" w14:textId="77777777" w:rsidTr="000D5EF3">
        <w:tc>
          <w:tcPr>
            <w:tcW w:w="5949" w:type="dxa"/>
          </w:tcPr>
          <w:p w14:paraId="7CC099D8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03DAEAD5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006FAE7F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AFCFED" w14:textId="77777777" w:rsidR="004854BB" w:rsidRPr="00447D33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47D33">
        <w:rPr>
          <w:rFonts w:ascii="TH SarabunIT๙" w:hAnsi="TH SarabunIT๙" w:cs="TH SarabunIT๙"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sz w:val="32"/>
          <w:szCs w:val="32"/>
          <w:cs/>
        </w:rPr>
        <w:tab/>
      </w:r>
    </w:p>
    <w:p w14:paraId="3EC8883F" w14:textId="77777777" w:rsidR="004854BB" w:rsidRPr="00447D33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7D33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2E1FA7DD" w14:textId="77777777" w:rsidR="004854BB" w:rsidRPr="00447D33" w:rsidRDefault="004854BB" w:rsidP="00ED753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222"/>
        <w:gridCol w:w="1003"/>
        <w:gridCol w:w="1984"/>
      </w:tblGrid>
      <w:tr w:rsidR="004854BB" w:rsidRPr="00447D33" w14:paraId="0A77FDA4" w14:textId="77777777" w:rsidTr="000D5EF3">
        <w:tc>
          <w:tcPr>
            <w:tcW w:w="6222" w:type="dxa"/>
            <w:vAlign w:val="center"/>
          </w:tcPr>
          <w:p w14:paraId="0F778DFF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003" w:type="dxa"/>
            <w:vAlign w:val="center"/>
          </w:tcPr>
          <w:p w14:paraId="788F38C3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29819BD5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6C44121E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447D33" w14:paraId="28B51BE0" w14:textId="77777777" w:rsidTr="000D5EF3">
        <w:tc>
          <w:tcPr>
            <w:tcW w:w="6222" w:type="dxa"/>
          </w:tcPr>
          <w:p w14:paraId="384A300E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47D3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003" w:type="dxa"/>
          </w:tcPr>
          <w:p w14:paraId="11225AC3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009DDD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21DA708E" w14:textId="77777777" w:rsidTr="000D5EF3">
        <w:tc>
          <w:tcPr>
            <w:tcW w:w="6222" w:type="dxa"/>
          </w:tcPr>
          <w:p w14:paraId="46FB2C21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2CD8B9F8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63199E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7E7FEF72" w14:textId="77777777" w:rsidTr="000D5EF3">
        <w:tc>
          <w:tcPr>
            <w:tcW w:w="6222" w:type="dxa"/>
          </w:tcPr>
          <w:p w14:paraId="541CCD3A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ผลงานหรือผลการปฏิบัติสะท้อนถึงความสามารถในการเรียนรู้ (</w:t>
            </w: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6FFA1B82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FE4A94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6BA10206" w14:textId="77777777" w:rsidTr="000D5EF3">
        <w:tc>
          <w:tcPr>
            <w:tcW w:w="6222" w:type="dxa"/>
          </w:tcPr>
          <w:p w14:paraId="0D11E6E5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ผลงานหรือผลการปฏิบัติสะท้อนถึงการบู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รณาการทักษะในการท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447D33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447D33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02D3AA0D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2F5372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7D33" w14:paraId="3ACF218B" w14:textId="77777777" w:rsidTr="000D5EF3">
        <w:tc>
          <w:tcPr>
            <w:tcW w:w="6222" w:type="dxa"/>
          </w:tcPr>
          <w:p w14:paraId="1AD78733" w14:textId="77777777" w:rsidR="004854BB" w:rsidRPr="00447D33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7D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003" w:type="dxa"/>
          </w:tcPr>
          <w:p w14:paraId="596A70CA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75D73D" w14:textId="77777777" w:rsidR="004854BB" w:rsidRPr="00447D33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4697EE" w14:textId="77777777" w:rsidR="004854BB" w:rsidRPr="00914851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914851">
        <w:rPr>
          <w:rFonts w:ascii="TH SarabunIT๙" w:hAnsi="TH SarabunIT๙" w:cs="TH SarabunIT๙"/>
          <w:sz w:val="16"/>
          <w:szCs w:val="16"/>
          <w:cs/>
        </w:rPr>
        <w:tab/>
      </w:r>
      <w:r w:rsidRPr="00914851">
        <w:rPr>
          <w:rFonts w:ascii="TH SarabunIT๙" w:hAnsi="TH SarabunIT๙" w:cs="TH SarabunIT๙"/>
          <w:sz w:val="16"/>
          <w:szCs w:val="16"/>
          <w:cs/>
        </w:rPr>
        <w:tab/>
      </w:r>
      <w:r w:rsidRPr="00914851">
        <w:rPr>
          <w:rFonts w:ascii="TH SarabunIT๙" w:hAnsi="TH SarabunIT๙" w:cs="TH SarabunIT๙"/>
          <w:sz w:val="16"/>
          <w:szCs w:val="16"/>
          <w:cs/>
        </w:rPr>
        <w:tab/>
      </w:r>
      <w:r w:rsidRPr="00914851">
        <w:rPr>
          <w:rFonts w:ascii="TH SarabunIT๙" w:hAnsi="TH SarabunIT๙" w:cs="TH SarabunIT๙"/>
          <w:sz w:val="16"/>
          <w:szCs w:val="16"/>
          <w:cs/>
        </w:rPr>
        <w:tab/>
      </w:r>
    </w:p>
    <w:p w14:paraId="14A49EA2" w14:textId="5CF576C0" w:rsidR="00ED7533" w:rsidRPr="00B3410B" w:rsidRDefault="004854BB" w:rsidP="00B3410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7D33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7D33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47D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0A169FC4" w14:textId="77777777" w:rsidR="004854BB" w:rsidRPr="00447D33" w:rsidRDefault="004854BB" w:rsidP="00B3410B">
      <w:pPr>
        <w:spacing w:before="120"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47D33">
        <w:rPr>
          <w:rFonts w:ascii="TH SarabunIT๙" w:hAnsi="TH SarabunIT๙" w:cs="TH SarabunIT๙"/>
          <w:sz w:val="32"/>
          <w:szCs w:val="32"/>
        </w:rPr>
        <w:t>(</w:t>
      </w:r>
      <w:r w:rsidRPr="00447D33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447D33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447D33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20FBE557" w14:textId="77777777" w:rsidR="004854BB" w:rsidRPr="00447D33" w:rsidRDefault="00914851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854BB" w:rsidRPr="00447D33">
        <w:rPr>
          <w:rFonts w:ascii="TH SarabunIT๙" w:hAnsi="TH SarabunIT๙" w:cs="TH SarabunIT๙"/>
          <w:sz w:val="32"/>
          <w:szCs w:val="32"/>
        </w:rPr>
        <w:t>(..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854BB" w:rsidRPr="00447D33">
        <w:rPr>
          <w:rFonts w:ascii="TH SarabunIT๙" w:hAnsi="TH SarabunIT๙" w:cs="TH SarabunIT๙"/>
          <w:sz w:val="32"/>
          <w:szCs w:val="32"/>
        </w:rPr>
        <w:t>............................................)</w:t>
      </w:r>
    </w:p>
    <w:p w14:paraId="7A9A0ADA" w14:textId="77777777" w:rsidR="004854BB" w:rsidRPr="00447D33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7D33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029F3BA5" w14:textId="25AF979D" w:rsidR="004854BB" w:rsidRPr="00447D33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47D33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D124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D01AE8C" w14:textId="77777777" w:rsidR="00206E0A" w:rsidRDefault="00206E0A" w:rsidP="00ED753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7F063D9" w14:textId="77777777" w:rsidR="00ED7533" w:rsidRDefault="004854BB" w:rsidP="00ED753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14851">
        <w:rPr>
          <w:rFonts w:ascii="TH SarabunIT๙" w:hAnsi="TH SarabunIT๙" w:cs="TH SarabunIT๙"/>
          <w:b/>
          <w:bCs/>
          <w:sz w:val="32"/>
          <w:szCs w:val="32"/>
        </w:rPr>
        <w:lastRenderedPageBreak/>
        <w:t>PA 4/</w:t>
      </w:r>
      <w:r w:rsidR="00ED7533">
        <w:rPr>
          <w:rFonts w:ascii="TH SarabunIT๙" w:hAnsi="TH SarabunIT๙" w:cs="TH SarabunIT๙"/>
          <w:b/>
          <w:bCs/>
          <w:sz w:val="32"/>
          <w:szCs w:val="32"/>
          <w:cs/>
        </w:rPr>
        <w:t>ส/การศึกษาปฐมวัย</w:t>
      </w:r>
    </w:p>
    <w:p w14:paraId="26FC579E" w14:textId="3C337152" w:rsidR="004854BB" w:rsidRPr="00ED7533" w:rsidRDefault="004854BB" w:rsidP="00ED753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9D1499" wp14:editId="292C22F3">
                <wp:simplePos x="0" y="0"/>
                <wp:positionH relativeFrom="column">
                  <wp:posOffset>4467860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14605" b="2540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C5BEA" w14:textId="23375A81" w:rsidR="00E37EA4" w:rsidRPr="00914851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9148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1499" id="Text Box 123" o:spid="_x0000_s1048" type="#_x0000_t202" style="position:absolute;left:0;text-align:left;margin-left:351.8pt;margin-top:.45pt;width:2in;height:2in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" filled="f" strokeweight=".5pt">
                <v:path arrowok="t"/>
                <v:textbox style="mso-fit-shape-to-text:t">
                  <w:txbxContent>
                    <w:p w14:paraId="58BC5BEA" w14:textId="23375A81" w:rsidR="00E37EA4" w:rsidRPr="00914851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91485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DB71F0A" w14:textId="77777777" w:rsidR="00ED7533" w:rsidRDefault="00ED753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6A3F3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45974D" wp14:editId="11CA2258">
                <wp:simplePos x="0" y="0"/>
                <wp:positionH relativeFrom="column">
                  <wp:posOffset>1905330</wp:posOffset>
                </wp:positionH>
                <wp:positionV relativeFrom="paragraph">
                  <wp:posOffset>5080</wp:posOffset>
                </wp:positionV>
                <wp:extent cx="1896745" cy="1828800"/>
                <wp:effectExtent l="0" t="0" r="27305" b="1524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674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0588D" w14:textId="77777777" w:rsidR="00E37EA4" w:rsidRPr="00452D3A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452D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ปฐมวัย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974D" id="Text Box 124" o:spid="_x0000_s1049" type="#_x0000_t202" style="position:absolute;margin-left:150.05pt;margin-top:.4pt;width:149.35pt;height:2in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" fillcolor="#f2f2f2 [3052]" strokeweight=".5pt">
                <v:path arrowok="t"/>
                <v:textbox style="mso-fit-shape-to-text:t">
                  <w:txbxContent>
                    <w:p w14:paraId="3CD0588D" w14:textId="77777777" w:rsidR="00E37EA4" w:rsidRPr="00452D3A" w:rsidRDefault="00E37EA4" w:rsidP="004854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452D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ปฐมวัย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0E083EC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5D46A9" w14:textId="77777777" w:rsidR="00914851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2E6CB097" w14:textId="6560D6D3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F9125B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เชี่ยวชาญพิเศษ</w:t>
      </w:r>
    </w:p>
    <w:p w14:paraId="1ABF599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DD9DD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05FC6D90" w14:textId="5C581F2D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</w:t>
      </w:r>
      <w:r w:rsidR="00ED753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="009D124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="00ED753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วิทยฐานะครูเชี่ยวชาญ</w:t>
      </w:r>
    </w:p>
    <w:p w14:paraId="4003F2D9" w14:textId="19EA6F44" w:rsidR="004854BB" w:rsidRDefault="00914851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ED753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ED753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ED753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ED753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="00ED753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  <w:r w:rsidR="00ED753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ED753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......สังกัด อบจ./เทศบาล/อบต. .....................................อำเภอ...................................จังหวัด.....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</w:t>
      </w:r>
    </w:p>
    <w:p w14:paraId="728837E2" w14:textId="523F2C08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91485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</w:t>
      </w:r>
      <w:r w:rsidR="00ED7533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</w:t>
      </w:r>
      <w:r w:rsidR="0091485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6ED4DD1F" w14:textId="77777777" w:rsidR="00914851" w:rsidRPr="00C55901" w:rsidRDefault="0091485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733F08F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3F09289D" w14:textId="77777777" w:rsidR="002F1AF7" w:rsidRPr="00B3410B" w:rsidRDefault="002F1AF7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EA0995C" w14:textId="77777777" w:rsidR="004854BB" w:rsidRPr="0085323F" w:rsidRDefault="004854BB" w:rsidP="002F1AF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34362747" w14:textId="77777777" w:rsidTr="000D5EF3">
        <w:tc>
          <w:tcPr>
            <w:tcW w:w="2405" w:type="dxa"/>
          </w:tcPr>
          <w:p w14:paraId="12281832" w14:textId="77777777" w:rsidR="004854BB" w:rsidRPr="00914851" w:rsidRDefault="004854BB" w:rsidP="002F1AF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2734EB5D" w14:textId="77777777" w:rsidR="004854BB" w:rsidRPr="0085323F" w:rsidRDefault="004854BB" w:rsidP="002F1AF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B7B6313" w14:textId="77777777" w:rsidTr="000D5EF3">
        <w:tc>
          <w:tcPr>
            <w:tcW w:w="2405" w:type="dxa"/>
          </w:tcPr>
          <w:p w14:paraId="1C8D9621" w14:textId="77777777" w:rsidR="004854BB" w:rsidRPr="00914851" w:rsidRDefault="004854BB" w:rsidP="002F1AF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7EC52077" w14:textId="77777777" w:rsidR="004854BB" w:rsidRPr="0085323F" w:rsidRDefault="004854BB" w:rsidP="002F1AF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65930D2" w14:textId="77777777" w:rsidTr="000D5EF3">
        <w:tc>
          <w:tcPr>
            <w:tcW w:w="2405" w:type="dxa"/>
          </w:tcPr>
          <w:p w14:paraId="7794B4D4" w14:textId="77777777" w:rsidR="004854BB" w:rsidRPr="00914851" w:rsidRDefault="004854BB" w:rsidP="002F1AF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1EEA1CA2" w14:textId="77777777" w:rsidR="004854BB" w:rsidRPr="0085323F" w:rsidRDefault="004854BB" w:rsidP="002F1AF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2010CCF" w14:textId="77777777" w:rsidTr="000D5EF3">
        <w:tc>
          <w:tcPr>
            <w:tcW w:w="2405" w:type="dxa"/>
          </w:tcPr>
          <w:p w14:paraId="76B2A414" w14:textId="77777777" w:rsidR="004854BB" w:rsidRPr="00914851" w:rsidRDefault="004854BB" w:rsidP="002F1AF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3E4D9185" w14:textId="77777777" w:rsidR="004854BB" w:rsidRDefault="004854BB" w:rsidP="002F1AF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40D477B4" w14:textId="77777777" w:rsidR="004854BB" w:rsidRPr="0085323F" w:rsidRDefault="004854BB" w:rsidP="002F1AF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4EE06DAC" w14:textId="77777777" w:rsidTr="000D5EF3">
        <w:tc>
          <w:tcPr>
            <w:tcW w:w="2405" w:type="dxa"/>
          </w:tcPr>
          <w:p w14:paraId="6D55218F" w14:textId="77777777" w:rsidR="004854BB" w:rsidRPr="00914851" w:rsidRDefault="004854BB" w:rsidP="002F1AF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75F56C46" w14:textId="77777777" w:rsidR="004854BB" w:rsidRDefault="004854BB" w:rsidP="002F1AF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6347A70C" w14:textId="77777777" w:rsidR="004854BB" w:rsidRPr="0085323F" w:rsidRDefault="004854BB" w:rsidP="002F1AF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12DC320F" w14:textId="77777777" w:rsidR="004854BB" w:rsidRPr="00B3410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79235F" w14:textId="77777777" w:rsidR="004854BB" w:rsidRPr="0085323F" w:rsidRDefault="004854BB" w:rsidP="002F1AF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3A1DE5AB" w14:textId="77777777" w:rsidTr="00914851">
        <w:tc>
          <w:tcPr>
            <w:tcW w:w="7905" w:type="dxa"/>
          </w:tcPr>
          <w:p w14:paraId="564EB6A5" w14:textId="77777777" w:rsidR="004854BB" w:rsidRPr="0085323F" w:rsidRDefault="004854BB" w:rsidP="002F1AF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24C1CE8E" w14:textId="77777777" w:rsidR="004854BB" w:rsidRPr="0085323F" w:rsidRDefault="004854BB" w:rsidP="002F1AF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BBD0593" w14:textId="77777777" w:rsidTr="00914851">
        <w:tc>
          <w:tcPr>
            <w:tcW w:w="7905" w:type="dxa"/>
          </w:tcPr>
          <w:p w14:paraId="2800A0EC" w14:textId="4D109775" w:rsidR="004854BB" w:rsidRPr="0085323F" w:rsidRDefault="00914851" w:rsidP="002F1AF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สาระการเรียนรู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้ (สาระที่ควรรู้และประสบการณ์ส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คัญ) ที่จัดให้ผู้เรียนเรียนรู้ หรือฝึกฝน</w:t>
            </w:r>
            <w:r w:rsidR="009909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มีความถูกต้อง และตรงตามหลักสูตร</w:t>
            </w:r>
          </w:p>
          <w:p w14:paraId="3B2A425F" w14:textId="77777777" w:rsidR="004854BB" w:rsidRPr="0085323F" w:rsidRDefault="00914851" w:rsidP="002F1AF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ออกแบบและจัดโครงสร้างการจัดประสบการณ์การเรียนรู้ (กิจกรรม สื่อ สภาพแวดล้อม และการประเมินผล) เป็นระบบและใช้เวลาเหมาะสม</w:t>
            </w:r>
          </w:p>
          <w:p w14:paraId="5F40F8AC" w14:textId="77777777" w:rsidR="004854BB" w:rsidRPr="0085323F" w:rsidRDefault="00914851" w:rsidP="002F1AF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ใช้สื่อและแหล่งเรียนรู้ประกอบแผนการจัดประสบการณ์การเรียนรู้ได้เหมาะสม และช่วยในการเรียนรู้บรรลุวัตถุประสงค์ของการจัดประสบการณ์การเรียนรู้</w:t>
            </w:r>
          </w:p>
          <w:p w14:paraId="5A90C73C" w14:textId="601D6290" w:rsidR="004854BB" w:rsidRPr="009909B0" w:rsidRDefault="00914851" w:rsidP="002F1AF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F1AF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9909B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แสดงให้เห็นถึงนวัตกรรมในการออกแบบการจัดประสบการณ์การเรียนรู้ใหม่ ๆ </w:t>
            </w:r>
            <w:r w:rsidR="009909B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</w:t>
            </w:r>
            <w:r w:rsidR="004854BB" w:rsidRPr="009909B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7F382016" w14:textId="108F2F7C" w:rsidR="004854BB" w:rsidRPr="0085323F" w:rsidRDefault="00914851" w:rsidP="002F1AF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09B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9909B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แสดงให้เห็นถึงนวัตกรรมที่พัฒนาขึ้นสามารถสร้างการเปลี่ยนแปลงแก่ผู้เรียนได้</w:t>
            </w:r>
            <w:r w:rsidR="009909B0" w:rsidRPr="009909B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 </w:t>
            </w:r>
            <w:r w:rsidR="004854BB" w:rsidRPr="009909B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2733DD49" w14:textId="77777777" w:rsidR="004854BB" w:rsidRPr="0085323F" w:rsidRDefault="004854BB" w:rsidP="002F1AF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8B99E3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921783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B881470" w14:textId="77777777" w:rsidR="002F1AF7" w:rsidRPr="00C55901" w:rsidRDefault="002F1AF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F9B903A" w14:textId="77777777" w:rsidR="004854BB" w:rsidRPr="0085323F" w:rsidRDefault="004854BB" w:rsidP="00DE47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7EECC447" w14:textId="77777777" w:rsidTr="00914851">
        <w:tc>
          <w:tcPr>
            <w:tcW w:w="7905" w:type="dxa"/>
          </w:tcPr>
          <w:p w14:paraId="2DF8D72A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3E6334C8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8839061" w14:textId="77777777" w:rsidTr="00914851">
        <w:tc>
          <w:tcPr>
            <w:tcW w:w="7905" w:type="dxa"/>
          </w:tcPr>
          <w:p w14:paraId="5C32E003" w14:textId="77777777" w:rsidR="004854BB" w:rsidRPr="0085323F" w:rsidRDefault="00914851" w:rsidP="00DE47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มีการทบทวนความรู้ ทักษะ 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รือประสบการณ์เดิม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การสนทนาพูดคุย หรือกิจกรรม ฯลฯ</w:t>
            </w:r>
          </w:p>
          <w:p w14:paraId="26C8B59F" w14:textId="77777777" w:rsidR="004854BB" w:rsidRPr="0085323F" w:rsidRDefault="00914851" w:rsidP="00DE47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มีการเข้าถึงผู้เรียนและตอบสนองผู้เรียนตามความแตกต่างระหว่างบุคคล</w:t>
            </w:r>
          </w:p>
          <w:p w14:paraId="7CEC6921" w14:textId="77777777" w:rsidR="004854BB" w:rsidRPr="0085323F" w:rsidRDefault="00914851" w:rsidP="00DE47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มีการช่วยเหลือผู้เรียนที่ยังมีความรู้ ทัก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ษะ หรือประสบการณ์เดิมไม่เพียงพอ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ที่จะเชื่อมโยงกับการเรียนรู้ใหม่ เช่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น การอธิบาย ยกตัวอย่าง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 หรือกิจกรรม ฯลฯ</w:t>
            </w:r>
          </w:p>
          <w:p w14:paraId="148A0510" w14:textId="160C68AB" w:rsidR="004854BB" w:rsidRPr="00DE47B3" w:rsidRDefault="00914851" w:rsidP="00DE47B3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DE47B3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แสดงให้เห็นถึงนวัตกรรมที่สามารถเชื่อมโยงความรู้หรือประสบการณ์เดิมกับการเรียนรู้ใหม่</w:t>
            </w:r>
            <w:r w:rsidR="00DE47B3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 xml:space="preserve">       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0DF0E3D9" w14:textId="75181886" w:rsidR="004854BB" w:rsidRPr="0085323F" w:rsidRDefault="00914851" w:rsidP="00DE47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แสดงให้เห็นถึงนวัตกรรมที่พัฒนาขึ้นสามารถสร้างการเปลี่ยนแปลงแก่ผู้เรียนได้ </w:t>
            </w:r>
            <w:r w:rsid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6D61B5AD" w14:textId="77777777" w:rsidR="004854BB" w:rsidRPr="0085323F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4A46ADAF" w14:textId="77777777" w:rsidR="004854BB" w:rsidRPr="00DE47B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81E140" w14:textId="77777777" w:rsidR="004854BB" w:rsidRPr="0085323F" w:rsidRDefault="004854BB" w:rsidP="00DE47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255CFB76" w14:textId="77777777" w:rsidTr="00914851">
        <w:tc>
          <w:tcPr>
            <w:tcW w:w="7905" w:type="dxa"/>
          </w:tcPr>
          <w:p w14:paraId="55AB2373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217BCC65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403E9C4" w14:textId="77777777" w:rsidTr="00914851">
        <w:tc>
          <w:tcPr>
            <w:tcW w:w="7905" w:type="dxa"/>
          </w:tcPr>
          <w:p w14:paraId="7B279D41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ออกแบบ</w:t>
            </w:r>
            <w:r w:rsidR="004854BB" w:rsidRPr="00DE47B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งานหรือกิจกรรมให้ผู้เรีย</w:t>
            </w:r>
            <w:r w:rsidRPr="00DE47B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นสร้างความรู้หรือประสบการณ์ใหม่</w:t>
            </w:r>
            <w:r w:rsidR="004854BB" w:rsidRPr="00DE47B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อย่างเหมาะสมกับวัย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สภาพ และบริบทของผู้เรียนและชั้นเรียน </w:t>
            </w:r>
          </w:p>
          <w:p w14:paraId="39C8BA14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ผู้เรียนได้ลงมือปฏิบัติกิจกรรมที่ต้องใช้ความรู้หรือทักษะที่หลากหลาย</w:t>
            </w:r>
          </w:p>
          <w:p w14:paraId="649767A8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ใช้เทคนิคให้ผู้เรียนสรุปความรู้หรือประสบการณ์ใหม่ด้วยตนเอง เช่น แผนผังความคิด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Mind Mapping)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ตารางวิเคราะห์ การทดลองปฏิบัติ การนําเสนอ ฯลฯ</w:t>
            </w:r>
          </w:p>
          <w:p w14:paraId="1F70826F" w14:textId="4D41BC83" w:rsidR="004854BB" w:rsidRPr="00DE47B3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</w:t>
            </w:r>
            <w:r w:rsidR="004854BB" w:rsidRPr="00DE47B3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ถึงนวัตกรรมที่ช่วยให้ผู้เรียนสร</w:t>
            </w:r>
            <w:r w:rsidRPr="00DE47B3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้างความรู้หรือได้ประสบการณ์ใหม่</w:t>
            </w:r>
            <w:r w:rsidR="004854BB" w:rsidRPr="00DE47B3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จากการเรียนรู้</w:t>
            </w:r>
            <w:r w:rsidR="00DE47B3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     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ด้วยตนเองอย่างชัดเจน </w:t>
            </w:r>
          </w:p>
          <w:p w14:paraId="3A488D1A" w14:textId="6DE9BB3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แสดงให้เห็นถึงนวัตกรรมที่พัฒนาขึ้นสามารถสร้างการเปลี่ยนแปลงแก่ผู้เรียนได้</w:t>
            </w:r>
            <w:r w:rsid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0C5A01CE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552BEB4E" w14:textId="77777777" w:rsidR="004854BB" w:rsidRPr="00DE47B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EEE6C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338FEAFE" w14:textId="77777777" w:rsidTr="00914851">
        <w:tc>
          <w:tcPr>
            <w:tcW w:w="7905" w:type="dxa"/>
          </w:tcPr>
          <w:p w14:paraId="38183929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14559DB5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D438519" w14:textId="77777777" w:rsidTr="00914851">
        <w:tc>
          <w:tcPr>
            <w:tcW w:w="7905" w:type="dxa"/>
          </w:tcPr>
          <w:p w14:paraId="3336DBA1" w14:textId="6962A874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C5590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กิจกรรมการเรียนรู้เชื่อมโยงสอดคล้องกับชีวิตประจ</w:t>
            </w:r>
            <w:r w:rsidR="004854BB" w:rsidRPr="00C5590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ำ</w:t>
            </w:r>
            <w:r w:rsidR="00DE47B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วัน</w:t>
            </w:r>
            <w:r w:rsidR="00DE47B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854BB" w:rsidRPr="00C5590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บริบทชุมชน</w:t>
            </w:r>
            <w:r w:rsidRPr="00C5590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4854BB" w:rsidRPr="00C5590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หรือสภาพจริงของผู้เรียน</w:t>
            </w:r>
          </w:p>
          <w:p w14:paraId="5A9482A8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มีความท้าทายและมีระดับความยากง่าย เหมาะสมกับวัย สภาพ และพัฒนาการของผู้เรียน</w:t>
            </w:r>
          </w:p>
          <w:p w14:paraId="0E6558B3" w14:textId="2F24D92E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</w:t>
            </w:r>
            <w:r w:rsidR="004854BB" w:rsidRPr="00DE47B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มีโอกาสสะท้อนการเรียนรู้ นําเสนอความส</w:t>
            </w:r>
            <w:r w:rsidR="004854BB" w:rsidRPr="00DE47B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DE47B3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เร็จ หรืออธิบายข้อผิดพลาด หรือความล้มเหลว</w:t>
            </w:r>
            <w:r w:rsidR="00DE47B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</w:t>
            </w:r>
          </w:p>
          <w:p w14:paraId="6108938E" w14:textId="77777777" w:rsidR="004854BB" w:rsidRPr="00DE47B3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แสดงให้เห็นถึงนวัตกรรมในการกระตุ้นให้ผู้เรียนเกิดแรงจูงใจในการเรียนรู้อย่างชัดเจน</w:t>
            </w:r>
          </w:p>
          <w:p w14:paraId="2111A832" w14:textId="33AC9234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แสดงให้เห็นถึงนวัตกรรมที่พัฒนาขึ้นสามารถสร้างการเปลี่ยนแปลงแก่ผู้เรียนได้</w:t>
            </w:r>
            <w:r w:rsid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3D6E5870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55E3B4" w14:textId="77777777" w:rsidR="00914851" w:rsidRDefault="0091485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0DF3603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E27D7E6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9925EFB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39CD096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1FAD5B9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F52A784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F9B2D46" w14:textId="77777777" w:rsidR="00DE47B3" w:rsidRPr="00C55901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40D3F24" w14:textId="77777777" w:rsidR="004854BB" w:rsidRPr="0085323F" w:rsidRDefault="004854BB" w:rsidP="00DE47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76F068BD" w14:textId="77777777" w:rsidTr="00914851">
        <w:tc>
          <w:tcPr>
            <w:tcW w:w="7905" w:type="dxa"/>
          </w:tcPr>
          <w:p w14:paraId="2B3C1E3F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3C612C61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8EC7A68" w14:textId="77777777" w:rsidTr="00914851">
        <w:tc>
          <w:tcPr>
            <w:tcW w:w="7905" w:type="dxa"/>
          </w:tcPr>
          <w:p w14:paraId="7FEF2340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C5590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ผู้เรียนได้รับการส่งเสริมพัฒนาการและฝึกทักษะต่าง ๆ ครบถ้วน ตามวัตถุประสงค์การเรียนรู้</w:t>
            </w:r>
          </w:p>
          <w:p w14:paraId="1428538D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ผู้เรียนได้บูรณาการพัฒนาการทักษะต่าง ๆ ลงสู่การปฏิบัติกิจกรรมการเรียนรู้ </w:t>
            </w:r>
          </w:p>
          <w:p w14:paraId="6A1A0117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3) ผู้เรียนได้ประยุกต์ใช้ทักษะที่ได้รับการพัฒนาในสถานการณ์หรือการแก้ปัญหาใหม่ ๆ</w:t>
            </w:r>
          </w:p>
          <w:p w14:paraId="02A8CA64" w14:textId="77777777" w:rsidR="004854BB" w:rsidRPr="00DE47B3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แสดงให้เห็นถึงนวัตกรรมในการพัฒนาทักษะความเชี่ยวชาญให้กับผู้เรียนอย่างชัดเจน</w:t>
            </w:r>
          </w:p>
          <w:p w14:paraId="20691B8C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แสดงให้เห็นถึงนวัตกรรมในการส่งเสริมพัฒนาการและทักษะที่พัฒนาขึ้น สามารถสร้างการเปลี่ยนแปลงแก่ผู้เรียนได้ (จัดประสบการณ์ที่มีบันทึกหลังการสอน)</w:t>
            </w:r>
          </w:p>
        </w:tc>
        <w:tc>
          <w:tcPr>
            <w:tcW w:w="1111" w:type="dxa"/>
          </w:tcPr>
          <w:p w14:paraId="7B528CB2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6D781F" w14:textId="77777777" w:rsidR="00DE47B3" w:rsidRPr="00DE47B3" w:rsidRDefault="00DE47B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29D405" w14:textId="77777777" w:rsidR="004854BB" w:rsidRPr="0085323F" w:rsidRDefault="004854BB" w:rsidP="00DE47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51E6F052" w14:textId="77777777" w:rsidTr="00914851">
        <w:tc>
          <w:tcPr>
            <w:tcW w:w="7905" w:type="dxa"/>
          </w:tcPr>
          <w:p w14:paraId="04B7B496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1697A022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89AE313" w14:textId="77777777" w:rsidTr="00914851">
        <w:tc>
          <w:tcPr>
            <w:tcW w:w="7905" w:type="dxa"/>
          </w:tcPr>
          <w:p w14:paraId="239E6DEE" w14:textId="13A3D7AE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</w:t>
            </w:r>
            <w:r w:rsidR="004854BB" w:rsidRPr="00DE47B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สังเกตผลส</w:t>
            </w:r>
            <w:r w:rsidR="004854BB" w:rsidRPr="00DE47B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4854BB" w:rsidRPr="00DE47B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เร็จหรือข้อผิดพลาดในการปฏิบัติหรือมโนทัศน์ ที่คลาดเคลื่อนของผู้เรียน</w:t>
            </w:r>
            <w:r w:rsidR="00DE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ในระหว่างการเรียนรู้</w:t>
            </w:r>
          </w:p>
          <w:p w14:paraId="0FEC0BC5" w14:textId="0F95EBBB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มีการประเมินผลระหว่างการเรียนรู้โดยใช้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</w:t>
            </w:r>
            <w:r w:rsidR="00DE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การสังเกตพฤติกรรม การประเมินผลการปฏิบัติ ฯลฯ </w:t>
            </w:r>
          </w:p>
          <w:p w14:paraId="6D8C42E7" w14:textId="71F19FBA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มีการนําผลการประเมินระหว่างการ</w:t>
            </w:r>
            <w:r w:rsidR="009D12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เรียนรู้สะท้อนกลับให้ผู้เรียน</w:t>
            </w:r>
          </w:p>
          <w:p w14:paraId="38EF9CEB" w14:textId="77777777" w:rsidR="004854BB" w:rsidRPr="00DE47B3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DE47B3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แสดงให้เห็นถึงนวัตกรรมในการให้ข้อมูลสะท้อนกลับเพื่อให้ผู้เรียนปรับปรุงการเรียนรู้อย่างชัดเจน</w:t>
            </w:r>
          </w:p>
          <w:p w14:paraId="5B63A6BB" w14:textId="05811D49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DE47B3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แสดงให้เห็นถึงนวัตกรรมที่พัฒนาขึ้นสามารถสร้างการเปลี่ยนแปลงแก่ผู้เรียนได้ (จัดประสบการณ์</w:t>
            </w:r>
            <w:r w:rsidR="00DE47B3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    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ที่มีบันทึกหลังการสอน)</w:t>
            </w:r>
          </w:p>
        </w:tc>
        <w:tc>
          <w:tcPr>
            <w:tcW w:w="1111" w:type="dxa"/>
          </w:tcPr>
          <w:p w14:paraId="19003917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0620D4" w14:textId="77777777" w:rsidR="004854BB" w:rsidRPr="00DE47B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261F15" w14:textId="77777777" w:rsidR="004854BB" w:rsidRPr="0085323F" w:rsidRDefault="004854BB" w:rsidP="00DE47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12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6B2977A5" w14:textId="77777777" w:rsidTr="00914851">
        <w:tc>
          <w:tcPr>
            <w:tcW w:w="7905" w:type="dxa"/>
          </w:tcPr>
          <w:p w14:paraId="30836011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3B093455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8199790" w14:textId="77777777" w:rsidTr="00914851">
        <w:tc>
          <w:tcPr>
            <w:tcW w:w="7905" w:type="dxa"/>
          </w:tcPr>
          <w:p w14:paraId="30DFDBD2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C5590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ผู้เรียนได้รับ</w:t>
            </w:r>
            <w:r w:rsidR="004854BB" w:rsidRPr="00DE47B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แบบอย่างที่ดีในการใช้ภาษา พฤติกรรมการ</w:t>
            </w:r>
            <w:r w:rsidRPr="00DE47B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แสดงออก และเจตคติ จากครูผู้สอน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700C9E7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กระตุ้นให้ผู้เรียนมั่นใจ มีอิสระในการคิดหรือทดลอง และรับรู้ความสามารถ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</w:t>
            </w:r>
          </w:p>
          <w:p w14:paraId="144E68C1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ใช้แหล่งเรียนรู้หรือสื่อการเรียนหรือตัวอย่างประกอบที่หลากหลาย และกระตุ้นให้ผู้เรียนคิดวิเคราะห์ จากแหล่งเรียนรู้หรือสื่อการเรียนหรือตัวอย่าง</w:t>
            </w:r>
          </w:p>
          <w:p w14:paraId="1F1572AE" w14:textId="2DD2F021" w:rsidR="004854BB" w:rsidRPr="00DE47B3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แสดงให้เห็นถึงนวัตกรรมในการสร้างบ</w:t>
            </w:r>
            <w:r w:rsid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รรยากาศชั้นเรียนที่ช่วยส่งเสริม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พัฒนาการ</w:t>
            </w:r>
            <w:r w:rsid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   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และการเรียนรู้ของผู้เรียนอย่างชัดเจน</w:t>
            </w:r>
          </w:p>
          <w:p w14:paraId="14DD4A64" w14:textId="0BF32CE4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DE47B3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แสดงให้เห็นถึงนวัตกรรมที่พัฒนาขึ้นสามารถสร้างการเปลี่ยนแปลงแก่ผู้เรียนได้ (จัดประสบการณ์</w:t>
            </w:r>
            <w:r w:rsidR="00DE47B3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     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ที่มีบันทึกหลังการสอน)</w:t>
            </w:r>
          </w:p>
        </w:tc>
        <w:tc>
          <w:tcPr>
            <w:tcW w:w="1111" w:type="dxa"/>
          </w:tcPr>
          <w:p w14:paraId="087B9541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D82496" w14:textId="77777777" w:rsidR="00914851" w:rsidRDefault="00914851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07B26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713F37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92F5B9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0E3EA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5DBC6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2CEBF0" w14:textId="77777777" w:rsidR="00206E0A" w:rsidRPr="00DE47B3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06DF3" w14:textId="77777777" w:rsidR="004854BB" w:rsidRPr="0085323F" w:rsidRDefault="004854BB" w:rsidP="00DE47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2E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6C1F0C56" w14:textId="77777777" w:rsidTr="00914851">
        <w:tc>
          <w:tcPr>
            <w:tcW w:w="7905" w:type="dxa"/>
          </w:tcPr>
          <w:p w14:paraId="6686ECD9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61393E7C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7BDD83C" w14:textId="77777777" w:rsidTr="00914851">
        <w:tc>
          <w:tcPr>
            <w:tcW w:w="7905" w:type="dxa"/>
          </w:tcPr>
          <w:p w14:paraId="7E2931A7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ผู้เรียนได้รับโอกาสในการริเริ่มกิจกรรมการเรียนรู้หรือการลงมือปฏิบัติ </w:t>
            </w:r>
          </w:p>
          <w:p w14:paraId="0D62E1F6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ผู้เรียนได้ประเมินตนเองหรือให้เพื่อนประเมินในระหว่างเรียนหรือหลังเรียน</w:t>
            </w:r>
          </w:p>
          <w:p w14:paraId="25834B72" w14:textId="77777777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ผู้เรียนได้รับการกระตุ้นหรือการมอบหมายงานให้ศึกษาหรือหาความรู้เพิ่มเติม ฝึกฝน ภายหลังจบบทเรียน</w:t>
            </w:r>
          </w:p>
          <w:p w14:paraId="38F22D48" w14:textId="77777777" w:rsidR="004854BB" w:rsidRPr="00DE47B3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DE47B3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แสดงให้เห็นถึงนวัตกรรมในการช่วยให้ผู้เรียนริเริ่มกิจกรรมการเรียนรู้ และมีการเรียนรู้แบบน</w:t>
            </w:r>
            <w:r w:rsidR="004854BB" w:rsidRPr="00DE47B3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>ำ</w:t>
            </w:r>
            <w:r w:rsidR="004854BB" w:rsidRPr="00DE47B3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ตนเอง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3DBFE6F8" w14:textId="2EE652B0" w:rsidR="004854BB" w:rsidRPr="0085323F" w:rsidRDefault="00914851" w:rsidP="00DE47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47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DE47B3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แสดงให้เห็นถึงนวัตกรรมที่พัฒนาขึ้นสามารถสร้างการเปลี่ยนแปลงแก่ผู้เรียนได้ (จัดประสบการณ์</w:t>
            </w:r>
            <w:r w:rsidR="00DE47B3">
              <w:rPr>
                <w:rFonts w:ascii="TH SarabunIT๙" w:hAnsi="TH SarabunIT๙" w:cs="TH SarabunIT๙" w:hint="cs"/>
                <w:i/>
                <w:iCs/>
                <w:spacing w:val="-14"/>
                <w:sz w:val="32"/>
                <w:szCs w:val="32"/>
                <w:cs/>
              </w:rPr>
              <w:t xml:space="preserve">     </w:t>
            </w:r>
            <w:r w:rsidR="004854BB" w:rsidRPr="00DE47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ที่มีบันทึกหลังการสอน)</w:t>
            </w:r>
          </w:p>
        </w:tc>
        <w:tc>
          <w:tcPr>
            <w:tcW w:w="1111" w:type="dxa"/>
          </w:tcPr>
          <w:p w14:paraId="060C7A56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1D48F8" w14:textId="77777777" w:rsidR="004854BB" w:rsidRPr="00DE47B3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851D66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2 ด้านผลลัพธ์การเรียนรู้ของผู้เรียน</w:t>
      </w:r>
    </w:p>
    <w:p w14:paraId="2C060AF1" w14:textId="77777777" w:rsidR="00DE47B3" w:rsidRPr="0080569D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4C59A97" w14:textId="77777777" w:rsidR="004854BB" w:rsidRPr="0085323F" w:rsidRDefault="004854BB" w:rsidP="00DE47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854BB" w:rsidRPr="0085323F" w14:paraId="1C372063" w14:textId="77777777" w:rsidTr="000D5EF3">
        <w:tc>
          <w:tcPr>
            <w:tcW w:w="2263" w:type="dxa"/>
          </w:tcPr>
          <w:p w14:paraId="7BC83FBC" w14:textId="77777777" w:rsidR="004854BB" w:rsidRPr="00914851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753" w:type="dxa"/>
          </w:tcPr>
          <w:p w14:paraId="4C4207EE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4854BB" w:rsidRPr="0085323F" w14:paraId="0FA31E57" w14:textId="77777777" w:rsidTr="000D5EF3">
        <w:tc>
          <w:tcPr>
            <w:tcW w:w="2263" w:type="dxa"/>
          </w:tcPr>
          <w:p w14:paraId="09E23129" w14:textId="77777777" w:rsidR="004854BB" w:rsidRPr="00914851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753" w:type="dxa"/>
          </w:tcPr>
          <w:p w14:paraId="4584B867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4854BB" w:rsidRPr="0085323F" w14:paraId="171E3A22" w14:textId="77777777" w:rsidTr="000D5EF3">
        <w:tc>
          <w:tcPr>
            <w:tcW w:w="2263" w:type="dxa"/>
          </w:tcPr>
          <w:p w14:paraId="7FCF97B0" w14:textId="77777777" w:rsidR="004854BB" w:rsidRPr="00914851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753" w:type="dxa"/>
          </w:tcPr>
          <w:p w14:paraId="59FB41F5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4854BB" w:rsidRPr="0085323F" w14:paraId="63804225" w14:textId="77777777" w:rsidTr="000D5EF3">
        <w:tc>
          <w:tcPr>
            <w:tcW w:w="2263" w:type="dxa"/>
          </w:tcPr>
          <w:p w14:paraId="7DA8F3ED" w14:textId="77777777" w:rsidR="004854BB" w:rsidRPr="00914851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753" w:type="dxa"/>
          </w:tcPr>
          <w:p w14:paraId="55A2D989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4854BB" w:rsidRPr="0085323F" w14:paraId="40D46BE0" w14:textId="77777777" w:rsidTr="000D5EF3">
        <w:tc>
          <w:tcPr>
            <w:tcW w:w="2263" w:type="dxa"/>
          </w:tcPr>
          <w:p w14:paraId="4A767C6D" w14:textId="77777777" w:rsidR="004854BB" w:rsidRPr="00914851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4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753" w:type="dxa"/>
          </w:tcPr>
          <w:p w14:paraId="3E904C85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303B36E2" w14:textId="77777777" w:rsidR="004854BB" w:rsidRPr="00DE47B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55304" w14:textId="77777777" w:rsidR="004854BB" w:rsidRPr="0085323F" w:rsidRDefault="004854BB" w:rsidP="00DE47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2E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37DEF966" w14:textId="77777777" w:rsidTr="00914851">
        <w:tc>
          <w:tcPr>
            <w:tcW w:w="7621" w:type="dxa"/>
          </w:tcPr>
          <w:p w14:paraId="493EB544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05BCD25D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F1DC358" w14:textId="77777777" w:rsidTr="00914851">
        <w:tc>
          <w:tcPr>
            <w:tcW w:w="7621" w:type="dxa"/>
          </w:tcPr>
          <w:p w14:paraId="3E057EB0" w14:textId="7AB16A53" w:rsidR="005F20FC" w:rsidRPr="00582863" w:rsidRDefault="005F20FC" w:rsidP="005F20FC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65934FC4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5F67F6C2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32724ED0" w14:textId="16E2528E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เกิดจากตัวผู้เรียนรายบุคคลหรือกลุ่มผู้เรียน</w:t>
            </w:r>
            <w:r w:rsidR="00082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ไม่ใช่ผลงานหรือผลการปฏิบัติของครู </w:t>
            </w:r>
          </w:p>
          <w:p w14:paraId="66464F56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395" w:type="dxa"/>
          </w:tcPr>
          <w:p w14:paraId="325E84EA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DC0BF7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B744BB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D477C0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02D4F8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B10E3A" w14:textId="77777777" w:rsidR="00DE47B3" w:rsidRDefault="00DE47B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6418BA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339CD1" w14:textId="77777777" w:rsidR="00DE47B3" w:rsidRPr="00DE47B3" w:rsidRDefault="00DE47B3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C3EC7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2E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082E0E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7653034A" w14:textId="77777777" w:rsidR="004854BB" w:rsidRPr="0085323F" w:rsidRDefault="004854BB" w:rsidP="00DE47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16F59FE" w14:textId="77777777" w:rsidTr="00914851">
        <w:tc>
          <w:tcPr>
            <w:tcW w:w="7621" w:type="dxa"/>
          </w:tcPr>
          <w:p w14:paraId="69B23653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74DB0583" w14:textId="77777777" w:rsidR="004854BB" w:rsidRPr="0085323F" w:rsidRDefault="004854BB" w:rsidP="00DE47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4FE5640" w14:textId="77777777" w:rsidTr="00914851">
        <w:tc>
          <w:tcPr>
            <w:tcW w:w="7621" w:type="dxa"/>
          </w:tcPr>
          <w:p w14:paraId="77DC3239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ทักษะการสื่อสารโดยการพูด การเขียน หรือการแสดงออกในรูปแบบอื่น ๆ </w:t>
            </w:r>
          </w:p>
          <w:p w14:paraId="557FA373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เสนออย่างเป็นระบบ น่าสนใจ </w:t>
            </w:r>
          </w:p>
          <w:p w14:paraId="1CAE5E9A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ทักษะการใช้เครื่องมือหรืออุปกรณ์ในการเรียนหรือการฝึก</w:t>
            </w:r>
          </w:p>
          <w:p w14:paraId="686FFC08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นาญ หรือความถูกต้องในการคิด หรือการปฏิบัติ</w:t>
            </w:r>
          </w:p>
          <w:p w14:paraId="2B24A0B0" w14:textId="77777777" w:rsidR="004854BB" w:rsidRPr="0085323F" w:rsidRDefault="00914851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395" w:type="dxa"/>
          </w:tcPr>
          <w:p w14:paraId="37355B5A" w14:textId="77777777" w:rsidR="004854BB" w:rsidRPr="0085323F" w:rsidRDefault="004854BB" w:rsidP="00DE47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83BC05" w14:textId="77777777" w:rsidR="00DE47B3" w:rsidRPr="00E23E89" w:rsidRDefault="00DE47B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A308BF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2E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082E0E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Cognitive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Abilities) </w:t>
      </w:r>
    </w:p>
    <w:p w14:paraId="799355FC" w14:textId="77777777" w:rsidR="004854BB" w:rsidRPr="0085323F" w:rsidRDefault="004854BB" w:rsidP="00E23E89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61A7351" w14:textId="77777777" w:rsidTr="00914851">
        <w:tc>
          <w:tcPr>
            <w:tcW w:w="7621" w:type="dxa"/>
          </w:tcPr>
          <w:p w14:paraId="24569325" w14:textId="77777777" w:rsidR="004854BB" w:rsidRPr="0085323F" w:rsidRDefault="004854BB" w:rsidP="00E23E8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2857A9D1" w14:textId="77777777" w:rsidR="004854BB" w:rsidRPr="0085323F" w:rsidRDefault="004854BB" w:rsidP="00E23E8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7BA12B4" w14:textId="77777777" w:rsidTr="00914851">
        <w:tc>
          <w:tcPr>
            <w:tcW w:w="7621" w:type="dxa"/>
          </w:tcPr>
          <w:p w14:paraId="7FC6D3B2" w14:textId="77777777" w:rsidR="004854BB" w:rsidRPr="0085323F" w:rsidRDefault="00914851" w:rsidP="00E23E8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ความยืดหยุ่นในการคิด หรือการคิดเชื่อมโยงสิ่งต่าง ๆ </w:t>
            </w:r>
          </w:p>
          <w:p w14:paraId="09B45BBD" w14:textId="77777777" w:rsidR="004854BB" w:rsidRPr="0085323F" w:rsidRDefault="00914851" w:rsidP="00E23E8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ความคิดสร้างสรรค์ หรือการคิดเชิงนวัตกรรม </w:t>
            </w:r>
          </w:p>
          <w:p w14:paraId="67300FBD" w14:textId="77777777" w:rsidR="004854BB" w:rsidRPr="0085323F" w:rsidRDefault="00914851" w:rsidP="00E23E8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กระบวนการสืบเสาะหาความหมาย หรือกระบวนการตัดสินใจ </w:t>
            </w:r>
          </w:p>
          <w:p w14:paraId="39D8BAB3" w14:textId="77777777" w:rsidR="004854BB" w:rsidRPr="0085323F" w:rsidRDefault="00914851" w:rsidP="00E23E8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กระบวนการคิดเชิงเหตุผล หรือการให้เหตุผลเชิงตรรกะ </w:t>
            </w:r>
          </w:p>
          <w:p w14:paraId="4A7F343A" w14:textId="77777777" w:rsidR="004854BB" w:rsidRPr="0085323F" w:rsidRDefault="00914851" w:rsidP="00E23E8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395" w:type="dxa"/>
          </w:tcPr>
          <w:p w14:paraId="0D036EB0" w14:textId="77777777" w:rsidR="004854BB" w:rsidRPr="0085323F" w:rsidRDefault="004854BB" w:rsidP="00E23E8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86C6925" w14:textId="77777777" w:rsidR="004854BB" w:rsidRPr="00E23E89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0A7D8C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2E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082E0E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</w:t>
      </w:r>
      <w:r w:rsidRPr="004126C4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หรือผลการปฏิบัติส</w:t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ะท้อนถึงการบูรณาการทักษะในการท</w:t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ำ</w:t>
      </w:r>
      <w:r w:rsidRPr="004126C4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งาน (</w:t>
      </w:r>
      <w:r w:rsidRPr="004126C4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Cross - </w:t>
      </w:r>
      <w:r w:rsidRPr="004126C4"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  <w:t>functional Skills)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77F13D0" w14:textId="77777777" w:rsidR="004854BB" w:rsidRPr="0085323F" w:rsidRDefault="004854BB" w:rsidP="00E23E89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5EC326C0" w14:textId="77777777" w:rsidTr="00E23E89">
        <w:tc>
          <w:tcPr>
            <w:tcW w:w="7621" w:type="dxa"/>
          </w:tcPr>
          <w:p w14:paraId="2127F5FF" w14:textId="77777777" w:rsidR="004854BB" w:rsidRPr="0085323F" w:rsidRDefault="004854BB" w:rsidP="00E23E8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1514EC8A" w14:textId="77777777" w:rsidR="004854BB" w:rsidRPr="0085323F" w:rsidRDefault="004854BB" w:rsidP="00E23E8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F7A4F64" w14:textId="77777777" w:rsidTr="00E23E89">
        <w:tc>
          <w:tcPr>
            <w:tcW w:w="7621" w:type="dxa"/>
          </w:tcPr>
          <w:p w14:paraId="7FB26B90" w14:textId="77777777" w:rsidR="004854BB" w:rsidRPr="0085323F" w:rsidRDefault="00097F3E" w:rsidP="00E23E89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E23E8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E23E89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E23E8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กับตนเอง การทดลองปฏิบัติ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7AD56F04" w14:textId="46E9909C" w:rsidR="004854BB" w:rsidRPr="0085323F" w:rsidRDefault="00097F3E" w:rsidP="00E23E89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82E0E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)</w:t>
            </w:r>
            <w:r w:rsidR="00082E0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4854BB" w:rsidRPr="00097F3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ทักษะทางสังคม เช่น การท</w:t>
            </w:r>
            <w:r w:rsidR="004854BB" w:rsidRPr="00097F3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097F3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</w:t>
            </w:r>
            <w:r w:rsidR="00E23E8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      </w:t>
            </w:r>
            <w:r w:rsidR="004854BB" w:rsidRPr="00097F3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หรือฝึกผู้อื่น</w:t>
            </w:r>
          </w:p>
          <w:p w14:paraId="6910E875" w14:textId="77777777" w:rsidR="004854BB" w:rsidRPr="004126C4" w:rsidRDefault="00097F3E" w:rsidP="00E23E89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</w:t>
            </w:r>
            <w:r w:rsidR="004854BB" w:rsidRPr="004126C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จัดการ เช่น การจัดการเวลา การจัดการทรัพยากร การจัดการทีมท</w:t>
            </w:r>
            <w:r w:rsidR="004854BB" w:rsidRPr="004126C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4126C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งาน</w:t>
            </w:r>
          </w:p>
          <w:p w14:paraId="48B2C205" w14:textId="43C64A8B" w:rsidR="004854BB" w:rsidRPr="0085323F" w:rsidRDefault="00097F3E" w:rsidP="00E23E89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82E0E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="00082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0CCA1AC7" w14:textId="4AB49E69" w:rsidR="004854BB" w:rsidRPr="00E23E89" w:rsidRDefault="00097F3E" w:rsidP="00E23E89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E23E8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(</w:t>
            </w:r>
            <w:r w:rsidR="00082E0E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5)</w:t>
            </w:r>
            <w:r w:rsidR="00082E0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4854BB" w:rsidRPr="00E23E8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การแก้ปัญหาที่ต้องใช้ทักษะหลากหลาย การแก้ปัญหา</w:t>
            </w:r>
            <w:r w:rsidR="00E23E8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</w:t>
            </w:r>
            <w:r w:rsidR="004854BB" w:rsidRPr="00E23E8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395" w:type="dxa"/>
          </w:tcPr>
          <w:p w14:paraId="4071F96B" w14:textId="77777777" w:rsidR="004854BB" w:rsidRPr="0085323F" w:rsidRDefault="004854BB" w:rsidP="00E23E8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FF7501" w14:textId="77777777" w:rsidR="00B04F92" w:rsidRPr="0085323F" w:rsidRDefault="00B04F9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053B84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4CC92C37" w14:textId="77777777" w:rsidR="004854BB" w:rsidRPr="0085323F" w:rsidRDefault="00097F3E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............)</w:t>
      </w:r>
    </w:p>
    <w:p w14:paraId="5CB21E28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432800DA" w14:textId="23C25BB4" w:rsidR="004854BB" w:rsidRDefault="004854BB" w:rsidP="00757B12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435E8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82E0E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7C19FA54" w14:textId="77777777" w:rsidR="004854BB" w:rsidRDefault="004854BB" w:rsidP="00CF41D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415566F" w14:textId="77777777" w:rsidR="00206E0A" w:rsidRDefault="00206E0A" w:rsidP="00CF41D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5081D1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943462" wp14:editId="5AAA3FBC">
                <wp:simplePos x="0" y="0"/>
                <wp:positionH relativeFrom="column">
                  <wp:posOffset>4190365</wp:posOffset>
                </wp:positionH>
                <wp:positionV relativeFrom="paragraph">
                  <wp:posOffset>-165100</wp:posOffset>
                </wp:positionV>
                <wp:extent cx="1828800" cy="1828800"/>
                <wp:effectExtent l="0" t="0" r="22225" b="1524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814BB" w14:textId="38297B4D" w:rsidR="00E37EA4" w:rsidRPr="00097F3E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097F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3462" id="Text Box 129" o:spid="_x0000_s1050" type="#_x0000_t202" style="position:absolute;margin-left:329.95pt;margin-top:-13pt;width:2in;height:2in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" filled="f" strokeweight=".5pt">
                <v:path arrowok="t"/>
                <v:textbox style="mso-fit-shape-to-text:t">
                  <w:txbxContent>
                    <w:p w14:paraId="384814BB" w14:textId="38297B4D" w:rsidR="00E37EA4" w:rsidRPr="00097F3E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097F3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03502019" w14:textId="77777777" w:rsidR="00097F3E" w:rsidRPr="00534CE5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4CE5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 w:rsidRPr="00534CE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97F3E" w:rsidRPr="00534CE5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33EC096B" w14:textId="77777777" w:rsidR="00C55901" w:rsidRPr="00534CE5" w:rsidRDefault="00C55901" w:rsidP="00C559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4CE5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534CE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34CE5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Pr="00534CE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534CE5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</w:t>
      </w:r>
      <w:r w:rsidRPr="00534CE5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01321968" w14:textId="77777777" w:rsidR="004854BB" w:rsidRPr="00534CE5" w:rsidRDefault="00C55901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4CE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534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534CE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534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534CE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34CE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A05527D" w14:textId="77777777" w:rsidR="004854BB" w:rsidRPr="00534CE5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4CE5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393A8FF4" w14:textId="46C89DD2" w:rsidR="004854BB" w:rsidRPr="00534CE5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534CE5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34CE5">
        <w:rPr>
          <w:rFonts w:ascii="TH SarabunIT๙" w:hAnsi="TH SarabunIT๙" w:cs="TH SarabunIT๙"/>
          <w:sz w:val="32"/>
          <w:szCs w:val="32"/>
        </w:rPr>
        <w:t>.............</w:t>
      </w:r>
      <w:r w:rsidRPr="00534CE5">
        <w:rPr>
          <w:rFonts w:ascii="TH SarabunIT๙" w:hAnsi="TH SarabunIT๙" w:cs="TH SarabunIT๙"/>
          <w:sz w:val="32"/>
          <w:szCs w:val="32"/>
          <w:cs/>
        </w:rPr>
        <w:t>...........</w:t>
      </w:r>
      <w:r w:rsidR="00534CE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34CE5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534CE5">
        <w:rPr>
          <w:rFonts w:ascii="TH SarabunIT๙" w:hAnsi="TH SarabunIT๙" w:cs="TH SarabunIT๙"/>
          <w:sz w:val="32"/>
          <w:szCs w:val="32"/>
        </w:rPr>
        <w:t>.......</w:t>
      </w:r>
      <w:r w:rsidRPr="00534CE5">
        <w:rPr>
          <w:rFonts w:ascii="TH SarabunIT๙" w:hAnsi="TH SarabunIT๙" w:cs="TH SarabunIT๙"/>
          <w:sz w:val="32"/>
          <w:szCs w:val="32"/>
          <w:cs/>
        </w:rPr>
        <w:t>นามสกุล........</w:t>
      </w:r>
      <w:r w:rsidR="00757B12" w:rsidRPr="00534CE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34CE5">
        <w:rPr>
          <w:rFonts w:ascii="TH SarabunIT๙" w:hAnsi="TH SarabunIT๙" w:cs="TH SarabunIT๙"/>
          <w:sz w:val="32"/>
          <w:szCs w:val="32"/>
          <w:cs/>
        </w:rPr>
        <w:t>......</w:t>
      </w:r>
      <w:r w:rsidR="00534CE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34CE5">
        <w:rPr>
          <w:rFonts w:ascii="TH SarabunIT๙" w:hAnsi="TH SarabunIT๙" w:cs="TH SarabunIT๙"/>
          <w:sz w:val="32"/>
          <w:szCs w:val="32"/>
          <w:cs/>
        </w:rPr>
        <w:t xml:space="preserve">...................ตำแหน่งครู </w:t>
      </w:r>
      <w:r w:rsidRPr="00534CE5">
        <w:rPr>
          <w:rFonts w:ascii="TH SarabunIT๙" w:hAnsi="TH SarabunIT๙" w:cs="TH SarabunIT๙" w:hint="cs"/>
          <w:sz w:val="32"/>
          <w:szCs w:val="32"/>
          <w:cs/>
        </w:rPr>
        <w:t>วิทยฐานะครูเชี่ยวชาญ</w:t>
      </w:r>
    </w:p>
    <w:p w14:paraId="16B1637A" w14:textId="690B1C7F" w:rsidR="004854BB" w:rsidRPr="00534CE5" w:rsidRDefault="00097F3E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534CE5">
        <w:rPr>
          <w:rFonts w:ascii="TH SarabunIT๙" w:hAnsi="TH SarabunIT๙" w:cs="TH SarabunIT๙"/>
          <w:spacing w:val="-8"/>
          <w:sz w:val="32"/>
          <w:szCs w:val="32"/>
          <w:cs/>
        </w:rPr>
        <w:t>รับเ</w:t>
      </w:r>
      <w:r w:rsidR="00757B12" w:rsidRPr="00534C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757B12" w:rsidRPr="00534CE5">
        <w:rPr>
          <w:rFonts w:ascii="TH SarabunIT๙" w:hAnsi="TH SarabunIT๙" w:cs="TH SarabunIT๙"/>
          <w:spacing w:val="-8"/>
          <w:sz w:val="32"/>
          <w:szCs w:val="32"/>
          <w:cs/>
        </w:rPr>
        <w:t>คศ</w:t>
      </w:r>
      <w:proofErr w:type="spellEnd"/>
      <w:r w:rsidR="00757B12" w:rsidRPr="00534C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........ </w:t>
      </w:r>
      <w:r w:rsidRPr="00534CE5">
        <w:rPr>
          <w:rFonts w:ascii="TH SarabunIT๙" w:hAnsi="TH SarabunIT๙" w:cs="TH SarabunIT๙"/>
          <w:spacing w:val="-8"/>
          <w:sz w:val="32"/>
          <w:szCs w:val="32"/>
          <w:cs/>
        </w:rPr>
        <w:t>อัตราเงินเดือน ............ บาท</w:t>
      </w:r>
      <w:r w:rsidRPr="00534CE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534CE5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..............................</w:t>
      </w:r>
      <w:r w:rsidR="00757B12" w:rsidRPr="00534CE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854BB" w:rsidRPr="00534CE5">
        <w:rPr>
          <w:rFonts w:ascii="TH SarabunIT๙" w:hAnsi="TH SarabunIT๙" w:cs="TH SarabunIT๙"/>
          <w:sz w:val="32"/>
          <w:szCs w:val="32"/>
          <w:cs/>
        </w:rPr>
        <w:t>.......</w:t>
      </w:r>
      <w:r w:rsidRPr="00534CE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854BB" w:rsidRPr="00534CE5">
        <w:rPr>
          <w:rFonts w:ascii="TH SarabunIT๙" w:hAnsi="TH SarabunIT๙" w:cs="TH SarabunIT๙"/>
          <w:sz w:val="32"/>
          <w:szCs w:val="32"/>
          <w:cs/>
        </w:rPr>
        <w:t>.......สังกัด อบจ./เทศบาล/อบต. .......................................อำเภอ..............................จังหวัด.....................</w:t>
      </w:r>
      <w:r w:rsidR="00757B12" w:rsidRPr="00534CE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854BB" w:rsidRPr="00534CE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534CE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E0D8B4" w14:textId="0EACE085" w:rsidR="004854BB" w:rsidRPr="00534CE5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534CE5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534CE5">
        <w:rPr>
          <w:rFonts w:ascii="TH SarabunIT๙" w:hAnsi="TH SarabunIT๙" w:cs="TH SarabunIT๙"/>
          <w:spacing w:val="-8"/>
          <w:sz w:val="32"/>
          <w:szCs w:val="32"/>
        </w:rPr>
        <w:t>……</w:t>
      </w:r>
      <w:r w:rsidR="00097F3E" w:rsidRPr="00534CE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</w:t>
      </w:r>
      <w:r w:rsidR="00757B12" w:rsidRPr="00534CE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</w:t>
      </w:r>
      <w:r w:rsidR="00097F3E" w:rsidRPr="00534CE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</w:t>
      </w:r>
      <w:r w:rsidR="00B3410B" w:rsidRPr="00534CE5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30E6373A" w14:textId="77777777" w:rsidR="004854BB" w:rsidRPr="00534CE5" w:rsidRDefault="004854BB" w:rsidP="00CF41D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4C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534CE5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534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08"/>
        <w:gridCol w:w="989"/>
        <w:gridCol w:w="1964"/>
      </w:tblGrid>
      <w:tr w:rsidR="004854BB" w:rsidRPr="00534CE5" w14:paraId="5C41269B" w14:textId="77777777" w:rsidTr="00CF41DD">
        <w:tc>
          <w:tcPr>
            <w:tcW w:w="6204" w:type="dxa"/>
            <w:vAlign w:val="center"/>
          </w:tcPr>
          <w:p w14:paraId="0AE16AA4" w14:textId="77777777" w:rsidR="004854BB" w:rsidRPr="00534CE5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2" w:type="dxa"/>
            <w:vAlign w:val="center"/>
          </w:tcPr>
          <w:p w14:paraId="04C4BC65" w14:textId="77777777" w:rsidR="004854BB" w:rsidRPr="00534CE5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0A7C259E" w14:textId="77777777" w:rsidR="004854BB" w:rsidRPr="00534CE5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57BBD758" w14:textId="77777777" w:rsidR="004854BB" w:rsidRPr="00534CE5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C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34C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534C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534CE5" w14:paraId="2FC6D58D" w14:textId="77777777" w:rsidTr="00CF41DD">
        <w:tc>
          <w:tcPr>
            <w:tcW w:w="6204" w:type="dxa"/>
          </w:tcPr>
          <w:p w14:paraId="4A72E7C4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CE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34CE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992" w:type="dxa"/>
          </w:tcPr>
          <w:p w14:paraId="353233C7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F93082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534CE5" w14:paraId="0FC0FDA1" w14:textId="77777777" w:rsidTr="00CF41DD">
        <w:tc>
          <w:tcPr>
            <w:tcW w:w="6204" w:type="dxa"/>
          </w:tcPr>
          <w:p w14:paraId="79FB5265" w14:textId="77777777" w:rsidR="004854BB" w:rsidRPr="00534CE5" w:rsidRDefault="004854BB" w:rsidP="000D5EF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34CE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2. </w:t>
            </w:r>
            <w:r w:rsidRPr="00534CE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2" w:type="dxa"/>
          </w:tcPr>
          <w:p w14:paraId="3994D42B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9C499E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534CE5" w14:paraId="7A7D8A48" w14:textId="77777777" w:rsidTr="00CF41DD">
        <w:tc>
          <w:tcPr>
            <w:tcW w:w="6204" w:type="dxa"/>
          </w:tcPr>
          <w:p w14:paraId="79CECB0C" w14:textId="4C65FD2D" w:rsidR="004854BB" w:rsidRPr="00534CE5" w:rsidRDefault="004854BB" w:rsidP="000D5EF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34CE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3. </w:t>
            </w:r>
            <w:r w:rsidR="00CF41DD" w:rsidRPr="00534CE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ผู้เรียนได้สร้างความรู้เอง</w:t>
            </w:r>
            <w:r w:rsidR="00CF41DD" w:rsidRPr="00534CE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534CE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หรือได้สร้างประสบการณ์ใหม่จากการเรียนรู้</w:t>
            </w:r>
          </w:p>
        </w:tc>
        <w:tc>
          <w:tcPr>
            <w:tcW w:w="992" w:type="dxa"/>
          </w:tcPr>
          <w:p w14:paraId="0D508918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A80966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534CE5" w14:paraId="4D4BD3EA" w14:textId="77777777" w:rsidTr="00CF41DD">
        <w:tc>
          <w:tcPr>
            <w:tcW w:w="6204" w:type="dxa"/>
          </w:tcPr>
          <w:p w14:paraId="3D2EF281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CE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34CE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992" w:type="dxa"/>
          </w:tcPr>
          <w:p w14:paraId="4D1A0C90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60D803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534CE5" w14:paraId="4D2628BF" w14:textId="77777777" w:rsidTr="00CF41DD">
        <w:tc>
          <w:tcPr>
            <w:tcW w:w="6204" w:type="dxa"/>
          </w:tcPr>
          <w:p w14:paraId="710D9657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CE5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34CE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992" w:type="dxa"/>
          </w:tcPr>
          <w:p w14:paraId="314D7BBF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9116D9" w14:textId="77777777" w:rsidR="004854BB" w:rsidRPr="00534CE5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26082868" w14:textId="77777777" w:rsidTr="00CF41DD">
        <w:tc>
          <w:tcPr>
            <w:tcW w:w="6204" w:type="dxa"/>
          </w:tcPr>
          <w:p w14:paraId="4BF5FDC7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2" w:type="dxa"/>
          </w:tcPr>
          <w:p w14:paraId="3715A5B1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824E71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69AE1AB3" w14:textId="77777777" w:rsidTr="00CF41DD">
        <w:tc>
          <w:tcPr>
            <w:tcW w:w="6204" w:type="dxa"/>
          </w:tcPr>
          <w:p w14:paraId="2202F214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992" w:type="dxa"/>
          </w:tcPr>
          <w:p w14:paraId="660DAA00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FBFCE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22909224" w14:textId="77777777" w:rsidTr="00CF41DD">
        <w:tc>
          <w:tcPr>
            <w:tcW w:w="6204" w:type="dxa"/>
          </w:tcPr>
          <w:p w14:paraId="57432F33" w14:textId="03A3A9B8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="00CF41DD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="00CF4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กับก</w:t>
            </w:r>
            <w:r w:rsidR="00CF41DD">
              <w:rPr>
                <w:rFonts w:ascii="TH SarabunIT๙" w:hAnsi="TH SarabunIT๙" w:cs="TH SarabunIT๙"/>
                <w:sz w:val="32"/>
                <w:szCs w:val="32"/>
                <w:cs/>
              </w:rPr>
              <w:t>ารเรียนรู้และมีการเรียนรู้แบบน</w:t>
            </w:r>
            <w:r w:rsidR="00CF4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992" w:type="dxa"/>
          </w:tcPr>
          <w:p w14:paraId="4776A021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E9DB58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215178EE" w14:textId="77777777" w:rsidTr="00CF41DD">
        <w:tc>
          <w:tcPr>
            <w:tcW w:w="6204" w:type="dxa"/>
          </w:tcPr>
          <w:p w14:paraId="1F433A62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</w:tcPr>
          <w:p w14:paraId="71238A21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770D98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990DEA" w14:textId="77777777" w:rsidR="004854BB" w:rsidRPr="00C55901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C55901">
        <w:rPr>
          <w:rFonts w:ascii="TH SarabunIT๙" w:hAnsi="TH SarabunIT๙" w:cs="TH SarabunIT๙"/>
          <w:sz w:val="16"/>
          <w:szCs w:val="16"/>
          <w:cs/>
        </w:rPr>
        <w:tab/>
      </w:r>
      <w:r w:rsidRPr="00C55901">
        <w:rPr>
          <w:rFonts w:ascii="TH SarabunIT๙" w:hAnsi="TH SarabunIT๙" w:cs="TH SarabunIT๙"/>
          <w:sz w:val="16"/>
          <w:szCs w:val="16"/>
          <w:cs/>
        </w:rPr>
        <w:tab/>
      </w:r>
      <w:r w:rsidRPr="00C55901">
        <w:rPr>
          <w:rFonts w:ascii="TH SarabunIT๙" w:hAnsi="TH SarabunIT๙" w:cs="TH SarabunIT๙"/>
          <w:sz w:val="16"/>
          <w:szCs w:val="16"/>
          <w:cs/>
        </w:rPr>
        <w:tab/>
      </w:r>
      <w:r w:rsidRPr="00C55901">
        <w:rPr>
          <w:rFonts w:ascii="TH SarabunIT๙" w:hAnsi="TH SarabunIT๙" w:cs="TH SarabunIT๙"/>
          <w:sz w:val="16"/>
          <w:szCs w:val="16"/>
          <w:cs/>
        </w:rPr>
        <w:tab/>
      </w:r>
    </w:p>
    <w:p w14:paraId="03B7A07B" w14:textId="77777777" w:rsidR="004854BB" w:rsidRPr="004126C4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126C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12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36943353" w14:textId="77777777" w:rsidR="004854BB" w:rsidRPr="004126C4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4C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534CE5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12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222"/>
        <w:gridCol w:w="1003"/>
        <w:gridCol w:w="1984"/>
      </w:tblGrid>
      <w:tr w:rsidR="004854BB" w:rsidRPr="004126C4" w14:paraId="153FFB61" w14:textId="77777777" w:rsidTr="000D5EF3">
        <w:tc>
          <w:tcPr>
            <w:tcW w:w="6222" w:type="dxa"/>
            <w:vAlign w:val="center"/>
          </w:tcPr>
          <w:p w14:paraId="6E81CA2C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003" w:type="dxa"/>
            <w:vAlign w:val="center"/>
          </w:tcPr>
          <w:p w14:paraId="0435DDB8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  <w:vAlign w:val="center"/>
          </w:tcPr>
          <w:p w14:paraId="21878655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67391DFA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4126C4" w14:paraId="326294B8" w14:textId="77777777" w:rsidTr="000D5EF3">
        <w:tc>
          <w:tcPr>
            <w:tcW w:w="6222" w:type="dxa"/>
          </w:tcPr>
          <w:p w14:paraId="529B7FDE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126C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003" w:type="dxa"/>
          </w:tcPr>
          <w:p w14:paraId="32855A5D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E87F25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20E630BC" w14:textId="77777777" w:rsidTr="000D5EF3">
        <w:tc>
          <w:tcPr>
            <w:tcW w:w="6222" w:type="dxa"/>
          </w:tcPr>
          <w:p w14:paraId="0AF02E5D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3B2F5F41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6626AB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26443C26" w14:textId="77777777" w:rsidTr="000D5EF3">
        <w:tc>
          <w:tcPr>
            <w:tcW w:w="6222" w:type="dxa"/>
          </w:tcPr>
          <w:p w14:paraId="39E86221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ผลงานหรือผลการปฏิบัติสะท้อนถึงความสามารถในการเรียนรู้ (</w:t>
            </w: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230970EB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3DB48C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399D50CF" w14:textId="77777777" w:rsidTr="000D5EF3">
        <w:tc>
          <w:tcPr>
            <w:tcW w:w="6222" w:type="dxa"/>
          </w:tcPr>
          <w:p w14:paraId="22C436C1" w14:textId="3CB52398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</w:t>
            </w:r>
            <w:r w:rsidR="00CF41DD">
              <w:rPr>
                <w:rFonts w:ascii="TH SarabunIT๙" w:hAnsi="TH SarabunIT๙" w:cs="TH SarabunIT๙"/>
                <w:sz w:val="32"/>
                <w:szCs w:val="32"/>
                <w:cs/>
              </w:rPr>
              <w:t>ะท้อนถึงการบูรณาการทักษะในการท</w:t>
            </w:r>
            <w:r w:rsidR="00CF4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003" w:type="dxa"/>
          </w:tcPr>
          <w:p w14:paraId="5C753F63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D986D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52B5BFB3" w14:textId="77777777" w:rsidTr="000D5EF3">
        <w:tc>
          <w:tcPr>
            <w:tcW w:w="6222" w:type="dxa"/>
          </w:tcPr>
          <w:p w14:paraId="6331EC6A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003" w:type="dxa"/>
          </w:tcPr>
          <w:p w14:paraId="0D4788D6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59238E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8809F3" w14:textId="77777777" w:rsidR="004854BB" w:rsidRPr="00C55901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C55901">
        <w:rPr>
          <w:rFonts w:ascii="TH SarabunIT๙" w:hAnsi="TH SarabunIT๙" w:cs="TH SarabunIT๙"/>
          <w:sz w:val="16"/>
          <w:szCs w:val="16"/>
          <w:cs/>
        </w:rPr>
        <w:tab/>
      </w:r>
      <w:r w:rsidRPr="00C55901">
        <w:rPr>
          <w:rFonts w:ascii="TH SarabunIT๙" w:hAnsi="TH SarabunIT๙" w:cs="TH SarabunIT๙"/>
          <w:sz w:val="16"/>
          <w:szCs w:val="16"/>
          <w:cs/>
        </w:rPr>
        <w:tab/>
      </w:r>
      <w:r w:rsidRPr="00C55901">
        <w:rPr>
          <w:rFonts w:ascii="TH SarabunIT๙" w:hAnsi="TH SarabunIT๙" w:cs="TH SarabunIT๙"/>
          <w:sz w:val="16"/>
          <w:szCs w:val="16"/>
          <w:cs/>
        </w:rPr>
        <w:tab/>
      </w:r>
      <w:r w:rsidRPr="00C55901">
        <w:rPr>
          <w:rFonts w:ascii="TH SarabunIT๙" w:hAnsi="TH SarabunIT๙" w:cs="TH SarabunIT๙"/>
          <w:sz w:val="16"/>
          <w:szCs w:val="16"/>
          <w:cs/>
        </w:rPr>
        <w:tab/>
      </w:r>
    </w:p>
    <w:p w14:paraId="41A83B11" w14:textId="192DF548" w:rsidR="00C55901" w:rsidRDefault="004854BB" w:rsidP="00B3410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 w:rsidRPr="004126C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126C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12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6DEEDE87" w14:textId="77777777" w:rsidR="004854BB" w:rsidRPr="004126C4" w:rsidRDefault="004854BB" w:rsidP="00B3410B">
      <w:pPr>
        <w:spacing w:before="120"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126C4">
        <w:rPr>
          <w:rFonts w:ascii="TH SarabunIT๙" w:hAnsi="TH SarabunIT๙" w:cs="TH SarabunIT๙"/>
          <w:sz w:val="32"/>
          <w:szCs w:val="32"/>
        </w:rPr>
        <w:t>(</w:t>
      </w:r>
      <w:r w:rsidRPr="004126C4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4126C4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4126C4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7FDBDBB2" w14:textId="77777777" w:rsidR="004854BB" w:rsidRPr="004126C4" w:rsidRDefault="00097F3E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854BB" w:rsidRPr="004126C4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854BB" w:rsidRPr="004126C4">
        <w:rPr>
          <w:rFonts w:ascii="TH SarabunIT๙" w:hAnsi="TH SarabunIT๙" w:cs="TH SarabunIT๙"/>
          <w:sz w:val="32"/>
          <w:szCs w:val="32"/>
        </w:rPr>
        <w:t>............................)</w:t>
      </w:r>
    </w:p>
    <w:p w14:paraId="30884934" w14:textId="77777777" w:rsidR="004854BB" w:rsidRPr="004126C4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26C4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776D2E5F" w14:textId="70258274" w:rsidR="004854BB" w:rsidRPr="004126C4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126C4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126C4">
        <w:rPr>
          <w:rFonts w:ascii="TH SarabunIT๙" w:hAnsi="TH SarabunIT๙" w:cs="TH SarabunIT๙"/>
          <w:sz w:val="32"/>
          <w:szCs w:val="32"/>
          <w:cs/>
        </w:rPr>
        <w:t>…</w:t>
      </w:r>
      <w:r w:rsidR="00534CE5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298F497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30EC04EC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698590D2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4411C63E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78EF1F52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08919516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5411300D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326D525E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26FDAC5A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6CC9C81E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140F156C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21B580B7" w14:textId="77777777" w:rsidR="001E6B54" w:rsidRDefault="001E6B54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3A3D4D0A" w14:textId="77777777" w:rsidR="002B14C9" w:rsidRPr="002B14C9" w:rsidRDefault="002B14C9" w:rsidP="002B1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B14C9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แบบประเมินต</w:t>
      </w:r>
      <w:r w:rsidRPr="002B14C9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2B14C9">
        <w:rPr>
          <w:rFonts w:ascii="TH SarabunIT๙" w:hAnsi="TH SarabunIT๙" w:cs="TH SarabunIT๙"/>
          <w:b/>
          <w:bCs/>
          <w:sz w:val="40"/>
          <w:szCs w:val="40"/>
          <w:cs/>
        </w:rPr>
        <w:t>แหน่งและวิทยฐานะ</w:t>
      </w:r>
    </w:p>
    <w:p w14:paraId="2BE0BED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68062069" w14:textId="77777777" w:rsidR="004854BB" w:rsidRPr="0085323F" w:rsidRDefault="004854BB" w:rsidP="004854BB">
      <w:pPr>
        <w:spacing w:after="0" w:line="240" w:lineRule="auto"/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ห้องเรียนการศึกษาพิเศษ</w:t>
      </w:r>
    </w:p>
    <w:p w14:paraId="4E1641F9" w14:textId="77777777" w:rsidR="004854BB" w:rsidRPr="0085323F" w:rsidRDefault="004854BB" w:rsidP="004854B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แบบประเมินด้านที่ 1 ด้านทักษะการจัดการเรียนรู้และการจัดการชั้นเรียน</w:t>
      </w:r>
    </w:p>
    <w:p w14:paraId="46EDC187" w14:textId="77777777" w:rsidR="004854BB" w:rsidRPr="0085323F" w:rsidRDefault="004854BB" w:rsidP="004854B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แบบประเมินด้านที่ 2 ด้านผลลัพธ์การเรียนรู้ของผู้เรียน</w:t>
      </w:r>
    </w:p>
    <w:p w14:paraId="2A262A3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2F49F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35607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C2D05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BF269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3772C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3AF79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381CC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B5442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05678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61CFE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71C8A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2B92B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A7A35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30F61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5D11B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7D7903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234E19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77BA52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33C032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D1D69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A1C95F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734AD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8BEC6E" w14:textId="77777777" w:rsidR="00B3410B" w:rsidRPr="0085323F" w:rsidRDefault="00B3410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AE27D3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3AAC09" w14:textId="77777777" w:rsidR="004854BB" w:rsidRPr="00CA3185" w:rsidRDefault="004854BB" w:rsidP="001E6B54">
      <w:pPr>
        <w:spacing w:after="0" w:line="240" w:lineRule="auto"/>
        <w:ind w:right="-143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CA3185">
        <w:rPr>
          <w:rFonts w:ascii="TH SarabunIT๙" w:hAnsi="TH SarabunIT๙" w:cs="TH SarabunIT๙"/>
          <w:b/>
          <w:bCs/>
          <w:sz w:val="28"/>
        </w:rPr>
        <w:lastRenderedPageBreak/>
        <w:t>PA 4/</w:t>
      </w:r>
      <w:r w:rsidRPr="00CA3185">
        <w:rPr>
          <w:rFonts w:ascii="TH SarabunIT๙" w:hAnsi="TH SarabunIT๙" w:cs="TH SarabunIT๙"/>
          <w:b/>
          <w:bCs/>
          <w:sz w:val="28"/>
          <w:cs/>
        </w:rPr>
        <w:t>ส/การศึกษาพิเศษ</w:t>
      </w:r>
    </w:p>
    <w:p w14:paraId="3EE69BB4" w14:textId="77777777" w:rsidR="004854BB" w:rsidRPr="001E6B54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6B54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5BE89C" wp14:editId="70F7964A">
                <wp:simplePos x="0" y="0"/>
                <wp:positionH relativeFrom="column">
                  <wp:posOffset>4273550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22225" b="1524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59809" w14:textId="28856AC0" w:rsidR="00E37EA4" w:rsidRPr="001E6B54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1E6B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E89C" id="Text Box 130" o:spid="_x0000_s1051" type="#_x0000_t202" style="position:absolute;margin-left:336.5pt;margin-top:4.4pt;width:2in;height:2in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" filled="f" strokeweight=".5pt">
                <v:path arrowok="t"/>
                <v:textbox style="mso-fit-shape-to-text:t">
                  <w:txbxContent>
                    <w:p w14:paraId="5A659809" w14:textId="28856AC0" w:rsidR="00E37EA4" w:rsidRPr="001E6B54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1E6B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2FF0185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E2942E" w14:textId="77777777" w:rsidR="004854BB" w:rsidRPr="0085323F" w:rsidRDefault="001E6B54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4D8B1E" wp14:editId="6ADEF003">
                <wp:simplePos x="0" y="0"/>
                <wp:positionH relativeFrom="column">
                  <wp:posOffset>1898345</wp:posOffset>
                </wp:positionH>
                <wp:positionV relativeFrom="paragraph">
                  <wp:posOffset>6350</wp:posOffset>
                </wp:positionV>
                <wp:extent cx="1880006" cy="1828800"/>
                <wp:effectExtent l="0" t="0" r="25400" b="1524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006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4C6E8" w14:textId="77777777" w:rsidR="00E37EA4" w:rsidRPr="00582456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824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การศึกษาพิเศษ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D8B1E" id="Text Box 131" o:spid="_x0000_s1052" type="#_x0000_t202" style="position:absolute;margin-left:149.5pt;margin-top:.5pt;width:148.05pt;height:2in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" fillcolor="#ededed [662]" strokeweight=".5pt">
                <v:path arrowok="t"/>
                <v:textbox style="mso-fit-shape-to-text:t">
                  <w:txbxContent>
                    <w:p w14:paraId="7034C6E8" w14:textId="77777777" w:rsidR="00E37EA4" w:rsidRPr="00582456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8245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การศึกษาพิเศษ</w:t>
                      </w:r>
                    </w:p>
                  </w:txbxContent>
                </v:textbox>
              </v:shape>
            </w:pict>
          </mc:Fallback>
        </mc:AlternateContent>
      </w:r>
    </w:p>
    <w:p w14:paraId="175B62A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E3A3FD" w14:textId="77777777" w:rsidR="001E6B54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1E6B54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6316F128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8F1C76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</w:p>
    <w:p w14:paraId="022E79FB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0A3B9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3F9E0766" w14:textId="0AEE4399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="00CF41D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</w:t>
      </w:r>
      <w:r w:rsidR="00CF41D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CF41DD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.....................ตำแหน่งครู</w:t>
      </w:r>
    </w:p>
    <w:p w14:paraId="2C8EAD39" w14:textId="10CD27E7" w:rsidR="004854BB" w:rsidRDefault="001E6B54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CF41D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CF41D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CF41DD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. ........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="00CF41D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.สังกัด อบจ./เทศบาล/อบต. 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.......................................อำเภ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อ..............................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...จังหวัด....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</w:p>
    <w:p w14:paraId="78981D06" w14:textId="64ACEC84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1E6B5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</w:t>
      </w:r>
      <w:r w:rsidR="00CF41DD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</w:t>
      </w:r>
      <w:r w:rsidR="001E6B5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</w:t>
      </w:r>
      <w:r w:rsidR="00255F7F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1E6B5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7E9E6DA8" w14:textId="77777777" w:rsidR="004854BB" w:rsidRPr="008F1C76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EE1B740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45081422" w14:textId="77777777" w:rsidR="00CF41DD" w:rsidRPr="004126C4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FD768" w14:textId="77777777" w:rsidR="004854BB" w:rsidRPr="0085323F" w:rsidRDefault="004854BB" w:rsidP="00CF41D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854BB" w:rsidRPr="0085323F" w14:paraId="088D5817" w14:textId="77777777" w:rsidTr="000D5EF3">
        <w:tc>
          <w:tcPr>
            <w:tcW w:w="2689" w:type="dxa"/>
            <w:vAlign w:val="center"/>
          </w:tcPr>
          <w:p w14:paraId="3037A3B9" w14:textId="77777777" w:rsidR="004854BB" w:rsidRPr="001E6B54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6190BC1C" w14:textId="77777777" w:rsidR="004854BB" w:rsidRPr="0085323F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F779BDD" w14:textId="77777777" w:rsidTr="000D5EF3">
        <w:tc>
          <w:tcPr>
            <w:tcW w:w="2689" w:type="dxa"/>
            <w:vAlign w:val="center"/>
          </w:tcPr>
          <w:p w14:paraId="31791CA2" w14:textId="77777777" w:rsidR="004854BB" w:rsidRPr="001E6B54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0E4C4820" w14:textId="77777777" w:rsidR="004854BB" w:rsidRPr="0085323F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1C6D0B1" w14:textId="77777777" w:rsidTr="000D5EF3">
        <w:tc>
          <w:tcPr>
            <w:tcW w:w="2689" w:type="dxa"/>
            <w:vAlign w:val="center"/>
          </w:tcPr>
          <w:p w14:paraId="4AA33584" w14:textId="77777777" w:rsidR="004854BB" w:rsidRPr="001E6B54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7248E6B0" w14:textId="77777777" w:rsidR="004854BB" w:rsidRPr="0085323F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C04803E" w14:textId="77777777" w:rsidTr="000D5EF3">
        <w:tc>
          <w:tcPr>
            <w:tcW w:w="2689" w:type="dxa"/>
            <w:vAlign w:val="center"/>
          </w:tcPr>
          <w:p w14:paraId="7340FFB9" w14:textId="77777777" w:rsidR="004854BB" w:rsidRPr="001E6B54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1F9F4BED" w14:textId="77777777" w:rsidR="004854BB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3D309658" w14:textId="77777777" w:rsidR="004854BB" w:rsidRPr="0085323F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E967F7F" w14:textId="77777777" w:rsidTr="000D5EF3">
        <w:tc>
          <w:tcPr>
            <w:tcW w:w="2689" w:type="dxa"/>
            <w:vAlign w:val="center"/>
          </w:tcPr>
          <w:p w14:paraId="23B88EEF" w14:textId="77777777" w:rsidR="004854BB" w:rsidRPr="001E6B54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7A503A71" w14:textId="77777777" w:rsidR="004854BB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72DEF629" w14:textId="77777777" w:rsidR="004854BB" w:rsidRPr="0085323F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1EA62E0A" w14:textId="77777777" w:rsidR="004854BB" w:rsidRPr="00CF41DD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40F5B2" w14:textId="77777777" w:rsidR="004854BB" w:rsidRPr="0085323F" w:rsidRDefault="004854BB" w:rsidP="00CF41D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1B84B37" w14:textId="77777777" w:rsidTr="008F1C76">
        <w:tc>
          <w:tcPr>
            <w:tcW w:w="7763" w:type="dxa"/>
          </w:tcPr>
          <w:p w14:paraId="1F1E931F" w14:textId="77777777" w:rsidR="004854BB" w:rsidRPr="0085323F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72FEBD7D" w14:textId="77777777" w:rsidR="004854BB" w:rsidRPr="0085323F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2DAE45A" w14:textId="77777777" w:rsidTr="008F1C76">
        <w:tc>
          <w:tcPr>
            <w:tcW w:w="7763" w:type="dxa"/>
          </w:tcPr>
          <w:p w14:paraId="062A388D" w14:textId="409EEC9F" w:rsidR="004854BB" w:rsidRPr="0085323F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บทเรียนหรือแผนการจัดการศึกษาเฉพาะบุคคล (</w:t>
            </w:r>
            <w:r w:rsidR="00255F7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  <w:r w:rsidR="0025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ที่จัดให้ผู้เรียนเรียนรู้ หรือฝึกฝน มีความ</w:t>
            </w:r>
            <w:r w:rsidR="00CF41DD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="0025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41DD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และตรงตามหลักสูตรแกนกลาง</w:t>
            </w:r>
            <w:r w:rsidR="00CF4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หลักสูตรเฉพาะ การศึกษาพิเศษ</w:t>
            </w:r>
          </w:p>
          <w:p w14:paraId="1CC83C36" w14:textId="77777777" w:rsidR="004854BB" w:rsidRPr="0085323F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ออกแบบและจัดโครงสร้างบทเรียนเป็นระบบและใช้เวลาเหมาะสม</w:t>
            </w:r>
          </w:p>
          <w:p w14:paraId="48BAA5EE" w14:textId="77777777" w:rsidR="004854BB" w:rsidRPr="001E6B54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1E6B5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ใช้สื่อประกอบบทเรียนได้เหมาะสมและช่วยในการเรียนรู้บรรลุวัตถุประสงค์ของบทเรียน </w:t>
            </w:r>
          </w:p>
          <w:p w14:paraId="3B7C6BC9" w14:textId="77777777" w:rsidR="004854BB" w:rsidRPr="00CF41DD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F41D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F41D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แสดงให้เห็นถึงการแก้ปัญหาเพื่อให้ผู้เรียนรับรู้และเข้าใจบทเรียน </w:t>
            </w:r>
          </w:p>
          <w:p w14:paraId="2F3FCD12" w14:textId="77777777" w:rsidR="004854BB" w:rsidRPr="0085323F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41D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F41D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3DAAF738" w14:textId="77777777" w:rsidR="004854BB" w:rsidRPr="0085323F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7735B4" w14:textId="77777777" w:rsidR="001E6B54" w:rsidRDefault="001E6B5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C5D19FF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ABB331C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AA4B374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B8553C4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4EB4BF6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D6CB1A7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DE84795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AFBBD79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6A0ADC9" w14:textId="77777777" w:rsidR="00CF41DD" w:rsidRPr="008F1C76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253E82C" w14:textId="77777777" w:rsidR="004854BB" w:rsidRPr="0085323F" w:rsidRDefault="004854BB" w:rsidP="00CF41DD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26AF9D2" w14:textId="77777777" w:rsidTr="008F1C76">
        <w:tc>
          <w:tcPr>
            <w:tcW w:w="7763" w:type="dxa"/>
          </w:tcPr>
          <w:p w14:paraId="57FEB926" w14:textId="77777777" w:rsidR="004854BB" w:rsidRPr="0085323F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211DD7D" w14:textId="77777777" w:rsidR="004854BB" w:rsidRPr="0085323F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DD2BC5C" w14:textId="77777777" w:rsidTr="008F1C76">
        <w:tc>
          <w:tcPr>
            <w:tcW w:w="7763" w:type="dxa"/>
          </w:tcPr>
          <w:p w14:paraId="3CFEDF55" w14:textId="56A00754" w:rsidR="004854BB" w:rsidRPr="0085323F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มีการทบทวนความรู้ ทักษะ 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รือประสบการณ์เดิม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แบบฝึก</w:t>
            </w:r>
            <w:r w:rsidR="00CF4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หรือกิจกรรม ฯลฯ</w:t>
            </w:r>
          </w:p>
          <w:p w14:paraId="18CA84E4" w14:textId="77777777" w:rsidR="004854BB" w:rsidRPr="00CF41DD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1E6B5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</w:t>
            </w:r>
            <w:r w:rsidR="004854BB" w:rsidRPr="00CF41DD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</w:t>
            </w:r>
            <w:r w:rsidR="004854BB" w:rsidRPr="00CF41D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ผู้เรียนรายบุคคลเพื่อจ</w:t>
            </w:r>
            <w:r w:rsidR="004854BB" w:rsidRPr="00CF41D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ำ</w:t>
            </w:r>
            <w:r w:rsidR="004854BB" w:rsidRPr="00CF41D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แนกและเข้าถึงผู้เรียน ที่ยังไม่พร้อมที่จะเรียนรู้ใหม่</w:t>
            </w:r>
          </w:p>
          <w:p w14:paraId="2C58DD78" w14:textId="5FFEB442" w:rsidR="004854BB" w:rsidRPr="00CF41DD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41D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(</w:t>
            </w:r>
            <w:r w:rsidR="004854BB" w:rsidRPr="00CF41D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3) มีการช่วยเหลือผู้เรียนที่ยังมีความรู้ ทักษะ หรือประสบการณ์เดิมไม่เพียงพอที่จะเชื่อมโยง</w:t>
            </w:r>
            <w:r w:rsidR="004854BB" w:rsidRPr="00CF41DD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กับการเรียนรู้ใหม่ เช่น การอธิบาย ยกตัวอย่าง การใช้ค</w:t>
            </w:r>
            <w:r w:rsidR="004854BB" w:rsidRPr="00CF4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CF41DD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</w:t>
            </w:r>
            <w:r w:rsidR="004854BB" w:rsidRPr="00CF4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CF41D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 ฯลฯ</w:t>
            </w:r>
          </w:p>
          <w:p w14:paraId="683518BC" w14:textId="090AC734" w:rsidR="004854BB" w:rsidRPr="00CF41DD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F41D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F41D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แสดงให้เห็นถึงการแก้ปัญหาให้ผู้เรียนสามารถเชื่อมโยงความรู้หรือประสบการณ์เดิม</w:t>
            </w:r>
            <w:r w:rsidR="00CF41DD" w:rsidRPr="00CF41D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="004854BB" w:rsidRPr="00CF41D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กับการเรียนรู้ใหม่</w:t>
            </w:r>
          </w:p>
          <w:p w14:paraId="5802E3D3" w14:textId="77777777" w:rsidR="004854BB" w:rsidRPr="0085323F" w:rsidRDefault="001E6B54" w:rsidP="00CF41D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41D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F41D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01EAF557" w14:textId="77777777" w:rsidR="004854BB" w:rsidRPr="0085323F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90E048" w14:textId="77777777" w:rsidR="004854BB" w:rsidRPr="004204AD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F8DFE1" w14:textId="77777777" w:rsidR="004854BB" w:rsidRPr="0085323F" w:rsidRDefault="004854BB" w:rsidP="00CF41D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หรือทักษะ หรือได้สร้างประสบการณ์ใหม่จากการเรียนรู้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7A785DA" w14:textId="77777777" w:rsidTr="008F1C76">
        <w:tc>
          <w:tcPr>
            <w:tcW w:w="7763" w:type="dxa"/>
          </w:tcPr>
          <w:p w14:paraId="3EB19DA5" w14:textId="77777777" w:rsidR="004854BB" w:rsidRPr="0085323F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3EF993CA" w14:textId="77777777" w:rsidR="004854BB" w:rsidRPr="0085323F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34B6677" w14:textId="77777777" w:rsidTr="008F1C76">
        <w:tc>
          <w:tcPr>
            <w:tcW w:w="7763" w:type="dxa"/>
          </w:tcPr>
          <w:p w14:paraId="40C6AB07" w14:textId="77777777" w:rsidR="004854BB" w:rsidRPr="00620D3B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620D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8F1C7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ออกแบบการจัดการเรียนรู้หรือกิจกรรมให้ผู้เรียนสร้างความรู้หรือทักษะ หรือประสบการณ์ใหม่</w:t>
            </w:r>
            <w:r w:rsidR="004854BB" w:rsidRPr="004204A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อย่างเหมาะสมกับวัย สภาพ และบริบทของผู้เรียนและชั้นเรียน</w:t>
            </w:r>
          </w:p>
          <w:p w14:paraId="209BF32D" w14:textId="77777777" w:rsidR="004854BB" w:rsidRPr="00620D3B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620D3B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19CCD1B4" w14:textId="77777777" w:rsidR="004854BB" w:rsidRPr="00620D3B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620D3B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</w:t>
            </w:r>
            <w:r w:rsidR="004854BB" w:rsidRPr="004204A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ผู้เรียนสรุปความรู้ หรือทักษะ หรือประสบการณ์ใหม่ด้วยตนเอง เช่น แผนที่ความคิด</w:t>
            </w:r>
            <w:r w:rsidR="004854BB" w:rsidRPr="00620D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การทดลองปฏิบัติ การน</w:t>
            </w:r>
            <w:r w:rsidR="004854BB" w:rsidRPr="00620D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620D3B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61959D63" w14:textId="77777777" w:rsidR="004854BB" w:rsidRPr="004204AD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204A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204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4204AD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แสดงให้เห็นถึงการแก้ปัญหาเพื่อให้ผู้เรียนสร้างความรู้ หรือทักษะ หรือสร้างประสบการณ์ใหม่ได้</w:t>
            </w:r>
          </w:p>
          <w:p w14:paraId="43C3C53E" w14:textId="77777777" w:rsidR="004854BB" w:rsidRPr="00620D3B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04A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204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4872B30A" w14:textId="77777777" w:rsidR="004854BB" w:rsidRPr="0085323F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A6C949" w14:textId="77777777" w:rsidR="004854BB" w:rsidRPr="004204AD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84B848" w14:textId="77777777" w:rsidR="004854BB" w:rsidRPr="0085323F" w:rsidRDefault="004854BB" w:rsidP="00CF41D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6C8A9F1" w14:textId="77777777" w:rsidTr="008F1C76">
        <w:tc>
          <w:tcPr>
            <w:tcW w:w="7763" w:type="dxa"/>
          </w:tcPr>
          <w:p w14:paraId="319E75ED" w14:textId="77777777" w:rsidR="004854BB" w:rsidRPr="0085323F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271EE1C9" w14:textId="77777777" w:rsidR="004854BB" w:rsidRPr="0085323F" w:rsidRDefault="004854BB" w:rsidP="00CF41D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3CC758D" w14:textId="77777777" w:rsidTr="008F1C76">
        <w:tc>
          <w:tcPr>
            <w:tcW w:w="7763" w:type="dxa"/>
          </w:tcPr>
          <w:p w14:paraId="3B2C7F28" w14:textId="77777777" w:rsidR="004854BB" w:rsidRPr="0085323F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8F1C7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กิจกรรมการเรียนรู้เชื่อมโยงสอดคล้องกับชีวิตประจ</w:t>
            </w:r>
            <w:r w:rsidR="004854BB" w:rsidRPr="008F1C7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8F1C7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3516FDFE" w14:textId="77777777" w:rsidR="004854BB" w:rsidRPr="0085323F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มีความท้าทายและมีระดับความยากง่าย เหมาะสมกับวัย สภาพ และพัฒนาการของผู้เรียน</w:t>
            </w:r>
          </w:p>
          <w:p w14:paraId="4E1AD8A8" w14:textId="77777777" w:rsidR="004854BB" w:rsidRPr="0085323F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</w:t>
            </w:r>
            <w:r w:rsidR="004854BB" w:rsidRPr="004204A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มีโอกาสสะท้อนการเรียนรู้ น</w:t>
            </w:r>
            <w:r w:rsidR="004854BB" w:rsidRPr="004204A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4204A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เสนอความส</w:t>
            </w:r>
            <w:r w:rsidR="004854BB" w:rsidRPr="004204A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4204A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เร็จ ในรูปแบบต่าง ๆ หรืออธิบาย หรือแสดงออก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ถึงข้อผิดพลาดหรือความล้มเหลวที่เกิดขึ้น</w:t>
            </w:r>
          </w:p>
          <w:p w14:paraId="76F687A2" w14:textId="77777777" w:rsidR="004854BB" w:rsidRPr="004204AD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204A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204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แสดงให้เห็นถึงการแก้ปัญหาเพื่อกระตุ้นหรือสร้างแรงจูงใจในการเรียนรู้ของผู้เรียน </w:t>
            </w:r>
          </w:p>
          <w:p w14:paraId="6ABE538D" w14:textId="77777777" w:rsidR="004854BB" w:rsidRPr="0085323F" w:rsidRDefault="001E6B54" w:rsidP="004204AD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204A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204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22983240" w14:textId="77777777" w:rsidR="004854BB" w:rsidRPr="0085323F" w:rsidRDefault="004854BB" w:rsidP="00CF41D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C673D3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33C12B4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2A63AD7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E2C0D78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B0D8A62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182D0FC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297FEEF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C1BD0D1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226DDE6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81B74EE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30EF8F7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EFAFA7D" w14:textId="77777777" w:rsidR="00CF41DD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6BE7168" w14:textId="77777777" w:rsidR="00CF41DD" w:rsidRPr="008F1C76" w:rsidRDefault="00CF41DD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95611B5" w14:textId="77777777" w:rsidR="004854BB" w:rsidRPr="0085323F" w:rsidRDefault="004854BB" w:rsidP="004204A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ผู้เรียนได้รับการพัฒนาทักษะที่จำเป็นจากการเรียนรู้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4305D1D" w14:textId="77777777" w:rsidTr="008F1C76">
        <w:tc>
          <w:tcPr>
            <w:tcW w:w="7763" w:type="dxa"/>
          </w:tcPr>
          <w:p w14:paraId="75F24576" w14:textId="77777777" w:rsidR="004854BB" w:rsidRPr="0085323F" w:rsidRDefault="004854BB" w:rsidP="004204A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A5FB1AE" w14:textId="77777777" w:rsidR="004854BB" w:rsidRPr="0085323F" w:rsidRDefault="004854BB" w:rsidP="004204A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F6470AB" w14:textId="77777777" w:rsidTr="008F1C76">
        <w:tc>
          <w:tcPr>
            <w:tcW w:w="7763" w:type="dxa"/>
          </w:tcPr>
          <w:p w14:paraId="7E7119DE" w14:textId="77777777" w:rsidR="004854BB" w:rsidRPr="0085323F" w:rsidRDefault="001E6B54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ผู้เรียนได้ฝึกทักษะต่าง ๆ ครบถ้วนตามวัตถุประสงค์การเรียนรู้ </w:t>
            </w:r>
          </w:p>
          <w:p w14:paraId="53FA4F0F" w14:textId="77777777" w:rsidR="004854BB" w:rsidRPr="0085323F" w:rsidRDefault="001E6B54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ผู้เรียนได้บูรณาการทักษะต่าง ๆ ลงสู่การปฏิบัติกิจกรรมการเรียนรู้ </w:t>
            </w:r>
          </w:p>
          <w:p w14:paraId="44B7E491" w14:textId="77777777" w:rsidR="004854BB" w:rsidRPr="004126C4" w:rsidRDefault="001E6B54" w:rsidP="004204AD">
            <w:pPr>
              <w:spacing w:before="60" w:after="6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</w:t>
            </w:r>
            <w:r w:rsidR="004854BB" w:rsidRPr="004126C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ประยุกต์ใช้ทักษะที่ได้รับการพัฒนาในสถานการณ์หรือการแก้ปัญหาใหม่ ๆ </w:t>
            </w:r>
          </w:p>
          <w:p w14:paraId="5DC85AA7" w14:textId="77777777" w:rsidR="004854BB" w:rsidRPr="00255F7F" w:rsidRDefault="001E6B54" w:rsidP="004204AD">
            <w:pPr>
              <w:spacing w:before="60" w:after="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55F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แสดงให้เห็นถึงการแก้ปัญหาเพื่อพัฒนาทักษะที่จ</w:t>
            </w:r>
            <w:r w:rsidR="004854BB" w:rsidRPr="00255F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เป็นของผู้เรียน </w:t>
            </w:r>
          </w:p>
          <w:p w14:paraId="6A4A998C" w14:textId="77777777" w:rsidR="004854BB" w:rsidRPr="0085323F" w:rsidRDefault="001E6B54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255F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4AF18ABE" w14:textId="77777777" w:rsidR="004854BB" w:rsidRPr="0085323F" w:rsidRDefault="004854BB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431B33" w14:textId="77777777" w:rsidR="001E6B54" w:rsidRPr="008F1C76" w:rsidRDefault="001E6B5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8774D85" w14:textId="77777777" w:rsidR="004854BB" w:rsidRPr="0085323F" w:rsidRDefault="004854BB" w:rsidP="004204A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805CED8" w14:textId="77777777" w:rsidTr="008F1C76">
        <w:tc>
          <w:tcPr>
            <w:tcW w:w="7763" w:type="dxa"/>
          </w:tcPr>
          <w:p w14:paraId="33E5A090" w14:textId="77777777" w:rsidR="004854BB" w:rsidRPr="0085323F" w:rsidRDefault="004854BB" w:rsidP="004204A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0B4D8577" w14:textId="77777777" w:rsidR="004854BB" w:rsidRPr="0085323F" w:rsidRDefault="004854BB" w:rsidP="004204A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43BD25A" w14:textId="77777777" w:rsidTr="008F1C76">
        <w:tc>
          <w:tcPr>
            <w:tcW w:w="7763" w:type="dxa"/>
          </w:tcPr>
          <w:p w14:paraId="51DCF92D" w14:textId="77777777" w:rsidR="004854BB" w:rsidRPr="0085323F" w:rsidRDefault="001E6B54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มีการสังเกตหรือค้นหาข้อผิดพลาดในการปฏ</w:t>
            </w:r>
            <w:r w:rsidR="008F1C76">
              <w:rPr>
                <w:rFonts w:ascii="TH SarabunIT๙" w:hAnsi="TH SarabunIT๙" w:cs="TH SarabunIT๙"/>
                <w:sz w:val="32"/>
                <w:szCs w:val="32"/>
                <w:cs/>
              </w:rPr>
              <w:t>ิบัติหรือมโนทัศน์ที่คลาดเคลื่อน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ของผู้เรียนในระหว่างการเรียนรู้</w:t>
            </w:r>
          </w:p>
          <w:p w14:paraId="255022D8" w14:textId="77777777" w:rsidR="004854BB" w:rsidRPr="0085323F" w:rsidRDefault="001E6B54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มีการประเมินผลระหว่างการเรียนรู้โดยใช้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แบบทดสอบ การปฏิบัติ ฯลฯ</w:t>
            </w:r>
          </w:p>
          <w:p w14:paraId="0E5576BD" w14:textId="77777777" w:rsidR="004854BB" w:rsidRPr="0085323F" w:rsidRDefault="001E6B54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ผลการสังเกต หรือผลการค้นหา หรือผลการประเมินระหว่างเรียนรู้ สะท้อนกลับให้ผู้เรียน</w:t>
            </w:r>
          </w:p>
          <w:p w14:paraId="7FB8E1F6" w14:textId="77777777" w:rsidR="004854BB" w:rsidRPr="00255F7F" w:rsidRDefault="001E6B54" w:rsidP="004204AD">
            <w:pPr>
              <w:spacing w:before="60" w:after="60"/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</w:rPr>
            </w:pPr>
            <w:r w:rsidRPr="00255F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255F7F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เห็นถึงการแก้ปัญหาเพื่อให้ผู้เรียนปรับปรุงการเรียนรู้ จากข้อมูลสะท้อนกลับ</w:t>
            </w:r>
          </w:p>
          <w:p w14:paraId="72C18822" w14:textId="77777777" w:rsidR="004854BB" w:rsidRPr="0085323F" w:rsidRDefault="001E6B54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255F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0590849B" w14:textId="77777777" w:rsidR="004854BB" w:rsidRPr="0085323F" w:rsidRDefault="004854BB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018855" w14:textId="77777777" w:rsidR="004854BB" w:rsidRPr="004204AD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D80337" w14:textId="77777777" w:rsidR="004854BB" w:rsidRPr="0085323F" w:rsidRDefault="004854BB" w:rsidP="004204A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FEFC15C" w14:textId="77777777" w:rsidTr="008F1C76">
        <w:tc>
          <w:tcPr>
            <w:tcW w:w="7763" w:type="dxa"/>
          </w:tcPr>
          <w:p w14:paraId="610022C1" w14:textId="77777777" w:rsidR="004854BB" w:rsidRPr="0085323F" w:rsidRDefault="004854BB" w:rsidP="004204A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5D4234C8" w14:textId="77777777" w:rsidR="004854BB" w:rsidRPr="0085323F" w:rsidRDefault="004854BB" w:rsidP="004204AD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C4C48AC" w14:textId="77777777" w:rsidTr="008F1C76">
        <w:tc>
          <w:tcPr>
            <w:tcW w:w="7763" w:type="dxa"/>
          </w:tcPr>
          <w:p w14:paraId="3BD9C50F" w14:textId="77777777" w:rsidR="004854BB" w:rsidRPr="001E6B54" w:rsidRDefault="001E6B54" w:rsidP="004204AD">
            <w:pPr>
              <w:spacing w:before="60" w:after="6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1E6B5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ผู้เรียนได้รับแบบอย่างที่ดีในการใช้ภาษา พฤติกรรมแสดงออก และเจตคติจากครูผู้สอน</w:t>
            </w:r>
          </w:p>
          <w:p w14:paraId="2C6993BD" w14:textId="77777777" w:rsidR="004854BB" w:rsidRPr="001E6B54" w:rsidRDefault="001E6B54" w:rsidP="004204AD">
            <w:pPr>
              <w:spacing w:before="60" w:after="6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1E6B5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กระตุ้นให้ผู้เรียนมั่นใจ มีอิสระในการคิดหรือทดลอง และรับรู้ความสามารถของตนเอง </w:t>
            </w:r>
          </w:p>
          <w:p w14:paraId="6955717B" w14:textId="77777777" w:rsidR="004854BB" w:rsidRPr="0085323F" w:rsidRDefault="001E6B54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และกระตุ้นให้ผู้เรียนคิดวิเคราะห์ เปรียบเทียบจากสื่อการเรียนหรือตัวอย่าง</w:t>
            </w:r>
          </w:p>
          <w:p w14:paraId="0DEF61E4" w14:textId="77777777" w:rsidR="004854BB" w:rsidRPr="00255F7F" w:rsidRDefault="001E6B54" w:rsidP="004204AD">
            <w:pPr>
              <w:spacing w:before="60" w:after="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55F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255F7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แสดงให้เห็นถึงการแก้ปัญหาเพื่อสร้างบรรยากาศช</w:t>
            </w:r>
            <w:r w:rsidRPr="00255F7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ั้นเรียนที่ช่วยพัฒนาการเรียนรู้</w:t>
            </w:r>
            <w:r w:rsidR="004854BB" w:rsidRPr="00255F7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ของผู้เรียน</w:t>
            </w:r>
          </w:p>
          <w:p w14:paraId="338B1204" w14:textId="77777777" w:rsidR="004854BB" w:rsidRPr="0085323F" w:rsidRDefault="001E6B54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255F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793EE10B" w14:textId="77777777" w:rsidR="004854BB" w:rsidRPr="0085323F" w:rsidRDefault="004854BB" w:rsidP="004204AD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8CDB0F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FD2962" w14:textId="77777777" w:rsidR="004204AD" w:rsidRDefault="004204A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2974F5" w14:textId="77777777" w:rsidR="004204AD" w:rsidRDefault="004204A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78CB7A" w14:textId="77777777" w:rsidR="004204AD" w:rsidRDefault="004204A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22AD28" w14:textId="77777777" w:rsidR="004204AD" w:rsidRDefault="004204A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59CD52" w14:textId="77777777" w:rsidR="004204AD" w:rsidRDefault="004204A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268AF1" w14:textId="77777777" w:rsidR="004204AD" w:rsidRDefault="004204A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7213C4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6D1F98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98423" w14:textId="77777777" w:rsidR="004204AD" w:rsidRPr="004204AD" w:rsidRDefault="004204AD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BC8991" w14:textId="77777777" w:rsidR="004854BB" w:rsidRPr="0085323F" w:rsidRDefault="004854BB" w:rsidP="004204A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51BE1FC" w14:textId="77777777" w:rsidTr="008F1C76">
        <w:tc>
          <w:tcPr>
            <w:tcW w:w="7763" w:type="dxa"/>
          </w:tcPr>
          <w:p w14:paraId="76F66593" w14:textId="77777777" w:rsidR="004854BB" w:rsidRPr="0085323F" w:rsidRDefault="004854BB" w:rsidP="00B3410B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5A3B9CD" w14:textId="77777777" w:rsidR="004854BB" w:rsidRPr="0085323F" w:rsidRDefault="004854BB" w:rsidP="00B3410B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185AF98" w14:textId="77777777" w:rsidTr="008F1C76">
        <w:tc>
          <w:tcPr>
            <w:tcW w:w="7763" w:type="dxa"/>
          </w:tcPr>
          <w:p w14:paraId="29B96BB2" w14:textId="77777777" w:rsidR="004854BB" w:rsidRPr="0085323F" w:rsidRDefault="001E6B54" w:rsidP="00B3410B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ผู้เรียนได้รับโอกาสในการก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หนดเป้าหมายการเรียนรู้หรือการลงมือปฏิบัติ</w:t>
            </w:r>
          </w:p>
          <w:p w14:paraId="49655BC3" w14:textId="77777777" w:rsidR="004854BB" w:rsidRPr="0085323F" w:rsidRDefault="001E6B54" w:rsidP="00B3410B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ผู้เรียนได้ประเมินตนเอง หรือประเมินโดยเพื่อน หรือพี่เลี้ยงในชั้นเรียน หรือผู้ปกครอง ในระหว่างเรียนหรือเมื่อจบบทเรียน</w:t>
            </w:r>
          </w:p>
          <w:p w14:paraId="507E2859" w14:textId="77777777" w:rsidR="004854BB" w:rsidRPr="0085323F" w:rsidRDefault="001E6B54" w:rsidP="00B3410B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12DEB660" w14:textId="77777777" w:rsidR="004854BB" w:rsidRPr="00255F7F" w:rsidRDefault="001E6B54" w:rsidP="00B3410B">
            <w:pPr>
              <w:spacing w:before="40" w:after="4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55F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255F7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แสดงให้เห็นถึงการแก้ปัญหาการก</w:t>
            </w:r>
            <w:r w:rsidR="004854BB" w:rsidRPr="00255F7F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ำ</w:t>
            </w:r>
            <w:r w:rsidR="004854BB" w:rsidRPr="00255F7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กับการเรียนรู้ และการเรียนรู้แบบน</w:t>
            </w:r>
            <w:r w:rsidR="004854BB" w:rsidRPr="00255F7F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ำ</w:t>
            </w:r>
            <w:r w:rsidRPr="00255F7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ตนเอง</w:t>
            </w:r>
            <w:r w:rsidR="004854BB" w:rsidRPr="00255F7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ของผู้เรียน</w:t>
            </w:r>
          </w:p>
          <w:p w14:paraId="050744C4" w14:textId="77777777" w:rsidR="004854BB" w:rsidRPr="0085323F" w:rsidRDefault="001E6B54" w:rsidP="00B3410B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255F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255F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53" w:type="dxa"/>
          </w:tcPr>
          <w:p w14:paraId="02E5B60D" w14:textId="77777777" w:rsidR="004854BB" w:rsidRPr="0085323F" w:rsidRDefault="004854BB" w:rsidP="00B3410B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AE2DC4" w14:textId="77777777" w:rsidR="004854BB" w:rsidRPr="008F1C76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25EFF84" w14:textId="58FA352A" w:rsidR="004204AD" w:rsidRPr="00B3410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31933922" w14:textId="77777777" w:rsidR="004854BB" w:rsidRPr="0085323F" w:rsidRDefault="004854BB" w:rsidP="004204A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0F637D2F" w14:textId="77777777" w:rsidTr="000D5EF3">
        <w:tc>
          <w:tcPr>
            <w:tcW w:w="2405" w:type="dxa"/>
          </w:tcPr>
          <w:p w14:paraId="7803A34B" w14:textId="77777777" w:rsidR="004854BB" w:rsidRPr="001E6B54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3E9C5B33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DA6C2B8" w14:textId="77777777" w:rsidTr="000D5EF3">
        <w:tc>
          <w:tcPr>
            <w:tcW w:w="2405" w:type="dxa"/>
          </w:tcPr>
          <w:p w14:paraId="76C63CC0" w14:textId="77777777" w:rsidR="004854BB" w:rsidRPr="001E6B54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2E15994C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3086545" w14:textId="77777777" w:rsidTr="000D5EF3">
        <w:tc>
          <w:tcPr>
            <w:tcW w:w="2405" w:type="dxa"/>
          </w:tcPr>
          <w:p w14:paraId="5188B29B" w14:textId="77777777" w:rsidR="004854BB" w:rsidRPr="001E6B54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0438D322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ED4650B" w14:textId="77777777" w:rsidTr="000D5EF3">
        <w:tc>
          <w:tcPr>
            <w:tcW w:w="2405" w:type="dxa"/>
          </w:tcPr>
          <w:p w14:paraId="4421B818" w14:textId="77777777" w:rsidR="004854BB" w:rsidRPr="001E6B54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5CA05B1E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76AA2FD" w14:textId="77777777" w:rsidTr="000D5EF3">
        <w:tc>
          <w:tcPr>
            <w:tcW w:w="2405" w:type="dxa"/>
          </w:tcPr>
          <w:p w14:paraId="053513FE" w14:textId="77777777" w:rsidR="004854BB" w:rsidRPr="001E6B54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1E6B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04CA534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50FBC1B7" w14:textId="77777777" w:rsidR="004854BB" w:rsidRPr="00173D63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543626B" w14:textId="77777777" w:rsidR="004854BB" w:rsidRPr="0085323F" w:rsidRDefault="004854BB" w:rsidP="004204A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31879C6" w14:textId="77777777" w:rsidTr="008F1C76">
        <w:tc>
          <w:tcPr>
            <w:tcW w:w="7763" w:type="dxa"/>
          </w:tcPr>
          <w:p w14:paraId="65239403" w14:textId="77777777" w:rsidR="004854BB" w:rsidRPr="0085323F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20F21B92" w14:textId="77777777" w:rsidR="004854BB" w:rsidRPr="0085323F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DFE6191" w14:textId="77777777" w:rsidTr="008F1C76">
        <w:tc>
          <w:tcPr>
            <w:tcW w:w="7763" w:type="dxa"/>
          </w:tcPr>
          <w:p w14:paraId="5D044A37" w14:textId="7DFF3C52" w:rsidR="004854BB" w:rsidRPr="0085323F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เป็นไปตามเป้าหมายห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รือวัตถุประสงค์การเรียนรู้ที่ก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หนดไว้ในแผนการจัดการศึกษาเฉพาะบุคคล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089FFD0C" w14:textId="77777777" w:rsidR="004854BB" w:rsidRPr="0085323F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เหมาะสมกับความพิการแต่ละประเภทและพัฒนาการของผู้เรียน </w:t>
            </w:r>
          </w:p>
          <w:p w14:paraId="7CBB7066" w14:textId="77777777" w:rsidR="004854BB" w:rsidRPr="0085323F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สอดคล้องกับสภาพและบริบทของผู้เรียนและชั้นเรียน</w:t>
            </w:r>
          </w:p>
          <w:p w14:paraId="3DD3FE5A" w14:textId="77777777" w:rsidR="004854BB" w:rsidRPr="0085323F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4) เกิดจากตัวผู้เรียนรายบุคคลหรือกลุ่มผู้เรียน ไม่ใช่ผลงานหรือผลการปฏิบัติของครู </w:t>
            </w:r>
          </w:p>
          <w:p w14:paraId="08D1A1EF" w14:textId="77777777" w:rsidR="004854BB" w:rsidRPr="0085323F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253" w:type="dxa"/>
          </w:tcPr>
          <w:p w14:paraId="6D3DFC21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6DF55E" w14:textId="77777777" w:rsidR="00173D63" w:rsidRPr="00173D63" w:rsidRDefault="00173D63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4FAC0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6F8896DC" w14:textId="2F250686" w:rsidR="004854BB" w:rsidRPr="0085323F" w:rsidRDefault="00255F7F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ตามประเภทความพิการ 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1BD6A2E" w14:textId="77777777" w:rsidTr="008F1C76">
        <w:tc>
          <w:tcPr>
            <w:tcW w:w="7763" w:type="dxa"/>
          </w:tcPr>
          <w:p w14:paraId="661066D6" w14:textId="77777777" w:rsidR="004854BB" w:rsidRPr="0085323F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1E4615C2" w14:textId="77777777" w:rsidR="004854BB" w:rsidRPr="0085323F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DC33D66" w14:textId="77777777" w:rsidTr="008F1C76">
        <w:tc>
          <w:tcPr>
            <w:tcW w:w="7763" w:type="dxa"/>
          </w:tcPr>
          <w:p w14:paraId="5A9F0AC0" w14:textId="5607C80C" w:rsidR="004854BB" w:rsidRPr="000E08EA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ทักษะการสื่อสารโดยการพูด </w:t>
            </w:r>
            <w:r w:rsidR="000E08E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 ภาษากาย หรือการแสดงออก</w:t>
            </w:r>
            <w:r w:rsid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ในรูปแบบอื่น ๆ</w:t>
            </w:r>
          </w:p>
          <w:p w14:paraId="226C4FC1" w14:textId="77777777" w:rsidR="004854BB" w:rsidRPr="000E08EA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</w:t>
            </w:r>
            <w:r w:rsidR="004854BB" w:rsidRPr="000E08E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การน</w:t>
            </w:r>
            <w:r w:rsidR="004854BB" w:rsidRPr="000E08E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0E08E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เสนออย่างเป็นระบบ น่าสนใจ หรือมีทักษะในการตอบสนองที่ตรงตามวัตถุประสงค์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>ในแผนการจัดการศึกษาเฉพาะบุคคล (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303C6E17" w14:textId="77777777" w:rsidR="001E6B54" w:rsidRPr="000E08EA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 หรือในชีวิตประจ</w:t>
            </w:r>
            <w:r w:rsidR="004854BB"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</w:p>
          <w:p w14:paraId="19582D11" w14:textId="77777777" w:rsidR="001E6B54" w:rsidRPr="000E08EA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>4) ความคล่องแคล่ว หรือความช</w:t>
            </w:r>
            <w:r w:rsidR="004854BB"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นาญ หรือความถูกต้องในการคิดหรือการปฏิบัติ </w:t>
            </w:r>
          </w:p>
          <w:p w14:paraId="66C5AE4E" w14:textId="77777777" w:rsidR="004854BB" w:rsidRPr="0085323F" w:rsidRDefault="001E6B54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ทักษะในการมีส่วนร่วมออกแบบและวางแผน</w:t>
            </w:r>
          </w:p>
        </w:tc>
        <w:tc>
          <w:tcPr>
            <w:tcW w:w="1253" w:type="dxa"/>
          </w:tcPr>
          <w:p w14:paraId="48BCCAF7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1492A4" w14:textId="77777777" w:rsidR="00B4162A" w:rsidRDefault="00B4162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61D872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0441AE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ผลงานหรือผลการปฏิบัติสะท้อนถึงความสามารถห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รือพัฒนาการในการเรียนรู้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2587393" w14:textId="77777777" w:rsidR="004854BB" w:rsidRPr="0085323F" w:rsidRDefault="004854BB" w:rsidP="000E08EA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Cognitive Abilities)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ตามประเภทความพิการ 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50B3008" w14:textId="77777777" w:rsidTr="008F1C76">
        <w:tc>
          <w:tcPr>
            <w:tcW w:w="7763" w:type="dxa"/>
          </w:tcPr>
          <w:p w14:paraId="16568D32" w14:textId="77777777" w:rsidR="004854BB" w:rsidRPr="0085323F" w:rsidRDefault="004854BB" w:rsidP="000E08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117372E3" w14:textId="77777777" w:rsidR="004854BB" w:rsidRPr="0085323F" w:rsidRDefault="004854BB" w:rsidP="000E08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45C1289" w14:textId="77777777" w:rsidTr="008F1C76">
        <w:tc>
          <w:tcPr>
            <w:tcW w:w="7763" w:type="dxa"/>
          </w:tcPr>
          <w:p w14:paraId="693E53E8" w14:textId="77777777" w:rsidR="004854BB" w:rsidRPr="0085323F" w:rsidRDefault="001E6B54" w:rsidP="000E08E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ความยืดหยุ่นในการคิด หรือการคิดเชื่อมโยงสิ่งต่าง ๆ </w:t>
            </w:r>
          </w:p>
          <w:p w14:paraId="1725E38B" w14:textId="77777777" w:rsidR="004854BB" w:rsidRPr="0085323F" w:rsidRDefault="001E6B54" w:rsidP="000E08E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ความคิดสร้างสรรค์ หรือการคิดเชิงประยุกต์ </w:t>
            </w:r>
          </w:p>
          <w:p w14:paraId="2397136E" w14:textId="77777777" w:rsidR="004854BB" w:rsidRPr="0085323F" w:rsidRDefault="001E6B54" w:rsidP="000E08E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กระบวนการสืบเสาะหาความหมาย หรือกระบวนการตัดสินใจ </w:t>
            </w:r>
          </w:p>
          <w:p w14:paraId="75D124D2" w14:textId="77777777" w:rsidR="004854BB" w:rsidRPr="0085323F" w:rsidRDefault="001E6B54" w:rsidP="000E08E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กระบวนการคิดเชิงเหตุผล หรือการให้เหตุผลเชิงตรรกะ </w:t>
            </w:r>
          </w:p>
          <w:p w14:paraId="737E7F87" w14:textId="77777777" w:rsidR="004854BB" w:rsidRPr="0085323F" w:rsidRDefault="001E6B54" w:rsidP="000E08E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253" w:type="dxa"/>
          </w:tcPr>
          <w:p w14:paraId="56EF45F8" w14:textId="77777777" w:rsidR="004854BB" w:rsidRPr="0085323F" w:rsidRDefault="004854BB" w:rsidP="000E08E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3FEAA2" w14:textId="77777777" w:rsidR="004854BB" w:rsidRPr="000E08EA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193306" w14:textId="77777777" w:rsidR="004854BB" w:rsidRPr="0085323F" w:rsidRDefault="004854BB" w:rsidP="000E08EA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pacing w:val="-14"/>
          <w:sz w:val="32"/>
          <w:szCs w:val="32"/>
          <w:u w:val="single"/>
        </w:rPr>
        <w:t>4</w:t>
      </w:r>
      <w:r w:rsidRPr="004126C4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ผลงานหรือผลการปฏิบัติสะท้อนถึงการบูรณาการทักษะใ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นการท</w:t>
      </w: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ำ</w:t>
      </w:r>
      <w:r w:rsidRPr="004126C4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งาน (</w:t>
      </w:r>
      <w:r w:rsidRPr="004126C4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Cross - </w:t>
      </w:r>
      <w:r w:rsidRPr="004126C4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  <w:t>functional Skills)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ตามประเภทความพิการ 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2A47D42" w14:textId="77777777" w:rsidTr="008F1C76">
        <w:tc>
          <w:tcPr>
            <w:tcW w:w="7763" w:type="dxa"/>
          </w:tcPr>
          <w:p w14:paraId="57C755C7" w14:textId="77777777" w:rsidR="004854BB" w:rsidRPr="0085323F" w:rsidRDefault="004854BB" w:rsidP="000E08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1532A304" w14:textId="77777777" w:rsidR="004854BB" w:rsidRPr="0085323F" w:rsidRDefault="004854BB" w:rsidP="000E08E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5FEA3F9" w14:textId="77777777" w:rsidTr="008F1C76">
        <w:tc>
          <w:tcPr>
            <w:tcW w:w="7763" w:type="dxa"/>
          </w:tcPr>
          <w:p w14:paraId="0B663EA5" w14:textId="77777777" w:rsidR="004854BB" w:rsidRPr="0085323F" w:rsidRDefault="001E6B54" w:rsidP="000E08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ทักษะ</w:t>
            </w:r>
            <w:r w:rsidR="004854BB" w:rsidRPr="000E08E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0E08E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0E08E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กับตนเอง การทดลองปฏิบัติ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6C7E0878" w14:textId="65BAEA76" w:rsidR="004854BB" w:rsidRPr="0085323F" w:rsidRDefault="001E6B54" w:rsidP="000E08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ทักษะทางสังคมหรือทักษะใน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การปรับตัว เช่น การท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งานร่วมกับผู้อื่น การสื่อสาร </w:t>
            </w:r>
            <w:r w:rsid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การอยู่ร่วมกับผู้อื่น ฯลฯ</w:t>
            </w:r>
          </w:p>
          <w:p w14:paraId="3A17DD34" w14:textId="77777777" w:rsidR="004854BB" w:rsidRPr="0085323F" w:rsidRDefault="001E6B54" w:rsidP="000E08E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ทักษะการจัดการ เช่น การจัดการเวลา การจัดการทรัพยากร การจัดการตนเอง</w:t>
            </w:r>
          </w:p>
          <w:p w14:paraId="408DE63D" w14:textId="77777777" w:rsidR="004854BB" w:rsidRPr="000E08EA" w:rsidRDefault="001E6B54" w:rsidP="000E08EA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 ตามลักษณะรายวิชาหรือสาระการเรียนรู้ หรือแผนการจัดการศึกษาเฉพาะบุคคล (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1EC67D8A" w14:textId="77777777" w:rsidR="004854BB" w:rsidRPr="0085323F" w:rsidRDefault="001E6B54" w:rsidP="000E08E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ทักษะการช่วยเหลือตนเอง เช่น การช่วยเหลือตนเองในชีวิตประจ</w:t>
            </w:r>
            <w:r w:rsidR="004854BB" w:rsidRPr="000E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0E08E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253" w:type="dxa"/>
          </w:tcPr>
          <w:p w14:paraId="3FCAE6A2" w14:textId="77777777" w:rsidR="004854BB" w:rsidRPr="0085323F" w:rsidRDefault="004854BB" w:rsidP="000E08EA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E5807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7E3C7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E3203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57962D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(</w:t>
      </w:r>
      <w:r w:rsidRPr="0085323F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85323F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6B291F07" w14:textId="77777777" w:rsidR="004854BB" w:rsidRPr="0085323F" w:rsidRDefault="001E6B54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2"/>
          <w:szCs w:val="32"/>
        </w:rPr>
        <w:t>(............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854BB" w:rsidRPr="0085323F">
        <w:rPr>
          <w:rFonts w:ascii="TH SarabunIT๙" w:hAnsi="TH SarabunIT๙" w:cs="TH SarabunIT๙"/>
          <w:sz w:val="32"/>
          <w:szCs w:val="32"/>
        </w:rPr>
        <w:t>..................................)</w:t>
      </w:r>
    </w:p>
    <w:p w14:paraId="239831ED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20C0179B" w14:textId="0CB335D0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5323F">
        <w:rPr>
          <w:rFonts w:ascii="TH SarabunIT๙" w:hAnsi="TH SarabunIT๙" w:cs="TH SarabunIT๙"/>
          <w:sz w:val="32"/>
          <w:szCs w:val="32"/>
          <w:cs/>
        </w:rPr>
        <w:t>…</w:t>
      </w:r>
      <w:r w:rsidR="00255F7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4566C3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2BB8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60BDF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64DF70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DC9E55" w14:textId="77777777" w:rsidR="008F1C76" w:rsidRDefault="008F1C76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B30A22" w14:textId="77777777" w:rsidR="008F1C76" w:rsidRDefault="008F1C76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B9592A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798258" w14:textId="77777777" w:rsidR="008F1C76" w:rsidRDefault="008F1C76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BB1A0C" w14:textId="77777777" w:rsidR="008F1C76" w:rsidRPr="0085323F" w:rsidRDefault="008F1C76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E2FBE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E59F1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AA956F" wp14:editId="7C337DFD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1828800" cy="1828800"/>
                <wp:effectExtent l="0" t="0" r="27940" b="1079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2DF05" w14:textId="34D7A774" w:rsidR="00E37EA4" w:rsidRPr="001E6B54" w:rsidRDefault="00E37EA4" w:rsidP="004854B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Pr="001E6B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956F" id="Text Box 132" o:spid="_x0000_s1053" type="#_x0000_t202" style="position:absolute;margin-left:92.8pt;margin-top:-12.55pt;width:2in;height:2in;z-index:25175347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" filled="f" strokeweight=".5pt">
                <v:path arrowok="t"/>
                <v:textbox style="mso-fit-shape-to-text:t">
                  <w:txbxContent>
                    <w:p w14:paraId="5AF2DF05" w14:textId="34D7A774" w:rsidR="00E37EA4" w:rsidRPr="001E6B54" w:rsidRDefault="00E37EA4" w:rsidP="004854B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ำ</w:t>
                      </w:r>
                      <w:r w:rsidRPr="001E6B5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4D940" w14:textId="77777777" w:rsidR="001E6B54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1E6B54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22DF1FF4" w14:textId="77777777" w:rsidR="008F1C76" w:rsidRPr="0085323F" w:rsidRDefault="008F1C76" w:rsidP="008F1C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</w:p>
    <w:p w14:paraId="0A0A0597" w14:textId="2F4A654A" w:rsidR="004854BB" w:rsidRPr="00B4162A" w:rsidRDefault="008F1C76" w:rsidP="00B41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D851AD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366391A8" w14:textId="7ED66584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</w:t>
      </w:r>
      <w:r w:rsidR="00C34A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.................ตำแหน่ง</w:t>
      </w:r>
      <w:r w:rsidR="00C34A9E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</w:t>
      </w:r>
    </w:p>
    <w:p w14:paraId="24D7B4EC" w14:textId="4FE4A8F6" w:rsidR="004854BB" w:rsidRDefault="001E6B54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C34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C34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C34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. ........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</w:t>
      </w:r>
      <w:r w:rsidR="00C34A9E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</w:t>
      </w:r>
      <w:r w:rsidR="007D6BEF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บาท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</w:t>
      </w:r>
      <w:r w:rsidR="00C34A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7D6BE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....สังกัด อบจ./เทศบาล/อบต. ...................................อำเภอ...............................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จังหวัด.................</w:t>
      </w:r>
      <w:r w:rsidR="00C34A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C34A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</w:p>
    <w:p w14:paraId="19373470" w14:textId="541C8337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1E6B5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</w:t>
      </w:r>
      <w:r w:rsidR="00C34A9E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</w:t>
      </w:r>
      <w:r w:rsidR="001E6B5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C34A9E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</w:p>
    <w:p w14:paraId="75E359CB" w14:textId="77777777" w:rsidR="004854BB" w:rsidRPr="004126C4" w:rsidRDefault="004854BB" w:rsidP="00C34A9E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412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345"/>
        <w:gridCol w:w="1134"/>
        <w:gridCol w:w="1985"/>
      </w:tblGrid>
      <w:tr w:rsidR="004854BB" w:rsidRPr="004126C4" w14:paraId="6AF4E31F" w14:textId="77777777" w:rsidTr="007D6BEF">
        <w:tc>
          <w:tcPr>
            <w:tcW w:w="6345" w:type="dxa"/>
            <w:vAlign w:val="center"/>
          </w:tcPr>
          <w:p w14:paraId="2DF8BEED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3AC15F71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vAlign w:val="center"/>
          </w:tcPr>
          <w:p w14:paraId="2777479F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260362E0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(คะแนน </w:t>
            </w: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4126C4" w14:paraId="183E529A" w14:textId="77777777" w:rsidTr="007D6BEF">
        <w:tc>
          <w:tcPr>
            <w:tcW w:w="6345" w:type="dxa"/>
          </w:tcPr>
          <w:p w14:paraId="4FB9FB7F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1134" w:type="dxa"/>
          </w:tcPr>
          <w:p w14:paraId="2CF20BE2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CBEA149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4126C4" w14:paraId="15A0C629" w14:textId="77777777" w:rsidTr="007D6BEF">
        <w:tc>
          <w:tcPr>
            <w:tcW w:w="6345" w:type="dxa"/>
          </w:tcPr>
          <w:p w14:paraId="29F392B2" w14:textId="77777777" w:rsidR="004854BB" w:rsidRPr="004126C4" w:rsidRDefault="004854BB" w:rsidP="000D5EF3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2. </w:t>
            </w:r>
            <w:r w:rsidRPr="004126C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004F8BB6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6AF7ED1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4126C4" w14:paraId="296FE52B" w14:textId="77777777" w:rsidTr="007D6BEF">
        <w:tc>
          <w:tcPr>
            <w:tcW w:w="6345" w:type="dxa"/>
          </w:tcPr>
          <w:p w14:paraId="53DED785" w14:textId="77777777" w:rsidR="004854BB" w:rsidRPr="004126C4" w:rsidRDefault="004854BB" w:rsidP="007D6BEF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3. </w:t>
            </w:r>
            <w:r w:rsidRPr="007D6B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ผู้เรียนได้สร้างความรู้เอง หรือทักษะ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26FEE298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47B823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4126C4" w14:paraId="37C0F48A" w14:textId="77777777" w:rsidTr="007D6BEF">
        <w:tc>
          <w:tcPr>
            <w:tcW w:w="6345" w:type="dxa"/>
          </w:tcPr>
          <w:p w14:paraId="44B75CEA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497462FC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063F8E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4126C4" w14:paraId="4C9E77EC" w14:textId="77777777" w:rsidTr="007D6BEF">
        <w:tc>
          <w:tcPr>
            <w:tcW w:w="6345" w:type="dxa"/>
          </w:tcPr>
          <w:p w14:paraId="007236B1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ผู้เรียนได้รับการพัฒนาทักษะที่จำเป็นจากการเรียนรู้</w:t>
            </w:r>
          </w:p>
        </w:tc>
        <w:tc>
          <w:tcPr>
            <w:tcW w:w="1134" w:type="dxa"/>
          </w:tcPr>
          <w:p w14:paraId="38A8CEA3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0C0EBE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4126C4" w14:paraId="6047AF08" w14:textId="77777777" w:rsidTr="007D6BEF">
        <w:tc>
          <w:tcPr>
            <w:tcW w:w="6345" w:type="dxa"/>
          </w:tcPr>
          <w:p w14:paraId="766B7DF6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14CC2F6B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43E8D2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4126C4" w14:paraId="364FC2FF" w14:textId="77777777" w:rsidTr="007D6BEF">
        <w:tc>
          <w:tcPr>
            <w:tcW w:w="6345" w:type="dxa"/>
          </w:tcPr>
          <w:p w14:paraId="3912B1BB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1134" w:type="dxa"/>
          </w:tcPr>
          <w:p w14:paraId="1D391506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E84299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4126C4" w14:paraId="1CF5569F" w14:textId="77777777" w:rsidTr="007D6BEF">
        <w:tc>
          <w:tcPr>
            <w:tcW w:w="6345" w:type="dxa"/>
          </w:tcPr>
          <w:p w14:paraId="2CF87B31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กับก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ารเรียนรู้และมีการเรียนรู้แบบน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26C4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1134" w:type="dxa"/>
          </w:tcPr>
          <w:p w14:paraId="539AD660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1EF6F7" w14:textId="77777777" w:rsidR="004854BB" w:rsidRPr="004126C4" w:rsidRDefault="004854BB" w:rsidP="000D5EF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54BB" w:rsidRPr="004126C4" w14:paraId="3391632D" w14:textId="77777777" w:rsidTr="007D6BEF">
        <w:tc>
          <w:tcPr>
            <w:tcW w:w="6345" w:type="dxa"/>
          </w:tcPr>
          <w:p w14:paraId="0B08D307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6C946F09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748EA7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968C43" w14:textId="77777777" w:rsidR="004854BB" w:rsidRPr="004126C4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126C4">
        <w:rPr>
          <w:rFonts w:ascii="TH SarabunIT๙" w:hAnsi="TH SarabunIT๙" w:cs="TH SarabunIT๙"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sz w:val="32"/>
          <w:szCs w:val="32"/>
          <w:cs/>
        </w:rPr>
        <w:tab/>
      </w:r>
    </w:p>
    <w:p w14:paraId="098FDB28" w14:textId="77777777" w:rsidR="004854BB" w:rsidRPr="004126C4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126C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12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6ED747E6" w14:textId="77777777" w:rsidR="004854BB" w:rsidRPr="004126C4" w:rsidRDefault="004854BB" w:rsidP="00C34A9E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12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345"/>
        <w:gridCol w:w="1134"/>
        <w:gridCol w:w="1985"/>
      </w:tblGrid>
      <w:tr w:rsidR="004854BB" w:rsidRPr="004126C4" w14:paraId="4B1B0765" w14:textId="77777777" w:rsidTr="007D6BEF">
        <w:tc>
          <w:tcPr>
            <w:tcW w:w="6345" w:type="dxa"/>
            <w:vAlign w:val="center"/>
          </w:tcPr>
          <w:p w14:paraId="53EE2F80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3A11F88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vAlign w:val="center"/>
          </w:tcPr>
          <w:p w14:paraId="0743A30A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48D26936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4126C4" w14:paraId="24519E0D" w14:textId="77777777" w:rsidTr="007D6BEF">
        <w:tc>
          <w:tcPr>
            <w:tcW w:w="6345" w:type="dxa"/>
          </w:tcPr>
          <w:p w14:paraId="66F7922B" w14:textId="77777777" w:rsidR="004854BB" w:rsidRPr="004126C4" w:rsidRDefault="004854BB" w:rsidP="000D5EF3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1. </w:t>
            </w:r>
            <w:r w:rsidRPr="004126C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134" w:type="dxa"/>
          </w:tcPr>
          <w:p w14:paraId="42AF6BB7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C41B21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5DC32EA4" w14:textId="77777777" w:rsidTr="007D6BEF">
        <w:tc>
          <w:tcPr>
            <w:tcW w:w="6345" w:type="dxa"/>
          </w:tcPr>
          <w:p w14:paraId="6A292320" w14:textId="77777777" w:rsidR="004854BB" w:rsidRPr="004126C4" w:rsidRDefault="004854BB" w:rsidP="000D5EF3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2. 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ตามประเภทความพิการและลักษณะของผู้เรียน</w:t>
            </w:r>
          </w:p>
        </w:tc>
        <w:tc>
          <w:tcPr>
            <w:tcW w:w="1134" w:type="dxa"/>
          </w:tcPr>
          <w:p w14:paraId="47356AA0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7485A75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374E9D0F" w14:textId="77777777" w:rsidTr="007D6BEF">
        <w:tc>
          <w:tcPr>
            <w:tcW w:w="6345" w:type="dxa"/>
          </w:tcPr>
          <w:p w14:paraId="23E13840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D6BE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ผลงานหรือผลการปฏิบัติสะท้อนถึงความสามารถหรือพัฒนาการในการเรียนรู้</w:t>
            </w:r>
            <w:r w:rsidRPr="00386D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ตามประเภทความพิการ และลักษณะของผู้เรียน</w:t>
            </w:r>
          </w:p>
        </w:tc>
        <w:tc>
          <w:tcPr>
            <w:tcW w:w="1134" w:type="dxa"/>
          </w:tcPr>
          <w:p w14:paraId="1237AD98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D0B587D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27748337" w14:textId="77777777" w:rsidTr="007D6BEF">
        <w:tc>
          <w:tcPr>
            <w:tcW w:w="6345" w:type="dxa"/>
          </w:tcPr>
          <w:p w14:paraId="287148FC" w14:textId="77777777" w:rsidR="00C34A9E" w:rsidRDefault="004854BB" w:rsidP="000D5EF3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126C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ผลงานหรือผลการปฏิบัติส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ะท้อนถึงการบูรณาการทักษะในการท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Pr="004126C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งาน </w:t>
            </w:r>
            <w:r w:rsidR="007D6BE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</w:p>
          <w:p w14:paraId="5DEC26C8" w14:textId="67367D91" w:rsidR="004854BB" w:rsidRPr="00C34A9E" w:rsidRDefault="004854BB" w:rsidP="000D5EF3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C34A9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="00C34A9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Cross - functional Skills)</w:t>
            </w:r>
            <w:r w:rsidR="00C34A9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C34A9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ตามประเภทความพิการ</w:t>
            </w:r>
            <w:r w:rsidR="00C34A9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C34A9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และลักษณะของผู้เรียน</w:t>
            </w:r>
          </w:p>
        </w:tc>
        <w:tc>
          <w:tcPr>
            <w:tcW w:w="1134" w:type="dxa"/>
          </w:tcPr>
          <w:p w14:paraId="4798BACC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942EC6A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126C4" w14:paraId="03905ADE" w14:textId="77777777" w:rsidTr="007D6BEF">
        <w:tc>
          <w:tcPr>
            <w:tcW w:w="6345" w:type="dxa"/>
          </w:tcPr>
          <w:p w14:paraId="3BDA8D41" w14:textId="77777777" w:rsidR="004854BB" w:rsidRPr="004126C4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2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4A69B9E6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50D8ABD" w14:textId="77777777" w:rsidR="004854BB" w:rsidRPr="004126C4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FAA0D5" w14:textId="77777777" w:rsidR="004854BB" w:rsidRPr="00386D11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4126C4">
        <w:rPr>
          <w:rFonts w:ascii="TH SarabunIT๙" w:hAnsi="TH SarabunIT๙" w:cs="TH SarabunIT๙"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sz w:val="32"/>
          <w:szCs w:val="32"/>
          <w:cs/>
        </w:rPr>
        <w:tab/>
      </w:r>
    </w:p>
    <w:p w14:paraId="50F8EF55" w14:textId="77777777" w:rsidR="004854BB" w:rsidRPr="004126C4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26C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126C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12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7902758E" w14:textId="77777777" w:rsidR="004854BB" w:rsidRPr="00C34A9E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16"/>
          <w:szCs w:val="16"/>
        </w:rPr>
      </w:pPr>
    </w:p>
    <w:p w14:paraId="6E64B514" w14:textId="77777777" w:rsidR="004854BB" w:rsidRPr="004126C4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126C4">
        <w:rPr>
          <w:rFonts w:ascii="TH SarabunIT๙" w:hAnsi="TH SarabunIT๙" w:cs="TH SarabunIT๙"/>
          <w:sz w:val="32"/>
          <w:szCs w:val="32"/>
        </w:rPr>
        <w:t>(</w:t>
      </w:r>
      <w:r w:rsidRPr="004126C4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4126C4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4126C4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2883C112" w14:textId="77777777" w:rsidR="004854BB" w:rsidRPr="004126C4" w:rsidRDefault="007D6BEF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854BB" w:rsidRPr="004126C4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854BB" w:rsidRPr="004126C4">
        <w:rPr>
          <w:rFonts w:ascii="TH SarabunIT๙" w:hAnsi="TH SarabunIT๙" w:cs="TH SarabunIT๙"/>
          <w:sz w:val="32"/>
          <w:szCs w:val="32"/>
        </w:rPr>
        <w:t>...............................)</w:t>
      </w:r>
    </w:p>
    <w:p w14:paraId="61928C4E" w14:textId="77777777" w:rsidR="004854BB" w:rsidRPr="004126C4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26C4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4E1D7217" w14:textId="0AE0AD3A" w:rsidR="004854BB" w:rsidRPr="004126C4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126C4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 ..</w:t>
      </w:r>
      <w:r w:rsidRPr="004126C4">
        <w:rPr>
          <w:rFonts w:ascii="TH SarabunIT๙" w:hAnsi="TH SarabunIT๙" w:cs="TH SarabunIT๙"/>
          <w:sz w:val="32"/>
          <w:szCs w:val="32"/>
        </w:rPr>
        <w:t>.</w:t>
      </w:r>
      <w:r w:rsidR="00255F7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19E9299" w14:textId="77777777" w:rsidR="00206E0A" w:rsidRDefault="00206E0A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5AAEA975" w14:textId="77777777" w:rsidR="004854BB" w:rsidRPr="00BF6372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BF6372">
        <w:rPr>
          <w:rFonts w:ascii="TH SarabunIT๙" w:hAnsi="TH SarabunIT๙" w:cs="TH SarabunIT๙"/>
          <w:b/>
          <w:bCs/>
          <w:sz w:val="28"/>
        </w:rPr>
        <w:lastRenderedPageBreak/>
        <w:t>PA 4/</w:t>
      </w:r>
      <w:r w:rsidRPr="00BF6372">
        <w:rPr>
          <w:rFonts w:ascii="TH SarabunIT๙" w:hAnsi="TH SarabunIT๙" w:cs="TH SarabunIT๙"/>
          <w:b/>
          <w:bCs/>
          <w:sz w:val="28"/>
          <w:cs/>
        </w:rPr>
        <w:t>ส/การศึกษาพิเศษ</w:t>
      </w:r>
    </w:p>
    <w:p w14:paraId="341032B8" w14:textId="36FFD207" w:rsidR="008F1C76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755BBA" wp14:editId="574CE27C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1828800" cy="1828800"/>
                <wp:effectExtent l="0" t="0" r="14605" b="2540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C8B9D" w14:textId="14AF134B" w:rsidR="00E37EA4" w:rsidRPr="007D6BEF" w:rsidRDefault="00E37EA4" w:rsidP="004854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7D6B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5BBA" id="Text Box 133" o:spid="_x0000_s1054" type="#_x0000_t202" style="position:absolute;margin-left:92.8pt;margin-top:1.85pt;width:2in;height:2in;z-index:25175552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" filled="f" strokeweight=".5pt">
                <v:path arrowok="t"/>
                <v:textbox style="mso-fit-shape-to-text:t">
                  <w:txbxContent>
                    <w:p w14:paraId="0C0C8B9D" w14:textId="14AF134B" w:rsidR="00E37EA4" w:rsidRPr="007D6BEF" w:rsidRDefault="00E37EA4" w:rsidP="004854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7D6BE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6982E" w14:textId="0F291CE7" w:rsidR="004854BB" w:rsidRDefault="00C34A9E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988D0" wp14:editId="374692E6">
                <wp:simplePos x="0" y="0"/>
                <wp:positionH relativeFrom="column">
                  <wp:posOffset>1971040</wp:posOffset>
                </wp:positionH>
                <wp:positionV relativeFrom="paragraph">
                  <wp:posOffset>108585</wp:posOffset>
                </wp:positionV>
                <wp:extent cx="1722755" cy="1828800"/>
                <wp:effectExtent l="0" t="0" r="10795" b="1524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75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F5976" w14:textId="77777777" w:rsidR="00E37EA4" w:rsidRPr="001C781B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78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การศึกษาพิเศษ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88D0" id="Text Box 134" o:spid="_x0000_s1055" type="#_x0000_t202" style="position:absolute;margin-left:155.2pt;margin-top:8.55pt;width:135.65pt;height:2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" fillcolor="#f2f2f2 [3052]" strokeweight=".5pt">
                <v:path arrowok="t"/>
                <v:textbox style="mso-fit-shape-to-text:t">
                  <w:txbxContent>
                    <w:p w14:paraId="43DF5976" w14:textId="77777777" w:rsidR="00E37EA4" w:rsidRPr="001C781B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781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การศึกษาพิเศษ</w:t>
                      </w:r>
                    </w:p>
                  </w:txbxContent>
                </v:textbox>
              </v:shape>
            </w:pict>
          </mc:Fallback>
        </mc:AlternateContent>
      </w:r>
    </w:p>
    <w:p w14:paraId="2FB7BAAF" w14:textId="77777777" w:rsidR="00C34A9E" w:rsidRPr="0085323F" w:rsidRDefault="00C34A9E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141553E" w14:textId="77777777" w:rsidR="007D6BEF" w:rsidRPr="00AA661E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61E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 w:rsidRPr="00AA661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7D6BEF" w:rsidRPr="00AA661E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426FE8D1" w14:textId="77777777" w:rsidR="004854BB" w:rsidRPr="00AA661E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61E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AA661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A661E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8F1C76" w:rsidRPr="00AA661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AA661E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Pr="00AA661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A661E">
        <w:rPr>
          <w:rFonts w:ascii="TH SarabunIT๙" w:hAnsi="TH SarabunIT๙" w:cs="TH SarabunIT๙"/>
          <w:b/>
          <w:bCs/>
          <w:sz w:val="32"/>
          <w:szCs w:val="32"/>
          <w:cs/>
        </w:rPr>
        <w:t>นาญการพิเศษ</w:t>
      </w:r>
    </w:p>
    <w:p w14:paraId="5A4363B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6655DF0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ผู้ขอรับการประเมิน</w:t>
      </w:r>
    </w:p>
    <w:p w14:paraId="07596D61" w14:textId="3BC650BA" w:rsidR="007D6BEF" w:rsidRDefault="007D6BEF" w:rsidP="007D6BEF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นามสกุล.......................</w:t>
      </w:r>
      <w:r w:rsidR="00C34A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</w:t>
      </w:r>
    </w:p>
    <w:p w14:paraId="0CC5DC50" w14:textId="3F193077" w:rsidR="007D6BEF" w:rsidRDefault="007D6BEF" w:rsidP="007D6BEF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C34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C34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C34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435E86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</w:t>
      </w:r>
      <w:r w:rsidR="00C34A9E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</w:t>
      </w:r>
      <w:r w:rsidR="00C34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.....</w:t>
      </w:r>
      <w:r w:rsidR="00C34A9E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บาท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......................................</w:t>
      </w:r>
      <w:r w:rsidR="00C34A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....สังกัด อบจ./เทศบาล/อบต. ...................................อำเภอ............................... จังหวัด...............................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</w:p>
    <w:p w14:paraId="1DA193C6" w14:textId="094C43A3" w:rsidR="007D6BEF" w:rsidRPr="00A46D68" w:rsidRDefault="007D6BEF" w:rsidP="007D6BEF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</w:t>
      </w:r>
      <w:r w:rsidR="00C34A9E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5AAEDAEF" w14:textId="77777777" w:rsidR="004854BB" w:rsidRPr="008F1C76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111F206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ด้านทักษะการจัดการเรียนรู้และการจัดการชั้นเรียน</w:t>
      </w:r>
    </w:p>
    <w:p w14:paraId="4DCB857A" w14:textId="77777777" w:rsidR="00C34A9E" w:rsidRPr="00386D11" w:rsidRDefault="00C34A9E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287E7293" w14:textId="77777777" w:rsidR="004854BB" w:rsidRPr="0085323F" w:rsidRDefault="004854BB" w:rsidP="00C34A9E">
      <w:pPr>
        <w:spacing w:after="6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854BB" w:rsidRPr="0085323F" w14:paraId="6CBADBCC" w14:textId="77777777" w:rsidTr="000D5EF3">
        <w:tc>
          <w:tcPr>
            <w:tcW w:w="1838" w:type="dxa"/>
          </w:tcPr>
          <w:p w14:paraId="15FE3332" w14:textId="77777777" w:rsidR="004854BB" w:rsidRPr="007D6BE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53FEB036" w14:textId="77777777" w:rsidR="004854BB" w:rsidRPr="007D6BE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55412EA1" w14:textId="77777777" w:rsidTr="000D5EF3">
        <w:tc>
          <w:tcPr>
            <w:tcW w:w="1838" w:type="dxa"/>
          </w:tcPr>
          <w:p w14:paraId="578F10E7" w14:textId="77777777" w:rsidR="004854BB" w:rsidRPr="007D6BE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2688480F" w14:textId="77777777" w:rsidR="004854BB" w:rsidRPr="007D6BE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E394F8F" w14:textId="77777777" w:rsidTr="000D5EF3">
        <w:tc>
          <w:tcPr>
            <w:tcW w:w="1838" w:type="dxa"/>
          </w:tcPr>
          <w:p w14:paraId="40A6C5C2" w14:textId="77777777" w:rsidR="004854BB" w:rsidRPr="007D6BE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58FD7333" w14:textId="77777777" w:rsidR="004854BB" w:rsidRPr="007D6BE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8312C9F" w14:textId="77777777" w:rsidTr="000D5EF3">
        <w:tc>
          <w:tcPr>
            <w:tcW w:w="1838" w:type="dxa"/>
          </w:tcPr>
          <w:p w14:paraId="47ADE73B" w14:textId="77777777" w:rsidR="004854BB" w:rsidRPr="007D6BE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758CAACE" w14:textId="77777777" w:rsidR="004854BB" w:rsidRPr="007D6BE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3081A203" w14:textId="77777777" w:rsidR="004854BB" w:rsidRPr="007D6BE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24320461" w14:textId="77777777" w:rsidTr="000D5EF3">
        <w:tc>
          <w:tcPr>
            <w:tcW w:w="1838" w:type="dxa"/>
          </w:tcPr>
          <w:p w14:paraId="1189C04F" w14:textId="77777777" w:rsidR="004854BB" w:rsidRPr="007D6BE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14:paraId="6CA34394" w14:textId="77777777" w:rsidR="004854BB" w:rsidRPr="007D6BEF" w:rsidRDefault="004854BB" w:rsidP="00C34A9E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78" w:type="dxa"/>
          </w:tcPr>
          <w:p w14:paraId="4E647D66" w14:textId="77777777" w:rsidR="004854BB" w:rsidRPr="007D6BE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002B9CFB" w14:textId="77777777" w:rsidR="004854BB" w:rsidRPr="007D6BE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7D6B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DDEC3C0" w14:textId="77777777" w:rsidR="004854BB" w:rsidRPr="00C34A9E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85BB0" w14:textId="77777777" w:rsidR="004854BB" w:rsidRPr="0085323F" w:rsidRDefault="004854BB" w:rsidP="00C34A9E">
      <w:pPr>
        <w:spacing w:after="6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255F7F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0"/>
          <w:szCs w:val="30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536E0BC1" w14:textId="77777777" w:rsidTr="007D6BEF">
        <w:tc>
          <w:tcPr>
            <w:tcW w:w="7905" w:type="dxa"/>
          </w:tcPr>
          <w:p w14:paraId="19B25EF5" w14:textId="77777777" w:rsidR="004854BB" w:rsidRPr="0085323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6AF1A5AF" w14:textId="77777777" w:rsidR="004854BB" w:rsidRPr="0085323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4854BB" w:rsidRPr="0085323F" w14:paraId="0B6832B9" w14:textId="77777777" w:rsidTr="007D6BEF">
        <w:tc>
          <w:tcPr>
            <w:tcW w:w="7905" w:type="dxa"/>
          </w:tcPr>
          <w:p w14:paraId="3FC5DB95" w14:textId="738AFE11" w:rsidR="004854BB" w:rsidRPr="00C34A9E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บทเรียนหรือแผนการจัดการศึกษาเฉพาะบุคคล (</w:t>
            </w:r>
            <w:r w:rsidR="00255F7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  <w:r w:rsidR="0025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ที่จัดให้ผู้เรียนเรียนรู้ หรือ</w:t>
            </w:r>
            <w:r w:rsidR="004854BB" w:rsidRPr="00FB378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ฝึกฝน </w:t>
            </w:r>
            <w:r w:rsidR="00C34A9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</w:t>
            </w:r>
            <w:r w:rsidR="004854BB" w:rsidRPr="00C34A9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มีความถูกต้องและตรงตามหลักสูตรแกนกลาง หลักสูตรเฉพาะการศึกษาพิเศษ</w:t>
            </w:r>
          </w:p>
          <w:p w14:paraId="2485AF42" w14:textId="77777777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ออกแบบและจัดโครงสร้างบทเรียนเป็นระบบและใช้เวลาเหมาะสม</w:t>
            </w:r>
          </w:p>
          <w:p w14:paraId="37A13F6F" w14:textId="77777777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ใช้สื่อประกอบบทเรียนได้เหมาะสมและช่ว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ยในการเรียนรู้บรรลุวัตถุประสงค์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ของบทเรียน</w:t>
            </w:r>
          </w:p>
          <w:p w14:paraId="400B519A" w14:textId="77777777" w:rsidR="004854BB" w:rsidRPr="00C34A9E" w:rsidRDefault="004854BB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34A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(4) แสดงให้เห็นถึงการริเริ่มออกแบบโครงสร้าง กิจกรรมหรือสื่อการเรียนใหม่ ๆ ในบทเรียน</w:t>
            </w:r>
          </w:p>
          <w:p w14:paraId="0D465757" w14:textId="77777777" w:rsidR="004854BB" w:rsidRPr="007D6BE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4A9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34A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แสดงให้เห็นถึงการใช้กิจกรรมการเรียนหรือสื่อการเรียนใหม่ ๆ ที่ส่งผลต่อผู้เรียน (มีบันทึกหลังการสอน)</w:t>
            </w:r>
          </w:p>
        </w:tc>
        <w:tc>
          <w:tcPr>
            <w:tcW w:w="1111" w:type="dxa"/>
          </w:tcPr>
          <w:p w14:paraId="5E9168A4" w14:textId="77777777" w:rsidR="004854BB" w:rsidRPr="0085323F" w:rsidRDefault="004854BB" w:rsidP="00C34A9E">
            <w:pPr>
              <w:spacing w:before="60" w:after="60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14:paraId="376EA033" w14:textId="77777777" w:rsidR="007D6BEF" w:rsidRDefault="007D6B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8A28598" w14:textId="77777777" w:rsidR="00C34A9E" w:rsidRDefault="00C34A9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DEBE22B" w14:textId="77777777" w:rsidR="00C34A9E" w:rsidRDefault="00C34A9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D509689" w14:textId="77777777" w:rsidR="00C34A9E" w:rsidRDefault="00C34A9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7ABFCD4" w14:textId="77777777" w:rsidR="00C34A9E" w:rsidRDefault="00C34A9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B6AD876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CFF21C0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C0F42E9" w14:textId="77777777" w:rsidR="00C34A9E" w:rsidRDefault="00C34A9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0869BB8" w14:textId="77777777" w:rsidR="00C34A9E" w:rsidRDefault="00C34A9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710A8BB" w14:textId="77777777" w:rsidR="00C34A9E" w:rsidRDefault="00C34A9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EF35AB7" w14:textId="77777777" w:rsidR="00C34A9E" w:rsidRPr="008F1C76" w:rsidRDefault="00C34A9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A0498D3" w14:textId="77777777" w:rsidR="004854BB" w:rsidRPr="0085323F" w:rsidRDefault="004854BB" w:rsidP="00C34A9E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3F68946F" w14:textId="77777777" w:rsidTr="007D6BEF">
        <w:tc>
          <w:tcPr>
            <w:tcW w:w="7905" w:type="dxa"/>
          </w:tcPr>
          <w:p w14:paraId="0D679765" w14:textId="77777777" w:rsidR="004854BB" w:rsidRPr="0085323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5A27AEC5" w14:textId="77777777" w:rsidR="004854BB" w:rsidRPr="0085323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FD3BEEF" w14:textId="77777777" w:rsidTr="007D6BEF">
        <w:tc>
          <w:tcPr>
            <w:tcW w:w="7905" w:type="dxa"/>
          </w:tcPr>
          <w:p w14:paraId="2A132A23" w14:textId="6FA2ECE2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มีการทบทวนความรู้ ทักษะ 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รือประสบการณ์เดิม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แบบฝึก </w:t>
            </w:r>
            <w:r w:rsidR="00C34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 ฯลฯ</w:t>
            </w:r>
          </w:p>
          <w:p w14:paraId="3C4442F4" w14:textId="77777777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มีการว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ิเคราะห์ผู้เรียนรายบุคคลเพื่อจ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แนกและเข้าถึงผู้เรียน ที่ยังไม่พร้อมที่จะเรียนรู้ใหม่</w:t>
            </w:r>
          </w:p>
          <w:p w14:paraId="21C953FF" w14:textId="77777777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มีการช่วยเหลือผู้เรียนที่ยังมีความรู้ ทักษะ หรือประสบการณ์เดิมไม่เพียงพอที่จะเชื่อมโยงกับการเรียนรู้ใหม่ เช่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น การอธิบาย ยกตัวอย่าง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 หรือกิจกรรม ฯลฯ</w:t>
            </w:r>
          </w:p>
          <w:p w14:paraId="43A830CF" w14:textId="44EA8453" w:rsidR="004854BB" w:rsidRPr="00C34A9E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34A9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34A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แสดงให้เห็นถึงการริเริ่มใช้วิธีการใหม่ ๆ ให้ผู้เรียนสามารถเชื่อมโยงความรู้ </w:t>
            </w:r>
            <w:r w:rsidR="00C34A9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   </w:t>
            </w:r>
            <w:r w:rsidR="004854BB" w:rsidRPr="00C34A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</w:t>
            </w:r>
          </w:p>
          <w:p w14:paraId="26654081" w14:textId="73E33CDD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4A9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34A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แสดงให้เห็นถึงการใช้วิธีการใหม่ ๆ ส่งผลให้ผู้เรียนสามารถเชื่อมโยงความรู้ </w:t>
            </w:r>
            <w:r w:rsidR="00C34A9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    </w:t>
            </w:r>
            <w:r w:rsidR="004854BB" w:rsidRPr="00C34A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 (มีบันทึกหลังการสอน)</w:t>
            </w:r>
          </w:p>
        </w:tc>
        <w:tc>
          <w:tcPr>
            <w:tcW w:w="1111" w:type="dxa"/>
          </w:tcPr>
          <w:p w14:paraId="15685D66" w14:textId="77777777" w:rsidR="004854BB" w:rsidRPr="0085323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50CF75" w14:textId="77777777" w:rsidR="004854BB" w:rsidRPr="00C34A9E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33A648" w14:textId="77777777" w:rsidR="004854BB" w:rsidRPr="0085323F" w:rsidRDefault="004854BB" w:rsidP="00C34A9E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หรือทักษะ หรือได้สร้างประสบการณ์ใหม่จากการเรียนรู้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00C2B426" w14:textId="77777777" w:rsidTr="007D6BEF">
        <w:tc>
          <w:tcPr>
            <w:tcW w:w="7905" w:type="dxa"/>
          </w:tcPr>
          <w:p w14:paraId="347EC56A" w14:textId="77777777" w:rsidR="004854BB" w:rsidRPr="0085323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7E684241" w14:textId="77777777" w:rsidR="004854BB" w:rsidRPr="0085323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3DF5761" w14:textId="77777777" w:rsidTr="007D6BEF">
        <w:tc>
          <w:tcPr>
            <w:tcW w:w="7905" w:type="dxa"/>
          </w:tcPr>
          <w:p w14:paraId="4885C516" w14:textId="58668B04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C34A9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ออกแบบการจัดการเรียนรู้หรือกิจกรรมให้ผู้เรียนสร้างความรู้หรือทักษะ</w:t>
            </w:r>
            <w:r w:rsidRPr="00C34A9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4854BB" w:rsidRPr="00C34A9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หรือประสบการณ์ใหม่</w:t>
            </w:r>
            <w:r w:rsidR="00C34A9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อย่างเหมาะสมกับวัย สภาพ และบริบทของผู้เรียนและชั้นเรียน</w:t>
            </w:r>
          </w:p>
          <w:p w14:paraId="4EE6A812" w14:textId="77777777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01CA9FFF" w14:textId="77777777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ใช้เทคนิคให้ผู้เรียนสรุปความรู้ หรือทักษะ หรือประสบการณ์ใหม่ด้วยตนเอง เช่น แผนท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ี่ความคิด 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5568AADD" w14:textId="77777777" w:rsidR="004854BB" w:rsidRPr="00C34A9E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34A9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34A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แสดงให้เห็นถึงการริเริ่มใช้วิธีการใหม่ ๆ ให้ผู้เรียนสร้างความรู้ หรือได้ประสบการณ์ใหม่จากการเรียนรู้ด้วยตนเอง</w:t>
            </w:r>
          </w:p>
          <w:p w14:paraId="2B6FC717" w14:textId="77777777" w:rsidR="004854BB" w:rsidRPr="0085323F" w:rsidRDefault="007D6BEF" w:rsidP="00C34A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4A9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34A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ส่งผลให้ผู้เรียนสร้างความรู้ หรือได้ประสบการณ์ใหม่จากการเรียนรู้ด้วยตนเอง (มีบันทึกหลังการสอน)</w:t>
            </w:r>
          </w:p>
        </w:tc>
        <w:tc>
          <w:tcPr>
            <w:tcW w:w="1111" w:type="dxa"/>
          </w:tcPr>
          <w:p w14:paraId="7A358FEC" w14:textId="77777777" w:rsidR="004854BB" w:rsidRPr="0085323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280DD0" w14:textId="77777777" w:rsidR="004854BB" w:rsidRPr="00EF4467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A6BBDA" w14:textId="77777777" w:rsidR="004854BB" w:rsidRPr="0085323F" w:rsidRDefault="004854BB" w:rsidP="00C34A9E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71F1C4B7" w14:textId="77777777" w:rsidTr="007D6BEF">
        <w:tc>
          <w:tcPr>
            <w:tcW w:w="7905" w:type="dxa"/>
          </w:tcPr>
          <w:p w14:paraId="10818B7D" w14:textId="77777777" w:rsidR="004854BB" w:rsidRPr="0085323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54D10676" w14:textId="77777777" w:rsidR="004854BB" w:rsidRPr="0085323F" w:rsidRDefault="004854BB" w:rsidP="00C34A9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E7F98C8" w14:textId="77777777" w:rsidTr="007D6BEF">
        <w:tc>
          <w:tcPr>
            <w:tcW w:w="7905" w:type="dxa"/>
          </w:tcPr>
          <w:p w14:paraId="6314973D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8F1C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กิจกรรมการเรียนรู้เชื่อมโยงสอดคล้องกับชีวิตประจ</w:t>
            </w:r>
            <w:r w:rsidR="004854BB" w:rsidRPr="008F1C7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ำ</w:t>
            </w:r>
            <w:r w:rsidR="004854BB" w:rsidRPr="008F1C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27FAFB9E" w14:textId="10935269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</w:t>
            </w:r>
            <w:r w:rsidR="00255F7F">
              <w:rPr>
                <w:rFonts w:ascii="TH SarabunIT๙" w:hAnsi="TH SarabunIT๙" w:cs="TH SarabunIT๙"/>
                <w:sz w:val="32"/>
                <w:szCs w:val="32"/>
                <w:cs/>
              </w:rPr>
              <w:t>ง่าย เหมาะสมกับวัย สภาพ และพัฒนาการของผ</w:t>
            </w:r>
            <w:r w:rsidR="0025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ู้เรียน</w:t>
            </w:r>
          </w:p>
          <w:p w14:paraId="6293AAEC" w14:textId="3641CB56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ผู้เรียนมี</w:t>
            </w:r>
            <w:r w:rsidR="004854BB" w:rsidRPr="00EF446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โอกาสสะท้อนการเรียนรู้ น</w:t>
            </w:r>
            <w:r w:rsidR="004854BB" w:rsidRPr="00EF446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EF446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เสนอความส</w:t>
            </w:r>
            <w:r w:rsidR="004854BB" w:rsidRPr="00EF446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EF446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เร็จ ในรูปแบบต่าง ๆ หรืออธิบายหรือแสดงออก</w:t>
            </w:r>
            <w:r w:rsidR="00EF446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ถึงข้อผิดพลาดหรือความล้มเหลวที่เกิดขึ้น</w:t>
            </w:r>
          </w:p>
          <w:p w14:paraId="5611075C" w14:textId="76578C80" w:rsidR="004854BB" w:rsidRPr="00EF4467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</w:t>
            </w:r>
            <w:r w:rsidR="00EF4467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เห็นถึงการริเริ่มใช้วิธีการใหม่</w:t>
            </w:r>
            <w:r w:rsidR="00EF4467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 xml:space="preserve"> 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ๆ ในการกระตุ</w:t>
            </w:r>
            <w:r w:rsidR="00EF4467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้นให้ผู้เรียนเกิดแรงจูงใจ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ในการเรียนรู้</w:t>
            </w:r>
          </w:p>
          <w:p w14:paraId="66543647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ส่งผลให้ผู้เรียนเกิดแรงจูงใจในการเรียนรู้ (มีบันทึกหลังการสอน)</w:t>
            </w:r>
          </w:p>
        </w:tc>
        <w:tc>
          <w:tcPr>
            <w:tcW w:w="1111" w:type="dxa"/>
          </w:tcPr>
          <w:p w14:paraId="47B3242C" w14:textId="77777777" w:rsidR="004854BB" w:rsidRPr="0085323F" w:rsidRDefault="004854BB" w:rsidP="00C34A9E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15009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16B9A01" w14:textId="77777777" w:rsidR="00C34A9E" w:rsidRDefault="00C34A9E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1B3AC6C" w14:textId="77777777" w:rsidR="00C34A9E" w:rsidRDefault="00C34A9E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2BE9864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4E925C6" w14:textId="77777777" w:rsidR="00206E0A" w:rsidRPr="008F1C76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0C50CE2" w14:textId="77777777" w:rsidR="004854BB" w:rsidRPr="0085323F" w:rsidRDefault="004854BB" w:rsidP="00EF446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ู้เรียนได้รับการพัฒนาทักษะที่จ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เป็นจากการเรียนรู้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752BF82C" w14:textId="77777777" w:rsidTr="007D6BEF">
        <w:tc>
          <w:tcPr>
            <w:tcW w:w="7905" w:type="dxa"/>
          </w:tcPr>
          <w:p w14:paraId="228BF406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6E1D4D50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89F79A9" w14:textId="77777777" w:rsidTr="007D6BEF">
        <w:tc>
          <w:tcPr>
            <w:tcW w:w="7905" w:type="dxa"/>
          </w:tcPr>
          <w:p w14:paraId="32DCAD31" w14:textId="77777777" w:rsidR="004854BB" w:rsidRPr="0085323F" w:rsidRDefault="007D6BEF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ผู้เรียนได้ฝึกทักษะต่าง ๆ ครบถ้วนตามวัตถุประสงค์การเรียนรู้ </w:t>
            </w:r>
          </w:p>
          <w:p w14:paraId="56ECF85B" w14:textId="77777777" w:rsidR="004854BB" w:rsidRPr="0085323F" w:rsidRDefault="007D6BEF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ผู้เรียนได้บูรณาการทักษะต่าง ๆ ลงสู่การปฏิบัติกิจกรรมการเรียนรู้</w:t>
            </w:r>
          </w:p>
          <w:p w14:paraId="5C00A6CE" w14:textId="77777777" w:rsidR="004854BB" w:rsidRPr="0085323F" w:rsidRDefault="007D6BEF" w:rsidP="00EF4467">
            <w:pPr>
              <w:spacing w:before="60" w:after="6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3) ผู้เรียนได้ประยุกต์ใช้ทักษะที่ได้รับการพัฒนาในสถานการณ์ หรือการแก้ปัญหาใหม่ ๆ</w:t>
            </w:r>
          </w:p>
          <w:p w14:paraId="200C0E52" w14:textId="77777777" w:rsidR="004854BB" w:rsidRPr="00EF4467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แสดงให้เห็นถึงการริเริ่มใช้วิธีการใหม่</w:t>
            </w:r>
            <w:r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ๆ ในการพัฒนาทักษะความเชี่ยวชาญ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ให้กับผู้เรียน</w:t>
            </w:r>
          </w:p>
          <w:p w14:paraId="098E1F55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ส่งผลให้ผู้เรียนได้รับการพัฒนาทักษะความเชี่ยวชาญ (มีบันทึกหลังการสอน)</w:t>
            </w:r>
          </w:p>
        </w:tc>
        <w:tc>
          <w:tcPr>
            <w:tcW w:w="1111" w:type="dxa"/>
          </w:tcPr>
          <w:p w14:paraId="2C54B48E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0B2C93" w14:textId="77777777" w:rsidR="004854BB" w:rsidRPr="00EF4467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B9D7A0" w14:textId="77777777" w:rsidR="004854BB" w:rsidRPr="0085323F" w:rsidRDefault="004854BB" w:rsidP="00EF446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35657EC1" w14:textId="77777777" w:rsidTr="007D6BEF">
        <w:tc>
          <w:tcPr>
            <w:tcW w:w="7905" w:type="dxa"/>
          </w:tcPr>
          <w:p w14:paraId="7091CEE4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24BB02C1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ACAE964" w14:textId="77777777" w:rsidTr="007D6BEF">
        <w:tc>
          <w:tcPr>
            <w:tcW w:w="7905" w:type="dxa"/>
          </w:tcPr>
          <w:p w14:paraId="11BC8763" w14:textId="1D7944AF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มีการสังเกตหรือค้นหาข้อผิดพลาดในการปฏิบัติหรือมโนทัศน์ที่คลาดเคลื่อนของผู้เรียน</w:t>
            </w:r>
            <w:r w:rsidR="00EF4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ในระหว่างการเรียนรู้ </w:t>
            </w:r>
          </w:p>
          <w:p w14:paraId="08A28934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มีการประเมินผลระหว่างการเรียนรู้โดยใช้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บบทดสอบ การปฏิบัติ ฯลฯ</w:t>
            </w:r>
          </w:p>
          <w:p w14:paraId="5E76581F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8F1C7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มีการน</w:t>
            </w:r>
            <w:r w:rsidR="004854BB" w:rsidRPr="008F1C7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8F1C76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ผลการสังเกต หรือผลการค้นหา หรือผลการประเมินระหว่างเรียนรู้ สะท้อนกลับให้ผู้เรียน</w:t>
            </w:r>
          </w:p>
          <w:p w14:paraId="7D1F7AFE" w14:textId="77777777" w:rsidR="004854BB" w:rsidRPr="00EF4467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แสดงให้เห็นถึงการริเริ่มใช้วิธีการใหม่ ๆ ในการให้ข้อมูลสะท้อนกลับเพื่อให้ผู้เรียนปรับปรุงการเรียนรู้</w:t>
            </w:r>
          </w:p>
          <w:p w14:paraId="3BBE6B65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แสดงให้เห็นถึงการใช้วิธีการใหม่ ๆ ส่งผลให้ผู้เรียนมีการปรับปรุงการเรียนรู้ (มีบันทึกหลังการสอน)</w:t>
            </w:r>
          </w:p>
        </w:tc>
        <w:tc>
          <w:tcPr>
            <w:tcW w:w="1111" w:type="dxa"/>
          </w:tcPr>
          <w:p w14:paraId="132AC4C1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6893E6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84F4FF0" w14:textId="77777777" w:rsidR="00EF4467" w:rsidRPr="008F1C76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7FE87B1" w14:textId="504CAB2A" w:rsidR="004854BB" w:rsidRPr="0085323F" w:rsidRDefault="004854BB" w:rsidP="00435E86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25B119C7" w14:textId="77777777" w:rsidTr="007D6BEF">
        <w:tc>
          <w:tcPr>
            <w:tcW w:w="7905" w:type="dxa"/>
          </w:tcPr>
          <w:p w14:paraId="1AA8606D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4888083E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3BCCD46" w14:textId="77777777" w:rsidTr="007D6BEF">
        <w:tc>
          <w:tcPr>
            <w:tcW w:w="7905" w:type="dxa"/>
          </w:tcPr>
          <w:p w14:paraId="1636A64F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ผู้เรียนได้รับแบบอย่างที่ดีในการใช้ภาษา พฤติกรรมแสดงออก และเจตคติจากครูผู้สอน</w:t>
            </w:r>
          </w:p>
          <w:p w14:paraId="4996F552" w14:textId="77777777" w:rsidR="004854BB" w:rsidRPr="00FB3783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กระตุ้นให้</w:t>
            </w:r>
            <w:r w:rsidR="004854BB" w:rsidRPr="00FB378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ผู้เรียนมั่นใจ มีอิสระในการคิดหรือทดลอง และรับรู้ความสามารถของตนเอง </w:t>
            </w:r>
          </w:p>
          <w:p w14:paraId="3F4E35B6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</w:t>
            </w:r>
          </w:p>
          <w:p w14:paraId="366F68AD" w14:textId="77777777" w:rsidR="004854BB" w:rsidRPr="00EF4467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เห็นถึงการริเริ่มใช้วิธีการใหม่ ๆ ในการสร้างบรรยากาศชั้นเรียนที่ช่วยพัฒนาการเรียนรู้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</w:t>
            </w:r>
          </w:p>
          <w:p w14:paraId="6B0F7B5A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เห็นถึงการใช้วิธีการใหม่ ๆ สามารถสร้างบรรยากาศชั้นเรียนที่ช่วยพัฒนาการเรียนรู้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 (มีบันทึกหลังการสอน)</w:t>
            </w:r>
          </w:p>
        </w:tc>
        <w:tc>
          <w:tcPr>
            <w:tcW w:w="1111" w:type="dxa"/>
          </w:tcPr>
          <w:p w14:paraId="4BFC28FA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1BB0BA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5DBA75E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B09717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FA1344E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6608434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FBCA013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255C2EF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F240FFC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F5AD08E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9FFB731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5860320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132AE86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0A9C36" w14:textId="77777777" w:rsidR="00EF4467" w:rsidRPr="008F1C76" w:rsidRDefault="00EF4467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A578F2F" w14:textId="77777777" w:rsidR="004854BB" w:rsidRPr="0085323F" w:rsidRDefault="004854BB" w:rsidP="00EF446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111"/>
      </w:tblGrid>
      <w:tr w:rsidR="004854BB" w:rsidRPr="0085323F" w14:paraId="5172EBAF" w14:textId="77777777" w:rsidTr="007D6BEF">
        <w:tc>
          <w:tcPr>
            <w:tcW w:w="7905" w:type="dxa"/>
          </w:tcPr>
          <w:p w14:paraId="1C1CE015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111" w:type="dxa"/>
          </w:tcPr>
          <w:p w14:paraId="1ACD4F96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D8AC1C1" w14:textId="77777777" w:rsidTr="007D6BEF">
        <w:tc>
          <w:tcPr>
            <w:tcW w:w="7905" w:type="dxa"/>
          </w:tcPr>
          <w:p w14:paraId="40C86946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ผู้เรียนได้รับโอกาสในการก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หนดเป้าหมายการเรียนรู้หรือการลงมือปฏิบัติ</w:t>
            </w:r>
          </w:p>
          <w:p w14:paraId="637B6DF5" w14:textId="6200BD4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 หรือประเมินโดยเพื่อน หรือพี่เลี้ยงในชั้นเรียน หรือผู้ปกครอง</w:t>
            </w:r>
            <w:r w:rsidR="00EF4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ในระหว่างเรียนหรือเมื่อจบบทเรียน</w:t>
            </w:r>
          </w:p>
          <w:p w14:paraId="11362D71" w14:textId="77777777" w:rsidR="004854BB" w:rsidRPr="0085323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667A0EEE" w14:textId="77777777" w:rsidR="004854BB" w:rsidRPr="00EF4467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แสดงให้เห็นถึงการริเริ่มใช้วิธีการใหม่ ๆ ให้ผู้เรียนก</w:t>
            </w:r>
            <w:r w:rsidR="004854BB" w:rsidRPr="00EF4467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>ำ</w:t>
            </w:r>
            <w:r w:rsidRPr="00EF4467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กับการเรียนรู้และมีการเรียนรู้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แบบน</w:t>
            </w:r>
            <w:r w:rsidR="004854BB" w:rsidRPr="00EF4467">
              <w:rPr>
                <w:rFonts w:ascii="TH SarabunIT๙" w:hAnsi="TH SarabunIT๙" w:cs="TH SarabunIT๙" w:hint="cs"/>
                <w:i/>
                <w:iCs/>
                <w:spacing w:val="-16"/>
                <w:sz w:val="32"/>
                <w:szCs w:val="32"/>
                <w:cs/>
              </w:rPr>
              <w:t>ำ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ตนเอง</w:t>
            </w:r>
          </w:p>
          <w:p w14:paraId="739BBA37" w14:textId="516A2954" w:rsidR="004854BB" w:rsidRPr="00FB3783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EF4467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>(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5) แสดงให้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เห็นถึงการใช้วิธีการใหม่ ๆ ส่งผลให้ผู้เรียนก</w:t>
            </w:r>
            <w:r w:rsidR="004854BB" w:rsidRPr="00EF4467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กับการเรียนรู้และมีการเรียนรู้ แบบน</w:t>
            </w:r>
            <w:r w:rsidR="004854BB" w:rsidRPr="00EF4467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4854BB" w:rsidRPr="00EF4467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ตนเอง</w:t>
            </w:r>
            <w:r w:rsidR="00EF4467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</w:t>
            </w:r>
            <w:r w:rsidR="004854BB" w:rsidRPr="00EF446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(มีบันทึกหลังการสอน)</w:t>
            </w:r>
          </w:p>
        </w:tc>
        <w:tc>
          <w:tcPr>
            <w:tcW w:w="1111" w:type="dxa"/>
          </w:tcPr>
          <w:p w14:paraId="3843D68D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37DD7B" w14:textId="77777777" w:rsidR="004854BB" w:rsidRPr="00EF4467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38A5C1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21667F4C" w14:textId="77777777" w:rsidR="00EF4467" w:rsidRPr="00435E86" w:rsidRDefault="00EF4467" w:rsidP="004854B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13BB083" w14:textId="77777777" w:rsidR="004854BB" w:rsidRPr="0085323F" w:rsidRDefault="004854BB" w:rsidP="00EF446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Scoring Rubric)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854BB" w:rsidRPr="0085323F" w14:paraId="72BF7CED" w14:textId="77777777" w:rsidTr="000D5EF3">
        <w:tc>
          <w:tcPr>
            <w:tcW w:w="2263" w:type="dxa"/>
          </w:tcPr>
          <w:p w14:paraId="39EF4B6F" w14:textId="77777777" w:rsidR="004854BB" w:rsidRPr="007D6BE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2C2DC3DB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31C78AA" w14:textId="77777777" w:rsidTr="000D5EF3">
        <w:tc>
          <w:tcPr>
            <w:tcW w:w="2263" w:type="dxa"/>
          </w:tcPr>
          <w:p w14:paraId="37287E2B" w14:textId="77777777" w:rsidR="004854BB" w:rsidRPr="007D6BE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277D0B05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F2DC760" w14:textId="77777777" w:rsidTr="000D5EF3">
        <w:tc>
          <w:tcPr>
            <w:tcW w:w="2263" w:type="dxa"/>
          </w:tcPr>
          <w:p w14:paraId="764DCDEC" w14:textId="77777777" w:rsidR="004854BB" w:rsidRPr="007D6BE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21E1D179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1226D27" w14:textId="77777777" w:rsidTr="000D5EF3">
        <w:tc>
          <w:tcPr>
            <w:tcW w:w="2263" w:type="dxa"/>
          </w:tcPr>
          <w:p w14:paraId="4A46A576" w14:textId="77777777" w:rsidR="004854BB" w:rsidRPr="007D6BE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134675D0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</w:tc>
      </w:tr>
      <w:tr w:rsidR="004854BB" w:rsidRPr="0085323F" w14:paraId="6849BF47" w14:textId="77777777" w:rsidTr="000D5EF3">
        <w:tc>
          <w:tcPr>
            <w:tcW w:w="2263" w:type="dxa"/>
          </w:tcPr>
          <w:p w14:paraId="70C23AAC" w14:textId="77777777" w:rsidR="004854BB" w:rsidRPr="007D6BE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6651B997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703BF66F" w14:textId="77777777" w:rsidR="004854BB" w:rsidRPr="00EF4467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69F2E4" w14:textId="77777777" w:rsidR="004854BB" w:rsidRPr="0085323F" w:rsidRDefault="004854BB" w:rsidP="00EF4467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4F31B39" w14:textId="77777777" w:rsidTr="007D6BEF">
        <w:tc>
          <w:tcPr>
            <w:tcW w:w="7763" w:type="dxa"/>
          </w:tcPr>
          <w:p w14:paraId="4697E454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4C1F39A4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C25EC4E" w14:textId="77777777" w:rsidTr="007D6BEF">
        <w:tc>
          <w:tcPr>
            <w:tcW w:w="7763" w:type="dxa"/>
          </w:tcPr>
          <w:p w14:paraId="5D6840F5" w14:textId="15C3BCD6" w:rsidR="004854BB" w:rsidRPr="0085323F" w:rsidRDefault="007D6BEF" w:rsidP="00435E86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เป็นไปตามเป้าหมายห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รือวัตถุประสงค์การเรียนรู้ที่ก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หนดไว้ในแผนการจัดการศึกษาเฉพาะบุคคล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0390DC63" w14:textId="77777777" w:rsidR="004854BB" w:rsidRPr="0085323F" w:rsidRDefault="007D6BEF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เหมาะสมกับความพิการแต่ละประเภทและพัฒนาการของผู้เรียน </w:t>
            </w:r>
          </w:p>
          <w:p w14:paraId="67636C39" w14:textId="77777777" w:rsidR="004854BB" w:rsidRPr="0085323F" w:rsidRDefault="007D6BEF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6C3BB1A1" w14:textId="77777777" w:rsidR="007D6BEF" w:rsidRDefault="007D6BEF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เกิดจากตัวผู้เรียนรายบุคคลหรือกลุ่มผู้เรียน ไม่ใช่ผลงานหรือผลการปฏิบัติของครู </w:t>
            </w:r>
          </w:p>
          <w:p w14:paraId="491A4F0B" w14:textId="77777777" w:rsidR="004854BB" w:rsidRPr="0085323F" w:rsidRDefault="007D6BEF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253" w:type="dxa"/>
          </w:tcPr>
          <w:p w14:paraId="11574605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4AE896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906FDC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FFBED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1084FF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CAF292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C88CE6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23CA51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C3352" w14:textId="77777777" w:rsidR="00EF4467" w:rsidRDefault="00EF4467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A9DB1" w14:textId="03C81183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t>Basic Skills)</w:t>
      </w:r>
    </w:p>
    <w:p w14:paraId="549047DF" w14:textId="77777777" w:rsidR="004854BB" w:rsidRPr="0085323F" w:rsidRDefault="004854BB" w:rsidP="00EF4467">
      <w:pPr>
        <w:spacing w:after="6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ตามประเภทความพิการและลักษณะของผู้เรียน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F744F46" w14:textId="77777777" w:rsidTr="007D6BEF">
        <w:tc>
          <w:tcPr>
            <w:tcW w:w="7763" w:type="dxa"/>
          </w:tcPr>
          <w:p w14:paraId="3E22152C" w14:textId="77777777" w:rsidR="004854BB" w:rsidRPr="007D6BE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B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3C9306B0" w14:textId="77777777" w:rsidR="004854BB" w:rsidRPr="0085323F" w:rsidRDefault="004854BB" w:rsidP="00EF446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4637AC9" w14:textId="77777777" w:rsidTr="007D6BEF">
        <w:tc>
          <w:tcPr>
            <w:tcW w:w="7763" w:type="dxa"/>
          </w:tcPr>
          <w:p w14:paraId="5C121941" w14:textId="77777777" w:rsidR="004854BB" w:rsidRPr="007D6BE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1) ทักษะการสื่อสารโดยการพูด การเขียน ภาษากาย หรือการแสดงออก ในรูปแบบอื่น ๆ</w:t>
            </w:r>
          </w:p>
          <w:p w14:paraId="3D5FB0F3" w14:textId="223F7F11" w:rsidR="004854BB" w:rsidRPr="007D6BE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</w:t>
            </w:r>
            <w:r w:rsidR="004854BB" w:rsidRPr="00EF4467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การน</w:t>
            </w:r>
            <w:r w:rsidR="004854BB" w:rsidRPr="00EF446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ำ</w:t>
            </w:r>
            <w:r w:rsidR="004854BB" w:rsidRPr="00EF4467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เสนออย่างเป็นระบบ น่าสนใจ หรือมีทักษะในการตอบสนอง ที่ตรงตามวัตถุประสงค์</w:t>
            </w:r>
            <w:r w:rsidR="00EF446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     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ในแผนการจัดการศึกษาเฉพาะบุคคล 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1B14280E" w14:textId="77777777" w:rsidR="004854BB" w:rsidRPr="007D6BE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 หรือในชีวิตประจ</w:t>
            </w:r>
            <w:r w:rsidR="004854BB" w:rsidRPr="007D6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</w:p>
          <w:p w14:paraId="6F516964" w14:textId="77777777" w:rsidR="004854BB" w:rsidRPr="007D6BE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4) ความคล่องแคล่ว หรือความช</w:t>
            </w:r>
            <w:r w:rsidR="004854BB" w:rsidRPr="007D6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นาญ หรือความถูกต้องในการคิดหรือการปฏิบัติ </w:t>
            </w:r>
          </w:p>
          <w:p w14:paraId="21450609" w14:textId="77777777" w:rsidR="004854BB" w:rsidRPr="007D6BEF" w:rsidRDefault="007D6BEF" w:rsidP="00EF4467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ทักษะในการมีส่วนร่วมออกแบบและวางแผน</w:t>
            </w:r>
          </w:p>
        </w:tc>
        <w:tc>
          <w:tcPr>
            <w:tcW w:w="1253" w:type="dxa"/>
          </w:tcPr>
          <w:p w14:paraId="70053F8A" w14:textId="77777777" w:rsidR="004854BB" w:rsidRPr="0085323F" w:rsidRDefault="004854BB" w:rsidP="00EF446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6A28FE" w14:textId="77777777" w:rsidR="004854BB" w:rsidRPr="00535AF0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B3660C" w14:textId="22271B7B" w:rsidR="004854BB" w:rsidRPr="0085323F" w:rsidRDefault="004854BB" w:rsidP="00535AF0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ผลงานหรือ</w:t>
      </w:r>
      <w:r w:rsidRPr="00535AF0">
        <w:rPr>
          <w:rFonts w:ascii="TH SarabunIT๙" w:hAnsi="TH SarabunIT๙" w:cs="TH SarabunIT๙"/>
          <w:b/>
          <w:bCs/>
          <w:spacing w:val="-10"/>
          <w:sz w:val="30"/>
          <w:szCs w:val="30"/>
          <w:cs/>
        </w:rPr>
        <w:t>ผลการปฏิบัติสะท้อนถึงความสามารถหรือพัฒนาการในการเรียนรู้ (</w:t>
      </w:r>
      <w:r w:rsidRPr="00535AF0">
        <w:rPr>
          <w:rFonts w:ascii="TH SarabunIT๙" w:hAnsi="TH SarabunIT๙" w:cs="TH SarabunIT๙"/>
          <w:b/>
          <w:bCs/>
          <w:spacing w:val="-10"/>
          <w:sz w:val="30"/>
          <w:szCs w:val="30"/>
        </w:rPr>
        <w:t>Cognitive</w:t>
      </w:r>
      <w:r w:rsidR="00535AF0" w:rsidRPr="00535AF0"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 xml:space="preserve"> </w:t>
      </w:r>
      <w:r w:rsidRPr="00535AF0">
        <w:rPr>
          <w:rFonts w:ascii="TH SarabunIT๙" w:hAnsi="TH SarabunIT๙" w:cs="TH SarabunIT๙"/>
          <w:b/>
          <w:bCs/>
          <w:spacing w:val="-10"/>
          <w:sz w:val="30"/>
          <w:szCs w:val="30"/>
        </w:rPr>
        <w:t>Abilities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t>)</w:t>
      </w:r>
      <w:r w:rsidR="00535AF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ตามประเภทความพิการ 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7BDAD85" w14:textId="77777777" w:rsidTr="007D6BEF">
        <w:tc>
          <w:tcPr>
            <w:tcW w:w="7763" w:type="dxa"/>
          </w:tcPr>
          <w:p w14:paraId="535EC907" w14:textId="77777777" w:rsidR="004854BB" w:rsidRPr="0085323F" w:rsidRDefault="004854BB" w:rsidP="00535AF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7652F63E" w14:textId="77777777" w:rsidR="004854BB" w:rsidRPr="0085323F" w:rsidRDefault="004854BB" w:rsidP="00535AF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6D214A2" w14:textId="77777777" w:rsidTr="007D6BEF">
        <w:tc>
          <w:tcPr>
            <w:tcW w:w="7763" w:type="dxa"/>
          </w:tcPr>
          <w:p w14:paraId="72B6B10A" w14:textId="77777777" w:rsidR="004854BB" w:rsidRPr="007D6BEF" w:rsidRDefault="007D6BEF" w:rsidP="00535AF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ความยืดหยุ่นในการคิด หรือการคิดเชื่อมโยงสิ่งต่าง ๆ </w:t>
            </w:r>
          </w:p>
          <w:p w14:paraId="65B2B1C9" w14:textId="77777777" w:rsidR="004854BB" w:rsidRPr="007D6BEF" w:rsidRDefault="007D6BEF" w:rsidP="00535AF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ความคิดสร้างสรรค์ หรือการคิดเชิงประยุกต์ </w:t>
            </w:r>
          </w:p>
          <w:p w14:paraId="135B4E41" w14:textId="77777777" w:rsidR="004854BB" w:rsidRPr="007D6BEF" w:rsidRDefault="007D6BEF" w:rsidP="00535AF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กระบวนการสืบเสาะหาความหมาย หรือกระบวนการตัดสินใจ </w:t>
            </w:r>
          </w:p>
          <w:p w14:paraId="30D5CC1C" w14:textId="77777777" w:rsidR="004854BB" w:rsidRPr="007D6BEF" w:rsidRDefault="007D6BEF" w:rsidP="00535AF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กระบวนการคิดเชิงเหตุผล หรือการให้เหตุผลเชิงตรรกะ  </w:t>
            </w:r>
          </w:p>
          <w:p w14:paraId="1504265E" w14:textId="77777777" w:rsidR="004854BB" w:rsidRPr="007D6BEF" w:rsidRDefault="007D6BEF" w:rsidP="00535AF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253" w:type="dxa"/>
          </w:tcPr>
          <w:p w14:paraId="5B408F9B" w14:textId="77777777" w:rsidR="004854BB" w:rsidRPr="0085323F" w:rsidRDefault="004854BB" w:rsidP="00535AF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6E7732" w14:textId="77777777" w:rsidR="004854BB" w:rsidRPr="00535AF0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DFAC08" w14:textId="225C181C" w:rsidR="004854BB" w:rsidRPr="00FB3783" w:rsidRDefault="004854BB" w:rsidP="00535AF0">
      <w:pPr>
        <w:spacing w:after="60" w:line="240" w:lineRule="auto"/>
        <w:rPr>
          <w:rFonts w:ascii="TH SarabunIT๙" w:hAnsi="TH SarabunIT๙" w:cs="TH SarabunIT๙"/>
          <w:sz w:val="30"/>
          <w:szCs w:val="30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ผลงานหรือผลการปฏิบัติสะท้อนถึงการบูรณาการท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ักษะในการท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งาน (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Cross </w:t>
      </w:r>
      <w:r w:rsidR="00255F7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-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functional </w:t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t xml:space="preserve">Skills) 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ตามประเภทความพิการ 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4C78657" w14:textId="77777777" w:rsidTr="007D6BEF">
        <w:tc>
          <w:tcPr>
            <w:tcW w:w="7763" w:type="dxa"/>
          </w:tcPr>
          <w:p w14:paraId="1BD773D8" w14:textId="77777777" w:rsidR="004854BB" w:rsidRPr="0085323F" w:rsidRDefault="004854BB" w:rsidP="00535AF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3383DD24" w14:textId="77777777" w:rsidR="004854BB" w:rsidRPr="0085323F" w:rsidRDefault="004854BB" w:rsidP="00535AF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E037D13" w14:textId="77777777" w:rsidTr="007D6BEF">
        <w:tc>
          <w:tcPr>
            <w:tcW w:w="7763" w:type="dxa"/>
          </w:tcPr>
          <w:p w14:paraId="5579B6C2" w14:textId="27414B37" w:rsidR="004854BB" w:rsidRPr="007D6BEF" w:rsidRDefault="00F67C6C" w:rsidP="00535AF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1) ทักษะ</w:t>
            </w:r>
            <w:r w:rsidR="004854BB" w:rsidRPr="00435E8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435E8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435E8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กับตนเอง การทดลองปฏิบัติ</w:t>
            </w:r>
            <w:r w:rsidR="007D6BEF" w:rsidRPr="007D6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5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การนำเสนอความคิด</w:t>
            </w:r>
          </w:p>
          <w:p w14:paraId="396513AF" w14:textId="134AC55B" w:rsidR="004854BB" w:rsidRPr="007D6BEF" w:rsidRDefault="00F67C6C" w:rsidP="00535AF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ทักษะทางสังคมหรือทักษะในการปรับตัว เช่น การท</w:t>
            </w:r>
            <w:r w:rsidR="004854BB" w:rsidRPr="007D6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งานร่วมกับผู้อื่น การสื่อสาร</w:t>
            </w:r>
            <w:r w:rsidR="007D6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5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การอยู่ร่วมกับผู้อื่น ฯลฯ</w:t>
            </w:r>
          </w:p>
          <w:p w14:paraId="75B0E6EE" w14:textId="77777777" w:rsidR="004854BB" w:rsidRPr="007D6BEF" w:rsidRDefault="00F67C6C" w:rsidP="00535AF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ทักษะการจัดการ เช่น การจัดการเวลา การจัดการทรัพยากร การจัดการตนเอง </w:t>
            </w:r>
          </w:p>
          <w:p w14:paraId="1E9827CF" w14:textId="77777777" w:rsidR="004854BB" w:rsidRPr="007D6BEF" w:rsidRDefault="00F67C6C" w:rsidP="00535AF0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 ตามลักษณะรายวิชาหรือสาระการเรียนรู้ หรือแผนการจัดการศึกษาเฉพาะบุคคล 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4E3BE0AD" w14:textId="77777777" w:rsidR="004854BB" w:rsidRPr="0085323F" w:rsidRDefault="00F67C6C" w:rsidP="00535AF0">
            <w:pPr>
              <w:spacing w:before="60" w:after="6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ทักษะการช่วยเหลือตนเอง เช่น การช่วยเหลือตนเองในชีวิตประจ</w:t>
            </w:r>
            <w:r w:rsidR="004854BB" w:rsidRPr="007D6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D6BE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253" w:type="dxa"/>
          </w:tcPr>
          <w:p w14:paraId="6A273AB1" w14:textId="77777777" w:rsidR="004854BB" w:rsidRPr="0085323F" w:rsidRDefault="004854BB" w:rsidP="00535AF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5DE50E" w14:textId="77777777" w:rsidR="00535AF0" w:rsidRPr="00FB3783" w:rsidRDefault="00535AF0" w:rsidP="00535AF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24BCDF6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112938AD" w14:textId="77777777" w:rsidR="004854BB" w:rsidRPr="0085323F" w:rsidRDefault="00F67C6C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..........................)</w:t>
      </w:r>
    </w:p>
    <w:p w14:paraId="7570044F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3EDE7FCD" w14:textId="23282111" w:rsidR="004854BB" w:rsidRPr="00535AF0" w:rsidRDefault="004854BB" w:rsidP="00535AF0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="00255F7F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02152E0B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12F87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873437" wp14:editId="66EAEFD4">
                <wp:simplePos x="0" y="0"/>
                <wp:positionH relativeFrom="column">
                  <wp:posOffset>4190365</wp:posOffset>
                </wp:positionH>
                <wp:positionV relativeFrom="paragraph">
                  <wp:posOffset>-165100</wp:posOffset>
                </wp:positionV>
                <wp:extent cx="1828800" cy="1828800"/>
                <wp:effectExtent l="0" t="0" r="22225" b="1524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68832" w14:textId="067DC60F" w:rsidR="00E37EA4" w:rsidRPr="00042551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042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3437" id="Text Box 135" o:spid="_x0000_s1056" type="#_x0000_t202" style="position:absolute;margin-left:329.95pt;margin-top:-13pt;width:2in;height:2in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" filled="f" strokeweight=".5pt">
                <v:path arrowok="t"/>
                <v:textbox style="mso-fit-shape-to-text:t">
                  <w:txbxContent>
                    <w:p w14:paraId="15168832" w14:textId="067DC60F" w:rsidR="00E37EA4" w:rsidRPr="00042551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04255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53D26D28" w14:textId="77777777" w:rsidR="00F67C6C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67C6C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4AB26A67" w14:textId="77777777" w:rsidR="008F1C76" w:rsidRPr="0085323F" w:rsidRDefault="008F1C76" w:rsidP="008F1C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  <w:r w:rsidR="00AA661E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39A8C736" w14:textId="77777777" w:rsidR="004854BB" w:rsidRPr="0085323F" w:rsidRDefault="008F1C76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AEF3BA2" w14:textId="77777777" w:rsidR="004854BB" w:rsidRPr="00441127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6CF879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4291D8F1" w14:textId="558951C8" w:rsidR="00F67C6C" w:rsidRDefault="00F67C6C" w:rsidP="00F67C6C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</w:t>
      </w:r>
      <w:r w:rsidR="00535AF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255F7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</w:t>
      </w:r>
    </w:p>
    <w:p w14:paraId="703C5FA7" w14:textId="7955650A" w:rsidR="00F67C6C" w:rsidRDefault="00F67C6C" w:rsidP="00F67C6C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535AF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535AF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535AF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535AF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535AF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</w:t>
      </w:r>
      <w:r w:rsidR="00535AF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........................................</w:t>
      </w:r>
      <w:r w:rsidR="00535AF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....สังกัด อบจ./เทศบาล/อบต. ...................................อำเภอ............................... จังหวัด....................</w:t>
      </w:r>
      <w:r w:rsidR="00535AF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</w:p>
    <w:p w14:paraId="2D5DF95A" w14:textId="6A015169" w:rsidR="004854BB" w:rsidRPr="00B4162A" w:rsidRDefault="00F67C6C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</w:t>
      </w:r>
      <w:r w:rsidR="00535AF0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</w:t>
      </w:r>
      <w:r w:rsidR="00B4162A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0933BDFA" w14:textId="77777777" w:rsidR="004854BB" w:rsidRPr="0085323F" w:rsidRDefault="004854BB" w:rsidP="00535AF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629"/>
        <w:gridCol w:w="992"/>
        <w:gridCol w:w="1843"/>
      </w:tblGrid>
      <w:tr w:rsidR="004854BB" w:rsidRPr="00441127" w14:paraId="5B98B0C5" w14:textId="77777777" w:rsidTr="00535AF0">
        <w:tc>
          <w:tcPr>
            <w:tcW w:w="6629" w:type="dxa"/>
            <w:vAlign w:val="center"/>
          </w:tcPr>
          <w:p w14:paraId="210BCFDA" w14:textId="77777777" w:rsidR="004854BB" w:rsidRPr="00441127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2" w:type="dxa"/>
            <w:vAlign w:val="center"/>
          </w:tcPr>
          <w:p w14:paraId="5D31A23B" w14:textId="77777777" w:rsidR="004854BB" w:rsidRPr="00441127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54298893" w14:textId="77777777" w:rsidR="004854BB" w:rsidRPr="00535AF0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คะแนนถ่วงน้ำหนัก</w:t>
            </w:r>
          </w:p>
          <w:p w14:paraId="586952C2" w14:textId="77777777" w:rsidR="004854BB" w:rsidRPr="00441127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441127" w14:paraId="797D7C85" w14:textId="77777777" w:rsidTr="00535AF0">
        <w:tc>
          <w:tcPr>
            <w:tcW w:w="6629" w:type="dxa"/>
          </w:tcPr>
          <w:p w14:paraId="0BC25CAC" w14:textId="77777777" w:rsidR="004854BB" w:rsidRP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992" w:type="dxa"/>
          </w:tcPr>
          <w:p w14:paraId="3A69E390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4BE42E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09385854" w14:textId="77777777" w:rsidTr="00535AF0">
        <w:tc>
          <w:tcPr>
            <w:tcW w:w="6629" w:type="dxa"/>
          </w:tcPr>
          <w:p w14:paraId="5E1EE2EA" w14:textId="77777777" w:rsidR="004854BB" w:rsidRP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2" w:type="dxa"/>
          </w:tcPr>
          <w:p w14:paraId="61F41AB9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B224BD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584C4EBD" w14:textId="77777777" w:rsidTr="00535AF0">
        <w:tc>
          <w:tcPr>
            <w:tcW w:w="6629" w:type="dxa"/>
          </w:tcPr>
          <w:p w14:paraId="51A1571F" w14:textId="2CF33C0B" w:rsidR="004854BB" w:rsidRP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Pr="00255F7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ได้สร้างความรู้เอง </w:t>
            </w:r>
            <w:r w:rsidR="00255F7F" w:rsidRPr="00255F7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หรือทักษะ </w:t>
            </w:r>
            <w:r w:rsidRPr="00255F7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หรือได้สร้างประสบการณ์ใหม่จากการเรียนรู้</w:t>
            </w:r>
          </w:p>
        </w:tc>
        <w:tc>
          <w:tcPr>
            <w:tcW w:w="992" w:type="dxa"/>
          </w:tcPr>
          <w:p w14:paraId="35981A7A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3C8879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2BCC8C90" w14:textId="77777777" w:rsidTr="00535AF0">
        <w:tc>
          <w:tcPr>
            <w:tcW w:w="6629" w:type="dxa"/>
          </w:tcPr>
          <w:p w14:paraId="02759F20" w14:textId="77777777" w:rsidR="004854BB" w:rsidRP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992" w:type="dxa"/>
          </w:tcPr>
          <w:p w14:paraId="756648C4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02859B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086C0105" w14:textId="77777777" w:rsidTr="00535AF0">
        <w:tc>
          <w:tcPr>
            <w:tcW w:w="6629" w:type="dxa"/>
          </w:tcPr>
          <w:p w14:paraId="61393086" w14:textId="77777777" w:rsidR="004854BB" w:rsidRP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ผู้เรียนได้รับการพัฒนาทักษะที่จำเป็นจากการเรียนรู้</w:t>
            </w:r>
          </w:p>
        </w:tc>
        <w:tc>
          <w:tcPr>
            <w:tcW w:w="992" w:type="dxa"/>
          </w:tcPr>
          <w:p w14:paraId="6A077811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9619E4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0D1447E8" w14:textId="77777777" w:rsidTr="00535AF0">
        <w:tc>
          <w:tcPr>
            <w:tcW w:w="6629" w:type="dxa"/>
          </w:tcPr>
          <w:p w14:paraId="326FD158" w14:textId="77777777" w:rsidR="004854BB" w:rsidRP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2" w:type="dxa"/>
          </w:tcPr>
          <w:p w14:paraId="06BEDD1C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35413A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41BEDD7B" w14:textId="77777777" w:rsidTr="00535AF0">
        <w:tc>
          <w:tcPr>
            <w:tcW w:w="6629" w:type="dxa"/>
          </w:tcPr>
          <w:p w14:paraId="5E175018" w14:textId="77777777" w:rsidR="004854BB" w:rsidRP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992" w:type="dxa"/>
          </w:tcPr>
          <w:p w14:paraId="3F688721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14D1BC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6358C1A1" w14:textId="77777777" w:rsidTr="00535AF0">
        <w:tc>
          <w:tcPr>
            <w:tcW w:w="6629" w:type="dxa"/>
          </w:tcPr>
          <w:p w14:paraId="52439CC3" w14:textId="77777777" w:rsidR="004854BB" w:rsidRP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Pr="00535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กับการเรียนรู้และมีการเรียนรู้แบบน</w:t>
            </w:r>
            <w:r w:rsidRPr="00535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992" w:type="dxa"/>
          </w:tcPr>
          <w:p w14:paraId="06E1BFF5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8DC8B0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2792C9F1" w14:textId="77777777" w:rsidTr="00535AF0">
        <w:tc>
          <w:tcPr>
            <w:tcW w:w="6629" w:type="dxa"/>
          </w:tcPr>
          <w:p w14:paraId="5F093872" w14:textId="77777777" w:rsidR="004854BB" w:rsidRPr="00441127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</w:tcPr>
          <w:p w14:paraId="7FC74A06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6FB581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59DF3E" w14:textId="77777777" w:rsidR="004854BB" w:rsidRPr="00CA3185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CA3185">
        <w:rPr>
          <w:rFonts w:ascii="TH SarabunIT๙" w:hAnsi="TH SarabunIT๙" w:cs="TH SarabunIT๙"/>
          <w:sz w:val="16"/>
          <w:szCs w:val="16"/>
          <w:cs/>
        </w:rPr>
        <w:tab/>
      </w:r>
      <w:r w:rsidRPr="00CA3185">
        <w:rPr>
          <w:rFonts w:ascii="TH SarabunIT๙" w:hAnsi="TH SarabunIT๙" w:cs="TH SarabunIT๙"/>
          <w:sz w:val="16"/>
          <w:szCs w:val="16"/>
          <w:cs/>
        </w:rPr>
        <w:tab/>
      </w:r>
      <w:r w:rsidRPr="00CA3185">
        <w:rPr>
          <w:rFonts w:ascii="TH SarabunIT๙" w:hAnsi="TH SarabunIT๙" w:cs="TH SarabunIT๙"/>
          <w:sz w:val="16"/>
          <w:szCs w:val="16"/>
          <w:cs/>
        </w:rPr>
        <w:tab/>
      </w:r>
      <w:r w:rsidRPr="00CA3185">
        <w:rPr>
          <w:rFonts w:ascii="TH SarabunIT๙" w:hAnsi="TH SarabunIT๙" w:cs="TH SarabunIT๙"/>
          <w:sz w:val="16"/>
          <w:szCs w:val="16"/>
          <w:cs/>
        </w:rPr>
        <w:tab/>
      </w:r>
    </w:p>
    <w:p w14:paraId="23D62C4F" w14:textId="77777777" w:rsidR="004854BB" w:rsidRPr="00441127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1127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1127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411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6A6EA3EB" w14:textId="77777777" w:rsidR="004854BB" w:rsidRPr="00441127" w:rsidRDefault="004854BB" w:rsidP="00535AF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255F7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411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629"/>
        <w:gridCol w:w="992"/>
        <w:gridCol w:w="1843"/>
      </w:tblGrid>
      <w:tr w:rsidR="004854BB" w:rsidRPr="00441127" w14:paraId="7665DA64" w14:textId="77777777" w:rsidTr="00535AF0">
        <w:tc>
          <w:tcPr>
            <w:tcW w:w="6629" w:type="dxa"/>
            <w:vAlign w:val="center"/>
          </w:tcPr>
          <w:p w14:paraId="31936AAE" w14:textId="77777777" w:rsidR="004854BB" w:rsidRPr="00441127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992" w:type="dxa"/>
            <w:vAlign w:val="center"/>
          </w:tcPr>
          <w:p w14:paraId="7F7055CC" w14:textId="77777777" w:rsidR="004854BB" w:rsidRPr="00441127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139862FB" w14:textId="77777777" w:rsidR="004854BB" w:rsidRPr="00535AF0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คะแนนถ่วงน้ำหนัก</w:t>
            </w:r>
          </w:p>
          <w:p w14:paraId="5819F200" w14:textId="77777777" w:rsidR="004854BB" w:rsidRPr="00441127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441127" w14:paraId="02F85630" w14:textId="77777777" w:rsidTr="00535AF0">
        <w:tc>
          <w:tcPr>
            <w:tcW w:w="6629" w:type="dxa"/>
          </w:tcPr>
          <w:p w14:paraId="3C7819DA" w14:textId="77777777" w:rsidR="004854BB" w:rsidRP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992" w:type="dxa"/>
          </w:tcPr>
          <w:p w14:paraId="66848CD8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1C33B5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03C8643B" w14:textId="77777777" w:rsidTr="00535AF0">
        <w:tc>
          <w:tcPr>
            <w:tcW w:w="6629" w:type="dxa"/>
          </w:tcPr>
          <w:p w14:paraId="0C0F2218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4112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441127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441127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ตามประเภทความพิการและลักษณะของผู้เรียน</w:t>
            </w:r>
          </w:p>
        </w:tc>
        <w:tc>
          <w:tcPr>
            <w:tcW w:w="992" w:type="dxa"/>
          </w:tcPr>
          <w:p w14:paraId="3B9B9E1B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0D42CC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3F60F599" w14:textId="77777777" w:rsidTr="00535AF0">
        <w:tc>
          <w:tcPr>
            <w:tcW w:w="6629" w:type="dxa"/>
          </w:tcPr>
          <w:p w14:paraId="1D2A669D" w14:textId="3320501D" w:rsidR="00535AF0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4112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</w:t>
            </w:r>
            <w:r w:rsidRPr="00255F7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ผลการปฏิบัติสะท้อนถึงความสามารถ</w:t>
            </w:r>
            <w:r w:rsidR="00255F7F" w:rsidRPr="00255F7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หรือพัฒนาการ</w:t>
            </w:r>
            <w:r w:rsidRPr="00255F7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ในการเรียนรู้</w:t>
            </w:r>
            <w:r w:rsidRPr="004411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9B9CFED" w14:textId="79AE2C6B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41127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441127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ตามประเภทความพิการ</w:t>
            </w:r>
            <w:r w:rsidR="0025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1127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และลักษณะของผู้เรียน</w:t>
            </w:r>
          </w:p>
        </w:tc>
        <w:tc>
          <w:tcPr>
            <w:tcW w:w="992" w:type="dxa"/>
          </w:tcPr>
          <w:p w14:paraId="286A7C2F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2ADCAF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133A44E7" w14:textId="77777777" w:rsidTr="00535AF0">
        <w:tc>
          <w:tcPr>
            <w:tcW w:w="6629" w:type="dxa"/>
          </w:tcPr>
          <w:p w14:paraId="05BAC820" w14:textId="29EAF471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4112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ผลงานหรือผลการปฏิบัติสะท้อนถึงการบูรณาการทักษะในการท</w:t>
            </w:r>
            <w:r w:rsidRPr="00441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411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35AF0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ตามประเภทความพิการ</w:t>
            </w:r>
            <w:r w:rsidR="0025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5AF0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และลักษณะของผู้เรียน</w:t>
            </w:r>
          </w:p>
        </w:tc>
        <w:tc>
          <w:tcPr>
            <w:tcW w:w="992" w:type="dxa"/>
          </w:tcPr>
          <w:p w14:paraId="699C296C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EDFE1C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441127" w14:paraId="4BDD3E93" w14:textId="77777777" w:rsidTr="00535AF0">
        <w:tc>
          <w:tcPr>
            <w:tcW w:w="6629" w:type="dxa"/>
          </w:tcPr>
          <w:p w14:paraId="3D720565" w14:textId="77777777" w:rsidR="004854BB" w:rsidRPr="00441127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11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</w:tcPr>
          <w:p w14:paraId="5A45C55D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B15A2D" w14:textId="77777777" w:rsidR="004854BB" w:rsidRPr="00441127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B65929" w14:textId="77777777" w:rsidR="004854BB" w:rsidRPr="00441127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41127">
        <w:rPr>
          <w:rFonts w:ascii="TH SarabunIT๙" w:hAnsi="TH SarabunIT๙" w:cs="TH SarabunIT๙"/>
          <w:sz w:val="32"/>
          <w:szCs w:val="32"/>
          <w:cs/>
        </w:rPr>
        <w:tab/>
      </w:r>
      <w:r w:rsidRPr="00441127">
        <w:rPr>
          <w:rFonts w:ascii="TH SarabunIT๙" w:hAnsi="TH SarabunIT๙" w:cs="TH SarabunIT๙"/>
          <w:sz w:val="32"/>
          <w:szCs w:val="32"/>
          <w:cs/>
        </w:rPr>
        <w:tab/>
      </w:r>
      <w:r w:rsidRPr="00441127">
        <w:rPr>
          <w:rFonts w:ascii="TH SarabunIT๙" w:hAnsi="TH SarabunIT๙" w:cs="TH SarabunIT๙"/>
          <w:sz w:val="32"/>
          <w:szCs w:val="32"/>
          <w:cs/>
        </w:rPr>
        <w:tab/>
      </w:r>
    </w:p>
    <w:p w14:paraId="19D09F1D" w14:textId="4F9D1CD5" w:rsidR="004854BB" w:rsidRPr="00B4162A" w:rsidRDefault="004854BB" w:rsidP="00B4162A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  <w:cs/>
        </w:rPr>
      </w:pPr>
      <w:r w:rsidRPr="00441127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1127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1127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4411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7374E0B1" w14:textId="77777777" w:rsidR="004854BB" w:rsidRPr="00441127" w:rsidRDefault="004854BB" w:rsidP="00B4162A">
      <w:pPr>
        <w:spacing w:before="40"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41127">
        <w:rPr>
          <w:rFonts w:ascii="TH SarabunIT๙" w:hAnsi="TH SarabunIT๙" w:cs="TH SarabunIT๙"/>
          <w:sz w:val="32"/>
          <w:szCs w:val="32"/>
        </w:rPr>
        <w:t>(</w:t>
      </w:r>
      <w:r w:rsidRPr="00441127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441127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441127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65DCD93D" w14:textId="77777777" w:rsidR="004854BB" w:rsidRPr="00441127" w:rsidRDefault="00F67C6C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854BB" w:rsidRPr="00441127">
        <w:rPr>
          <w:rFonts w:ascii="TH SarabunIT๙" w:hAnsi="TH SarabunIT๙" w:cs="TH SarabunIT๙"/>
          <w:sz w:val="32"/>
          <w:szCs w:val="32"/>
        </w:rPr>
        <w:t>(..........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854BB" w:rsidRPr="00441127">
        <w:rPr>
          <w:rFonts w:ascii="TH SarabunIT๙" w:hAnsi="TH SarabunIT๙" w:cs="TH SarabunIT๙"/>
          <w:sz w:val="32"/>
          <w:szCs w:val="32"/>
        </w:rPr>
        <w:t>....................................)</w:t>
      </w:r>
    </w:p>
    <w:p w14:paraId="6486EB93" w14:textId="77777777" w:rsidR="004854BB" w:rsidRPr="00441127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1127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27084E41" w14:textId="71B5AB35" w:rsidR="004854BB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441127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255F7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17605BD" w14:textId="77777777" w:rsidR="00255F7F" w:rsidRPr="00441127" w:rsidRDefault="00255F7F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04AEE404" w14:textId="757A3C2E" w:rsidR="004854BB" w:rsidRPr="00CA3185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CA3185">
        <w:rPr>
          <w:rFonts w:ascii="TH SarabunIT๙" w:hAnsi="TH SarabunIT๙" w:cs="TH SarabunIT๙"/>
          <w:b/>
          <w:bCs/>
          <w:sz w:val="28"/>
        </w:rPr>
        <w:lastRenderedPageBreak/>
        <w:t>PA 4/</w:t>
      </w:r>
      <w:r w:rsidRPr="00CA3185">
        <w:rPr>
          <w:rFonts w:ascii="TH SarabunIT๙" w:hAnsi="TH SarabunIT๙" w:cs="TH SarabunIT๙"/>
          <w:b/>
          <w:bCs/>
          <w:sz w:val="28"/>
          <w:cs/>
        </w:rPr>
        <w:t>ส/การศึกษาพิเศษ</w:t>
      </w:r>
    </w:p>
    <w:p w14:paraId="4F5F82BA" w14:textId="6D63A3E0" w:rsidR="004854BB" w:rsidRDefault="00535AF0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41642" wp14:editId="2292C030">
                <wp:simplePos x="0" y="0"/>
                <wp:positionH relativeFrom="column">
                  <wp:posOffset>1892935</wp:posOffset>
                </wp:positionH>
                <wp:positionV relativeFrom="paragraph">
                  <wp:posOffset>133985</wp:posOffset>
                </wp:positionV>
                <wp:extent cx="1952625" cy="1828800"/>
                <wp:effectExtent l="0" t="0" r="28575" b="1524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DFB60" w14:textId="77777777" w:rsidR="00E37EA4" w:rsidRPr="00452D3A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s/>
                              </w:rPr>
                            </w:pPr>
                            <w:r w:rsidRPr="00452D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การศึกษาพิเศษ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41642" id="Text Box 137" o:spid="_x0000_s1057" type="#_x0000_t202" style="position:absolute;margin-left:149.05pt;margin-top:10.55pt;width:153.7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" fillcolor="#f2f2f2 [3052]" strokeweight=".5pt">
                <v:path arrowok="t"/>
                <v:textbox style="mso-fit-shape-to-text:t">
                  <w:txbxContent>
                    <w:p w14:paraId="7B7DFB60" w14:textId="77777777" w:rsidR="00E37EA4" w:rsidRPr="00452D3A" w:rsidRDefault="00E37EA4" w:rsidP="004854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s/>
                        </w:rPr>
                      </w:pPr>
                      <w:r w:rsidRPr="00452D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การศึกษาพิเศษ</w:t>
                      </w:r>
                    </w:p>
                  </w:txbxContent>
                </v:textbox>
              </v:shape>
            </w:pict>
          </mc:Fallback>
        </mc:AlternateContent>
      </w:r>
      <w:r w:rsidR="004854B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FF8DA7" wp14:editId="5FA06435">
                <wp:simplePos x="0" y="0"/>
                <wp:positionH relativeFrom="column">
                  <wp:posOffset>4467860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14605" b="2540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124BA" w14:textId="76CC66C3" w:rsidR="00E37EA4" w:rsidRPr="00F67C6C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F67C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8DA7" id="Text Box 136" o:spid="_x0000_s1058" type="#_x0000_t202" style="position:absolute;margin-left:351.8pt;margin-top:.45pt;width:2in;height:2in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" filled="f" strokeweight=".5pt">
                <v:path arrowok="t"/>
                <v:textbox style="mso-fit-shape-to-text:t">
                  <w:txbxContent>
                    <w:p w14:paraId="18F124BA" w14:textId="76CC66C3" w:rsidR="00E37EA4" w:rsidRPr="00F67C6C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F67C6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1A8F3091" w14:textId="77777777" w:rsidR="00535AF0" w:rsidRDefault="00535AF0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320B2F" w14:textId="77777777" w:rsidR="00F67C6C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67C6C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13D9579D" w14:textId="1498F9BE" w:rsidR="004854BB" w:rsidRPr="00B4162A" w:rsidRDefault="004854BB" w:rsidP="00B41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04255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</w:t>
      </w:r>
    </w:p>
    <w:p w14:paraId="4BB1AB50" w14:textId="77777777" w:rsidR="00B4162A" w:rsidRDefault="00B4162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02E001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4D584228" w14:textId="48F09F34" w:rsidR="00F67C6C" w:rsidRDefault="00F67C6C" w:rsidP="00F67C6C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</w:t>
      </w:r>
      <w:r w:rsidR="00535AF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</w:t>
      </w:r>
      <w:r w:rsidR="002B14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</w:t>
      </w:r>
      <w:r w:rsidR="002B14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ตำแหน่งครู </w:t>
      </w:r>
      <w:r w:rsidR="002B14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วิทยฐานะครูชำนาญการพิเศษ</w:t>
      </w:r>
    </w:p>
    <w:p w14:paraId="4DEED06C" w14:textId="625F49C9" w:rsidR="00F67C6C" w:rsidRDefault="00F67C6C" w:rsidP="00F67C6C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535AF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535AF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535AF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 อัตราเงินเดือน ............</w:t>
      </w:r>
      <w:r w:rsidR="00535AF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...................................</w:t>
      </w:r>
      <w:r w:rsidR="00535AF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....สังกัด อบจ./เทศบาล/อบต. ...................................อำเภอ............................... จังหวัด.......................</w:t>
      </w:r>
      <w:r w:rsidR="00535AF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</w:p>
    <w:p w14:paraId="5DBE9B8B" w14:textId="7C9E9CE0" w:rsidR="00F67C6C" w:rsidRPr="00A46D68" w:rsidRDefault="00F67C6C" w:rsidP="00F67C6C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</w:t>
      </w:r>
      <w:r w:rsidR="00535AF0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74621B4E" w14:textId="77777777" w:rsidR="004854BB" w:rsidRPr="00806CB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BE6A2E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4E0D9411" w14:textId="77777777" w:rsidR="00806CB3" w:rsidRPr="00435E86" w:rsidRDefault="00806CB3" w:rsidP="004854B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0DFC67D1" w14:textId="77777777" w:rsidR="004854BB" w:rsidRPr="0085323F" w:rsidRDefault="004854BB" w:rsidP="00806C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2D3A3A7F" w14:textId="77777777" w:rsidTr="000D5EF3">
        <w:tc>
          <w:tcPr>
            <w:tcW w:w="2405" w:type="dxa"/>
          </w:tcPr>
          <w:p w14:paraId="27276F34" w14:textId="77777777" w:rsidR="004854BB" w:rsidRPr="00F67C6C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2EE1F329" w14:textId="77777777" w:rsidR="004854BB" w:rsidRPr="0085323F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A0879DC" w14:textId="77777777" w:rsidTr="000D5EF3">
        <w:tc>
          <w:tcPr>
            <w:tcW w:w="2405" w:type="dxa"/>
          </w:tcPr>
          <w:p w14:paraId="2DE2E25E" w14:textId="77777777" w:rsidR="004854BB" w:rsidRPr="00F67C6C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74130DE2" w14:textId="77777777" w:rsidR="004854BB" w:rsidRPr="0085323F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83CD438" w14:textId="77777777" w:rsidTr="000D5EF3">
        <w:tc>
          <w:tcPr>
            <w:tcW w:w="2405" w:type="dxa"/>
          </w:tcPr>
          <w:p w14:paraId="5237AFFB" w14:textId="77777777" w:rsidR="004854BB" w:rsidRPr="00F67C6C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3D671FD4" w14:textId="77777777" w:rsidR="004854BB" w:rsidRPr="0085323F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36EB256" w14:textId="77777777" w:rsidTr="000D5EF3">
        <w:tc>
          <w:tcPr>
            <w:tcW w:w="2405" w:type="dxa"/>
          </w:tcPr>
          <w:p w14:paraId="10A637C5" w14:textId="77777777" w:rsidR="004854BB" w:rsidRPr="00F67C6C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53B648B9" w14:textId="77777777" w:rsidR="004854BB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1310B7FA" w14:textId="77777777" w:rsidR="004854BB" w:rsidRPr="0085323F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2FD3819" w14:textId="77777777" w:rsidTr="000D5EF3">
        <w:tc>
          <w:tcPr>
            <w:tcW w:w="2405" w:type="dxa"/>
          </w:tcPr>
          <w:p w14:paraId="48BC4FC7" w14:textId="77777777" w:rsidR="004854BB" w:rsidRPr="00F67C6C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7B4D6A85" w14:textId="77777777" w:rsidR="004854BB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63FC595D" w14:textId="77777777" w:rsidR="004854BB" w:rsidRPr="0085323F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75E05D4" w14:textId="77777777" w:rsidR="004854BB" w:rsidRPr="00806CB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125B53" w14:textId="77777777" w:rsidR="004854BB" w:rsidRPr="0085323F" w:rsidRDefault="004854BB" w:rsidP="00806C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CBFAB51" w14:textId="77777777" w:rsidTr="00F67C6C">
        <w:tc>
          <w:tcPr>
            <w:tcW w:w="7763" w:type="dxa"/>
          </w:tcPr>
          <w:p w14:paraId="244659AB" w14:textId="77777777" w:rsidR="004854BB" w:rsidRPr="0085323F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39EAB8C8" w14:textId="77777777" w:rsidR="004854BB" w:rsidRPr="0085323F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3D90BE2" w14:textId="77777777" w:rsidTr="00F67C6C">
        <w:tc>
          <w:tcPr>
            <w:tcW w:w="7763" w:type="dxa"/>
          </w:tcPr>
          <w:p w14:paraId="601C3A62" w14:textId="00479F0C" w:rsidR="004854BB" w:rsidRPr="00441127" w:rsidRDefault="00F67C6C" w:rsidP="00806CB3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บทเรียนหรือแผนการจัดการศึกษาเฉพาะบุคคล (</w:t>
            </w:r>
            <w:r w:rsidR="00405C67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  <w:r w:rsidR="00405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ที่จัดให้ผู้เรียนเรียนรู้หรือ</w:t>
            </w:r>
            <w:r w:rsidR="004854BB" w:rsidRPr="0044112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ฝึกฝน</w:t>
            </w:r>
            <w:r w:rsidR="00806CB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</w:t>
            </w:r>
            <w:r w:rsidR="004854BB" w:rsidRPr="0044112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4854BB" w:rsidRPr="00806CB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มีความถูกต้อง</w:t>
            </w:r>
            <w:r w:rsidR="00405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06CB3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และตรงตามหลักสูตรแกนกลาง หลักสูตรเฉพาะการศึกษาพิเศษ</w:t>
            </w:r>
          </w:p>
          <w:p w14:paraId="35F8BA76" w14:textId="77777777" w:rsidR="004854BB" w:rsidRPr="0085323F" w:rsidRDefault="00F67C6C" w:rsidP="00806C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ออกแบบและจัดโครงสร้างบทเรียนเป็นระบบและใช้เวลาเหมาะสม</w:t>
            </w:r>
          </w:p>
          <w:p w14:paraId="22161A2F" w14:textId="77777777" w:rsidR="004854BB" w:rsidRPr="0085323F" w:rsidRDefault="00F67C6C" w:rsidP="00806C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44F74455" w14:textId="77777777" w:rsidR="004854BB" w:rsidRPr="00806CB3" w:rsidRDefault="00F67C6C" w:rsidP="00806CB3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06C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06C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806CB3">
              <w:rPr>
                <w:rFonts w:ascii="TH SarabunIT๙" w:hAnsi="TH SarabunIT๙" w:cs="TH SarabunIT๙"/>
                <w:i/>
                <w:iCs/>
                <w:spacing w:val="-18"/>
                <w:sz w:val="32"/>
                <w:szCs w:val="32"/>
                <w:cs/>
              </w:rPr>
              <w:t>เห็นถึงการคิดค้นวิธีการใหม่ ๆ ในการออกแบบโครงสร้าง กิจกรรม หรือสื่อการเรียนใหม่ ๆ</w:t>
            </w:r>
            <w:r w:rsidR="004854BB" w:rsidRPr="00806C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ในบทเรียนอย่างชัดเจน</w:t>
            </w:r>
          </w:p>
          <w:p w14:paraId="5D0540C0" w14:textId="2132DA4A" w:rsidR="004854BB" w:rsidRPr="0085323F" w:rsidRDefault="00F67C6C" w:rsidP="00806CB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6C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06C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แสดงให้เห็นถึงการปรับเปลี่ยนกิจกรรมการเรียนหรือสื่อการเรียนที่ส่งผลต่อผู้เรียน </w:t>
            </w:r>
            <w:r w:rsidR="00806CB3" w:rsidRPr="00806C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854BB" w:rsidRPr="00806CB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253" w:type="dxa"/>
          </w:tcPr>
          <w:p w14:paraId="2D91F7B8" w14:textId="77777777" w:rsidR="004854BB" w:rsidRPr="0085323F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A9C63A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97437D8" w14:textId="77777777" w:rsidR="00806CB3" w:rsidRDefault="00806CB3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A8F1184" w14:textId="77777777" w:rsidR="00806CB3" w:rsidRDefault="00806CB3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D9FC9B2" w14:textId="77777777" w:rsidR="00806CB3" w:rsidRDefault="00806CB3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6099C37" w14:textId="77777777" w:rsidR="00806CB3" w:rsidRDefault="00806CB3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9BAA8B2" w14:textId="77777777" w:rsidR="00806CB3" w:rsidRDefault="00806CB3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193FA59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F7CB1A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13779B5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269A55" w14:textId="77777777" w:rsidR="00806CB3" w:rsidRDefault="00806CB3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3FBB54E" w14:textId="77777777" w:rsidR="00806CB3" w:rsidRPr="00042551" w:rsidRDefault="00806CB3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2672D7" w14:textId="77777777" w:rsidR="004854BB" w:rsidRPr="0085323F" w:rsidRDefault="004854BB" w:rsidP="00806C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2493FB9" w14:textId="77777777" w:rsidTr="00F67C6C">
        <w:tc>
          <w:tcPr>
            <w:tcW w:w="7763" w:type="dxa"/>
          </w:tcPr>
          <w:p w14:paraId="42107ECB" w14:textId="77777777" w:rsidR="004854BB" w:rsidRPr="0085323F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0DDCFFAD" w14:textId="77777777" w:rsidR="004854BB" w:rsidRPr="0085323F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EB64116" w14:textId="77777777" w:rsidTr="00F67C6C">
        <w:tc>
          <w:tcPr>
            <w:tcW w:w="7763" w:type="dxa"/>
          </w:tcPr>
          <w:p w14:paraId="7F1E9F07" w14:textId="124842C3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มีการทบทวนความรู้ ทักษะ 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รือประสบการณ์เดิม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แบบฝึก </w:t>
            </w:r>
            <w:r w:rsidR="00DE71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 ฯลฯ</w:t>
            </w:r>
          </w:p>
          <w:p w14:paraId="54C7D570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F67C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มีการวิเคราะห์ผู้เรียนรายบุคคลเพื่อจ</w:t>
            </w:r>
            <w:r w:rsidR="004854BB" w:rsidRPr="00F67C6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ำ</w:t>
            </w:r>
            <w:r w:rsidR="004854BB" w:rsidRPr="00F67C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แนกและเข้าถึงผู้เรียน ที่ยังไม่พร้อมที่จะเรียนรู้ใหม่</w:t>
            </w:r>
          </w:p>
          <w:p w14:paraId="11541A4F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F67C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 ไม่เพียงพอที่จะเชื่อมโยงกับการเรียนรู้ใหม่ เช่น การอธิบาย ยกตัวอย่าง การใช้ค</w:t>
            </w:r>
            <w:r w:rsidR="004854BB" w:rsidRPr="00F67C6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ำ</w:t>
            </w:r>
            <w:r w:rsidR="004854BB" w:rsidRPr="00F67C6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ถาม เกม หรือกิจกรรม ฯลฯ</w:t>
            </w:r>
          </w:p>
          <w:p w14:paraId="6281FC66" w14:textId="7935EFC1" w:rsidR="004854BB" w:rsidRPr="00DE71AC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แสดงให้เห็นถึงการคิดค้นใช้วิธีการใหม่ ๆ ให้ผู้เรียนสามารถเชื่อมโยงความรู้ </w:t>
            </w:r>
            <w:r w:rsid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หรือประสบการณ์เดิมกับการเรียนรู้ใหม่อย่างชัดเจน</w:t>
            </w:r>
          </w:p>
          <w:p w14:paraId="2FBCBBA2" w14:textId="253BB2CE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แสดงให้เห็นถึงการปรับเปลี่ยนวิธีการให้ผู้เรียนสามารถเชื่อมโยงความรู้ </w:t>
            </w:r>
            <w:r w:rsid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    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หรือประสบการณ์เดิมกับการเรียนรู้ใหม่ (มีบันทึกหลังการสอน)</w:t>
            </w:r>
          </w:p>
        </w:tc>
        <w:tc>
          <w:tcPr>
            <w:tcW w:w="1253" w:type="dxa"/>
          </w:tcPr>
          <w:p w14:paraId="767702E0" w14:textId="77777777" w:rsidR="004854BB" w:rsidRPr="0085323F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94A4A7" w14:textId="77777777" w:rsidR="00806CB3" w:rsidRDefault="00806CB3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AF1F42" w14:textId="77777777" w:rsidR="004854BB" w:rsidRPr="0085323F" w:rsidRDefault="004854BB" w:rsidP="00806CB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หรือทักษะ หรือได้สร้างประสบการณ์ใหม่จากการเรียนรู้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CECDD7C" w14:textId="77777777" w:rsidTr="00F67C6C">
        <w:tc>
          <w:tcPr>
            <w:tcW w:w="7763" w:type="dxa"/>
          </w:tcPr>
          <w:p w14:paraId="264EE2FF" w14:textId="77777777" w:rsidR="004854BB" w:rsidRPr="0085323F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3B671712" w14:textId="77777777" w:rsidR="004854BB" w:rsidRPr="0085323F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19613BB" w14:textId="77777777" w:rsidTr="00F67C6C">
        <w:tc>
          <w:tcPr>
            <w:tcW w:w="7763" w:type="dxa"/>
          </w:tcPr>
          <w:p w14:paraId="25F9D6FC" w14:textId="7E474DB1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DE71A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ออกแบบการจัดการเรียนรู้หรือกิจกรรมให้ผู้เรียนสร้างความรู้หรือทักษะหรือประสบการณ์ใหม่</w:t>
            </w:r>
            <w:r w:rsidR="00DE71A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อย่างเหมาะสมกับวัย สภาพ และบริบทของผู้เรียนและชั้นเรียน</w:t>
            </w:r>
          </w:p>
          <w:p w14:paraId="7CB93B9D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6930ED78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</w:t>
            </w:r>
            <w:r w:rsidR="004854BB" w:rsidRPr="00DE71A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ให้ผู้เรียนสรุปความรู้ หรือทักษะ หรือประสบการณ์ใหม่ด้วยตนเอง เช่น แผนที่ความคิด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1513031E" w14:textId="77777777" w:rsidR="004854BB" w:rsidRPr="00DE71AC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 ๆ ให้ผู้เรียนสร้างความรู้ หรือได้ประสบการณ์ใหม่จากการเรียนรู้ด้วยตนเองอย่างชัดเจน</w:t>
            </w:r>
          </w:p>
          <w:p w14:paraId="156B464E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</w:t>
            </w:r>
            <w:r w:rsidR="004854BB" w:rsidRPr="00DE71AC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เห็นถึงการปรับเปลี่ยนวิธีการใหม่ ๆ ให้ผู้เรียนสร้างความรู้ หรือได้ประสบการณ์ใหม่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จากการเรียนรู้ด้วยตนเอง (มีบันทึกหลังการสอน)</w:t>
            </w:r>
          </w:p>
        </w:tc>
        <w:tc>
          <w:tcPr>
            <w:tcW w:w="1253" w:type="dxa"/>
          </w:tcPr>
          <w:p w14:paraId="4F74DED9" w14:textId="77777777" w:rsidR="004854BB" w:rsidRPr="0085323F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7FD22A" w14:textId="77777777" w:rsidR="004854BB" w:rsidRPr="00806CB3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AE57F2" w14:textId="77777777" w:rsidR="004854BB" w:rsidRPr="0085323F" w:rsidRDefault="004854BB" w:rsidP="00DE71A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1DF206F" w14:textId="77777777" w:rsidTr="00F67C6C">
        <w:tc>
          <w:tcPr>
            <w:tcW w:w="7763" w:type="dxa"/>
          </w:tcPr>
          <w:p w14:paraId="2270ABB8" w14:textId="77777777" w:rsidR="004854BB" w:rsidRPr="0085323F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57786C49" w14:textId="77777777" w:rsidR="004854BB" w:rsidRPr="0085323F" w:rsidRDefault="004854BB" w:rsidP="00806CB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7812832" w14:textId="77777777" w:rsidTr="00F67C6C">
        <w:tc>
          <w:tcPr>
            <w:tcW w:w="7763" w:type="dxa"/>
          </w:tcPr>
          <w:p w14:paraId="27EC1C17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F67C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กิจกรรมการเรียนรู้เชื่อมโยงสอดคล้องกับชีวิตประจ</w:t>
            </w:r>
            <w:r w:rsidR="004854BB" w:rsidRPr="00F67C6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F67C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27FE6910" w14:textId="4DB5F75C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มีความท้าทายและมีระดับความยากง่าย เหมาะสมกับวัย สภาพ และพัฒนา</w:t>
            </w:r>
            <w:r w:rsidR="00405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การของผู้เรียน</w:t>
            </w:r>
          </w:p>
          <w:p w14:paraId="661141F5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ผู้เรียนมีโอกาส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สะท้อนการเรียนรู้ 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ในรูปแบบต่าง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หรืออธิบายหรือแสดงออกถึงข้อผิดพลาดหรือความล้มเหลวที่เกิดขึ้น</w:t>
            </w:r>
          </w:p>
          <w:p w14:paraId="3F1C4838" w14:textId="47807E6F" w:rsidR="004854BB" w:rsidRPr="00DE71AC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435E86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เห็นถึงการค</w:t>
            </w:r>
            <w:r w:rsidR="00435E86" w:rsidRPr="00435E86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 xml:space="preserve">ิดค้นวิธีการใหม่ ๆ </w:t>
            </w:r>
            <w:r w:rsidR="004854BB" w:rsidRPr="00435E86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ในการกระตุ้นให้ผู้เรียนเกิดแรงจูงใจในการเรียนรู้</w:t>
            </w:r>
            <w:r w:rsidR="00435E86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     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3B0B5B9E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แสดงให้เห็นถึงการปรับเปลี่ยนวิธีการในกา</w:t>
            </w:r>
            <w:r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รกระตุ้นให้ผู้เรียนเกิดแรงจูงใจ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ในการเรียนรู้ (มีบันทึกหลังการสอน)</w:t>
            </w:r>
          </w:p>
        </w:tc>
        <w:tc>
          <w:tcPr>
            <w:tcW w:w="1253" w:type="dxa"/>
          </w:tcPr>
          <w:p w14:paraId="3DC69CFB" w14:textId="77777777" w:rsidR="004854BB" w:rsidRPr="0085323F" w:rsidRDefault="004854BB" w:rsidP="00806CB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44F69C" w14:textId="77777777" w:rsidR="00206E0A" w:rsidRDefault="00206E0A" w:rsidP="00DE71A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9050B" w14:textId="77777777" w:rsidR="004854BB" w:rsidRPr="0085323F" w:rsidRDefault="004854BB" w:rsidP="00DE71A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ู้เรียนได้รับการพัฒนาทักษะที่จ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เป็นจากการเรียนรู้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EFF0E36" w14:textId="77777777" w:rsidTr="00F67C6C">
        <w:tc>
          <w:tcPr>
            <w:tcW w:w="7763" w:type="dxa"/>
          </w:tcPr>
          <w:p w14:paraId="689338B5" w14:textId="77777777" w:rsidR="004854BB" w:rsidRPr="0085323F" w:rsidRDefault="004854BB" w:rsidP="00DE71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72F3688E" w14:textId="77777777" w:rsidR="004854BB" w:rsidRPr="0085323F" w:rsidRDefault="004854BB" w:rsidP="00DE71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00262CE" w14:textId="77777777" w:rsidTr="00F67C6C">
        <w:tc>
          <w:tcPr>
            <w:tcW w:w="7763" w:type="dxa"/>
          </w:tcPr>
          <w:p w14:paraId="19D12CEC" w14:textId="77777777" w:rsidR="004854BB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ผู้เรียนได้ฝึกทักษะต่าง ๆ ครบถ้วนตามวัตถุประสงค์การเรียนรู้ </w:t>
            </w:r>
          </w:p>
          <w:p w14:paraId="08B52497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ผู้เรียนได้บูรณาการทักษะต่าง ๆ ลงสู่การปฏิบัติกิจกรรมการเรียนรู้</w:t>
            </w:r>
          </w:p>
          <w:p w14:paraId="284979F1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ผู้เรียนได้ประยุกต์ใช้ทักษะที่ได้รับการพัฒนาในสถานการณ์ หรือการแก้ปัญหาใหม่ ๆ</w:t>
            </w:r>
          </w:p>
          <w:p w14:paraId="25D7D829" w14:textId="77777777" w:rsidR="004854BB" w:rsidRPr="00DE71AC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แสดงให้เห็นถึงการคิดค้นวิธีการใหม่ ๆ ในการพัฒนาทักษะความเชี่ยวชาญให้กับผู้เรียนอย่างชัดเจน</w:t>
            </w:r>
          </w:p>
          <w:p w14:paraId="648C6CEB" w14:textId="6B18928E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แสดงให้เห็นถึงการปรับเปลี่ยนวิธีการในการพัฒนาทักษะความเชี่ยวชาญให้กับผู้เรียน</w:t>
            </w:r>
            <w:r w:rsidR="00DE71AC"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(มีบันทึกหลังการสอน)</w:t>
            </w:r>
          </w:p>
        </w:tc>
        <w:tc>
          <w:tcPr>
            <w:tcW w:w="1253" w:type="dxa"/>
          </w:tcPr>
          <w:p w14:paraId="7A3B4CE8" w14:textId="77777777" w:rsidR="004854BB" w:rsidRPr="0085323F" w:rsidRDefault="004854BB" w:rsidP="00DE71A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9562DD" w14:textId="77777777" w:rsidR="004854BB" w:rsidRPr="00DE71AC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FE6C96" w14:textId="28BB4534" w:rsidR="004854BB" w:rsidRPr="0085323F" w:rsidRDefault="004854BB" w:rsidP="00DE71A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05620A4" w14:textId="77777777" w:rsidTr="00F67C6C">
        <w:tc>
          <w:tcPr>
            <w:tcW w:w="7763" w:type="dxa"/>
          </w:tcPr>
          <w:p w14:paraId="5A988816" w14:textId="77777777" w:rsidR="004854BB" w:rsidRPr="0085323F" w:rsidRDefault="004854BB" w:rsidP="00DE71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28A9ACC7" w14:textId="77777777" w:rsidR="004854BB" w:rsidRPr="0085323F" w:rsidRDefault="004854BB" w:rsidP="00DE71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84469E2" w14:textId="77777777" w:rsidTr="00F67C6C">
        <w:tc>
          <w:tcPr>
            <w:tcW w:w="7763" w:type="dxa"/>
          </w:tcPr>
          <w:p w14:paraId="532EFEF5" w14:textId="1828A1A5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05C67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405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ังเกตหรือค้นหาข้อผิดพลาดในการปฏิบัติหรือมโนทัศน์ที่คลาดเคลื่อนของผู้เรียนในระหว่างการเรียนรู้</w:t>
            </w:r>
          </w:p>
          <w:p w14:paraId="4CF7CC81" w14:textId="1B3101D9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05C67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405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มีการประเมินผลระหว่างการเรียนรู้โดยใช้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บทดสอบ การปฏิบัติ ฯลฯ</w:t>
            </w:r>
          </w:p>
          <w:p w14:paraId="596D3FFD" w14:textId="794E8F60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05C67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405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4854BB" w:rsidRPr="00DE71A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การสังเกต หรือผลการค้นหา หรือผลการประเมินระหว่างเรียนรู้ สะท้อนกลับให้ผู้เรียน</w:t>
            </w:r>
          </w:p>
          <w:p w14:paraId="4F3C9F8E" w14:textId="707DD6E6" w:rsidR="004854BB" w:rsidRPr="00DE71AC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05C6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405C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แสดงให้เห็นถึงการคิดค้นวิธีการใหม่ ๆ ในการให้ข้อมูลสะท้อนกลับเพื่อให้ผู้เรียน ปรับปรุงการเรียนรู้อย่างชัดเจน</w:t>
            </w:r>
          </w:p>
          <w:p w14:paraId="63C1F1D6" w14:textId="6628BB55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05C6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405C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</w:t>
            </w:r>
            <w:r w:rsidR="004854BB" w:rsidRPr="00DE71AC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รปรับเปลี่ยนวิธีการให้ข้อมูลสะท้อนกลับเพื่อให้ผู้เรียน ปรับปรุงการเรียนรู้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253" w:type="dxa"/>
          </w:tcPr>
          <w:p w14:paraId="2267841F" w14:textId="77777777" w:rsidR="004854BB" w:rsidRPr="0085323F" w:rsidRDefault="004854BB" w:rsidP="00DE71A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9EEE05" w14:textId="77777777" w:rsidR="004854BB" w:rsidRPr="00DE71AC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E3DD0" w14:textId="335A99DC" w:rsidR="004854BB" w:rsidRPr="0085323F" w:rsidRDefault="004854BB" w:rsidP="00DE71A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75E30AC" w14:textId="77777777" w:rsidTr="00F67C6C">
        <w:tc>
          <w:tcPr>
            <w:tcW w:w="7763" w:type="dxa"/>
          </w:tcPr>
          <w:p w14:paraId="2A36221D" w14:textId="77777777" w:rsidR="004854BB" w:rsidRPr="0085323F" w:rsidRDefault="004854BB" w:rsidP="00DE71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79C78C4C" w14:textId="77777777" w:rsidR="004854BB" w:rsidRPr="0085323F" w:rsidRDefault="004854BB" w:rsidP="00DE71A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21A016F" w14:textId="77777777" w:rsidTr="00F67C6C">
        <w:tc>
          <w:tcPr>
            <w:tcW w:w="7763" w:type="dxa"/>
          </w:tcPr>
          <w:p w14:paraId="737E3A6E" w14:textId="77777777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ผู้เรียนได้รับแบบอย่างที่ดีในการใช้ภาษา พฤติกรรมแสดงออก และเจตคติ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จากครูผู้สอน</w:t>
            </w:r>
          </w:p>
          <w:p w14:paraId="4C948938" w14:textId="24D56D8B" w:rsidR="004854BB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05C67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405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กระตุ้นให้ผู้เรียนมั่นใจ มีอิสระในการคิดหรือทดลอง และรับรู้ความสามารถของตนเอง </w:t>
            </w:r>
          </w:p>
          <w:p w14:paraId="7960FB89" w14:textId="1CEAC079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05C67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405C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</w:t>
            </w:r>
          </w:p>
          <w:p w14:paraId="189EC0F1" w14:textId="399FCFD6" w:rsidR="004854BB" w:rsidRPr="00DE71AC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05C6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405C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</w:t>
            </w:r>
            <w:r w:rsidR="004854BB" w:rsidRPr="00A47148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เห็นถึงการคิดค้นวิธีการใหม่ ๆ ในการสร้างบรรยากาศชั้นเรียนที่ช่วยพัฒนาการเรียนรู้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ของผู้เรียนอย่างชัดเจน</w:t>
            </w:r>
          </w:p>
          <w:p w14:paraId="1D5C8EEE" w14:textId="65776011" w:rsidR="004854BB" w:rsidRPr="0085323F" w:rsidRDefault="00F67C6C" w:rsidP="00DE71A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71A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05C67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405C6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แสดงให้เห็นถึงการปรับเปลี่ยนบรรยากาศชั้นเรียนที่ช่วยพัฒนาการเรียนรู้ผู้เรียน </w:t>
            </w:r>
            <w:r w:rsidR="00A4714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  </w:t>
            </w:r>
            <w:r w:rsidR="004854BB" w:rsidRPr="00DE71A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253" w:type="dxa"/>
          </w:tcPr>
          <w:p w14:paraId="02E40ED7" w14:textId="77777777" w:rsidR="004854BB" w:rsidRPr="0085323F" w:rsidRDefault="004854BB" w:rsidP="00DE71AC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B5C310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5BFDED4" w14:textId="77777777" w:rsidR="00A47148" w:rsidRDefault="00A47148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CD429CE" w14:textId="77777777" w:rsidR="00A47148" w:rsidRDefault="00A47148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254A5EC" w14:textId="77777777" w:rsidR="00A47148" w:rsidRDefault="00A47148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8B5A10D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AF05C85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46DF94C" w14:textId="77777777" w:rsidR="00A47148" w:rsidRDefault="00A47148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A0192AF" w14:textId="77777777" w:rsidR="00A47148" w:rsidRDefault="00A47148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5907DBD" w14:textId="77777777" w:rsidR="00A47148" w:rsidRPr="00042551" w:rsidRDefault="00A47148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A090F14" w14:textId="77777777" w:rsidR="004854BB" w:rsidRPr="0085323F" w:rsidRDefault="004854BB" w:rsidP="00A4714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7B487AA" w14:textId="77777777" w:rsidTr="00F67C6C">
        <w:tc>
          <w:tcPr>
            <w:tcW w:w="7763" w:type="dxa"/>
          </w:tcPr>
          <w:p w14:paraId="78945565" w14:textId="77777777" w:rsidR="004854BB" w:rsidRPr="0085323F" w:rsidRDefault="004854BB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D9CE971" w14:textId="77777777" w:rsidR="004854BB" w:rsidRPr="0085323F" w:rsidRDefault="004854BB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B3E231B" w14:textId="77777777" w:rsidTr="00F67C6C">
        <w:tc>
          <w:tcPr>
            <w:tcW w:w="7763" w:type="dxa"/>
          </w:tcPr>
          <w:p w14:paraId="23C56917" w14:textId="77777777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ผู้เรียนได้รับโอกาสในการก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หนดเป้าหมายการเรียนรู้หรือการลงมือปฏิบัติ</w:t>
            </w:r>
          </w:p>
          <w:p w14:paraId="675D5325" w14:textId="1AFDBF5A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 หรือประเมินโดยเพื่อน หรือพี่เลี้ยงในชั้นเรียนหรือผู้ปกครอง</w:t>
            </w:r>
            <w:r w:rsidR="00A47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ในระหว่างเรียนหรือเมื่อจบบทเรียน</w:t>
            </w:r>
          </w:p>
          <w:p w14:paraId="024BB0B3" w14:textId="77777777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2CC678FA" w14:textId="13A2A1DC" w:rsidR="004854BB" w:rsidRPr="00A47148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4714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A4714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 ๆ ให้ผู้เรียนก</w:t>
            </w:r>
            <w:r w:rsidR="004854BB" w:rsidRPr="00A4714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A4714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กับการเรียนรู้และมีการเรียนรู้ </w:t>
            </w:r>
            <w:r w:rsidR="00A4714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854BB" w:rsidRPr="00A4714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แบบน</w:t>
            </w:r>
            <w:r w:rsidR="004854BB" w:rsidRPr="00A4714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A4714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ตนเองอย่างชัดเจน</w:t>
            </w:r>
          </w:p>
          <w:p w14:paraId="551BE045" w14:textId="77777777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4714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A4714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แสดงให้เห็นถึงการปรับเปลี่ยนวิธีการในการให้ผู้เรียนก</w:t>
            </w:r>
            <w:r w:rsidR="004854BB" w:rsidRPr="00A4714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A4714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 และมีการเรียนรู้แบบน</w:t>
            </w:r>
            <w:r w:rsidR="004854BB" w:rsidRPr="00A4714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A4714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 (มีบันทึกหลังการสอน)</w:t>
            </w:r>
          </w:p>
        </w:tc>
        <w:tc>
          <w:tcPr>
            <w:tcW w:w="1253" w:type="dxa"/>
          </w:tcPr>
          <w:p w14:paraId="2977928E" w14:textId="77777777" w:rsidR="004854BB" w:rsidRPr="0085323F" w:rsidRDefault="004854BB" w:rsidP="00B4162A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D5B4A0" w14:textId="77777777" w:rsidR="004854BB" w:rsidRPr="00435E86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14:paraId="6128374F" w14:textId="24D7004F" w:rsidR="00A47148" w:rsidRPr="00435E86" w:rsidRDefault="004854BB" w:rsidP="00435E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2 ด้านผลลัพธ์การเรียนรู้ของผู้เรียน </w:t>
      </w:r>
    </w:p>
    <w:p w14:paraId="79145617" w14:textId="77777777" w:rsidR="004854BB" w:rsidRPr="0085323F" w:rsidRDefault="004854BB" w:rsidP="00B416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854BB" w:rsidRPr="0085323F" w14:paraId="3C733BFC" w14:textId="77777777" w:rsidTr="000D5EF3">
        <w:tc>
          <w:tcPr>
            <w:tcW w:w="1980" w:type="dxa"/>
          </w:tcPr>
          <w:p w14:paraId="1C37A59F" w14:textId="77777777" w:rsidR="004854BB" w:rsidRPr="00F67C6C" w:rsidRDefault="004854BB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7036" w:type="dxa"/>
          </w:tcPr>
          <w:p w14:paraId="1DD98294" w14:textId="77777777" w:rsidR="004854BB" w:rsidRPr="0085323F" w:rsidRDefault="004854BB" w:rsidP="00B4162A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4854BB" w:rsidRPr="0085323F" w14:paraId="6F141C6B" w14:textId="77777777" w:rsidTr="000D5EF3">
        <w:tc>
          <w:tcPr>
            <w:tcW w:w="1980" w:type="dxa"/>
          </w:tcPr>
          <w:p w14:paraId="2BD112AE" w14:textId="77777777" w:rsidR="004854BB" w:rsidRPr="00F67C6C" w:rsidRDefault="004854BB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7036" w:type="dxa"/>
          </w:tcPr>
          <w:p w14:paraId="0EC678C7" w14:textId="77777777" w:rsidR="004854BB" w:rsidRPr="0085323F" w:rsidRDefault="004854BB" w:rsidP="00B4162A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4854BB" w:rsidRPr="0085323F" w14:paraId="42D514E0" w14:textId="77777777" w:rsidTr="000D5EF3">
        <w:tc>
          <w:tcPr>
            <w:tcW w:w="1980" w:type="dxa"/>
          </w:tcPr>
          <w:p w14:paraId="71932290" w14:textId="77777777" w:rsidR="004854BB" w:rsidRPr="00F67C6C" w:rsidRDefault="004854BB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7036" w:type="dxa"/>
          </w:tcPr>
          <w:p w14:paraId="34A1EB85" w14:textId="77777777" w:rsidR="004854BB" w:rsidRPr="0085323F" w:rsidRDefault="004854BB" w:rsidP="00B4162A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4854BB" w:rsidRPr="0085323F" w14:paraId="2C29CDE8" w14:textId="77777777" w:rsidTr="000D5EF3">
        <w:tc>
          <w:tcPr>
            <w:tcW w:w="1980" w:type="dxa"/>
          </w:tcPr>
          <w:p w14:paraId="038E9AC3" w14:textId="77777777" w:rsidR="004854BB" w:rsidRPr="00F67C6C" w:rsidRDefault="004854BB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7036" w:type="dxa"/>
          </w:tcPr>
          <w:p w14:paraId="10D3E5F6" w14:textId="77777777" w:rsidR="004854BB" w:rsidRPr="0085323F" w:rsidRDefault="004854BB" w:rsidP="00B4162A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4854BB" w:rsidRPr="0085323F" w14:paraId="4A753577" w14:textId="77777777" w:rsidTr="000D5EF3">
        <w:tc>
          <w:tcPr>
            <w:tcW w:w="1980" w:type="dxa"/>
          </w:tcPr>
          <w:p w14:paraId="5ACD1851" w14:textId="77777777" w:rsidR="004854BB" w:rsidRPr="00F67C6C" w:rsidRDefault="004854BB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7C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7036" w:type="dxa"/>
          </w:tcPr>
          <w:p w14:paraId="092ACFDE" w14:textId="77777777" w:rsidR="004854BB" w:rsidRPr="0085323F" w:rsidRDefault="004854BB" w:rsidP="00B4162A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0B7F1DEA" w14:textId="77777777" w:rsidR="004854BB" w:rsidRPr="0085323F" w:rsidRDefault="004854BB" w:rsidP="00B4162A">
      <w:pPr>
        <w:spacing w:before="120"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E6072B8" w14:textId="77777777" w:rsidTr="00F67C6C">
        <w:tc>
          <w:tcPr>
            <w:tcW w:w="7763" w:type="dxa"/>
          </w:tcPr>
          <w:p w14:paraId="26AB4F35" w14:textId="2DEB6310" w:rsidR="004854BB" w:rsidRPr="0085323F" w:rsidRDefault="00405C67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150A7CBF" w14:textId="77777777" w:rsidR="004854BB" w:rsidRPr="0085323F" w:rsidRDefault="004854BB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D9BC4C2" w14:textId="77777777" w:rsidTr="00F67C6C">
        <w:tc>
          <w:tcPr>
            <w:tcW w:w="7763" w:type="dxa"/>
          </w:tcPr>
          <w:p w14:paraId="651DD3AF" w14:textId="49448D7B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7C028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เป็นไปตามเป้าหมายหรือวัตถุประสงค์การเรียนรู้ที่ก</w:t>
            </w:r>
            <w:r w:rsidR="004854BB" w:rsidRPr="007C028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7C028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หนดไว้ในแผนการจัดการศึกษา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เฉพาะบุคคล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IEP) </w:t>
            </w:r>
          </w:p>
          <w:p w14:paraId="444ECE6B" w14:textId="77777777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เหมาะสมกับความพิการแต่ละประเภทและพัฒนาการของผู้เรียน </w:t>
            </w:r>
          </w:p>
          <w:p w14:paraId="1E51C3A7" w14:textId="77777777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สอดคล้องกับสภาพและบริบทของผู้เรียนและชั้นเรียน</w:t>
            </w:r>
          </w:p>
          <w:p w14:paraId="65F492C1" w14:textId="77777777" w:rsidR="00F47110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เกิดจากตัวผู้เรียนรายบุคคลหรือกลุ่มผู้เรียน ไม่ใช่ผลงานหรือผลการปฏิบัติของครู </w:t>
            </w:r>
          </w:p>
          <w:p w14:paraId="41CB9CE8" w14:textId="3AAB4FF0" w:rsidR="004854BB" w:rsidRPr="0085323F" w:rsidRDefault="00F47110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253" w:type="dxa"/>
          </w:tcPr>
          <w:p w14:paraId="3B4F55CF" w14:textId="77777777" w:rsidR="004854BB" w:rsidRPr="0085323F" w:rsidRDefault="004854BB" w:rsidP="00B4162A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D82929" w14:textId="77777777" w:rsidR="004854BB" w:rsidRPr="00F47110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EAFC5E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38486871" w14:textId="77777777" w:rsidR="004854BB" w:rsidRPr="0085323F" w:rsidRDefault="004854BB" w:rsidP="00435E86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ตามประเภทความพิการและลักษณะของผู้เรียน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9FF0A52" w14:textId="77777777" w:rsidTr="00F67C6C">
        <w:tc>
          <w:tcPr>
            <w:tcW w:w="7763" w:type="dxa"/>
          </w:tcPr>
          <w:p w14:paraId="4CDB8700" w14:textId="63F4AD3B" w:rsidR="004854BB" w:rsidRPr="0085323F" w:rsidRDefault="00405C67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1CD6DD93" w14:textId="77777777" w:rsidR="004854BB" w:rsidRPr="0085323F" w:rsidRDefault="004854BB" w:rsidP="00B4162A">
            <w:pPr>
              <w:spacing w:before="20" w:after="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ED20540" w14:textId="77777777" w:rsidTr="00F67C6C">
        <w:tc>
          <w:tcPr>
            <w:tcW w:w="7763" w:type="dxa"/>
          </w:tcPr>
          <w:p w14:paraId="483BD54A" w14:textId="77777777" w:rsidR="004854BB" w:rsidRPr="007C0281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7C028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ทักษะการสื่อสารโดยการพูด การเขียน ภาษากาย หรือการแสดงออก ในรูปแบบอื่น ๆ</w:t>
            </w:r>
          </w:p>
          <w:p w14:paraId="3A724822" w14:textId="77777777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43141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การน</w:t>
            </w:r>
            <w:r w:rsidR="004854BB" w:rsidRPr="0043141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43141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เสนออย่างเป็นระบบ น่าสนใจ หรือมีทักษะในการตอบสนองที่ตรงตามวัตถุประสงค์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ในแผนการจัดการศึกษาเฉพาะบุคคล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4D46086F" w14:textId="77777777" w:rsidR="00F67C6C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ทักษะการใช้เครื่องมือหรืออุปกรณ์ในการเ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รียนหรือการฝึก หรือในชีวิตประจ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</w:p>
          <w:p w14:paraId="12BE5A20" w14:textId="77777777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นาญ หรือความถูกต้องในการคิดหรือการปฏิบัติ </w:t>
            </w:r>
          </w:p>
          <w:p w14:paraId="2B944243" w14:textId="77777777" w:rsidR="004854BB" w:rsidRPr="0085323F" w:rsidRDefault="00F67C6C" w:rsidP="00B4162A">
            <w:pPr>
              <w:spacing w:before="20" w:after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ทักษะในการมีส่วนร่วมออกแบบและวางแผน</w:t>
            </w:r>
          </w:p>
        </w:tc>
        <w:tc>
          <w:tcPr>
            <w:tcW w:w="1253" w:type="dxa"/>
          </w:tcPr>
          <w:p w14:paraId="71BEC680" w14:textId="77777777" w:rsidR="004854BB" w:rsidRPr="0085323F" w:rsidRDefault="004854BB" w:rsidP="00B4162A">
            <w:pPr>
              <w:spacing w:before="20" w:after="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A79D86" w14:textId="77777777" w:rsidR="00B4162A" w:rsidRDefault="00B4162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1A2A45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38422A" w14:textId="65D13548" w:rsidR="004854BB" w:rsidRPr="00F47110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5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ผลงานหรือผลการปฏิบัติสะท้อนถึงความสามารถห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รือพัฒนาการในการเรียนรู้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34F2F6F" w14:textId="77777777" w:rsidR="004854BB" w:rsidRPr="0085323F" w:rsidRDefault="004854BB" w:rsidP="00431414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Cognitive Abilities)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ตามประเภทความพิการ 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39BAB4A" w14:textId="77777777" w:rsidTr="00F67C6C">
        <w:tc>
          <w:tcPr>
            <w:tcW w:w="7763" w:type="dxa"/>
          </w:tcPr>
          <w:p w14:paraId="2FDB7790" w14:textId="5C1650F9" w:rsidR="004854BB" w:rsidRPr="0085323F" w:rsidRDefault="00405C67" w:rsidP="0043141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118698AC" w14:textId="77777777" w:rsidR="004854BB" w:rsidRPr="0085323F" w:rsidRDefault="004854BB" w:rsidP="0043141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293D568" w14:textId="77777777" w:rsidTr="00F67C6C">
        <w:tc>
          <w:tcPr>
            <w:tcW w:w="7763" w:type="dxa"/>
          </w:tcPr>
          <w:p w14:paraId="3607278D" w14:textId="77777777" w:rsidR="004854BB" w:rsidRPr="0085323F" w:rsidRDefault="00F67C6C" w:rsidP="0043141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ความยืดหยุ่นในการคิด หรือการคิดเชื่อมโยงสิ่งต่าง ๆ </w:t>
            </w:r>
          </w:p>
          <w:p w14:paraId="4B8514D4" w14:textId="77777777" w:rsidR="004854BB" w:rsidRPr="0085323F" w:rsidRDefault="00F67C6C" w:rsidP="0043141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ความคิดสร้างสรรค์ หรือการคิดเชิงประยุกต์ </w:t>
            </w:r>
          </w:p>
          <w:p w14:paraId="4B7CE33B" w14:textId="77777777" w:rsidR="004854BB" w:rsidRPr="0085323F" w:rsidRDefault="00F67C6C" w:rsidP="0043141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กระบวนการสืบเสาะหาความหมาย หรือกระบวนการตัดสินใจ </w:t>
            </w:r>
          </w:p>
          <w:p w14:paraId="11261C96" w14:textId="77777777" w:rsidR="004854BB" w:rsidRPr="0085323F" w:rsidRDefault="00F67C6C" w:rsidP="0043141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กระบวนการคิดเชิงเหตุผล หรือการให้เหตุผลเชิงตรรกะ </w:t>
            </w:r>
          </w:p>
          <w:p w14:paraId="7E236B46" w14:textId="77777777" w:rsidR="004854BB" w:rsidRPr="0085323F" w:rsidRDefault="00F67C6C" w:rsidP="0043141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253" w:type="dxa"/>
          </w:tcPr>
          <w:p w14:paraId="2FD752E5" w14:textId="77777777" w:rsidR="004854BB" w:rsidRPr="0085323F" w:rsidRDefault="004854BB" w:rsidP="0043141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6EFC28" w14:textId="77777777" w:rsidR="004854BB" w:rsidRPr="00431414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CC4A4C" w14:textId="77777777" w:rsidR="004854BB" w:rsidRPr="0085323F" w:rsidRDefault="004854BB" w:rsidP="00431414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4 </w:t>
      </w:r>
      <w:r w:rsidRPr="007C0281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ผลงานหรือผลการปฏิบัติสะท้อนถึงการบูรณาการทักษะในการท</w:t>
      </w:r>
      <w:r w:rsidRPr="007C0281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ำ</w:t>
      </w:r>
      <w:r w:rsidRPr="007C0281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งาน (</w:t>
      </w:r>
      <w:r w:rsidRPr="007C0281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Cross - </w:t>
      </w:r>
      <w:r w:rsidRPr="007C0281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  <w:t>functional Skills)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ตามประเภทความพิการ 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32562E4" w14:textId="77777777" w:rsidTr="00F67C6C">
        <w:tc>
          <w:tcPr>
            <w:tcW w:w="7763" w:type="dxa"/>
          </w:tcPr>
          <w:p w14:paraId="104B0F31" w14:textId="77777777" w:rsidR="004854BB" w:rsidRPr="0085323F" w:rsidRDefault="004854BB" w:rsidP="0043141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2A928C84" w14:textId="77777777" w:rsidR="004854BB" w:rsidRPr="0085323F" w:rsidRDefault="004854BB" w:rsidP="0043141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6A5F4DD" w14:textId="77777777" w:rsidTr="00F67C6C">
        <w:tc>
          <w:tcPr>
            <w:tcW w:w="7763" w:type="dxa"/>
          </w:tcPr>
          <w:p w14:paraId="5C4FB4D8" w14:textId="77777777" w:rsidR="004854BB" w:rsidRPr="0085323F" w:rsidRDefault="00F67C6C" w:rsidP="0043141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="004854BB" w:rsidRPr="0043141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43141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43141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กับตนเอง การทดลองปฏิบัติ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78D9B182" w14:textId="6472EF2B" w:rsidR="004854BB" w:rsidRPr="0085323F" w:rsidRDefault="00F67C6C" w:rsidP="0043141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ทักษะทางสังคมห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รือทักษะในการปรับตัว เช่น การท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งานร่วมกับผู้อื่น การสื่อสาร </w:t>
            </w:r>
            <w:r w:rsidR="00431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05C67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การอยู่ร่วมกับผู้อื่น ฯลฯ</w:t>
            </w:r>
          </w:p>
          <w:p w14:paraId="527BCFC5" w14:textId="77777777" w:rsidR="00F67C6C" w:rsidRDefault="00F67C6C" w:rsidP="0043141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ทักษะการจัดการ เช่น การจัดการเวลา การจัดการทรัพยากร การจัดการตนเอง </w:t>
            </w:r>
          </w:p>
          <w:p w14:paraId="72DEA908" w14:textId="77777777" w:rsidR="004854BB" w:rsidRPr="0085323F" w:rsidRDefault="00F67C6C" w:rsidP="0043141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ทักษะเฉพาะทาง เช่น ทักษะทางกายภาพ การเคลื่อนไหว การใช้กล้ามเนื้อ ดนตรี กีฬา หรือทักษะเฉพาะทาง ตามลักษณะรายวิชาหรือสาระการเรียนรู้ หรือแผนการจัดการศึกษาเฉพาะบุคคล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63078A65" w14:textId="77777777" w:rsidR="004854BB" w:rsidRPr="0085323F" w:rsidRDefault="00F67C6C" w:rsidP="0043141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ทักษะการช่วยเหลือตนเอง เช่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น การช่วยเหลือตนเองในชีวิตประจ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253" w:type="dxa"/>
          </w:tcPr>
          <w:p w14:paraId="33553383" w14:textId="77777777" w:rsidR="004854BB" w:rsidRPr="0085323F" w:rsidRDefault="004854BB" w:rsidP="00431414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7AFBF0B" w14:textId="77777777" w:rsidR="004854BB" w:rsidRPr="0085323F" w:rsidRDefault="004854BB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7C40CD07" w14:textId="77777777" w:rsidR="004854BB" w:rsidRDefault="004854BB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12F858EF" w14:textId="77777777" w:rsidR="00B67C5F" w:rsidRPr="007C0281" w:rsidRDefault="00B67C5F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5D06830C" w14:textId="77777777" w:rsidR="00F67C6C" w:rsidRDefault="004854BB" w:rsidP="00F67C6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C0281">
        <w:rPr>
          <w:rFonts w:ascii="TH SarabunIT๙" w:hAnsi="TH SarabunIT๙" w:cs="TH SarabunIT๙"/>
          <w:sz w:val="32"/>
          <w:szCs w:val="32"/>
        </w:rPr>
        <w:t>(</w:t>
      </w:r>
      <w:r w:rsidRPr="007C0281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7C0281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7C0281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  <w:r w:rsidR="00F67C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</w:p>
    <w:p w14:paraId="5DDE46CA" w14:textId="77777777" w:rsidR="004854BB" w:rsidRPr="007C0281" w:rsidRDefault="00F67C6C" w:rsidP="00F67C6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854BB" w:rsidRPr="007C0281">
        <w:rPr>
          <w:rFonts w:ascii="TH SarabunIT๙" w:hAnsi="TH SarabunIT๙" w:cs="TH SarabunIT๙"/>
          <w:sz w:val="32"/>
          <w:szCs w:val="32"/>
        </w:rPr>
        <w:t>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854BB" w:rsidRPr="007C0281">
        <w:rPr>
          <w:rFonts w:ascii="TH SarabunIT๙" w:hAnsi="TH SarabunIT๙" w:cs="TH SarabunIT๙"/>
          <w:sz w:val="32"/>
          <w:szCs w:val="32"/>
        </w:rPr>
        <w:t>............................)</w:t>
      </w:r>
    </w:p>
    <w:p w14:paraId="334E8EA6" w14:textId="77777777" w:rsidR="004854BB" w:rsidRPr="007C0281" w:rsidRDefault="004854BB" w:rsidP="004854BB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0281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3ADA5385" w14:textId="2F73756C" w:rsidR="008842A9" w:rsidRDefault="004854BB" w:rsidP="00B4162A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C0281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405C6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842A9">
        <w:rPr>
          <w:rFonts w:ascii="TH SarabunIT๙" w:hAnsi="TH SarabunIT๙" w:cs="TH SarabunIT๙"/>
          <w:sz w:val="32"/>
          <w:szCs w:val="32"/>
        </w:rPr>
        <w:br w:type="page"/>
      </w:r>
    </w:p>
    <w:p w14:paraId="46855F8D" w14:textId="03504E59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A77D63" wp14:editId="6482270A">
                <wp:simplePos x="0" y="0"/>
                <wp:positionH relativeFrom="column">
                  <wp:posOffset>4190365</wp:posOffset>
                </wp:positionH>
                <wp:positionV relativeFrom="paragraph">
                  <wp:posOffset>-165100</wp:posOffset>
                </wp:positionV>
                <wp:extent cx="1828800" cy="1828800"/>
                <wp:effectExtent l="0" t="0" r="22225" b="1524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5565B" w14:textId="5604B17C" w:rsidR="00E37EA4" w:rsidRPr="00042551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042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7D63" id="Text Box 138" o:spid="_x0000_s1059" type="#_x0000_t202" style="position:absolute;margin-left:329.95pt;margin-top:-13pt;width:2in;height:2in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" filled="f" strokeweight=".5pt">
                <v:path arrowok="t"/>
                <v:textbox style="mso-fit-shape-to-text:t">
                  <w:txbxContent>
                    <w:p w14:paraId="4255565B" w14:textId="5604B17C" w:rsidR="00E37EA4" w:rsidRPr="00042551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04255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05AF7992" w14:textId="77777777" w:rsidR="00F67C6C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67C6C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37D7853F" w14:textId="77777777" w:rsidR="00042551" w:rsidRDefault="00042551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ครู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ครูเชี่ยวชาญ</w:t>
      </w:r>
    </w:p>
    <w:p w14:paraId="621F85FF" w14:textId="77777777" w:rsidR="004854BB" w:rsidRPr="0085323F" w:rsidRDefault="00042551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E6465B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484FBB81" w14:textId="1D135F29" w:rsidR="00F67C6C" w:rsidRDefault="00F67C6C" w:rsidP="00F67C6C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  <w:r w:rsidR="009A753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2B14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</w:t>
      </w:r>
      <w:r w:rsidR="002B14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2B14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...............ตำแหน่งครู </w:t>
      </w:r>
      <w:r w:rsidR="002B14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วิทยฐานะครูชำนาญการพิเศษ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9A753F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9A753F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9A753F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อัตราเงินเด</w:t>
      </w:r>
      <w:r w:rsidR="009A753F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ือน ............</w:t>
      </w:r>
      <w:r w:rsidR="009A753F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บาท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</w:t>
      </w:r>
      <w:r w:rsidR="009A753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9A753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="009A753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....สังกัด อบจ./เทศบาล/อบต. ...................................อำเภอ............................... จังหวัด.....................</w:t>
      </w:r>
      <w:r w:rsidR="009A753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="009A753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</w:p>
    <w:p w14:paraId="67D65738" w14:textId="35C741DC" w:rsidR="004854BB" w:rsidRPr="00B4162A" w:rsidRDefault="00F67C6C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</w:t>
      </w:r>
      <w:r w:rsidR="009A753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</w:t>
      </w:r>
      <w:r w:rsidR="00B4162A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24DD00D2" w14:textId="77777777" w:rsidR="004854BB" w:rsidRPr="0085323F" w:rsidRDefault="004854BB" w:rsidP="009A753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487"/>
        <w:gridCol w:w="992"/>
        <w:gridCol w:w="1985"/>
      </w:tblGrid>
      <w:tr w:rsidR="004854BB" w:rsidRPr="007C0281" w14:paraId="5591CB06" w14:textId="77777777" w:rsidTr="009A753F">
        <w:tc>
          <w:tcPr>
            <w:tcW w:w="6487" w:type="dxa"/>
            <w:vAlign w:val="center"/>
          </w:tcPr>
          <w:p w14:paraId="4D754D55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2" w:type="dxa"/>
            <w:vAlign w:val="center"/>
          </w:tcPr>
          <w:p w14:paraId="282495F0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vAlign w:val="center"/>
          </w:tcPr>
          <w:p w14:paraId="1E98ECC9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6BC09144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7C0281" w14:paraId="1AAB2053" w14:textId="77777777" w:rsidTr="009A753F">
        <w:tc>
          <w:tcPr>
            <w:tcW w:w="6487" w:type="dxa"/>
          </w:tcPr>
          <w:p w14:paraId="55267F9E" w14:textId="77777777" w:rsidR="004854BB" w:rsidRPr="009A75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53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992" w:type="dxa"/>
          </w:tcPr>
          <w:p w14:paraId="40FAB374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CC347EC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5F488B33" w14:textId="77777777" w:rsidTr="009A753F">
        <w:tc>
          <w:tcPr>
            <w:tcW w:w="6487" w:type="dxa"/>
          </w:tcPr>
          <w:p w14:paraId="3203BFBC" w14:textId="77777777" w:rsidR="004854BB" w:rsidRPr="009A75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53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2" w:type="dxa"/>
          </w:tcPr>
          <w:p w14:paraId="54DF4FE2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60880F9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77F4885A" w14:textId="77777777" w:rsidTr="009A753F">
        <w:tc>
          <w:tcPr>
            <w:tcW w:w="6487" w:type="dxa"/>
          </w:tcPr>
          <w:p w14:paraId="7D110CF3" w14:textId="0F509B1F" w:rsidR="004854BB" w:rsidRPr="009A75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53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Pr="00B3511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ได้สร้างความรู้เอง </w:t>
            </w:r>
            <w:r w:rsidR="00B35118" w:rsidRPr="00B35118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หรือทักษะ </w:t>
            </w:r>
            <w:r w:rsidRPr="00B3511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หรือได้สร้างประสบการณ์ใหม่จากการเรียนรู้</w:t>
            </w:r>
          </w:p>
        </w:tc>
        <w:tc>
          <w:tcPr>
            <w:tcW w:w="992" w:type="dxa"/>
          </w:tcPr>
          <w:p w14:paraId="122AB5EC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B91EB17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135747B3" w14:textId="77777777" w:rsidTr="009A753F">
        <w:tc>
          <w:tcPr>
            <w:tcW w:w="6487" w:type="dxa"/>
          </w:tcPr>
          <w:p w14:paraId="7B1FCAF8" w14:textId="77777777" w:rsidR="004854BB" w:rsidRPr="009A75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53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992" w:type="dxa"/>
          </w:tcPr>
          <w:p w14:paraId="0DBA8A0D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84ED53C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647C3A03" w14:textId="77777777" w:rsidTr="009A753F">
        <w:tc>
          <w:tcPr>
            <w:tcW w:w="6487" w:type="dxa"/>
          </w:tcPr>
          <w:p w14:paraId="16665CE5" w14:textId="77777777" w:rsidR="004854BB" w:rsidRPr="009A75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53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ผู้เรียนได้รับการพัฒนาทักษะที่จำเป็นจากการเรียนรู้</w:t>
            </w:r>
          </w:p>
        </w:tc>
        <w:tc>
          <w:tcPr>
            <w:tcW w:w="992" w:type="dxa"/>
          </w:tcPr>
          <w:p w14:paraId="70067FE0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464A78A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44EB2FAB" w14:textId="77777777" w:rsidTr="009A753F">
        <w:tc>
          <w:tcPr>
            <w:tcW w:w="6487" w:type="dxa"/>
          </w:tcPr>
          <w:p w14:paraId="0CCA7FFA" w14:textId="77777777" w:rsidR="004854BB" w:rsidRPr="009A75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53F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2" w:type="dxa"/>
          </w:tcPr>
          <w:p w14:paraId="4F9C4919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9AD3586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3CD64C2B" w14:textId="77777777" w:rsidTr="009A753F">
        <w:tc>
          <w:tcPr>
            <w:tcW w:w="6487" w:type="dxa"/>
          </w:tcPr>
          <w:p w14:paraId="0D9092BC" w14:textId="77777777" w:rsidR="004854BB" w:rsidRPr="009A75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53F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992" w:type="dxa"/>
          </w:tcPr>
          <w:p w14:paraId="7E59E114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91CB19A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14445968" w14:textId="77777777" w:rsidTr="009A753F">
        <w:tc>
          <w:tcPr>
            <w:tcW w:w="6487" w:type="dxa"/>
          </w:tcPr>
          <w:p w14:paraId="0434E4B1" w14:textId="77777777" w:rsidR="004854BB" w:rsidRPr="009A75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53F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Pr="009A7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กับการเรียนรู้และมีการเรียนรู้แบบน</w:t>
            </w:r>
            <w:r w:rsidRPr="009A7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A753F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992" w:type="dxa"/>
          </w:tcPr>
          <w:p w14:paraId="7C361052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1D1891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4D7095EE" w14:textId="77777777" w:rsidTr="009A753F">
        <w:tc>
          <w:tcPr>
            <w:tcW w:w="6487" w:type="dxa"/>
          </w:tcPr>
          <w:p w14:paraId="1D269F62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</w:tcPr>
          <w:p w14:paraId="6DBD39B5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F5BBD0F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34AF1D" w14:textId="77777777" w:rsidR="004854BB" w:rsidRPr="007C0281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7C0281">
        <w:rPr>
          <w:rFonts w:ascii="TH SarabunIT๙" w:hAnsi="TH SarabunIT๙" w:cs="TH SarabunIT๙"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sz w:val="32"/>
          <w:szCs w:val="32"/>
          <w:cs/>
        </w:rPr>
        <w:tab/>
      </w:r>
    </w:p>
    <w:p w14:paraId="472EDBB4" w14:textId="77777777" w:rsidR="004854BB" w:rsidRPr="007C0281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C0281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6BAF5F15" w14:textId="77777777" w:rsidR="004854BB" w:rsidRPr="007C0281" w:rsidRDefault="004854BB" w:rsidP="009A753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487"/>
        <w:gridCol w:w="992"/>
        <w:gridCol w:w="1985"/>
      </w:tblGrid>
      <w:tr w:rsidR="004854BB" w:rsidRPr="007C0281" w14:paraId="39303F8E" w14:textId="77777777" w:rsidTr="009A753F">
        <w:tc>
          <w:tcPr>
            <w:tcW w:w="6487" w:type="dxa"/>
            <w:vAlign w:val="center"/>
          </w:tcPr>
          <w:p w14:paraId="41DF888A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992" w:type="dxa"/>
            <w:vAlign w:val="center"/>
          </w:tcPr>
          <w:p w14:paraId="3785DCCB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vAlign w:val="center"/>
          </w:tcPr>
          <w:p w14:paraId="2574163D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7185E85E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7C0281" w14:paraId="0ACDC785" w14:textId="77777777" w:rsidTr="009A753F">
        <w:tc>
          <w:tcPr>
            <w:tcW w:w="6487" w:type="dxa"/>
          </w:tcPr>
          <w:p w14:paraId="0B030986" w14:textId="77777777" w:rsidR="004854BB" w:rsidRPr="006C3752" w:rsidRDefault="004854BB" w:rsidP="000D5EF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C375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1. </w:t>
            </w:r>
            <w:r w:rsidRPr="006C375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992" w:type="dxa"/>
          </w:tcPr>
          <w:p w14:paraId="0E91127B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E7EA005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4B371C1E" w14:textId="77777777" w:rsidTr="009A753F">
        <w:tc>
          <w:tcPr>
            <w:tcW w:w="6487" w:type="dxa"/>
          </w:tcPr>
          <w:p w14:paraId="136BFBC8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ตามประเภทความพิการและลักษณะของผู้เรียน</w:t>
            </w:r>
          </w:p>
        </w:tc>
        <w:tc>
          <w:tcPr>
            <w:tcW w:w="992" w:type="dxa"/>
          </w:tcPr>
          <w:p w14:paraId="30A6DF8E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DB1166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4C9C57AE" w14:textId="77777777" w:rsidTr="009A753F">
        <w:tc>
          <w:tcPr>
            <w:tcW w:w="6487" w:type="dxa"/>
          </w:tcPr>
          <w:p w14:paraId="1C3E8F3B" w14:textId="2EB87898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 w:rsidRPr="00B3511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หรือผลการปฏิบัติสะท้อนถึงความสามารถ</w:t>
            </w:r>
            <w:r w:rsidR="00B35118" w:rsidRPr="00B3511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หรือพัฒนาการ</w:t>
            </w:r>
            <w:r w:rsidRPr="00B3511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ในการเรียนรู้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="00B35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ตามประเภทความพิการ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และลักษณะของผู้เรียน</w:t>
            </w:r>
          </w:p>
        </w:tc>
        <w:tc>
          <w:tcPr>
            <w:tcW w:w="992" w:type="dxa"/>
          </w:tcPr>
          <w:p w14:paraId="2709863A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6F36F6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2619F525" w14:textId="77777777" w:rsidTr="009A753F">
        <w:tc>
          <w:tcPr>
            <w:tcW w:w="6487" w:type="dxa"/>
          </w:tcPr>
          <w:p w14:paraId="24DC7FA9" w14:textId="026831F0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ะท้อนถึงการบูรณาการทักษะในการท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7C0281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Cross - functional Skills) </w:t>
            </w:r>
            <w:r w:rsidRPr="007C028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ตามประเภทความพิการ</w:t>
            </w:r>
            <w:r w:rsidR="00B3511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C028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และลักษณะของผู้เรียน</w:t>
            </w:r>
          </w:p>
        </w:tc>
        <w:tc>
          <w:tcPr>
            <w:tcW w:w="992" w:type="dxa"/>
          </w:tcPr>
          <w:p w14:paraId="3A1A3AE1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51A454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32A7B216" w14:textId="77777777" w:rsidTr="009A753F">
        <w:tc>
          <w:tcPr>
            <w:tcW w:w="6487" w:type="dxa"/>
          </w:tcPr>
          <w:p w14:paraId="4CDE62FC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</w:tcPr>
          <w:p w14:paraId="0A882F86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93D038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67C33E" w14:textId="77777777" w:rsidR="004854BB" w:rsidRPr="000D3F6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0D3F6F">
        <w:rPr>
          <w:rFonts w:ascii="TH SarabunIT๙" w:hAnsi="TH SarabunIT๙" w:cs="TH SarabunIT๙"/>
          <w:sz w:val="16"/>
          <w:szCs w:val="16"/>
          <w:cs/>
        </w:rPr>
        <w:tab/>
      </w:r>
      <w:r w:rsidRPr="000D3F6F">
        <w:rPr>
          <w:rFonts w:ascii="TH SarabunIT๙" w:hAnsi="TH SarabunIT๙" w:cs="TH SarabunIT๙"/>
          <w:sz w:val="16"/>
          <w:szCs w:val="16"/>
          <w:cs/>
        </w:rPr>
        <w:tab/>
      </w:r>
      <w:r w:rsidRPr="000D3F6F">
        <w:rPr>
          <w:rFonts w:ascii="TH SarabunIT๙" w:hAnsi="TH SarabunIT๙" w:cs="TH SarabunIT๙"/>
          <w:sz w:val="16"/>
          <w:szCs w:val="16"/>
          <w:cs/>
        </w:rPr>
        <w:tab/>
      </w:r>
      <w:r w:rsidRPr="000D3F6F">
        <w:rPr>
          <w:rFonts w:ascii="TH SarabunIT๙" w:hAnsi="TH SarabunIT๙" w:cs="TH SarabunIT๙"/>
          <w:sz w:val="16"/>
          <w:szCs w:val="16"/>
          <w:cs/>
        </w:rPr>
        <w:tab/>
      </w:r>
    </w:p>
    <w:p w14:paraId="3C7C7E7B" w14:textId="1A6F4A16" w:rsidR="004854BB" w:rsidRPr="007C0281" w:rsidRDefault="004854BB" w:rsidP="00B4162A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C0281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0F0D10B3" w14:textId="77777777" w:rsidR="004854BB" w:rsidRPr="007C0281" w:rsidRDefault="004854BB" w:rsidP="00B4162A">
      <w:pPr>
        <w:spacing w:before="120"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C0281">
        <w:rPr>
          <w:rFonts w:ascii="TH SarabunIT๙" w:hAnsi="TH SarabunIT๙" w:cs="TH SarabunIT๙"/>
          <w:sz w:val="32"/>
          <w:szCs w:val="32"/>
        </w:rPr>
        <w:t>(</w:t>
      </w:r>
      <w:r w:rsidRPr="007C0281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7C0281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7C0281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0346589B" w14:textId="77777777" w:rsidR="004854BB" w:rsidRPr="007C0281" w:rsidRDefault="000D3F6F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854BB" w:rsidRPr="007C0281">
        <w:rPr>
          <w:rFonts w:ascii="TH SarabunIT๙" w:hAnsi="TH SarabunIT๙" w:cs="TH SarabunIT๙"/>
          <w:sz w:val="32"/>
          <w:szCs w:val="32"/>
        </w:rPr>
        <w:t>(......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854BB" w:rsidRPr="007C0281">
        <w:rPr>
          <w:rFonts w:ascii="TH SarabunIT๙" w:hAnsi="TH SarabunIT๙" w:cs="TH SarabunIT๙"/>
          <w:sz w:val="32"/>
          <w:szCs w:val="32"/>
        </w:rPr>
        <w:t>........................................)</w:t>
      </w:r>
    </w:p>
    <w:p w14:paraId="3CC1E0EA" w14:textId="77777777" w:rsidR="004854BB" w:rsidRPr="007C0281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0281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74DE4A19" w14:textId="312B9F29" w:rsidR="004854BB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C0281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C0281">
        <w:rPr>
          <w:rFonts w:ascii="TH SarabunIT๙" w:hAnsi="TH SarabunIT๙" w:cs="TH SarabunIT๙"/>
          <w:sz w:val="32"/>
          <w:szCs w:val="32"/>
          <w:cs/>
        </w:rPr>
        <w:t>…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0D44547" w14:textId="77777777" w:rsidR="00206E0A" w:rsidRDefault="00206E0A" w:rsidP="000D3F6F">
      <w:pPr>
        <w:spacing w:after="0" w:line="240" w:lineRule="auto"/>
        <w:ind w:right="-143"/>
        <w:jc w:val="right"/>
        <w:rPr>
          <w:rFonts w:ascii="TH SarabunIT๙" w:hAnsi="TH SarabunIT๙" w:cs="TH SarabunIT๙"/>
          <w:b/>
          <w:bCs/>
          <w:sz w:val="28"/>
        </w:rPr>
      </w:pPr>
    </w:p>
    <w:p w14:paraId="0ECD90CE" w14:textId="77777777" w:rsidR="004854BB" w:rsidRPr="00042551" w:rsidRDefault="004854BB" w:rsidP="000D3F6F">
      <w:pPr>
        <w:spacing w:after="0" w:line="240" w:lineRule="auto"/>
        <w:ind w:right="-143"/>
        <w:jc w:val="right"/>
        <w:rPr>
          <w:rFonts w:ascii="TH SarabunIT๙" w:hAnsi="TH SarabunIT๙" w:cs="TH SarabunIT๙"/>
          <w:b/>
          <w:bCs/>
          <w:sz w:val="28"/>
        </w:rPr>
      </w:pPr>
      <w:r w:rsidRPr="00042551">
        <w:rPr>
          <w:rFonts w:ascii="TH SarabunIT๙" w:hAnsi="TH SarabunIT๙" w:cs="TH SarabunIT๙"/>
          <w:b/>
          <w:bCs/>
          <w:sz w:val="28"/>
        </w:rPr>
        <w:lastRenderedPageBreak/>
        <w:t>PA 4/</w:t>
      </w:r>
      <w:r w:rsidRPr="00042551">
        <w:rPr>
          <w:rFonts w:ascii="TH SarabunIT๙" w:hAnsi="TH SarabunIT๙" w:cs="TH SarabunIT๙"/>
          <w:b/>
          <w:bCs/>
          <w:sz w:val="28"/>
          <w:cs/>
        </w:rPr>
        <w:t>ส/การศึกษาพิเศษ</w:t>
      </w:r>
    </w:p>
    <w:p w14:paraId="7F38DBB7" w14:textId="37885B05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CC980A" wp14:editId="1DDD08C6">
                <wp:simplePos x="0" y="0"/>
                <wp:positionH relativeFrom="column">
                  <wp:posOffset>4467860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14605" b="2540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12186" w14:textId="46410BE9" w:rsidR="00E37EA4" w:rsidRPr="000D3F6F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0D3F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980A" id="Text Box 140" o:spid="_x0000_s1060" type="#_x0000_t202" style="position:absolute;margin-left:351.8pt;margin-top:.45pt;width:2in;height:2in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" filled="f" strokeweight=".5pt">
                <v:path arrowok="t"/>
                <v:textbox style="mso-fit-shape-to-text:t">
                  <w:txbxContent>
                    <w:p w14:paraId="05512186" w14:textId="46410BE9" w:rsidR="00E37EA4" w:rsidRPr="000D3F6F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0D3F6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351F41D" w14:textId="0518A776" w:rsidR="004854BB" w:rsidRDefault="006C375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209002" wp14:editId="5B24A331">
                <wp:simplePos x="0" y="0"/>
                <wp:positionH relativeFrom="column">
                  <wp:posOffset>1913890</wp:posOffset>
                </wp:positionH>
                <wp:positionV relativeFrom="paragraph">
                  <wp:posOffset>117475</wp:posOffset>
                </wp:positionV>
                <wp:extent cx="1896745" cy="1828800"/>
                <wp:effectExtent l="0" t="0" r="27305" b="1524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674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2672F" w14:textId="77777777" w:rsidR="00E37EA4" w:rsidRPr="00452D3A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452D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การศึกษาพิเศษ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9002" id="Text Box 139" o:spid="_x0000_s1061" type="#_x0000_t202" style="position:absolute;margin-left:150.7pt;margin-top:9.25pt;width:149.35pt;height:2in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" fillcolor="#f2f2f2 [3052]" strokeweight=".5pt">
                <v:path arrowok="t"/>
                <v:textbox style="mso-fit-shape-to-text:t">
                  <w:txbxContent>
                    <w:p w14:paraId="2372672F" w14:textId="77777777" w:rsidR="00E37EA4" w:rsidRPr="00452D3A" w:rsidRDefault="00E37EA4" w:rsidP="004854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452D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การศึกษาพิเศษ</w:t>
                      </w:r>
                    </w:p>
                  </w:txbxContent>
                </v:textbox>
              </v:shape>
            </w:pict>
          </mc:Fallback>
        </mc:AlternateContent>
      </w:r>
    </w:p>
    <w:p w14:paraId="4872CD39" w14:textId="77777777" w:rsidR="006C3752" w:rsidRPr="0085323F" w:rsidRDefault="006C375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0EE775" w14:textId="77777777" w:rsidR="000D3F6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D3F6F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68D2550F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04255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เชี่ยวชาญพิเศษ</w:t>
      </w:r>
    </w:p>
    <w:p w14:paraId="68160D51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3109D9B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61F1C334" w14:textId="7185A303" w:rsidR="000D3F6F" w:rsidRDefault="000D3F6F" w:rsidP="000D3F6F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</w:t>
      </w:r>
      <w:r w:rsidR="006C375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="00B3511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วิทยฐานะครูเชี่ยวชาญ</w:t>
      </w:r>
    </w:p>
    <w:p w14:paraId="12DA828D" w14:textId="326B4521" w:rsidR="000D3F6F" w:rsidRDefault="000D3F6F" w:rsidP="000D3F6F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6C3752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6C3752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6C3752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 อัตราเงินเดือน ............</w:t>
      </w:r>
      <w:r w:rsidR="006C3752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</w:t>
      </w:r>
      <w:r w:rsidR="006C375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6C375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....สังกัด อบจ./เทศบาล/อบต. ...................................อำเภอ............................... จังหวัด....................</w:t>
      </w:r>
      <w:r w:rsidR="006C3752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</w:p>
    <w:p w14:paraId="63CF1AD6" w14:textId="408C38F9" w:rsidR="000D3F6F" w:rsidRPr="00A46D68" w:rsidRDefault="000D3F6F" w:rsidP="000D3F6F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</w:t>
      </w:r>
      <w:r w:rsidR="006C375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1B4565C0" w14:textId="77777777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05D40B4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2F5A5119" w14:textId="77777777" w:rsidR="004B1E51" w:rsidRPr="004B1E51" w:rsidRDefault="004B1E5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4881DF2" w14:textId="77777777" w:rsidR="004854BB" w:rsidRPr="0085323F" w:rsidRDefault="004854BB" w:rsidP="004B1E5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511D80BF" w14:textId="77777777" w:rsidTr="000D5EF3">
        <w:tc>
          <w:tcPr>
            <w:tcW w:w="2405" w:type="dxa"/>
          </w:tcPr>
          <w:p w14:paraId="14F19D9D" w14:textId="77777777" w:rsidR="004854BB" w:rsidRPr="000D3F6F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14385B91" w14:textId="77777777" w:rsidR="004854BB" w:rsidRPr="0085323F" w:rsidRDefault="004854BB" w:rsidP="004B1E5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EFB2F2C" w14:textId="77777777" w:rsidTr="000D5EF3">
        <w:tc>
          <w:tcPr>
            <w:tcW w:w="2405" w:type="dxa"/>
          </w:tcPr>
          <w:p w14:paraId="73E10CA1" w14:textId="77777777" w:rsidR="004854BB" w:rsidRPr="000D3F6F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1BAE7640" w14:textId="77777777" w:rsidR="004854BB" w:rsidRPr="0085323F" w:rsidRDefault="004854BB" w:rsidP="004B1E5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DD748AC" w14:textId="77777777" w:rsidTr="000D5EF3">
        <w:tc>
          <w:tcPr>
            <w:tcW w:w="2405" w:type="dxa"/>
          </w:tcPr>
          <w:p w14:paraId="554D6E1F" w14:textId="77777777" w:rsidR="004854BB" w:rsidRPr="000D3F6F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16866B83" w14:textId="77777777" w:rsidR="004854BB" w:rsidRPr="0085323F" w:rsidRDefault="004854BB" w:rsidP="004B1E5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460020C" w14:textId="77777777" w:rsidTr="000D5EF3">
        <w:tc>
          <w:tcPr>
            <w:tcW w:w="2405" w:type="dxa"/>
          </w:tcPr>
          <w:p w14:paraId="070BBE49" w14:textId="77777777" w:rsidR="004854BB" w:rsidRPr="000D3F6F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88FBB27" w14:textId="77777777" w:rsidR="004854BB" w:rsidRDefault="004854BB" w:rsidP="004B1E5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6D0BAFB1" w14:textId="77777777" w:rsidR="004854BB" w:rsidRPr="0085323F" w:rsidRDefault="004854BB" w:rsidP="004B1E5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2FE3BFD1" w14:textId="77777777" w:rsidTr="000D5EF3">
        <w:tc>
          <w:tcPr>
            <w:tcW w:w="2405" w:type="dxa"/>
          </w:tcPr>
          <w:p w14:paraId="223B842B" w14:textId="77777777" w:rsidR="004854BB" w:rsidRPr="000D3F6F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04A1832" w14:textId="77777777" w:rsidR="004854BB" w:rsidRDefault="004854BB" w:rsidP="004B1E5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158F274F" w14:textId="77777777" w:rsidR="004854BB" w:rsidRPr="0085323F" w:rsidRDefault="004854BB" w:rsidP="004B1E5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4F427EA8" w14:textId="77777777" w:rsidR="004854BB" w:rsidRPr="004B1E51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1C2AE" w14:textId="77777777" w:rsidR="004854BB" w:rsidRPr="0085323F" w:rsidRDefault="004854BB" w:rsidP="004B1E5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2686D875" w14:textId="77777777" w:rsidTr="000D3F6F">
        <w:tc>
          <w:tcPr>
            <w:tcW w:w="7763" w:type="dxa"/>
          </w:tcPr>
          <w:p w14:paraId="6F966A45" w14:textId="77777777" w:rsidR="004854BB" w:rsidRPr="0085323F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7877C9D5" w14:textId="77777777" w:rsidR="004854BB" w:rsidRPr="0085323F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7C0281" w14:paraId="601D238B" w14:textId="77777777" w:rsidTr="000D3F6F">
        <w:tc>
          <w:tcPr>
            <w:tcW w:w="7763" w:type="dxa"/>
          </w:tcPr>
          <w:p w14:paraId="1E2ABF85" w14:textId="42E07123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1) บทเรียนหรือแผนการจัดการศึกษาเฉพาะบุคคล (</w:t>
            </w:r>
            <w:r w:rsidR="00B35118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IEP)</w:t>
            </w:r>
            <w:r w:rsidR="00B3511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4854BB" w:rsidRPr="007C028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ที่จัดให้ผู้เรียนเรียนรู้ หรือฝึกฝน </w:t>
            </w:r>
            <w:r w:rsidR="004B1E5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</w:t>
            </w:r>
            <w:r w:rsidR="004854BB" w:rsidRPr="007C028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มีความถูกต้อง และตรงตามหลักสูตรแกนกลาง หลักสูตรเฉพาะการศึกษาพิเศษ</w:t>
            </w:r>
          </w:p>
          <w:p w14:paraId="690221F0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ออกแบบและจัดโครงสร้างบทเรียนเป็นระบบและใช้เวลาเหมาะสม </w:t>
            </w:r>
          </w:p>
          <w:p w14:paraId="11DCDF1D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3) 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616816BA" w14:textId="4BE60145" w:rsidR="004854BB" w:rsidRPr="004B1E5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</w:rPr>
            </w:pPr>
            <w:r w:rsidRPr="004B1E51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(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 xml:space="preserve">4) แสดงให้เห็นถึงนวัตกรรมในการออกแบบโครงสร้าง กิจกรรมหรือสื่อการเรียนใหม่ ๆ </w:t>
            </w:r>
            <w:r w:rsidR="004B1E51" w:rsidRPr="004B1E51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 xml:space="preserve">             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 xml:space="preserve">ในบทเรียนอย่างชัดเจน </w:t>
            </w:r>
          </w:p>
          <w:p w14:paraId="713CCA70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B1E51">
              <w:rPr>
                <w:rFonts w:ascii="TH SarabunIT๙" w:hAnsi="TH SarabunIT๙" w:cs="TH SarabunIT๙" w:hint="cs"/>
                <w:i/>
                <w:iCs/>
                <w:spacing w:val="-6"/>
                <w:sz w:val="32"/>
                <w:szCs w:val="32"/>
                <w:cs/>
              </w:rPr>
              <w:t>(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442F27F8" w14:textId="77777777" w:rsidR="004854BB" w:rsidRPr="007C0281" w:rsidRDefault="004854BB" w:rsidP="004B1E5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E96C27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A1FC1E" w14:textId="77777777" w:rsidR="004B1E51" w:rsidRDefault="004B1E5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51D96C" w14:textId="77777777" w:rsidR="004B1E51" w:rsidRDefault="004B1E5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0EEBDC" w14:textId="77777777" w:rsidR="004B1E51" w:rsidRDefault="004B1E5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726EB7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790F5B" w14:textId="77777777" w:rsidR="004B1E51" w:rsidRPr="004B1E51" w:rsidRDefault="004B1E5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E6FA26" w14:textId="77777777" w:rsidR="004854BB" w:rsidRPr="007C0281" w:rsidRDefault="004854BB" w:rsidP="004B1E5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7C0281" w14:paraId="5F923290" w14:textId="77777777" w:rsidTr="000D3F6F">
        <w:tc>
          <w:tcPr>
            <w:tcW w:w="7763" w:type="dxa"/>
          </w:tcPr>
          <w:p w14:paraId="71173F72" w14:textId="77777777" w:rsidR="004854BB" w:rsidRPr="007C0281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23E9E8BC" w14:textId="77777777" w:rsidR="004854BB" w:rsidRPr="007C0281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7C0281" w14:paraId="1D04CF94" w14:textId="77777777" w:rsidTr="000D3F6F">
        <w:tc>
          <w:tcPr>
            <w:tcW w:w="7763" w:type="dxa"/>
          </w:tcPr>
          <w:p w14:paraId="06AA95FC" w14:textId="11D6CC2C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มีการทบทวนความรู้ ทักษะ 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รือประสบการณ์เดิม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แบบฝึก </w:t>
            </w:r>
            <w:r w:rsidR="004B1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 ฯลฯ</w:t>
            </w:r>
          </w:p>
          <w:p w14:paraId="59488597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</w:t>
            </w:r>
            <w:r w:rsidR="004854BB" w:rsidRPr="007C028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วิเคราะห์ผู้เรียนรายบุคคลเพื่อจ</w:t>
            </w:r>
            <w:r w:rsidR="004854BB" w:rsidRPr="007C028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7C028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แนกและเข้าถึงผู้เรียนที่ยังไม่พร้อมที่จะเรียนรู้ใหม่</w:t>
            </w:r>
          </w:p>
          <w:p w14:paraId="4E39CFAA" w14:textId="37612FE5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0D3F6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หรือประสบการณ์เดิมไม่เพียงพอที่จะเชื่อมโยง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กับการเรียนรู้ใหม่ เช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่น การอธิบาย ยกตัวอย่าง</w:t>
            </w:r>
            <w:r w:rsidR="00B3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 ฯลฯ</w:t>
            </w:r>
          </w:p>
          <w:p w14:paraId="1AE0967C" w14:textId="77777777" w:rsidR="004854BB" w:rsidRPr="004B1E5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B1E5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B1E5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แสดงให้เห็นถึงนวัตกรรมที่สามารถเชื่อมโยงความรู้หรือประสบการณ์เดิมกับการเรียนรู้ใหม่</w:t>
            </w:r>
            <w:r w:rsidR="004854BB" w:rsidRPr="004B1E5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34F9D1D6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1E5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B1E5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6EF3E0D2" w14:textId="77777777" w:rsidR="004854BB" w:rsidRPr="007C0281" w:rsidRDefault="004854BB" w:rsidP="004B1E51">
            <w:pPr>
              <w:spacing w:before="60" w:after="6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5C9C1AD5" w14:textId="77777777" w:rsidR="004854BB" w:rsidRPr="007C0281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0281">
        <w:rPr>
          <w:rFonts w:ascii="TH SarabunIT๙" w:hAnsi="TH SarabunIT๙" w:cs="TH SarabunIT๙"/>
          <w:sz w:val="32"/>
          <w:szCs w:val="32"/>
          <w:cs/>
        </w:rPr>
        <w:tab/>
      </w:r>
    </w:p>
    <w:p w14:paraId="6BBE54D0" w14:textId="77777777" w:rsidR="004854BB" w:rsidRPr="007C0281" w:rsidRDefault="004854BB" w:rsidP="004B1E5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หรือทักษะ หรือได้สร้างประสบการณ์ใหม่จากการเรียนรู้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7C0281" w14:paraId="45F2AFBB" w14:textId="77777777" w:rsidTr="000D3F6F">
        <w:tc>
          <w:tcPr>
            <w:tcW w:w="7763" w:type="dxa"/>
          </w:tcPr>
          <w:p w14:paraId="7FC89DEE" w14:textId="77777777" w:rsidR="004854BB" w:rsidRPr="007C0281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4E5FA2BB" w14:textId="77777777" w:rsidR="004854BB" w:rsidRPr="007C0281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7C0281" w14:paraId="4EB23D1A" w14:textId="77777777" w:rsidTr="000D3F6F">
        <w:tc>
          <w:tcPr>
            <w:tcW w:w="7763" w:type="dxa"/>
          </w:tcPr>
          <w:p w14:paraId="0A4C83EF" w14:textId="7E6F1DA6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4B1E5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ออกแบบการจัดการเรียนรู้หรือกิจกรรมให้ผู้เรียนสร้างความรู้หรือทักษะหรือ</w:t>
            </w:r>
            <w:r w:rsidRPr="004B1E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</w:t>
            </w:r>
            <w:r w:rsidR="004854BB" w:rsidRPr="004B1E5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ระสบการณ์ใหม่</w:t>
            </w:r>
            <w:r w:rsidR="004B1E5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อย่างเหมาะสมกับวัย สภาพ และบริบทของผู้เรียนและชั้นเรียน</w:t>
            </w:r>
          </w:p>
          <w:p w14:paraId="346E29FD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014D914D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</w:t>
            </w:r>
            <w:r w:rsidR="004854BB" w:rsidRPr="004B1E5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ผู้เรียนสรุปความรู้ หรือทักษะ หรือประสบการณ์ใหม่ด้วยตนเอง เช่น แผนที่ความคิด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เสนอ ฯลฯ</w:t>
            </w:r>
          </w:p>
          <w:p w14:paraId="17CBE7E7" w14:textId="07D16C6F" w:rsidR="004854BB" w:rsidRPr="004B1E5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B1E5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B1E5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แสดงให้เห็นถึงนวัตกรรมที่ช่วยให้ผู้เรียนสร</w:t>
            </w:r>
            <w:r w:rsidRPr="004B1E51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้างความรู้หรือได้ประสบการณ์ใหม่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จากการเรียนรู้</w:t>
            </w:r>
            <w:r w:rsidR="004B1E51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   </w:t>
            </w:r>
            <w:r w:rsidR="004854BB" w:rsidRPr="004B1E5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ด้วยตนเองอย่างชัดเจน</w:t>
            </w:r>
          </w:p>
          <w:p w14:paraId="048C53DA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1E5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B1E5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นวัตกรรมที่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พัฒนาขึ้นสามารถสร้างการเปลี่ยนแปลงแก่ผู้เรียนได้ (มีบันทึกหลังกา</w:t>
            </w:r>
            <w:r w:rsidR="004854BB" w:rsidRPr="004B1E51">
              <w:rPr>
                <w:rFonts w:ascii="TH SarabunIT๙" w:hAnsi="TH SarabunIT๙" w:cs="TH SarabunIT๙" w:hint="cs"/>
                <w:i/>
                <w:iCs/>
                <w:spacing w:val="-12"/>
                <w:sz w:val="32"/>
                <w:szCs w:val="32"/>
                <w:cs/>
              </w:rPr>
              <w:t>ร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สอน)</w:t>
            </w:r>
          </w:p>
        </w:tc>
        <w:tc>
          <w:tcPr>
            <w:tcW w:w="1253" w:type="dxa"/>
          </w:tcPr>
          <w:p w14:paraId="16798363" w14:textId="77777777" w:rsidR="004854BB" w:rsidRPr="007C0281" w:rsidRDefault="004854BB" w:rsidP="004B1E51">
            <w:pPr>
              <w:spacing w:before="60" w:after="6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26DEDF42" w14:textId="77777777" w:rsidR="004854BB" w:rsidRPr="004B1E51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27A9D0" w14:textId="77777777" w:rsidR="004854BB" w:rsidRPr="007C0281" w:rsidRDefault="004854BB" w:rsidP="004B1E5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7C0281" w14:paraId="3456196F" w14:textId="77777777" w:rsidTr="000D3F6F">
        <w:tc>
          <w:tcPr>
            <w:tcW w:w="7763" w:type="dxa"/>
          </w:tcPr>
          <w:p w14:paraId="3FAA6B4D" w14:textId="77777777" w:rsidR="004854BB" w:rsidRPr="007C0281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07E3418B" w14:textId="77777777" w:rsidR="004854BB" w:rsidRPr="007C0281" w:rsidRDefault="004854BB" w:rsidP="004B1E5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7C0281" w14:paraId="707C06AC" w14:textId="77777777" w:rsidTr="000D3F6F">
        <w:tc>
          <w:tcPr>
            <w:tcW w:w="7763" w:type="dxa"/>
          </w:tcPr>
          <w:p w14:paraId="661A8A0B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1) กิจกรรมการเรียนรู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้เชื่อมโยงสอดคล้องกับชีวิตประจ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232EB638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วิธีการหรือกิจกรรมการเรียนรู้ มีความท้าทายและมีระดับความยากง่าย เหมาะสมกับวัย สภาพ และพัฒนาการของผู้เรียน </w:t>
            </w:r>
          </w:p>
          <w:p w14:paraId="52113D3D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ผู้เรียนมีโอกาส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สะท้อนการเรียนรู้ 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ในรูปแบบต่าง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หรืออธิบายหรือแสดงออกถึงข้อผิดพลาดหรือความล้มเหลวที่เกิดขึ้น</w:t>
            </w:r>
          </w:p>
          <w:p w14:paraId="7A671E28" w14:textId="77777777" w:rsidR="004854BB" w:rsidRPr="004B1E5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B1E5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B1E5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แสดงให้เห็นถึงนวัตกรรมในการกระตุ้นให้ผู้เรียนเกิดแรงจูงใจในการเรียนรู้อย่างชัดเจน</w:t>
            </w:r>
          </w:p>
          <w:p w14:paraId="60FCCBEE" w14:textId="77777777" w:rsidR="004854BB" w:rsidRPr="007C0281" w:rsidRDefault="000D3F6F" w:rsidP="004B1E5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1E5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B1E5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</w:t>
            </w:r>
            <w:r w:rsidR="004854BB" w:rsidRPr="004B1E51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5D285CC6" w14:textId="77777777" w:rsidR="004854BB" w:rsidRPr="007C0281" w:rsidRDefault="004854BB" w:rsidP="004B1E5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18E028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DDC1F6B" w14:textId="77777777" w:rsidR="004B1E51" w:rsidRDefault="004B1E51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0AE00FF" w14:textId="77777777" w:rsidR="004B1E51" w:rsidRDefault="004B1E51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E690829" w14:textId="77777777" w:rsidR="004B1E51" w:rsidRDefault="004B1E51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E6AD859" w14:textId="77777777" w:rsidR="004B1E51" w:rsidRDefault="004B1E51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3FAA4CD" w14:textId="77777777" w:rsidR="004B1E51" w:rsidRDefault="004B1E51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30E259E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0C5EEA5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54ECB57" w14:textId="77777777" w:rsidR="004B1E51" w:rsidRPr="007C0281" w:rsidRDefault="004B1E51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25C391F" w14:textId="77777777" w:rsidR="004854BB" w:rsidRPr="007C0281" w:rsidRDefault="004854BB" w:rsidP="001F7A69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5</w:t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ู้เรียนได้รับการพัฒนาทักษะที่จ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>เป็นจากการเรียนรู้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7C0281" w14:paraId="494CAF8F" w14:textId="77777777" w:rsidTr="000D3F6F">
        <w:tc>
          <w:tcPr>
            <w:tcW w:w="7763" w:type="dxa"/>
          </w:tcPr>
          <w:p w14:paraId="770824E3" w14:textId="77777777" w:rsidR="004854BB" w:rsidRPr="007C0281" w:rsidRDefault="004854BB" w:rsidP="001F7A6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0E7C1560" w14:textId="77777777" w:rsidR="004854BB" w:rsidRPr="007C0281" w:rsidRDefault="004854BB" w:rsidP="001F7A6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7C0281" w14:paraId="2271BDCA" w14:textId="77777777" w:rsidTr="000D3F6F">
        <w:tc>
          <w:tcPr>
            <w:tcW w:w="7763" w:type="dxa"/>
          </w:tcPr>
          <w:p w14:paraId="1DF7D6D2" w14:textId="77777777" w:rsidR="004854BB" w:rsidRPr="007C0281" w:rsidRDefault="000D3F6F" w:rsidP="001F7A6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ผู้เรียนได้ฝึกทักษะต่าง ๆ ครบถ้วนตามวัตถุประสงค์การเรียนรู้ </w:t>
            </w:r>
          </w:p>
          <w:p w14:paraId="47F8EFE9" w14:textId="77777777" w:rsidR="004854BB" w:rsidRPr="001F7A69" w:rsidRDefault="000D3F6F" w:rsidP="001F7A6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1F7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1F7A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ผู้เรียนได้บูรณาการทักษะต่าง ๆ ลงสู่การปฏิบัติกิจกรรมการเรียนรู้ </w:t>
            </w:r>
          </w:p>
          <w:p w14:paraId="34188B45" w14:textId="77777777" w:rsidR="004854BB" w:rsidRPr="001F7A69" w:rsidRDefault="000D3F6F" w:rsidP="001F7A69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F7A6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1F7A6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3) ผู้เรียนได้ประยุกต์ใช้ทักษะที่ได้รับการพัฒนาในสถานการณ์หรือการแก้ปัญหาใหม่ ๆ</w:t>
            </w:r>
          </w:p>
          <w:p w14:paraId="2CA3B6CD" w14:textId="77777777" w:rsidR="004854BB" w:rsidRPr="001F7A69" w:rsidRDefault="000D3F6F" w:rsidP="001F7A69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F7A6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1F7A6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แสดงให้เห็นถึงนวัตกรรมในการพัฒนาทักษะความเชี่ยวชาญให้กับผู้เรียนอย่างชัดเจน</w:t>
            </w:r>
          </w:p>
          <w:p w14:paraId="1FA89D0F" w14:textId="77777777" w:rsidR="004854BB" w:rsidRPr="007C0281" w:rsidRDefault="000D3F6F" w:rsidP="001F7A69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A6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1F7A6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229DFFF9" w14:textId="77777777" w:rsidR="004854BB" w:rsidRPr="007C0281" w:rsidRDefault="004854BB" w:rsidP="001F7A6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8AA90E" w14:textId="77777777" w:rsidR="004854BB" w:rsidRPr="001F7A69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843A2D" w14:textId="77777777" w:rsidR="004854BB" w:rsidRPr="007C0281" w:rsidRDefault="004854BB" w:rsidP="001F7A69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6</w:t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7C0281" w14:paraId="202A86F2" w14:textId="77777777" w:rsidTr="000D3F6F">
        <w:tc>
          <w:tcPr>
            <w:tcW w:w="7763" w:type="dxa"/>
          </w:tcPr>
          <w:p w14:paraId="05B8C41E" w14:textId="77777777" w:rsidR="004854BB" w:rsidRPr="007C0281" w:rsidRDefault="004854BB" w:rsidP="001F7A6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C4863D4" w14:textId="77777777" w:rsidR="004854BB" w:rsidRPr="007C0281" w:rsidRDefault="004854BB" w:rsidP="001F7A6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7C0281" w14:paraId="48FDA1AC" w14:textId="77777777" w:rsidTr="000D3F6F">
        <w:tc>
          <w:tcPr>
            <w:tcW w:w="7763" w:type="dxa"/>
          </w:tcPr>
          <w:p w14:paraId="1A87BDF8" w14:textId="77777777" w:rsidR="004854BB" w:rsidRPr="007C0281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มีการสังเกตหรือค้นหาข้อผิดพลาดในการปฏิบัติหรือมโนทัศน์ ที่คลาดเคลื่อนของผู้เรียนในระหว่างการเรียนรู้</w:t>
            </w:r>
          </w:p>
          <w:p w14:paraId="648F9494" w14:textId="3397235B" w:rsidR="004854BB" w:rsidRPr="007C0281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35118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B3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มีการประเมินผลระหว่างการเรียนรู้โดยใช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้วิธีการที่เหมาะสม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ถาม แบบทดสอบ การปฏิบัติ ฯลฯ</w:t>
            </w:r>
          </w:p>
          <w:p w14:paraId="7343E886" w14:textId="06C8A86F" w:rsidR="004854BB" w:rsidRPr="007C0281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35118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B3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B5028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ผลการสังเกต หรือผลการค้นหา หรือผลการประเมินระหว่างเรียนรู้ สะท้อนกลับ</w:t>
            </w:r>
            <w:r w:rsidR="00B5028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</w:t>
            </w:r>
            <w:r w:rsidR="004854BB" w:rsidRPr="00B5028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ให้ผู้เรียน</w:t>
            </w:r>
          </w:p>
          <w:p w14:paraId="0F3C5910" w14:textId="20F0349F" w:rsidR="004854BB" w:rsidRPr="00B5028B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5028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B35118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B3511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5028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แสดงให้เห็นถึงนวัตกรรมในการให้ข้อมูลสะท้อนกลับเพื่อให้ผู้เรียนปรับปรุงการเรียนรู้อย่างชัดเจน</w:t>
            </w:r>
          </w:p>
          <w:p w14:paraId="1931825F" w14:textId="77777777" w:rsidR="004854BB" w:rsidRPr="00B5028B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28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5028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5028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1B633BE6" w14:textId="77777777" w:rsidR="004854BB" w:rsidRPr="007C0281" w:rsidRDefault="004854BB" w:rsidP="001F7A6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5ADA56" w14:textId="77777777" w:rsidR="008842A9" w:rsidRPr="00B5028B" w:rsidRDefault="008842A9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09600" w14:textId="64C2EF15" w:rsidR="004854BB" w:rsidRPr="007C0281" w:rsidRDefault="004854BB" w:rsidP="00B5028B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7</w:t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7C0281" w14:paraId="3F7016DE" w14:textId="77777777" w:rsidTr="000D3F6F">
        <w:tc>
          <w:tcPr>
            <w:tcW w:w="7763" w:type="dxa"/>
          </w:tcPr>
          <w:p w14:paraId="08777271" w14:textId="77777777" w:rsidR="004854BB" w:rsidRPr="007C0281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96E16DD" w14:textId="77777777" w:rsidR="004854BB" w:rsidRPr="007C0281" w:rsidRDefault="004854BB" w:rsidP="00B5028B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7C0281" w14:paraId="6CD56D6D" w14:textId="77777777" w:rsidTr="000D3F6F">
        <w:tc>
          <w:tcPr>
            <w:tcW w:w="7763" w:type="dxa"/>
          </w:tcPr>
          <w:p w14:paraId="4A2A22C8" w14:textId="77777777" w:rsidR="004854BB" w:rsidRPr="007C0281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ผู้เรียนได้รับแบบอย่างที่ดีในการใช้ภาษา พฤติกรรมแสดงออก และเจตคติจากครูผู้สอน</w:t>
            </w:r>
          </w:p>
          <w:p w14:paraId="4D852E38" w14:textId="77777777" w:rsidR="004854BB" w:rsidRPr="007C0281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กระตุ้นให้ผู้เรียนมั่นใจ มีอิสระในการคิดหรือทดลอง และรับรู้ความสามารถของตนเอง</w:t>
            </w:r>
          </w:p>
          <w:p w14:paraId="094AF2D6" w14:textId="11174FB7" w:rsidR="004854BB" w:rsidRPr="007C0281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35118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B3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</w:t>
            </w:r>
          </w:p>
          <w:p w14:paraId="1B52C314" w14:textId="3DF9CDE2" w:rsidR="004854BB" w:rsidRPr="00B5028B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B5028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B35118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B3511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5028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แสดงให้เห็นถึงนวัตกรรมในการสร้างบรรยากาศช</w:t>
            </w:r>
            <w:r w:rsidRPr="00B5028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ั้นเรียนที่ช่วยพัฒนาการเรียนรู้</w:t>
            </w:r>
            <w:r w:rsidR="00B5028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854BB" w:rsidRPr="00B5028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ของผู้เรียนอย่างชัดเจน</w:t>
            </w:r>
          </w:p>
          <w:p w14:paraId="511286BE" w14:textId="77777777" w:rsidR="004854BB" w:rsidRPr="00B5028B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28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B5028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B5028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4EC814DE" w14:textId="77777777" w:rsidR="004854BB" w:rsidRPr="007C0281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D3D433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95CA8D" w14:textId="77777777" w:rsid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8846F5" w14:textId="77777777" w:rsid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1706A3" w14:textId="77777777" w:rsid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6668B2" w14:textId="77777777" w:rsid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611E63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D78BC4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FAC36B" w14:textId="77777777" w:rsidR="00B5028B" w:rsidRP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808E0F" w14:textId="14E394ED" w:rsidR="004854BB" w:rsidRPr="0085323F" w:rsidRDefault="004854BB" w:rsidP="00B5028B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B841711" w14:textId="77777777" w:rsidTr="000D3F6F">
        <w:tc>
          <w:tcPr>
            <w:tcW w:w="7763" w:type="dxa"/>
          </w:tcPr>
          <w:p w14:paraId="15D68DA6" w14:textId="77777777" w:rsidR="004854BB" w:rsidRPr="0085323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304D59F" w14:textId="77777777" w:rsidR="004854BB" w:rsidRPr="0085323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5323A59" w14:textId="77777777" w:rsidTr="000D3F6F">
        <w:tc>
          <w:tcPr>
            <w:tcW w:w="7763" w:type="dxa"/>
          </w:tcPr>
          <w:p w14:paraId="2575CD01" w14:textId="77777777" w:rsidR="004854BB" w:rsidRPr="0085323F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ผู้เรียนได้รับโอกาสในการก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หนดเป้าหมายการเรียนรู้หรือการลงมือปฏิบัติ </w:t>
            </w:r>
          </w:p>
          <w:p w14:paraId="3346736F" w14:textId="77777777" w:rsidR="004854BB" w:rsidRPr="0085323F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ผู้เรียนได้ประเมินตนเอง หรือประเมินโดยเพื่อน หรือพี่เลี้ยงในชั้นเรียน หรือผู้ปกครองในระหว่างเรียนหรือเมื่อจบบทเรียน</w:t>
            </w:r>
          </w:p>
          <w:p w14:paraId="30C73B86" w14:textId="04419D6C" w:rsidR="004854BB" w:rsidRPr="0085323F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35118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B3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6643411E" w14:textId="209D8867" w:rsidR="004854BB" w:rsidRPr="00B35118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3511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B35118" w:rsidRPr="00B35118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B35118" w:rsidRPr="00B3511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3511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</w:t>
            </w:r>
            <w:r w:rsidR="004854BB" w:rsidRPr="00B35118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เห็นถึงนวัตกรรมในการช่วยให้ผู้เรียนก</w:t>
            </w:r>
            <w:r w:rsidR="004854BB" w:rsidRPr="00B35118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4854BB" w:rsidRPr="00B35118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กับการเรียนรู้ และมีการเรียนรู้แบบน</w:t>
            </w:r>
            <w:r w:rsidR="004854BB" w:rsidRPr="00B35118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4854BB" w:rsidRPr="00B35118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ตนเอ</w:t>
            </w:r>
            <w:r w:rsidR="004854BB" w:rsidRPr="00B3511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ง</w:t>
            </w:r>
            <w:r w:rsidR="00B5028B" w:rsidRPr="00B3511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="004854BB" w:rsidRPr="00B3511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3D261A01" w14:textId="163E48C2" w:rsidR="004854BB" w:rsidRPr="00B67C5F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511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B35118" w:rsidRPr="00B35118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B35118" w:rsidRPr="00B3511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B3511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79C066BC" w14:textId="77777777" w:rsidR="004854BB" w:rsidRPr="0085323F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F55281" w14:textId="77777777" w:rsidR="004854BB" w:rsidRPr="00B5028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6B0777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2 ด้านผลลัพธ์การเรียนรู้ของผู้เรียน</w:t>
      </w:r>
    </w:p>
    <w:p w14:paraId="1B3C1597" w14:textId="77777777" w:rsidR="00B5028B" w:rsidRPr="00B67C5F" w:rsidRDefault="00B5028B" w:rsidP="004854B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2D0A2996" w14:textId="77777777" w:rsidR="004854BB" w:rsidRPr="0085323F" w:rsidRDefault="004854BB" w:rsidP="00B5028B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854BB" w:rsidRPr="0085323F" w14:paraId="13FF816C" w14:textId="77777777" w:rsidTr="000D5EF3">
        <w:tc>
          <w:tcPr>
            <w:tcW w:w="2263" w:type="dxa"/>
          </w:tcPr>
          <w:p w14:paraId="79EA32A9" w14:textId="77777777" w:rsidR="004854BB" w:rsidRPr="000D3F6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753" w:type="dxa"/>
          </w:tcPr>
          <w:p w14:paraId="28A66F10" w14:textId="77777777" w:rsidR="004854BB" w:rsidRPr="0085323F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4854BB" w:rsidRPr="0085323F" w14:paraId="21D2823A" w14:textId="77777777" w:rsidTr="000D5EF3">
        <w:tc>
          <w:tcPr>
            <w:tcW w:w="2263" w:type="dxa"/>
          </w:tcPr>
          <w:p w14:paraId="4C14C016" w14:textId="77777777" w:rsidR="004854BB" w:rsidRPr="000D3F6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753" w:type="dxa"/>
          </w:tcPr>
          <w:p w14:paraId="5319DA24" w14:textId="77777777" w:rsidR="004854BB" w:rsidRPr="0085323F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4854BB" w:rsidRPr="0085323F" w14:paraId="770E6707" w14:textId="77777777" w:rsidTr="000D5EF3">
        <w:tc>
          <w:tcPr>
            <w:tcW w:w="2263" w:type="dxa"/>
          </w:tcPr>
          <w:p w14:paraId="23DABB2C" w14:textId="77777777" w:rsidR="004854BB" w:rsidRPr="000D3F6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753" w:type="dxa"/>
          </w:tcPr>
          <w:p w14:paraId="194B4122" w14:textId="77777777" w:rsidR="004854BB" w:rsidRPr="0085323F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4854BB" w:rsidRPr="0085323F" w14:paraId="72F522B0" w14:textId="77777777" w:rsidTr="000D5EF3">
        <w:tc>
          <w:tcPr>
            <w:tcW w:w="2263" w:type="dxa"/>
          </w:tcPr>
          <w:p w14:paraId="7E9361CA" w14:textId="77777777" w:rsidR="004854BB" w:rsidRPr="000D3F6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753" w:type="dxa"/>
          </w:tcPr>
          <w:p w14:paraId="771B7219" w14:textId="77777777" w:rsidR="004854BB" w:rsidRPr="0085323F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4854BB" w:rsidRPr="0085323F" w14:paraId="5C70C9F1" w14:textId="77777777" w:rsidTr="000D5EF3">
        <w:tc>
          <w:tcPr>
            <w:tcW w:w="2263" w:type="dxa"/>
          </w:tcPr>
          <w:p w14:paraId="4140B2A6" w14:textId="77777777" w:rsidR="004854BB" w:rsidRPr="000D3F6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3F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753" w:type="dxa"/>
          </w:tcPr>
          <w:p w14:paraId="6A1255C1" w14:textId="77777777" w:rsidR="004854BB" w:rsidRPr="0085323F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6E0013EA" w14:textId="77777777" w:rsidR="004854BB" w:rsidRPr="00B5028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08F165" w14:textId="77777777" w:rsidR="004854BB" w:rsidRPr="0085323F" w:rsidRDefault="004854BB" w:rsidP="00B5028B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2CA5C234" w14:textId="77777777" w:rsidTr="000D3F6F">
        <w:tc>
          <w:tcPr>
            <w:tcW w:w="7621" w:type="dxa"/>
          </w:tcPr>
          <w:p w14:paraId="36216D0F" w14:textId="77777777" w:rsidR="004854BB" w:rsidRPr="0085323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3B61A939" w14:textId="77777777" w:rsidR="004854BB" w:rsidRPr="0085323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6DC37FB" w14:textId="77777777" w:rsidTr="000D3F6F">
        <w:tc>
          <w:tcPr>
            <w:tcW w:w="7621" w:type="dxa"/>
          </w:tcPr>
          <w:p w14:paraId="6E181E34" w14:textId="11300BAD" w:rsidR="004854BB" w:rsidRPr="0085323F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เป็นไปตามเป้าหมายห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รือวัตถุประสงค์การเรียนรู้ที่ก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หนดไว้ในแผนการจัดการศึกษาเฉพาะบุคคล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58476D16" w14:textId="77777777" w:rsidR="00B5028B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เหมาะสมกับความพิการแต่ละประเภทและพัฒนาการของผู้เรียน </w:t>
            </w:r>
          </w:p>
          <w:p w14:paraId="2E4B9E83" w14:textId="35467558" w:rsidR="004854BB" w:rsidRPr="0085323F" w:rsidRDefault="00B5028B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สอดคล้องกับสภาพและบริบทของผู้เรียนและชั้นเรียน</w:t>
            </w:r>
          </w:p>
          <w:p w14:paraId="260CD78A" w14:textId="77777777" w:rsidR="004854BB" w:rsidRPr="0085323F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4) เกิดจากตัวผู้เรียนรายบุคคลหรือกลุ่มผู้เรียน ไม่ใช่ผลงาน หรือผลการปฏิบัติของครู</w:t>
            </w:r>
          </w:p>
          <w:p w14:paraId="55B59BB4" w14:textId="77777777" w:rsidR="004854BB" w:rsidRPr="0085323F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395" w:type="dxa"/>
          </w:tcPr>
          <w:p w14:paraId="332328AD" w14:textId="77777777" w:rsidR="004854BB" w:rsidRPr="0085323F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5C8ECC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A488AF" w14:textId="77777777" w:rsid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1C6F6D" w14:textId="77777777" w:rsid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EB77DE" w14:textId="77777777" w:rsid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628698" w14:textId="77777777" w:rsid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D2544D" w14:textId="77777777" w:rsid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19A2D7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C4A700" w14:textId="77777777" w:rsidR="00B5028B" w:rsidRPr="00B5028B" w:rsidRDefault="00B5028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DEF03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29B1579A" w14:textId="77777777" w:rsidR="004854BB" w:rsidRPr="0085323F" w:rsidRDefault="004854BB" w:rsidP="00B5028B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ตามประเภทความพิการและลักษณะของผู้เรียน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2B2648A2" w14:textId="77777777" w:rsidTr="000D3F6F">
        <w:tc>
          <w:tcPr>
            <w:tcW w:w="7621" w:type="dxa"/>
          </w:tcPr>
          <w:p w14:paraId="137A7395" w14:textId="77777777" w:rsidR="004854BB" w:rsidRPr="0085323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5BB0DD4A" w14:textId="77777777" w:rsidR="004854BB" w:rsidRPr="0085323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6926C48" w14:textId="77777777" w:rsidTr="000D3F6F">
        <w:tc>
          <w:tcPr>
            <w:tcW w:w="7621" w:type="dxa"/>
          </w:tcPr>
          <w:p w14:paraId="76BD4624" w14:textId="77777777" w:rsidR="004854BB" w:rsidRPr="00B5028B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B502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ทักษะการสื่อสารโดยการพูด การเขียน ภาษากาย หรือการแสดงออก ในรูปแบบอื่น ๆ </w:t>
            </w:r>
          </w:p>
          <w:p w14:paraId="5638C45E" w14:textId="69E6DCC1" w:rsidR="004854BB" w:rsidRPr="00B5028B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B5028B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</w:t>
            </w:r>
            <w:r w:rsidR="004854BB" w:rsidRPr="00B5028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การน</w:t>
            </w:r>
            <w:r w:rsidR="004854BB" w:rsidRPr="00B5028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B5028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เสนออย่างเป็นระบบ น่าสนใจ หรือมีทักษะในการตอบสนองที่ตรงตามวัตถุประสงค์</w:t>
            </w:r>
            <w:r w:rsidR="00B5028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4854BB" w:rsidRPr="00B5028B">
              <w:rPr>
                <w:rFonts w:ascii="TH SarabunIT๙" w:hAnsi="TH SarabunIT๙" w:cs="TH SarabunIT๙"/>
                <w:sz w:val="32"/>
                <w:szCs w:val="32"/>
                <w:cs/>
              </w:rPr>
              <w:t>ในแผนการจัดการศึกษาเฉพาะบุคคล (</w:t>
            </w:r>
            <w:r w:rsidR="004854BB" w:rsidRPr="00B5028B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5AD23C90" w14:textId="77777777" w:rsidR="004854BB" w:rsidRPr="00B5028B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B5028B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 หรือในชีวิตประจ</w:t>
            </w:r>
            <w:r w:rsidR="004854BB" w:rsidRPr="00B50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B5028B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4E6A482A" w14:textId="77777777" w:rsidR="004854BB" w:rsidRPr="00B5028B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B5028B">
              <w:rPr>
                <w:rFonts w:ascii="TH SarabunIT๙" w:hAnsi="TH SarabunIT๙" w:cs="TH SarabunIT๙"/>
                <w:sz w:val="32"/>
                <w:szCs w:val="32"/>
                <w:cs/>
              </w:rPr>
              <w:t>4) ความคล่องแคล่ว หรือความช</w:t>
            </w:r>
            <w:r w:rsidR="004854BB" w:rsidRPr="00B50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B5028B">
              <w:rPr>
                <w:rFonts w:ascii="TH SarabunIT๙" w:hAnsi="TH SarabunIT๙" w:cs="TH SarabunIT๙"/>
                <w:sz w:val="32"/>
                <w:szCs w:val="32"/>
                <w:cs/>
              </w:rPr>
              <w:t>นาญ หรือความถูกต้องในการคิด หรือการปฏิบัติ</w:t>
            </w:r>
          </w:p>
          <w:p w14:paraId="5E5F43A8" w14:textId="77777777" w:rsidR="004854BB" w:rsidRPr="0085323F" w:rsidRDefault="000D3F6F" w:rsidP="00B5028B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B5028B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ทักษะในการมีส่วนร่วมออกแบบและวางแผน</w:t>
            </w:r>
          </w:p>
        </w:tc>
        <w:tc>
          <w:tcPr>
            <w:tcW w:w="1395" w:type="dxa"/>
          </w:tcPr>
          <w:p w14:paraId="07B35A0D" w14:textId="77777777" w:rsidR="004854BB" w:rsidRPr="0085323F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50CB8A" w14:textId="77777777" w:rsidR="004854BB" w:rsidRPr="00B5028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9D4E9D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ผลงานหรือผลการปฏิบัติสะท้อนถึงความสามารถห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รือพัฒนาการในการเรียนรู้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5DDC2F0" w14:textId="77777777" w:rsidR="004854BB" w:rsidRPr="0085323F" w:rsidRDefault="004854BB" w:rsidP="00B5028B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Cognitive Abilities)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ตามประเภทความพิการ 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07FF3EA0" w14:textId="77777777" w:rsidTr="000D3F6F">
        <w:tc>
          <w:tcPr>
            <w:tcW w:w="7621" w:type="dxa"/>
          </w:tcPr>
          <w:p w14:paraId="378C4C3A" w14:textId="77777777" w:rsidR="004854BB" w:rsidRPr="0085323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1C551B26" w14:textId="77777777" w:rsidR="004854BB" w:rsidRPr="0085323F" w:rsidRDefault="004854BB" w:rsidP="00B5028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574E6B3" w14:textId="77777777" w:rsidTr="000D3F6F">
        <w:tc>
          <w:tcPr>
            <w:tcW w:w="7621" w:type="dxa"/>
          </w:tcPr>
          <w:p w14:paraId="66122DFB" w14:textId="77777777" w:rsidR="004854BB" w:rsidRPr="0085323F" w:rsidRDefault="000D3F6F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ความยืดหยุ่นในการคิด หรือการคิดเชื่อมโยงสิ่งต่าง ๆ </w:t>
            </w:r>
          </w:p>
          <w:p w14:paraId="627AD651" w14:textId="77777777" w:rsidR="004854BB" w:rsidRPr="0085323F" w:rsidRDefault="000D3F6F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ความคิดสร้างสรรค์ หรือการคิดเชิงประยุกต์ </w:t>
            </w:r>
          </w:p>
          <w:p w14:paraId="1D7CBCFE" w14:textId="77777777" w:rsidR="004854BB" w:rsidRPr="0085323F" w:rsidRDefault="000D3F6F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กระบวนการสืบเสาะหาความหมาย หรือกระบวนการตัดสินใจ </w:t>
            </w:r>
          </w:p>
          <w:p w14:paraId="556B0E66" w14:textId="77777777" w:rsidR="004854BB" w:rsidRPr="0085323F" w:rsidRDefault="000D3F6F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กระบวนการคิดเชิงเหตุผล หรือการให้เหตุผลเชิงตรรกะ </w:t>
            </w:r>
          </w:p>
          <w:p w14:paraId="07144CC1" w14:textId="77777777" w:rsidR="004854BB" w:rsidRPr="0085323F" w:rsidRDefault="000D3F6F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395" w:type="dxa"/>
          </w:tcPr>
          <w:p w14:paraId="30D13898" w14:textId="77777777" w:rsidR="004854BB" w:rsidRPr="0085323F" w:rsidRDefault="004854BB" w:rsidP="00B5028B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C345CE" w14:textId="77777777" w:rsidR="004854BB" w:rsidRPr="00B5028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59D570" w14:textId="77777777" w:rsidR="004854BB" w:rsidRPr="007C0281" w:rsidRDefault="004854BB" w:rsidP="00B5028B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C0281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ผลงานหรือผลการปฏิบัติส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ะท้อนถึงการบูรณาการทักษะในการท</w:t>
      </w: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ำ</w:t>
      </w:r>
      <w:r w:rsidRPr="007C0281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งาน (</w:t>
      </w:r>
      <w:r w:rsidRPr="007C0281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Cross - </w:t>
      </w:r>
      <w:r w:rsidRPr="007C0281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  <w:t>functional Skills)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ตามประเภทความพิการ 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7EE463AE" w14:textId="77777777" w:rsidTr="000D3F6F">
        <w:tc>
          <w:tcPr>
            <w:tcW w:w="7621" w:type="dxa"/>
          </w:tcPr>
          <w:p w14:paraId="075E0F38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3E7A8F9E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AEEABCC" w14:textId="77777777" w:rsidTr="000D3F6F">
        <w:tc>
          <w:tcPr>
            <w:tcW w:w="7621" w:type="dxa"/>
          </w:tcPr>
          <w:p w14:paraId="1AD10EC3" w14:textId="2B2FE7FA" w:rsidR="004854BB" w:rsidRPr="0085323F" w:rsidRDefault="000D3F6F" w:rsidP="00B502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ทักษะ</w:t>
            </w:r>
            <w:r w:rsidR="004854BB" w:rsidRPr="00B5028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B5028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B5028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กับตนเอง การทดลองปฏิบัติ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50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61300EC1" w14:textId="67E32C86" w:rsidR="004854BB" w:rsidRPr="0085323F" w:rsidRDefault="000D3F6F" w:rsidP="00B502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ทักษะทางสังคมหรือทักษะในการปรับตั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 เช่น การท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งานร่วมกับผู้อื่น การสื่อสาร</w:t>
            </w:r>
            <w:r w:rsidR="00B50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การอยู่ร่วมกับผู้อื่น ฯลฯ</w:t>
            </w:r>
          </w:p>
          <w:p w14:paraId="0BB2D9A2" w14:textId="77777777" w:rsidR="004854BB" w:rsidRPr="0085323F" w:rsidRDefault="000D3F6F" w:rsidP="00B502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ทักษะการจัดการ เช่น การจัดการเวลา การจัดการทรัพยากร การจัดการตนเอง</w:t>
            </w:r>
          </w:p>
          <w:p w14:paraId="162B90D8" w14:textId="624D24F1" w:rsidR="004854BB" w:rsidRPr="0085323F" w:rsidRDefault="000D3F6F" w:rsidP="00B502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ทักษะเฉพาะทาง เช่น ทักษะทางกายภาพ การเคลื่อนไหว การใช้กล้ามเนื้อ ดนตรี กีฬา </w:t>
            </w:r>
            <w:r w:rsidR="004854BB" w:rsidRPr="00B5028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หรือทักษะเฉพาะทาง ตามลักษณะรายวิชาหรือสาระการเรี</w:t>
            </w:r>
            <w:r w:rsidR="004854BB" w:rsidRPr="00B5028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ยนรู้</w:t>
            </w:r>
            <w:r w:rsidR="00B5028B" w:rsidRPr="00B5028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4854BB" w:rsidRPr="00B5028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หรือแผนการจัดการศึกษา</w:t>
            </w:r>
            <w:r w:rsidR="00B5028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เฉพาะบุคคล 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>IEP)</w:t>
            </w:r>
          </w:p>
          <w:p w14:paraId="20607115" w14:textId="77777777" w:rsidR="004854BB" w:rsidRPr="0085323F" w:rsidRDefault="000D3F6F" w:rsidP="00B502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ทักษะการช่วยเหลือตนเอง เช่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น การช่วยเหลือตนเองในชีวิตประจ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395" w:type="dxa"/>
          </w:tcPr>
          <w:p w14:paraId="2EDEF87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417E48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43B12538" w14:textId="77777777" w:rsidR="004854BB" w:rsidRPr="0085323F" w:rsidRDefault="004854BB" w:rsidP="00B5028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DEDB805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23B9A07D" w14:textId="77777777" w:rsidR="004854BB" w:rsidRPr="0085323F" w:rsidRDefault="000D3F6F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...................)</w:t>
      </w:r>
    </w:p>
    <w:p w14:paraId="234E9AE0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5BD2F5EC" w14:textId="7D26FE5C" w:rsidR="000D3F6F" w:rsidRDefault="004854BB" w:rsidP="00B4162A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Pr="0085323F">
        <w:rPr>
          <w:rFonts w:ascii="TH SarabunIT๙" w:hAnsi="TH SarabunIT๙" w:cs="TH SarabunIT๙"/>
          <w:sz w:val="30"/>
          <w:szCs w:val="30"/>
          <w:cs/>
        </w:rPr>
        <w:t>…</w:t>
      </w:r>
      <w:r>
        <w:rPr>
          <w:rFonts w:ascii="TH SarabunIT๙" w:hAnsi="TH SarabunIT๙" w:cs="TH SarabunIT๙"/>
          <w:sz w:val="30"/>
          <w:szCs w:val="30"/>
        </w:rPr>
        <w:t>.</w:t>
      </w:r>
    </w:p>
    <w:p w14:paraId="5688D444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7313BDF" w14:textId="4DAFB27B" w:rsidR="000D3F6F" w:rsidRDefault="008842A9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8EB375" wp14:editId="37B2C3C4">
                <wp:simplePos x="0" y="0"/>
                <wp:positionH relativeFrom="column">
                  <wp:posOffset>4482465</wp:posOffset>
                </wp:positionH>
                <wp:positionV relativeFrom="paragraph">
                  <wp:posOffset>-105410</wp:posOffset>
                </wp:positionV>
                <wp:extent cx="1828800" cy="1828800"/>
                <wp:effectExtent l="0" t="0" r="20320" b="2540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1464F" w14:textId="79BD8E8B" w:rsidR="00E37EA4" w:rsidRPr="0055611D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5561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EB375" id="Text Box 141" o:spid="_x0000_s1062" type="#_x0000_t202" style="position:absolute;margin-left:352.95pt;margin-top:-8.3pt;width:2in;height:2in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" filled="f" strokeweight=".5pt">
                <v:path arrowok="t"/>
                <v:textbox style="mso-fit-shape-to-text:t">
                  <w:txbxContent>
                    <w:p w14:paraId="0711464F" w14:textId="79BD8E8B" w:rsidR="00E37EA4" w:rsidRPr="0055611D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55611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1B05B27C" w14:textId="77777777" w:rsidR="000D3F6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D3F6F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449CF765" w14:textId="77777777" w:rsidR="0055611D" w:rsidRPr="0085323F" w:rsidRDefault="0055611D" w:rsidP="00556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เชี่ยวชาญพิเศษ</w:t>
      </w:r>
    </w:p>
    <w:p w14:paraId="23F6C8FB" w14:textId="03B389FF" w:rsidR="004854BB" w:rsidRPr="00B4162A" w:rsidRDefault="0055611D" w:rsidP="00B41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D89056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1CA0E715" w14:textId="5BF914DE" w:rsidR="000D3F6F" w:rsidRDefault="000D3F6F" w:rsidP="000D3F6F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</w:t>
      </w:r>
      <w:r w:rsidR="00B3511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F1373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วิทยฐานะครูเชี่ยวชาญ</w:t>
      </w:r>
    </w:p>
    <w:p w14:paraId="63CDDFFA" w14:textId="093EA3BD" w:rsidR="000D3F6F" w:rsidRDefault="000D3F6F" w:rsidP="000D3F6F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F1373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F1373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F1373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. ........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อัตราเงินเดือน ............ </w:t>
      </w:r>
      <w:r w:rsidR="00F1373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................................</w:t>
      </w:r>
      <w:r w:rsidR="00F1373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 w:rsidR="00F1373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....สังกัด อบจ./เทศบาล/อบต. ...................................อำเภอ............................... จังหวัด.....................</w:t>
      </w:r>
      <w:r w:rsidR="00F1373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F1373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</w:p>
    <w:p w14:paraId="31A25467" w14:textId="56227A1D" w:rsidR="0055611D" w:rsidRPr="00B4162A" w:rsidRDefault="000D3F6F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</w:t>
      </w:r>
      <w:r w:rsidR="00F13730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</w:t>
      </w:r>
      <w:r w:rsidR="00B4162A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3B8CB3A2" w14:textId="77777777" w:rsidR="004854BB" w:rsidRPr="0085323F" w:rsidRDefault="004854BB" w:rsidP="00D4229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487"/>
        <w:gridCol w:w="1134"/>
        <w:gridCol w:w="1843"/>
      </w:tblGrid>
      <w:tr w:rsidR="004854BB" w:rsidRPr="007C0281" w14:paraId="71B1111A" w14:textId="77777777" w:rsidTr="00130DAB">
        <w:tc>
          <w:tcPr>
            <w:tcW w:w="6487" w:type="dxa"/>
            <w:vAlign w:val="center"/>
          </w:tcPr>
          <w:p w14:paraId="1FD41AE1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2717F917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5DBBA88B" w14:textId="77777777" w:rsidR="004854BB" w:rsidRPr="00130DAB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130DA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คะแนนถ่วงน้ำหนัก</w:t>
            </w:r>
          </w:p>
          <w:p w14:paraId="033DB763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7C0281" w14:paraId="27E18FBF" w14:textId="77777777" w:rsidTr="00130DAB">
        <w:tc>
          <w:tcPr>
            <w:tcW w:w="6487" w:type="dxa"/>
          </w:tcPr>
          <w:p w14:paraId="30E9FEDF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1134" w:type="dxa"/>
          </w:tcPr>
          <w:p w14:paraId="1BE37520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110460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19AC52D8" w14:textId="77777777" w:rsidTr="00130DAB">
        <w:tc>
          <w:tcPr>
            <w:tcW w:w="6487" w:type="dxa"/>
          </w:tcPr>
          <w:p w14:paraId="1354670F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Pr="007C028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2802754E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5AF66D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490289C3" w14:textId="77777777" w:rsidTr="00130DAB">
        <w:tc>
          <w:tcPr>
            <w:tcW w:w="6487" w:type="dxa"/>
          </w:tcPr>
          <w:p w14:paraId="02F2F87F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30DAB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. </w:t>
            </w:r>
            <w:r w:rsidRPr="00130DA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ผู้เรียนได้สร้างความรู้เอง หรือทักษะ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3E33DED1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F7BC60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37935FC5" w14:textId="77777777" w:rsidTr="00130DAB">
        <w:tc>
          <w:tcPr>
            <w:tcW w:w="6487" w:type="dxa"/>
          </w:tcPr>
          <w:p w14:paraId="016BE459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2323CA07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0A4204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43FEA6E1" w14:textId="77777777" w:rsidTr="00130DAB">
        <w:tc>
          <w:tcPr>
            <w:tcW w:w="6487" w:type="dxa"/>
          </w:tcPr>
          <w:p w14:paraId="2BCDCF43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ผู้เรียนได้รับการพัฒนาทักษะที่จำเป็นจากการเรียนรู้</w:t>
            </w:r>
          </w:p>
        </w:tc>
        <w:tc>
          <w:tcPr>
            <w:tcW w:w="1134" w:type="dxa"/>
          </w:tcPr>
          <w:p w14:paraId="11951276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F1F988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6F026201" w14:textId="77777777" w:rsidTr="00130DAB">
        <w:tc>
          <w:tcPr>
            <w:tcW w:w="6487" w:type="dxa"/>
          </w:tcPr>
          <w:p w14:paraId="1B54E2BA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228ABD02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81BB7C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05BDF936" w14:textId="77777777" w:rsidTr="00130DAB">
        <w:tc>
          <w:tcPr>
            <w:tcW w:w="6487" w:type="dxa"/>
          </w:tcPr>
          <w:p w14:paraId="4976B806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1134" w:type="dxa"/>
          </w:tcPr>
          <w:p w14:paraId="6A7E9B2A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13840F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15B47739" w14:textId="77777777" w:rsidTr="00130DAB">
        <w:tc>
          <w:tcPr>
            <w:tcW w:w="6487" w:type="dxa"/>
          </w:tcPr>
          <w:p w14:paraId="640E4436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Pr="007C0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กับการเรียนรู้และมีการเรียนรู้แบบน</w:t>
            </w:r>
            <w:r w:rsidRPr="007C0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1134" w:type="dxa"/>
          </w:tcPr>
          <w:p w14:paraId="125BC348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5F57B4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7940FE24" w14:textId="77777777" w:rsidTr="00130DAB">
        <w:tc>
          <w:tcPr>
            <w:tcW w:w="6487" w:type="dxa"/>
          </w:tcPr>
          <w:p w14:paraId="474E8F96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2BE74B14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381315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62B266" w14:textId="77777777" w:rsidR="004854BB" w:rsidRPr="0055611D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55611D">
        <w:rPr>
          <w:rFonts w:ascii="TH SarabunIT๙" w:hAnsi="TH SarabunIT๙" w:cs="TH SarabunIT๙"/>
          <w:sz w:val="16"/>
          <w:szCs w:val="16"/>
          <w:cs/>
        </w:rPr>
        <w:tab/>
      </w:r>
      <w:r w:rsidRPr="0055611D">
        <w:rPr>
          <w:rFonts w:ascii="TH SarabunIT๙" w:hAnsi="TH SarabunIT๙" w:cs="TH SarabunIT๙"/>
          <w:sz w:val="16"/>
          <w:szCs w:val="16"/>
          <w:cs/>
        </w:rPr>
        <w:tab/>
      </w:r>
      <w:r w:rsidRPr="0055611D">
        <w:rPr>
          <w:rFonts w:ascii="TH SarabunIT๙" w:hAnsi="TH SarabunIT๙" w:cs="TH SarabunIT๙"/>
          <w:sz w:val="16"/>
          <w:szCs w:val="16"/>
          <w:cs/>
        </w:rPr>
        <w:tab/>
      </w:r>
      <w:r w:rsidRPr="0055611D">
        <w:rPr>
          <w:rFonts w:ascii="TH SarabunIT๙" w:hAnsi="TH SarabunIT๙" w:cs="TH SarabunIT๙"/>
          <w:sz w:val="16"/>
          <w:szCs w:val="16"/>
          <w:cs/>
        </w:rPr>
        <w:tab/>
      </w:r>
    </w:p>
    <w:p w14:paraId="5E62CEB1" w14:textId="77777777" w:rsidR="004854BB" w:rsidRPr="007C0281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C0281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0FA03BC3" w14:textId="77777777" w:rsidR="004854BB" w:rsidRPr="007C0281" w:rsidRDefault="004854BB" w:rsidP="00D4229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B3511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487"/>
        <w:gridCol w:w="1134"/>
        <w:gridCol w:w="1843"/>
      </w:tblGrid>
      <w:tr w:rsidR="004854BB" w:rsidRPr="007C0281" w14:paraId="22DE1E51" w14:textId="77777777" w:rsidTr="00130DAB">
        <w:tc>
          <w:tcPr>
            <w:tcW w:w="6487" w:type="dxa"/>
            <w:vAlign w:val="center"/>
          </w:tcPr>
          <w:p w14:paraId="11216B0E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4A14A8F0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3" w:type="dxa"/>
            <w:vAlign w:val="center"/>
          </w:tcPr>
          <w:p w14:paraId="15A1E983" w14:textId="77777777" w:rsidR="004854BB" w:rsidRPr="00130DAB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30DA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คะแนนถ่วงน้ำหนัก</w:t>
            </w:r>
          </w:p>
          <w:p w14:paraId="7F8816C2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7C0281" w14:paraId="66BB5C1C" w14:textId="77777777" w:rsidTr="00130DAB">
        <w:tc>
          <w:tcPr>
            <w:tcW w:w="6487" w:type="dxa"/>
          </w:tcPr>
          <w:p w14:paraId="3E3DDD6C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23D2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134" w:type="dxa"/>
          </w:tcPr>
          <w:p w14:paraId="66644376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7CEDCB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355F1DFC" w14:textId="77777777" w:rsidTr="00130DAB">
        <w:tc>
          <w:tcPr>
            <w:tcW w:w="6487" w:type="dxa"/>
          </w:tcPr>
          <w:p w14:paraId="3CC9966F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ตามประเภทความพิการและลักษณะของผู้เรียน</w:t>
            </w:r>
          </w:p>
        </w:tc>
        <w:tc>
          <w:tcPr>
            <w:tcW w:w="1134" w:type="dxa"/>
          </w:tcPr>
          <w:p w14:paraId="1C9CE842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86EDD7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09DC316F" w14:textId="77777777" w:rsidTr="00130DAB">
        <w:tc>
          <w:tcPr>
            <w:tcW w:w="6487" w:type="dxa"/>
          </w:tcPr>
          <w:p w14:paraId="1D0E0DF6" w14:textId="7DA275D1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ผลงานหรือผลการปฏิบัติสะท้อนถึงความสามารถในการเรียนรู้ (</w:t>
            </w: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ตามประเภทความพิการ</w:t>
            </w:r>
            <w:r w:rsidR="00B35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และลักษณะของผู้เรียน</w:t>
            </w:r>
          </w:p>
        </w:tc>
        <w:tc>
          <w:tcPr>
            <w:tcW w:w="1134" w:type="dxa"/>
          </w:tcPr>
          <w:p w14:paraId="3F3A5FCC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79EF40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107BAB99" w14:textId="77777777" w:rsidTr="00130DAB">
        <w:tc>
          <w:tcPr>
            <w:tcW w:w="6487" w:type="dxa"/>
          </w:tcPr>
          <w:p w14:paraId="5F61383A" w14:textId="5C8EC5B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ะท้อนถึงการบูรณาการทักษะในการท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C0281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123D29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Cross - functional Skills) </w:t>
            </w:r>
            <w:r w:rsidRPr="00123D2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ตามประเภทความพิการ</w:t>
            </w:r>
            <w:r w:rsidR="00B3511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123D2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และลักษณะของผู้เรียน</w:t>
            </w:r>
          </w:p>
        </w:tc>
        <w:tc>
          <w:tcPr>
            <w:tcW w:w="1134" w:type="dxa"/>
          </w:tcPr>
          <w:p w14:paraId="2FB6FF29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678590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7C0281" w14:paraId="3DA87B3B" w14:textId="77777777" w:rsidTr="00130DAB">
        <w:tc>
          <w:tcPr>
            <w:tcW w:w="6487" w:type="dxa"/>
          </w:tcPr>
          <w:p w14:paraId="7372CE97" w14:textId="77777777" w:rsidR="004854BB" w:rsidRPr="007C0281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166C7809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45AA70" w14:textId="77777777" w:rsidR="004854BB" w:rsidRPr="007C0281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8C5988" w14:textId="77777777" w:rsidR="004854BB" w:rsidRPr="00123D29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7C0281">
        <w:rPr>
          <w:rFonts w:ascii="TH SarabunIT๙" w:hAnsi="TH SarabunIT๙" w:cs="TH SarabunIT๙"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sz w:val="32"/>
          <w:szCs w:val="32"/>
          <w:cs/>
        </w:rPr>
        <w:tab/>
      </w:r>
    </w:p>
    <w:p w14:paraId="2F9897AD" w14:textId="682C760F" w:rsidR="004854BB" w:rsidRPr="007C0281" w:rsidRDefault="004854BB" w:rsidP="00B4162A">
      <w:pPr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0281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C0281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7C0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0BFF9AB9" w14:textId="77777777" w:rsidR="004854BB" w:rsidRPr="007C0281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C0281">
        <w:rPr>
          <w:rFonts w:ascii="TH SarabunIT๙" w:hAnsi="TH SarabunIT๙" w:cs="TH SarabunIT๙"/>
          <w:sz w:val="32"/>
          <w:szCs w:val="32"/>
        </w:rPr>
        <w:t>(</w:t>
      </w:r>
      <w:r w:rsidRPr="007C0281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7C0281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7C0281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67DF5AA2" w14:textId="77777777" w:rsidR="004854BB" w:rsidRPr="007C0281" w:rsidRDefault="00130DA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854BB" w:rsidRPr="007C0281">
        <w:rPr>
          <w:rFonts w:ascii="TH SarabunIT๙" w:hAnsi="TH SarabunIT๙" w:cs="TH SarabunIT๙"/>
          <w:sz w:val="32"/>
          <w:szCs w:val="32"/>
        </w:rPr>
        <w:t>(...........................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854BB" w:rsidRPr="007C0281">
        <w:rPr>
          <w:rFonts w:ascii="TH SarabunIT๙" w:hAnsi="TH SarabunIT๙" w:cs="TH SarabunIT๙"/>
          <w:sz w:val="32"/>
          <w:szCs w:val="32"/>
        </w:rPr>
        <w:t>...................)</w:t>
      </w:r>
    </w:p>
    <w:p w14:paraId="7EA4F83A" w14:textId="77777777" w:rsidR="004854BB" w:rsidRPr="007C0281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0281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19D3C12F" w14:textId="4AF3799A" w:rsidR="004854BB" w:rsidRPr="007C0281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7C0281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C0281">
        <w:rPr>
          <w:rFonts w:ascii="TH SarabunIT๙" w:hAnsi="TH SarabunIT๙" w:cs="TH SarabunIT๙"/>
          <w:sz w:val="32"/>
          <w:szCs w:val="32"/>
          <w:cs/>
        </w:rPr>
        <w:t>…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BA6E224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7C3E7683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03556E1D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7F6DFF03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39DD03F0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6EECE3AE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10E76DB8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1968E7B7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688E0FF9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1DAABEEA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3A6AD7F9" w14:textId="77777777" w:rsidR="0055611D" w:rsidRDefault="0055611D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2DF8283C" w14:textId="77777777" w:rsidR="002B14C9" w:rsidRPr="002B14C9" w:rsidRDefault="002B14C9" w:rsidP="002B1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B14C9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แบบประเมินต</w:t>
      </w:r>
      <w:r w:rsidRPr="002B14C9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2B14C9">
        <w:rPr>
          <w:rFonts w:ascii="TH SarabunIT๙" w:hAnsi="TH SarabunIT๙" w:cs="TH SarabunIT๙"/>
          <w:b/>
          <w:bCs/>
          <w:sz w:val="40"/>
          <w:szCs w:val="40"/>
          <w:cs/>
        </w:rPr>
        <w:t>แหน่งและวิทยฐานะ</w:t>
      </w:r>
    </w:p>
    <w:p w14:paraId="1331888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color w:val="2F2F00"/>
          <w:sz w:val="32"/>
          <w:szCs w:val="32"/>
        </w:rPr>
      </w:pPr>
    </w:p>
    <w:p w14:paraId="6E507484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ห้องเรียนสายวิชาชีพ</w:t>
      </w:r>
    </w:p>
    <w:p w14:paraId="1F92F05B" w14:textId="77777777" w:rsidR="004854BB" w:rsidRPr="0085323F" w:rsidRDefault="004854BB" w:rsidP="004854BB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แบบประเมินด้านที่ 1 ด้านทักษะการจัดการเรียนรู้และการจัดการชั้นเรียน</w:t>
      </w:r>
    </w:p>
    <w:p w14:paraId="631B8509" w14:textId="77777777" w:rsidR="004854BB" w:rsidRPr="0085323F" w:rsidRDefault="004854BB" w:rsidP="004854BB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แบบประเมินด้านที่ 2 ด้านผลลัพธ์การเรียนรู้ของผู้เรียน</w:t>
      </w:r>
    </w:p>
    <w:p w14:paraId="31CB8A0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7B0DA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C6A03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FD702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C4E3B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60788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FCFB2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3D04A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E7641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F6900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01458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D5EB3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AE8C21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42A95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66BF1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BE1C2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4A66C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56722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663E6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74AF0A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6BE056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8A0494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441D74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2AC270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71E741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77A11D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C1BEDA" w14:textId="77777777" w:rsidR="00B4162A" w:rsidRDefault="00B4162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6CC2DA" w14:textId="77777777" w:rsidR="004854BB" w:rsidRPr="0055611D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55611D">
        <w:rPr>
          <w:rFonts w:ascii="TH SarabunIT๙" w:hAnsi="TH SarabunIT๙" w:cs="TH SarabunIT๙"/>
          <w:b/>
          <w:bCs/>
          <w:sz w:val="28"/>
        </w:rPr>
        <w:lastRenderedPageBreak/>
        <w:t>PA 4/</w:t>
      </w:r>
      <w:r w:rsidRPr="0055611D">
        <w:rPr>
          <w:rFonts w:ascii="TH SarabunIT๙" w:hAnsi="TH SarabunIT๙" w:cs="TH SarabunIT๙"/>
          <w:b/>
          <w:bCs/>
          <w:sz w:val="28"/>
          <w:cs/>
        </w:rPr>
        <w:t>ส/สายวิชาชีพ</w:t>
      </w:r>
    </w:p>
    <w:p w14:paraId="457C25EC" w14:textId="138DDD25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87B3A2" wp14:editId="22A9705A">
                <wp:simplePos x="0" y="0"/>
                <wp:positionH relativeFrom="column">
                  <wp:posOffset>4434535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20320" b="2540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C7F8F" w14:textId="3A62F68C" w:rsidR="00E37EA4" w:rsidRPr="0055611D" w:rsidRDefault="00E37EA4" w:rsidP="004854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5561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B3A2" id="Text Box 142" o:spid="_x0000_s1063" type="#_x0000_t202" style="position:absolute;margin-left:349.2pt;margin-top:4.4pt;width:2in;height:2in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" filled="f" strokeweight=".5pt">
                <v:path arrowok="t"/>
                <v:textbox style="mso-fit-shape-to-text:t">
                  <w:txbxContent>
                    <w:p w14:paraId="1CAC7F8F" w14:textId="3A62F68C" w:rsidR="00E37EA4" w:rsidRPr="0055611D" w:rsidRDefault="00E37EA4" w:rsidP="004854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55611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6C7AAF9" w14:textId="44699C99" w:rsidR="004854BB" w:rsidRPr="0085323F" w:rsidRDefault="00DD38F5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91820" wp14:editId="5947ED35">
                <wp:simplePos x="0" y="0"/>
                <wp:positionH relativeFrom="column">
                  <wp:posOffset>1911985</wp:posOffset>
                </wp:positionH>
                <wp:positionV relativeFrom="paragraph">
                  <wp:posOffset>125095</wp:posOffset>
                </wp:positionV>
                <wp:extent cx="1923415" cy="1828800"/>
                <wp:effectExtent l="0" t="0" r="19685" b="1524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341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53794" w14:textId="77777777" w:rsidR="00E37EA4" w:rsidRPr="00582456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24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สายวิชาชีพ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91820" id="Text Box 143" o:spid="_x0000_s1064" type="#_x0000_t202" style="position:absolute;margin-left:150.55pt;margin-top:9.85pt;width:151.45pt;height:2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" fillcolor="#ededed [662]" strokeweight=".5pt">
                <v:path arrowok="t"/>
                <v:textbox style="mso-fit-shape-to-text:t">
                  <w:txbxContent>
                    <w:p w14:paraId="28B53794" w14:textId="77777777" w:rsidR="00E37EA4" w:rsidRPr="00582456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8245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สายวิชาชีพ</w:t>
                      </w:r>
                    </w:p>
                  </w:txbxContent>
                </v:textbox>
              </v:shape>
            </w:pict>
          </mc:Fallback>
        </mc:AlternateContent>
      </w:r>
    </w:p>
    <w:p w14:paraId="01993E8B" w14:textId="77777777" w:rsidR="00DD38F5" w:rsidRDefault="00DD38F5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96508" w14:textId="77777777" w:rsidR="00904BD1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904BD1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3625DF64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1E170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</w:p>
    <w:p w14:paraId="65F7BFFD" w14:textId="77777777" w:rsidR="004854BB" w:rsidRPr="00B67C5F" w:rsidRDefault="004854BB" w:rsidP="00B4162A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6C8D43BE" w14:textId="77777777" w:rsidR="004854BB" w:rsidRDefault="004854BB" w:rsidP="00DD38F5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p w14:paraId="026CD360" w14:textId="55A59EA7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DD38F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</w:t>
      </w:r>
      <w:r w:rsidR="00DD38F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DD38F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..............ตำแหน่ง</w:t>
      </w:r>
      <w:r w:rsidR="00DD38F5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ครู</w:t>
      </w:r>
    </w:p>
    <w:p w14:paraId="23F5CD63" w14:textId="45A077F0" w:rsidR="004854BB" w:rsidRDefault="001E1701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DD38F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DD38F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DD38F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="00DD38F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 อบจ./เทศบาล/อบต. 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อำเภอ.................................จังหวัด..........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</w:t>
      </w:r>
    </w:p>
    <w:p w14:paraId="27D51BB2" w14:textId="61C79C92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1E170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</w:t>
      </w:r>
      <w:r w:rsidR="00DD38F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</w:t>
      </w:r>
      <w:r w:rsidR="001E170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35944625" w14:textId="77777777" w:rsidR="004854BB" w:rsidRPr="00DD38F5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453C20D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41CE7D82" w14:textId="77777777" w:rsidR="00DD38F5" w:rsidRP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C482092" w14:textId="77777777" w:rsidR="004854BB" w:rsidRPr="00DD38F5" w:rsidRDefault="004854BB" w:rsidP="00DD38F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38F5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DD38F5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854BB" w:rsidRPr="0085323F" w14:paraId="4B47257B" w14:textId="77777777" w:rsidTr="000D5EF3">
        <w:tc>
          <w:tcPr>
            <w:tcW w:w="2689" w:type="dxa"/>
            <w:vAlign w:val="center"/>
          </w:tcPr>
          <w:p w14:paraId="2616758E" w14:textId="77777777" w:rsidR="004854BB" w:rsidRPr="0055611D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46A88D72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258F355F" w14:textId="77777777" w:rsidTr="000D5EF3">
        <w:tc>
          <w:tcPr>
            <w:tcW w:w="2689" w:type="dxa"/>
            <w:vAlign w:val="center"/>
          </w:tcPr>
          <w:p w14:paraId="0375BC13" w14:textId="77777777" w:rsidR="004854BB" w:rsidRPr="0055611D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56BCD6F4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424000E1" w14:textId="77777777" w:rsidTr="000D5EF3">
        <w:tc>
          <w:tcPr>
            <w:tcW w:w="2689" w:type="dxa"/>
            <w:vAlign w:val="center"/>
          </w:tcPr>
          <w:p w14:paraId="01FF321E" w14:textId="77777777" w:rsidR="004854BB" w:rsidRPr="0055611D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363249A5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FB8D184" w14:textId="77777777" w:rsidTr="000D5EF3">
        <w:tc>
          <w:tcPr>
            <w:tcW w:w="2689" w:type="dxa"/>
            <w:vAlign w:val="center"/>
          </w:tcPr>
          <w:p w14:paraId="2C6EA296" w14:textId="77777777" w:rsidR="004854BB" w:rsidRPr="0055611D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2B602F15" w14:textId="77777777" w:rsidR="004854BB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23FB0342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761F407" w14:textId="77777777" w:rsidTr="000D5EF3">
        <w:tc>
          <w:tcPr>
            <w:tcW w:w="2689" w:type="dxa"/>
            <w:vAlign w:val="center"/>
          </w:tcPr>
          <w:p w14:paraId="204AAD4A" w14:textId="77777777" w:rsidR="004854BB" w:rsidRPr="0055611D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327" w:type="dxa"/>
          </w:tcPr>
          <w:p w14:paraId="6BE6BEEE" w14:textId="77777777" w:rsidR="004854BB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0E37A281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53DB56C1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9C1C62" w14:textId="77777777" w:rsidR="004854BB" w:rsidRPr="0085323F" w:rsidRDefault="004854BB" w:rsidP="00DD38F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19A1178" w14:textId="77777777" w:rsidTr="0055611D">
        <w:tc>
          <w:tcPr>
            <w:tcW w:w="7621" w:type="dxa"/>
          </w:tcPr>
          <w:p w14:paraId="1FF98F28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43F5A3CF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7F12E20" w14:textId="77777777" w:rsidTr="0055611D">
        <w:tc>
          <w:tcPr>
            <w:tcW w:w="7621" w:type="dxa"/>
          </w:tcPr>
          <w:p w14:paraId="4E9CF731" w14:textId="54E4D12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3531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</w:rPr>
              <w:t>Content)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หรือมโนทัศน์ ที่จัดให้ผู้เรียนเรียนรู้หรือฝึกฝน มีความถูกต้อง </w:t>
            </w:r>
            <w:r w:rsidR="00DD3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และตรงตามหลักสูตร</w:t>
            </w:r>
          </w:p>
          <w:p w14:paraId="76C40164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วิเคราะห์และออกแบบโครงการสอนเป็นระบบ ตรงตามสมรรถนะรายวิชา</w:t>
            </w:r>
          </w:p>
          <w:p w14:paraId="58765D6D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ใช้สื่อประกอบ</w:t>
            </w:r>
            <w:r w:rsidR="004854BB" w:rsidRPr="00DD38F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บทเรียนได้เหมาะสมและช่วยในการเรียนรู้บรรลุวัตถุประสงค์</w:t>
            </w:r>
            <w:r w:rsidRPr="00DD38F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ของบทเรียน</w:t>
            </w:r>
          </w:p>
          <w:p w14:paraId="4FEB016D" w14:textId="77777777" w:rsidR="004854BB" w:rsidRPr="00DD38F5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แสดงให้เห็นถึงการแก้ปัญหาเพื่อให้ผู้เรียนรับรู้และเข้าใจบทเรียน </w:t>
            </w:r>
          </w:p>
          <w:p w14:paraId="05A2A2D8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395" w:type="dxa"/>
          </w:tcPr>
          <w:p w14:paraId="4B4DEFB1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83266A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EDA89CE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0E596B3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2D33C67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CC0FA0F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245E599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E85D162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EBE7C4A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CB2D4B7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18C0747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3971BF0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717AD84" w14:textId="77777777" w:rsidR="00DD38F5" w:rsidRPr="0055611D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4659178" w14:textId="77777777" w:rsidR="004854BB" w:rsidRPr="0085323F" w:rsidRDefault="004854BB" w:rsidP="00DD38F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CEB3A9A" w14:textId="77777777" w:rsidTr="0055611D">
        <w:tc>
          <w:tcPr>
            <w:tcW w:w="7621" w:type="dxa"/>
          </w:tcPr>
          <w:p w14:paraId="678A5DB7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423A2D5E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325432B" w14:textId="77777777" w:rsidTr="0055611D">
        <w:tc>
          <w:tcPr>
            <w:tcW w:w="7621" w:type="dxa"/>
          </w:tcPr>
          <w:p w14:paraId="7733FC69" w14:textId="110E1BC3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มีการทบทวนความรู้ ทักษะ ห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รือประสบการณ์เดิม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ถาม แบบฝึก </w:t>
            </w:r>
            <w:r w:rsidR="00DD3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 ฯลฯ</w:t>
            </w:r>
          </w:p>
          <w:p w14:paraId="20673983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มีการเข้าถึงผู้เรียนที่ยังไม่พร้อมที่จะเรียนรู้ใหม่</w:t>
            </w:r>
          </w:p>
          <w:p w14:paraId="331629B0" w14:textId="77777777" w:rsidR="004854BB" w:rsidRPr="0055611D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55611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 ไม่เพียงพอที่จะเชื่อมโยง</w:t>
            </w:r>
            <w:r w:rsidR="004854BB" w:rsidRPr="00DD38F5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กับการเรียนรู้ใหม่ เช่น การอธิบาย ยกตัวอย่าง การใช้</w:t>
            </w:r>
            <w:r w:rsidR="004854BB" w:rsidRPr="00DD3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="004854BB" w:rsidRPr="00DD38F5">
              <w:rPr>
                <w:rFonts w:ascii="TH SarabunIT๙" w:hAnsi="TH SarabunIT๙" w:cs="TH SarabunIT๙"/>
                <w:sz w:val="32"/>
                <w:szCs w:val="32"/>
                <w:cs/>
              </w:rPr>
              <w:t>ถาม เกม หรือกิจกรรม ฯลฯ</w:t>
            </w:r>
          </w:p>
          <w:p w14:paraId="744A0945" w14:textId="77777777" w:rsidR="004854BB" w:rsidRPr="00DD38F5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แสดงให้เห็นถึงการแก้ปัญหาให้ผู้เรียนสามารถเชื่อมโยงความรู้หรือ ประสบการณ์เดิมกับการเรียนรู้ใหม่</w:t>
            </w:r>
          </w:p>
          <w:p w14:paraId="57528F15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395" w:type="dxa"/>
          </w:tcPr>
          <w:p w14:paraId="1547EB94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8E7727" w14:textId="77777777" w:rsidR="004854BB" w:rsidRPr="00DD38F5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7DE54B" w14:textId="77777777" w:rsidR="004854BB" w:rsidRPr="0085323F" w:rsidRDefault="004854BB" w:rsidP="00DD38F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502F2430" w14:textId="77777777" w:rsidTr="0055611D">
        <w:tc>
          <w:tcPr>
            <w:tcW w:w="7621" w:type="dxa"/>
          </w:tcPr>
          <w:p w14:paraId="5BD23BB8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2B49FB01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15FCD20" w14:textId="77777777" w:rsidTr="0055611D">
        <w:tc>
          <w:tcPr>
            <w:tcW w:w="7621" w:type="dxa"/>
          </w:tcPr>
          <w:p w14:paraId="3B8C2293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ออกแบบ</w:t>
            </w:r>
            <w:r w:rsidR="004854BB" w:rsidRPr="00DD38F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งานหรือกิจกรรมให้ผู้เรียนสร้างความรู้หรือประสบการณ์ใหม่อย่างเหมาะสมกับวัย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สภาพ และบริบทของผู้เรียนและชั้นเรียน </w:t>
            </w:r>
          </w:p>
          <w:p w14:paraId="0A1732C7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3703B9CF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ใช้เทคนิคให้ผู้เรียนสรุปความรู้หรือประสบการณ์ใหม่ด้วยตนเอง เช่น แผนที่ ความคิด ตาราง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 การทดลองปฏิบัติ 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 ฯลฯ </w:t>
            </w:r>
          </w:p>
          <w:p w14:paraId="24FC18E9" w14:textId="77777777" w:rsidR="004854BB" w:rsidRPr="00DD38F5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แสดงให้เห็นถึงการแก้ปัญหาในการให้ผู้เรียนสร้างความรู้ หรือสร้างประสบการณ์ใหม่</w:t>
            </w:r>
          </w:p>
          <w:p w14:paraId="76546CE5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395" w:type="dxa"/>
          </w:tcPr>
          <w:p w14:paraId="1FE28D9F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4D1F96" w14:textId="77777777" w:rsidR="004854BB" w:rsidRPr="00DD38F5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C1AAF7" w14:textId="77777777" w:rsidR="004854BB" w:rsidRPr="0085323F" w:rsidRDefault="004854BB" w:rsidP="00DD38F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F58AD62" w14:textId="77777777" w:rsidTr="0055611D">
        <w:tc>
          <w:tcPr>
            <w:tcW w:w="7621" w:type="dxa"/>
          </w:tcPr>
          <w:p w14:paraId="40C887AB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68097EF7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741F718" w14:textId="77777777" w:rsidTr="0055611D">
        <w:tc>
          <w:tcPr>
            <w:tcW w:w="7621" w:type="dxa"/>
          </w:tcPr>
          <w:p w14:paraId="180078C6" w14:textId="356B362F" w:rsidR="004854BB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กิจกรรม</w:t>
            </w:r>
            <w:r w:rsidR="004854BB" w:rsidRPr="00DD38F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การเรียนรู้เชื่อมโยงสอดคล้องกับชีวิตประจ</w:t>
            </w:r>
            <w:r w:rsidR="004854BB" w:rsidRPr="00DD38F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DD38F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วัน บริบทชุมชน สถานประกอบการ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D3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หรือสภาพจริงของผู้เรียน</w:t>
            </w:r>
          </w:p>
          <w:p w14:paraId="6525F42E" w14:textId="6D0A85C2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วิธีการหรือกิจกรรมกา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รเรียนรู้ มีความ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ท้าทายและมีระดับความยาก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ง่ายเหมาะสม</w:t>
            </w:r>
            <w:r w:rsidR="00DD3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กับระดับการศึกษาและการพัฒนาทักษะของผู้เรียน</w:t>
            </w:r>
          </w:p>
          <w:p w14:paraId="7C158803" w14:textId="3DFC2D18" w:rsidR="004854BB" w:rsidRPr="0085323F" w:rsidRDefault="004854BB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(3) ผู้เรียนมีโอกาส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สะท้อนการเรียนรู้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D3531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หรืออธิบาย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ข้อผิดพลาด</w:t>
            </w:r>
            <w:r w:rsidR="00DD3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610FCC3B" w14:textId="52C5D072" w:rsidR="004854BB" w:rsidRPr="00DD38F5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แสดงให้เห็นถึงการแก้ปัญหาในการกระตุ้นหรือสร้างแรงจูงใจในการเรียนรู้ของผู้เรียน</w:t>
            </w:r>
          </w:p>
          <w:p w14:paraId="361AD810" w14:textId="2C74EE15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</w:t>
            </w:r>
            <w:r w:rsid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หาที่ส่งผลลัพธ์ที่ดีต่อผู้เรียน</w:t>
            </w:r>
            <w:r w:rsid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395" w:type="dxa"/>
          </w:tcPr>
          <w:p w14:paraId="3EDFB57B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B10B2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CDE76F8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D86CBAE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40A5E8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6298AFF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5C174AB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9A59C9C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175FA5D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C6510B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D200F3A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6176AAB" w14:textId="77777777" w:rsidR="00DD38F5" w:rsidRPr="0055611D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B0633FC" w14:textId="77777777" w:rsidR="004854BB" w:rsidRPr="0085323F" w:rsidRDefault="004854BB" w:rsidP="00DD38F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214CE314" w14:textId="77777777" w:rsidTr="0055611D">
        <w:tc>
          <w:tcPr>
            <w:tcW w:w="7621" w:type="dxa"/>
          </w:tcPr>
          <w:p w14:paraId="28050957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64440A52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ACC6957" w14:textId="77777777" w:rsidTr="0055611D">
        <w:tc>
          <w:tcPr>
            <w:tcW w:w="7621" w:type="dxa"/>
          </w:tcPr>
          <w:p w14:paraId="1DB03056" w14:textId="77777777" w:rsidR="004854BB" w:rsidRPr="0085323F" w:rsidRDefault="0055611D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ผู้เรียนได้ฝึกทักษะต่าง ๆ ครบถ้วนตามวัตถุประสงค์การเรียนรู้ </w:t>
            </w:r>
          </w:p>
          <w:p w14:paraId="0B3B2451" w14:textId="77777777" w:rsidR="004854BB" w:rsidRPr="0085323F" w:rsidRDefault="0055611D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ผู้เรียนได้บูรณาการทักษะต่าง ๆ ลงสู่การปฏิบัติกิจกรรมการเรียนรู้</w:t>
            </w:r>
          </w:p>
          <w:p w14:paraId="76ECFF6E" w14:textId="77777777" w:rsidR="004854BB" w:rsidRPr="0085323F" w:rsidRDefault="0055611D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55611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ผู้เรียนได้ประยุกต์ใช้ทักษะที่ได้รับการพัฒนาในสถานการณ์ หรือการแก้ปัญหาที่หลากหลาย</w:t>
            </w:r>
          </w:p>
          <w:p w14:paraId="7D100E27" w14:textId="77777777" w:rsidR="004854BB" w:rsidRPr="00DD38F5" w:rsidRDefault="0055611D" w:rsidP="00DD38F5">
            <w:pPr>
              <w:spacing w:before="60" w:after="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แสดงให้เห็นถึงการแก้ปัญหาในการพัฒนาทักษะความเชี่ยวชาญของผู้เรียน </w:t>
            </w:r>
          </w:p>
          <w:p w14:paraId="6BFBDD49" w14:textId="77777777" w:rsidR="004854BB" w:rsidRPr="0085323F" w:rsidRDefault="0055611D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395" w:type="dxa"/>
          </w:tcPr>
          <w:p w14:paraId="386521BF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7A283C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F1F6FD" w14:textId="77777777" w:rsidR="004854BB" w:rsidRPr="0085323F" w:rsidRDefault="004854BB" w:rsidP="00DD38F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25017696" w14:textId="77777777" w:rsidTr="0055611D">
        <w:tc>
          <w:tcPr>
            <w:tcW w:w="7621" w:type="dxa"/>
          </w:tcPr>
          <w:p w14:paraId="139D0D39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0B10F7DC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FE0F52A" w14:textId="77777777" w:rsidTr="0055611D">
        <w:tc>
          <w:tcPr>
            <w:tcW w:w="7621" w:type="dxa"/>
          </w:tcPr>
          <w:p w14:paraId="442F0CCB" w14:textId="77777777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มีการสังเกตหรือค้นหาข้อผิดพลาดในการปฏิ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บัติหรือมโนทัศน์ที่คลาดเคลื่อน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ของผู้เรียนในระหว่างการเรียนรู้ฝึกทักษะ/ฝึกประสบการณ์</w:t>
            </w:r>
          </w:p>
          <w:p w14:paraId="5C0A9957" w14:textId="716C0243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มีการประเมินผลระหว่างการเรียนรู้โดยใช้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วิธีการที่เหมาะสม เช่น การใช้ค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แบบทดสอบ การปฏิบัติ การฝึกประสบการณ์ ฯลฯ</w:t>
            </w:r>
          </w:p>
          <w:p w14:paraId="1DA99764" w14:textId="5046C35E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4854BB" w:rsidRPr="00DD38F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การน</w:t>
            </w:r>
            <w:r w:rsidR="004854BB" w:rsidRPr="00DD38F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DD38F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ผลการสังเกต หรือผลการค้นหา หรือผลการประเมินระหว่างเรียนรู้ ฝึก</w:t>
            </w:r>
            <w:r w:rsidRPr="00DD38F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ทั</w:t>
            </w:r>
            <w:r w:rsidR="004854BB" w:rsidRPr="00DD38F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กษะ/</w:t>
            </w:r>
            <w:r w:rsidR="00DD38F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ฝึกประสบการณ์ สะท้อนกลับให้ผู้เรียน</w:t>
            </w:r>
          </w:p>
          <w:p w14:paraId="0E21A9AD" w14:textId="2C19D5FE" w:rsidR="004854BB" w:rsidRPr="00DD38F5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1D35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DD38F5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แสดงให้เห็นถึงการแก้ปัญหาเพื่อให้</w:t>
            </w:r>
            <w:r w:rsidR="00DD38F5" w:rsidRPr="00DD38F5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ผู้เรียนปรับปรุงทักษะที่เกิดจาก</w:t>
            </w:r>
            <w:r w:rsidR="004854BB" w:rsidRPr="00DD38F5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การเรียนรู้จากข้อมูลสะท้อน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กลับของครู</w:t>
            </w:r>
          </w:p>
          <w:p w14:paraId="3C771D3A" w14:textId="4C015C01" w:rsidR="004854BB" w:rsidRPr="0085323F" w:rsidRDefault="0055611D" w:rsidP="00DD38F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38F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1D35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DD38F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395" w:type="dxa"/>
          </w:tcPr>
          <w:p w14:paraId="40A90992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CC19CD" w14:textId="77777777" w:rsidR="008842A9" w:rsidRPr="00DD38F5" w:rsidRDefault="008842A9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F06B2B" w14:textId="77777777" w:rsidR="004854BB" w:rsidRPr="0085323F" w:rsidRDefault="004854BB" w:rsidP="00DD38F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0760B4B0" w14:textId="77777777" w:rsidTr="0055611D">
        <w:tc>
          <w:tcPr>
            <w:tcW w:w="7621" w:type="dxa"/>
          </w:tcPr>
          <w:p w14:paraId="284C3600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0EC06EA0" w14:textId="77777777" w:rsidR="004854BB" w:rsidRPr="0085323F" w:rsidRDefault="004854BB" w:rsidP="00DD38F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6968B8D" w14:textId="77777777" w:rsidTr="0055611D">
        <w:tc>
          <w:tcPr>
            <w:tcW w:w="7621" w:type="dxa"/>
          </w:tcPr>
          <w:p w14:paraId="24007F22" w14:textId="77777777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ผู้เรียนได้รับแบบอย่างที่ดีในการสื่อสาร พฤติกรรมแสดงออก และเจตคติจากครูผู้สอน </w:t>
            </w:r>
          </w:p>
          <w:p w14:paraId="421A01DC" w14:textId="0D5DB60D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กระตุ้นให้ผู้เรียนมั่นใจและภูมิใจในวิชาชีพของตนเอง มีความคิด เชิงสร้างสรรค์</w:t>
            </w:r>
            <w:r w:rsidR="00261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และเกิดแรงบันดาลใจ </w:t>
            </w:r>
          </w:p>
          <w:p w14:paraId="7AC62BD6" w14:textId="4D9EE405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r w:rsidR="004854BB" w:rsidRPr="00723CB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สื่อการเรียน/ห้องปฏิบัติการ/สถานประกอบการ กระตุ้นให้ผู้เรียน คิดวิเคราะห์และ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สร้างนวัตกรรม</w:t>
            </w:r>
          </w:p>
          <w:p w14:paraId="1F8CA58F" w14:textId="1A22554B" w:rsidR="004854BB" w:rsidRPr="00261CA8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61CA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1D35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261CA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แสดงให้เห็นถึงการแก้ปัญหาในการสร้างบรรยากาศชั้นเรียน ที่ช่วยพัฒนาทักษะ</w:t>
            </w:r>
            <w:r w:rsidR="00261CA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="004854BB" w:rsidRPr="00261CA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และการ</w:t>
            </w:r>
            <w:r w:rsidR="004854BB" w:rsidRPr="00261CA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เรียนรู้ของผู้เรียน</w:t>
            </w:r>
          </w:p>
          <w:p w14:paraId="71B81951" w14:textId="79396493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1CA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1D35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261CA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395" w:type="dxa"/>
          </w:tcPr>
          <w:p w14:paraId="3EB0255F" w14:textId="77777777" w:rsidR="004854BB" w:rsidRPr="0085323F" w:rsidRDefault="004854BB" w:rsidP="00DD38F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745220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0AF6FE4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5643666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087C637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3CC0526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4EE3C20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612BEFF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835DDC2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2856FBF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41C96E0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7D4FAD3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A74D43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55C5DD5" w14:textId="77777777" w:rsidR="00DD38F5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3889770" w14:textId="77777777" w:rsidR="00DD38F5" w:rsidRPr="0055611D" w:rsidRDefault="00DD38F5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17F6E6B" w14:textId="77777777" w:rsidR="004854BB" w:rsidRPr="0085323F" w:rsidRDefault="004854BB" w:rsidP="00261CA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กับการเรียนรู้และมีการเรียนรู้แบบนําตนเอง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31A80997" w14:textId="77777777" w:rsidTr="0055611D">
        <w:tc>
          <w:tcPr>
            <w:tcW w:w="7621" w:type="dxa"/>
          </w:tcPr>
          <w:p w14:paraId="10BBBBB7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0D1D21D8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267C190" w14:textId="77777777" w:rsidTr="0055611D">
        <w:tc>
          <w:tcPr>
            <w:tcW w:w="7621" w:type="dxa"/>
          </w:tcPr>
          <w:p w14:paraId="1684A4D6" w14:textId="77777777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ผู้เรียนได้รับโอกาสในการก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หนดเป้าหมายการเรียนรู้หรือการลงมือปฏิบัติ</w:t>
            </w:r>
          </w:p>
          <w:p w14:paraId="79B45FB2" w14:textId="11F4D797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ผู้เรียนได้ประเมินตนเองหรือได้รับการประเมินจากเพื่อนและบุคคลอื่นที่เกี่ยวข้อง </w:t>
            </w:r>
            <w:r w:rsidR="00261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ในระหว่างเรียนหรือเมื่อจบบทเรียน</w:t>
            </w:r>
          </w:p>
          <w:p w14:paraId="17C82FD5" w14:textId="77777777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55611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ฝึกฝน ฝึกประสบการณ์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หรือเรียนรู้ต่อเนื่องเพิ่มเติมภายหลังจบบทเรียน</w:t>
            </w:r>
          </w:p>
          <w:p w14:paraId="75DFB97F" w14:textId="77777777" w:rsidR="004854BB" w:rsidRPr="00261CA8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61CA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61CA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261CA8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แสดงให้เห็นถึงการแก้ปัญหาการก</w:t>
            </w:r>
            <w:r w:rsidR="004854BB" w:rsidRPr="00261CA8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ำ</w:t>
            </w:r>
            <w:r w:rsidR="004854BB" w:rsidRPr="00261CA8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กับการเรียนรู้ และการเรียนรู้ แบบน</w:t>
            </w:r>
            <w:r w:rsidR="004854BB" w:rsidRPr="00261CA8">
              <w:rPr>
                <w:rFonts w:ascii="TH SarabunIT๙" w:hAnsi="TH SarabunIT๙" w:cs="TH SarabunIT๙" w:hint="cs"/>
                <w:i/>
                <w:iCs/>
                <w:spacing w:val="-8"/>
                <w:sz w:val="32"/>
                <w:szCs w:val="32"/>
                <w:cs/>
              </w:rPr>
              <w:t>ำ</w:t>
            </w:r>
            <w:r w:rsidR="004854BB" w:rsidRPr="00261CA8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ตนเองของผู้เรียน</w:t>
            </w:r>
          </w:p>
          <w:p w14:paraId="22DC230B" w14:textId="77777777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1CA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261CA8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395" w:type="dxa"/>
          </w:tcPr>
          <w:p w14:paraId="723911AB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796F48" w14:textId="77777777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8FF6F7A" w14:textId="22A3BEF3" w:rsidR="00261CA8" w:rsidRPr="00B4162A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40C5BA2B" w14:textId="77777777" w:rsidR="004854BB" w:rsidRPr="0085323F" w:rsidRDefault="004854BB" w:rsidP="00261CA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33FB32FD" w14:textId="77777777" w:rsidTr="000D5EF3">
        <w:tc>
          <w:tcPr>
            <w:tcW w:w="2405" w:type="dxa"/>
          </w:tcPr>
          <w:p w14:paraId="7C83DFEE" w14:textId="77777777" w:rsidR="004854BB" w:rsidRPr="0055611D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A32A545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4EC1935D" w14:textId="77777777" w:rsidTr="000D5EF3">
        <w:tc>
          <w:tcPr>
            <w:tcW w:w="2405" w:type="dxa"/>
          </w:tcPr>
          <w:p w14:paraId="46DFF577" w14:textId="77777777" w:rsidR="004854BB" w:rsidRPr="0055611D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18D8C31B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66E8FB44" w14:textId="77777777" w:rsidTr="000D5EF3">
        <w:tc>
          <w:tcPr>
            <w:tcW w:w="2405" w:type="dxa"/>
          </w:tcPr>
          <w:p w14:paraId="733F253B" w14:textId="77777777" w:rsidR="004854BB" w:rsidRPr="0055611D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58844F74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2D325FC2" w14:textId="77777777" w:rsidTr="000D5EF3">
        <w:tc>
          <w:tcPr>
            <w:tcW w:w="2405" w:type="dxa"/>
          </w:tcPr>
          <w:p w14:paraId="12FC4FA6" w14:textId="77777777" w:rsidR="004854BB" w:rsidRPr="0055611D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74885504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0706818" w14:textId="77777777" w:rsidTr="000D5EF3">
        <w:tc>
          <w:tcPr>
            <w:tcW w:w="2405" w:type="dxa"/>
          </w:tcPr>
          <w:p w14:paraId="00905F23" w14:textId="77777777" w:rsidR="004854BB" w:rsidRPr="0055611D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556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3D9E6408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73560FD9" w14:textId="77777777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7AADB56" w14:textId="77777777" w:rsidR="004854BB" w:rsidRPr="0085323F" w:rsidRDefault="004854BB" w:rsidP="00261CA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0E5D148" w14:textId="77777777" w:rsidTr="0055611D">
        <w:tc>
          <w:tcPr>
            <w:tcW w:w="7621" w:type="dxa"/>
          </w:tcPr>
          <w:p w14:paraId="00AD6004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164930E7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C340CDB" w14:textId="77777777" w:rsidTr="0055611D">
        <w:tc>
          <w:tcPr>
            <w:tcW w:w="7621" w:type="dxa"/>
          </w:tcPr>
          <w:p w14:paraId="5B9A8172" w14:textId="34D1C5C4" w:rsidR="004854BB" w:rsidRPr="005F20FC" w:rsidRDefault="005F20FC" w:rsidP="005F20FC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5164E325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266AD3D1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6B4CB671" w14:textId="29D46040" w:rsidR="0055611D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เกิดจากตัวผู้เรียนรายบุคคลหรือกลุ่มผู้เรียน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ไม่ใช่ผลงานหรือผลการปฏิบัติของครู </w:t>
            </w:r>
          </w:p>
          <w:p w14:paraId="78FFEBC2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395" w:type="dxa"/>
          </w:tcPr>
          <w:p w14:paraId="0D046219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DE1B1A" w14:textId="77777777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AC2A3D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08153306" w14:textId="77777777" w:rsidR="004854BB" w:rsidRPr="0085323F" w:rsidRDefault="004854BB" w:rsidP="00261CA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0E4871C6" w14:textId="77777777" w:rsidTr="0055611D">
        <w:tc>
          <w:tcPr>
            <w:tcW w:w="7621" w:type="dxa"/>
          </w:tcPr>
          <w:p w14:paraId="30532993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016EAF51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5745985" w14:textId="77777777" w:rsidTr="0055611D">
        <w:tc>
          <w:tcPr>
            <w:tcW w:w="7621" w:type="dxa"/>
          </w:tcPr>
          <w:p w14:paraId="0C416704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ทักษะการสื่อสารโดยการพูด การเขียน หรือการแสดงออกในรูปแบบอื่น ๆ </w:t>
            </w:r>
          </w:p>
          <w:p w14:paraId="4419B844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เสนออย่างเป็นระบบ น่าสนใจ </w:t>
            </w:r>
          </w:p>
          <w:p w14:paraId="29BEE68D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</w:t>
            </w:r>
          </w:p>
          <w:p w14:paraId="1B9F894A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4) ความคล่องแคล่ว หรือความช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นาญ หรือความถูกต้องในการคิด หรือการปฏิบัติ</w:t>
            </w:r>
          </w:p>
          <w:p w14:paraId="52629C18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ทักษะการออกแบบและการวางแผน</w:t>
            </w:r>
          </w:p>
        </w:tc>
        <w:tc>
          <w:tcPr>
            <w:tcW w:w="1395" w:type="dxa"/>
          </w:tcPr>
          <w:p w14:paraId="2C0B381C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C8618A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Cognitive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Abilities) </w:t>
      </w:r>
    </w:p>
    <w:p w14:paraId="6452AB45" w14:textId="77777777" w:rsidR="004854BB" w:rsidRPr="0085323F" w:rsidRDefault="004854BB" w:rsidP="00261CA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0FA926EB" w14:textId="77777777" w:rsidTr="0055611D">
        <w:tc>
          <w:tcPr>
            <w:tcW w:w="7621" w:type="dxa"/>
          </w:tcPr>
          <w:p w14:paraId="5281627D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48AC28E1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09A2EDD" w14:textId="77777777" w:rsidTr="0055611D">
        <w:tc>
          <w:tcPr>
            <w:tcW w:w="7621" w:type="dxa"/>
          </w:tcPr>
          <w:p w14:paraId="6746BD6A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ความยืดหยุ่นในการคิด หรือการคิดเชื่อมโยงสิ่งต่าง ๆ </w:t>
            </w:r>
          </w:p>
          <w:p w14:paraId="1FDD869E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ความคิดสร้างสรรค์ หรือการคิดเชิงนวัตกรรม </w:t>
            </w:r>
          </w:p>
          <w:p w14:paraId="10821F96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กระบวนการสืบเสาะหาความหมาย หรือกระบวนการตัดสินใจ </w:t>
            </w:r>
          </w:p>
          <w:p w14:paraId="6B027C34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กระบวนการคิดเชิงเหตุผล หรือการให้เหตุผลเชิงตรรกะ </w:t>
            </w:r>
          </w:p>
          <w:p w14:paraId="5963D85E" w14:textId="77777777" w:rsidR="004854BB" w:rsidRPr="0085323F" w:rsidRDefault="0055611D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395" w:type="dxa"/>
          </w:tcPr>
          <w:p w14:paraId="66706331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048284" w14:textId="77777777" w:rsidR="004854BB" w:rsidRPr="00261CA8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0FDE90" w14:textId="6C60CEA7" w:rsidR="004854BB" w:rsidRPr="0085323F" w:rsidRDefault="004854BB" w:rsidP="00261CA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</w:t>
      </w:r>
      <w:r w:rsidRPr="00723CB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หรือผลการปฏิบัติส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ะท้อนถึงการบูรณาการทักษะในการท</w:t>
      </w: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ำ</w:t>
      </w:r>
      <w:r w:rsidRPr="00723CB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งาน (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Cross - </w:t>
      </w:r>
      <w:r w:rsidRPr="00723CB3">
        <w:rPr>
          <w:rFonts w:ascii="TH SarabunIT๙" w:hAnsi="TH SarabunIT๙" w:cs="TH SarabunIT๙"/>
          <w:b/>
          <w:bCs/>
          <w:spacing w:val="-14"/>
          <w:sz w:val="32"/>
          <w:szCs w:val="32"/>
        </w:rPr>
        <w:t>functional Skills)</w:t>
      </w:r>
      <w:r w:rsidR="005F20FC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ตามวัยและลักษณะของผู้เรียน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6A0FF57" w14:textId="77777777" w:rsidTr="0055611D">
        <w:tc>
          <w:tcPr>
            <w:tcW w:w="7621" w:type="dxa"/>
          </w:tcPr>
          <w:p w14:paraId="09DA331A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12E7186E" w14:textId="77777777" w:rsidR="004854BB" w:rsidRPr="0085323F" w:rsidRDefault="004854BB" w:rsidP="00261CA8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D1A13EE" w14:textId="77777777" w:rsidTr="0055611D">
        <w:tc>
          <w:tcPr>
            <w:tcW w:w="7621" w:type="dxa"/>
          </w:tcPr>
          <w:p w14:paraId="29707C1B" w14:textId="7C3EB343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ทักษะ</w:t>
            </w:r>
            <w:r w:rsidR="004854BB" w:rsidRPr="00261CA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 เช่น การวางแผน การวิเคราะห์วิจารณ์ การก</w:t>
            </w:r>
            <w:r w:rsidR="004854BB" w:rsidRPr="00261CA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261CA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กับตนเอง การทดลองปฏิบัติ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1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485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5B55E6EE" w14:textId="0C7001D0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55611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ทักษะทางสังคม เช่น การท</w:t>
            </w:r>
            <w:r w:rsidR="004854BB" w:rsidRPr="0055611D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ำ</w:t>
            </w:r>
            <w:r w:rsidR="004854BB" w:rsidRPr="0055611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</w:t>
            </w:r>
            <w:r w:rsidR="00261CA8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            </w:t>
            </w:r>
            <w:r w:rsidR="004854BB" w:rsidRPr="0055611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หรือฝึกผู้อื่น</w:t>
            </w:r>
          </w:p>
          <w:p w14:paraId="09893179" w14:textId="77777777" w:rsidR="004854BB" w:rsidRPr="00723CB3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</w:t>
            </w:r>
            <w:r w:rsidR="004854BB" w:rsidRPr="00723CB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จัดการ เช่น การจัดการเวลา การจัดการทรัพยากร การจัดการทีมท</w:t>
            </w:r>
            <w:r w:rsidR="004854BB" w:rsidRPr="00723CB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723CB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งาน</w:t>
            </w:r>
          </w:p>
          <w:p w14:paraId="6F3BAFD8" w14:textId="77777777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5FD5D6D8" w14:textId="77777777" w:rsidR="004854BB" w:rsidRPr="0085323F" w:rsidRDefault="0055611D" w:rsidP="00261CA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</w:t>
            </w:r>
            <w:r w:rsidR="004854BB" w:rsidRPr="0055611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การแก้ปัญหาที่ต้องใช้ทักษะหลากหลาย การแก้ปัญหา</w:t>
            </w:r>
            <w:r w:rsidR="004854BB" w:rsidRPr="0055611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395" w:type="dxa"/>
          </w:tcPr>
          <w:p w14:paraId="29A01388" w14:textId="77777777" w:rsidR="004854BB" w:rsidRPr="0085323F" w:rsidRDefault="004854BB" w:rsidP="00261CA8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7B9542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A71280C" w14:textId="77777777" w:rsidR="004854BB" w:rsidRDefault="004854BB" w:rsidP="00261C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022E67" w14:textId="77777777" w:rsidR="00261CA8" w:rsidRPr="0085323F" w:rsidRDefault="00261CA8" w:rsidP="00261C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1A376B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(</w:t>
      </w:r>
      <w:r w:rsidRPr="0085323F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85323F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12CCBC4C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>(..............................................)</w:t>
      </w:r>
    </w:p>
    <w:p w14:paraId="53605A78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327B838A" w14:textId="1FB76281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5323F">
        <w:rPr>
          <w:rFonts w:ascii="TH SarabunIT๙" w:hAnsi="TH SarabunIT๙" w:cs="TH SarabunIT๙"/>
          <w:sz w:val="32"/>
          <w:szCs w:val="32"/>
          <w:cs/>
        </w:rPr>
        <w:t>…</w:t>
      </w:r>
      <w:r w:rsidRPr="0085323F">
        <w:rPr>
          <w:rFonts w:ascii="TH SarabunIT๙" w:hAnsi="TH SarabunIT๙" w:cs="TH SarabunIT๙"/>
          <w:sz w:val="32"/>
          <w:szCs w:val="32"/>
        </w:rPr>
        <w:t>.</w:t>
      </w:r>
    </w:p>
    <w:p w14:paraId="477205B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5253B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624E3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5FCA2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DA43B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449E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74D466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AFD27E" w14:textId="77777777" w:rsidR="00206E0A" w:rsidRPr="0085323F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2FCEEC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22033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E2E3E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9D86B8" wp14:editId="5B46288B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1828800" cy="1828800"/>
                <wp:effectExtent l="0" t="0" r="27940" b="10795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F31B1" w14:textId="239D515E" w:rsidR="00E37EA4" w:rsidRPr="0055611D" w:rsidRDefault="00E37EA4" w:rsidP="004854B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5561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86B8" id="Text Box 144" o:spid="_x0000_s1065" type="#_x0000_t202" style="position:absolute;margin-left:92.8pt;margin-top:-12.55pt;width:2in;height:2in;z-index:2517657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" filled="f" strokeweight=".5pt">
                <v:path arrowok="t"/>
                <v:textbox style="mso-fit-shape-to-text:t">
                  <w:txbxContent>
                    <w:p w14:paraId="6EFF31B1" w14:textId="239D515E" w:rsidR="00E37EA4" w:rsidRPr="0055611D" w:rsidRDefault="00E37EA4" w:rsidP="004854B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55611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EA762" w14:textId="77777777" w:rsidR="0055611D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55611D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28781B7E" w14:textId="77777777" w:rsidR="0055611D" w:rsidRDefault="008124A9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</w:t>
      </w:r>
    </w:p>
    <w:p w14:paraId="3EA46902" w14:textId="6A7BD568" w:rsidR="004854BB" w:rsidRPr="00261CA8" w:rsidRDefault="008124A9" w:rsidP="00261C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45D3649" w14:textId="77777777" w:rsidR="004854BB" w:rsidRPr="0085323F" w:rsidRDefault="004854BB" w:rsidP="00261CA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46F87013" w14:textId="369DFFFF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</w:t>
      </w:r>
      <w:r w:rsidR="00261CA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</w:t>
      </w:r>
      <w:r w:rsidR="002B14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...............ตำแหน่งครู</w:t>
      </w:r>
    </w:p>
    <w:p w14:paraId="43F075C6" w14:textId="6665B32E" w:rsidR="004854BB" w:rsidRDefault="008124A9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261CA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261CA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261CA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</w:t>
      </w:r>
      <w:r w:rsidR="00261CA8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...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="00261CA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..............สังกัด อบจ./เทศบาล/อบต. .........................................อำเภอ................................จังหวัด........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</w:p>
    <w:p w14:paraId="72176A47" w14:textId="397EB4DC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8124A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</w:t>
      </w:r>
      <w:r w:rsidR="00261CA8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</w:t>
      </w:r>
      <w:r w:rsidR="008124A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B4162A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07552CE4" w14:textId="77777777" w:rsidR="004854BB" w:rsidRPr="0085323F" w:rsidRDefault="004854BB" w:rsidP="00261CA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1C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261CA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933"/>
      </w:tblGrid>
      <w:tr w:rsidR="004854BB" w:rsidRPr="00DF4652" w14:paraId="4CCA48D7" w14:textId="77777777" w:rsidTr="000D5EF3">
        <w:tc>
          <w:tcPr>
            <w:tcW w:w="5949" w:type="dxa"/>
            <w:vAlign w:val="center"/>
          </w:tcPr>
          <w:p w14:paraId="69A7ED7C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6A4E92E6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33" w:type="dxa"/>
            <w:vAlign w:val="center"/>
          </w:tcPr>
          <w:p w14:paraId="63666E20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6B9BA308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(คะแนน </w:t>
            </w: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DF4652" w14:paraId="381CFBED" w14:textId="77777777" w:rsidTr="000D5EF3">
        <w:tc>
          <w:tcPr>
            <w:tcW w:w="5949" w:type="dxa"/>
          </w:tcPr>
          <w:p w14:paraId="07593F58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1134" w:type="dxa"/>
          </w:tcPr>
          <w:p w14:paraId="05DFC147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74067E02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548C3EB8" w14:textId="77777777" w:rsidTr="000D5EF3">
        <w:tc>
          <w:tcPr>
            <w:tcW w:w="5949" w:type="dxa"/>
          </w:tcPr>
          <w:p w14:paraId="4AF98DD6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F465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62C3234E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732E5BFF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6FA2E82B" w14:textId="77777777" w:rsidTr="000D5EF3">
        <w:tc>
          <w:tcPr>
            <w:tcW w:w="5949" w:type="dxa"/>
          </w:tcPr>
          <w:p w14:paraId="234F0711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F465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</w:t>
            </w:r>
            <w:r w:rsidRPr="00DF465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29CED212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7E5DCD88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29BC3BBD" w14:textId="77777777" w:rsidTr="000D5EF3">
        <w:tc>
          <w:tcPr>
            <w:tcW w:w="5949" w:type="dxa"/>
          </w:tcPr>
          <w:p w14:paraId="57B1ACEF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56443BA4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12B0F539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24E91A19" w14:textId="77777777" w:rsidTr="000D5EF3">
        <w:tc>
          <w:tcPr>
            <w:tcW w:w="5949" w:type="dxa"/>
          </w:tcPr>
          <w:p w14:paraId="354C85B2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1134" w:type="dxa"/>
          </w:tcPr>
          <w:p w14:paraId="53B1D4CE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683DC630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4A63DE48" w14:textId="77777777" w:rsidTr="000D5EF3">
        <w:tc>
          <w:tcPr>
            <w:tcW w:w="5949" w:type="dxa"/>
          </w:tcPr>
          <w:p w14:paraId="1D9AF1D3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5C3BDCBB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7F8FCACC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2BCFEDBB" w14:textId="77777777" w:rsidTr="000D5EF3">
        <w:tc>
          <w:tcPr>
            <w:tcW w:w="5949" w:type="dxa"/>
          </w:tcPr>
          <w:p w14:paraId="745358D4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1134" w:type="dxa"/>
          </w:tcPr>
          <w:p w14:paraId="3C83B3B4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391CF71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7D3AAF18" w14:textId="77777777" w:rsidTr="000D5EF3">
        <w:tc>
          <w:tcPr>
            <w:tcW w:w="5949" w:type="dxa"/>
          </w:tcPr>
          <w:p w14:paraId="62DFE3F1" w14:textId="3F4C01A4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="00261CA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="00261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กับก</w:t>
            </w:r>
            <w:r w:rsidR="00261CA8">
              <w:rPr>
                <w:rFonts w:ascii="TH SarabunIT๙" w:hAnsi="TH SarabunIT๙" w:cs="TH SarabunIT๙"/>
                <w:sz w:val="32"/>
                <w:szCs w:val="32"/>
                <w:cs/>
              </w:rPr>
              <w:t>ารเรียนรู้และมีการเรียนรู้แบบน</w:t>
            </w:r>
            <w:r w:rsidR="00261C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1134" w:type="dxa"/>
          </w:tcPr>
          <w:p w14:paraId="4238798E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0B9C10BC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185550EB" w14:textId="77777777" w:rsidTr="000D5EF3">
        <w:tc>
          <w:tcPr>
            <w:tcW w:w="5949" w:type="dxa"/>
          </w:tcPr>
          <w:p w14:paraId="4F5C31C4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1EEE0465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C2B6884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0E0D5B" w14:textId="77777777" w:rsidR="004854BB" w:rsidRPr="00DF4652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DF4652">
        <w:rPr>
          <w:rFonts w:ascii="TH SarabunIT๙" w:hAnsi="TH SarabunIT๙" w:cs="TH SarabunIT๙"/>
          <w:sz w:val="32"/>
          <w:szCs w:val="32"/>
          <w:cs/>
        </w:rPr>
        <w:tab/>
      </w:r>
      <w:r w:rsidRPr="00DF4652">
        <w:rPr>
          <w:rFonts w:ascii="TH SarabunIT๙" w:hAnsi="TH SarabunIT๙" w:cs="TH SarabunIT๙"/>
          <w:sz w:val="32"/>
          <w:szCs w:val="32"/>
          <w:cs/>
        </w:rPr>
        <w:tab/>
      </w:r>
      <w:r w:rsidRPr="00DF4652">
        <w:rPr>
          <w:rFonts w:ascii="TH SarabunIT๙" w:hAnsi="TH SarabunIT๙" w:cs="TH SarabunIT๙"/>
          <w:sz w:val="32"/>
          <w:szCs w:val="32"/>
          <w:cs/>
        </w:rPr>
        <w:tab/>
      </w:r>
      <w:r w:rsidRPr="00DF4652">
        <w:rPr>
          <w:rFonts w:ascii="TH SarabunIT๙" w:hAnsi="TH SarabunIT๙" w:cs="TH SarabunIT๙"/>
          <w:sz w:val="32"/>
          <w:szCs w:val="32"/>
          <w:cs/>
        </w:rPr>
        <w:tab/>
      </w:r>
    </w:p>
    <w:p w14:paraId="6223288F" w14:textId="77777777" w:rsidR="004854BB" w:rsidRPr="00DF4652" w:rsidRDefault="004854BB" w:rsidP="004854BB">
      <w:pPr>
        <w:spacing w:after="0" w:line="240" w:lineRule="auto"/>
        <w:ind w:firstLine="42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4652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4652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DF46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79D7E13E" w14:textId="77777777" w:rsidR="004854BB" w:rsidRPr="00DF4652" w:rsidRDefault="004854BB" w:rsidP="00261CA8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46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DF4652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DF46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933"/>
      </w:tblGrid>
      <w:tr w:rsidR="004854BB" w:rsidRPr="00DF4652" w14:paraId="146AE06B" w14:textId="77777777" w:rsidTr="000D5EF3">
        <w:tc>
          <w:tcPr>
            <w:tcW w:w="5949" w:type="dxa"/>
            <w:vAlign w:val="center"/>
          </w:tcPr>
          <w:p w14:paraId="69E90BEB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2C7B3514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33" w:type="dxa"/>
            <w:vAlign w:val="center"/>
          </w:tcPr>
          <w:p w14:paraId="0DAFF9AA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3309A77B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DF4652" w14:paraId="7D298200" w14:textId="77777777" w:rsidTr="000D5EF3">
        <w:tc>
          <w:tcPr>
            <w:tcW w:w="5949" w:type="dxa"/>
          </w:tcPr>
          <w:p w14:paraId="63302E54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 w:rsidRPr="00DF465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134" w:type="dxa"/>
          </w:tcPr>
          <w:p w14:paraId="4A6E34F7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00F2C984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6676324D" w14:textId="77777777" w:rsidTr="000D5EF3">
        <w:tc>
          <w:tcPr>
            <w:tcW w:w="5949" w:type="dxa"/>
          </w:tcPr>
          <w:p w14:paraId="3C6D2AEB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134" w:type="dxa"/>
          </w:tcPr>
          <w:p w14:paraId="4314548F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7DFCCDF5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2A3ADB81" w14:textId="77777777" w:rsidTr="000D5EF3">
        <w:tc>
          <w:tcPr>
            <w:tcW w:w="5949" w:type="dxa"/>
          </w:tcPr>
          <w:p w14:paraId="5F74AF61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ผลงานหรือผลการปฏิบัติสะท้อนถึงความสามารถในการเรียนรู้ (</w:t>
            </w: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134" w:type="dxa"/>
          </w:tcPr>
          <w:p w14:paraId="1A78FC4D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E73C434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39B19D05" w14:textId="77777777" w:rsidTr="000D5EF3">
        <w:tc>
          <w:tcPr>
            <w:tcW w:w="5949" w:type="dxa"/>
          </w:tcPr>
          <w:p w14:paraId="2F03AAD2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F465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ผลงานหรือผลการปฏิบัติส</w:t>
            </w:r>
            <w: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ะท้อนถึงการบูรณาการทักษะในการท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Pr="00DF465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งาน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F4652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DF4652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134" w:type="dxa"/>
          </w:tcPr>
          <w:p w14:paraId="3ABD14A7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02CE26C2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4652" w14:paraId="65CEECDB" w14:textId="77777777" w:rsidTr="000D5EF3">
        <w:tc>
          <w:tcPr>
            <w:tcW w:w="5949" w:type="dxa"/>
          </w:tcPr>
          <w:p w14:paraId="6DE199AA" w14:textId="77777777" w:rsidR="004854BB" w:rsidRPr="00DF4652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4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02D0FF3B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6DC2046" w14:textId="77777777" w:rsidR="004854BB" w:rsidRPr="00DF4652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616CB8" w14:textId="77777777" w:rsidR="004854BB" w:rsidRPr="00DF4652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DF4652">
        <w:rPr>
          <w:rFonts w:ascii="TH SarabunIT๙" w:hAnsi="TH SarabunIT๙" w:cs="TH SarabunIT๙"/>
          <w:sz w:val="32"/>
          <w:szCs w:val="32"/>
          <w:cs/>
        </w:rPr>
        <w:tab/>
      </w:r>
      <w:r w:rsidRPr="00DF4652">
        <w:rPr>
          <w:rFonts w:ascii="TH SarabunIT๙" w:hAnsi="TH SarabunIT๙" w:cs="TH SarabunIT๙"/>
          <w:sz w:val="32"/>
          <w:szCs w:val="32"/>
          <w:cs/>
        </w:rPr>
        <w:tab/>
      </w:r>
      <w:r w:rsidRPr="00DF4652">
        <w:rPr>
          <w:rFonts w:ascii="TH SarabunIT๙" w:hAnsi="TH SarabunIT๙" w:cs="TH SarabunIT๙"/>
          <w:sz w:val="32"/>
          <w:szCs w:val="32"/>
          <w:cs/>
        </w:rPr>
        <w:tab/>
      </w:r>
      <w:r w:rsidRPr="00DF4652">
        <w:rPr>
          <w:rFonts w:ascii="TH SarabunIT๙" w:hAnsi="TH SarabunIT๙" w:cs="TH SarabunIT๙"/>
          <w:sz w:val="32"/>
          <w:szCs w:val="32"/>
          <w:cs/>
        </w:rPr>
        <w:tab/>
      </w:r>
    </w:p>
    <w:p w14:paraId="40DCAF6D" w14:textId="4CED3037" w:rsidR="00261CA8" w:rsidRPr="00B4162A" w:rsidRDefault="004854BB" w:rsidP="00B4162A">
      <w:pPr>
        <w:spacing w:after="0" w:line="240" w:lineRule="auto"/>
        <w:ind w:firstLine="42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4652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F4652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DF46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62182EFD" w14:textId="77777777" w:rsidR="004854BB" w:rsidRPr="00DF4652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DF4652">
        <w:rPr>
          <w:rFonts w:ascii="TH SarabunIT๙" w:hAnsi="TH SarabunIT๙" w:cs="TH SarabunIT๙"/>
          <w:sz w:val="32"/>
          <w:szCs w:val="32"/>
        </w:rPr>
        <w:t>(</w:t>
      </w:r>
      <w:r w:rsidRPr="00DF4652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DF4652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DF4652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54CF7E2C" w14:textId="77777777" w:rsidR="004854BB" w:rsidRPr="00DF4652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DF4652">
        <w:rPr>
          <w:rFonts w:ascii="TH SarabunIT๙" w:hAnsi="TH SarabunIT๙" w:cs="TH SarabunIT๙"/>
          <w:sz w:val="32"/>
          <w:szCs w:val="32"/>
        </w:rPr>
        <w:tab/>
        <w:t>(..............................................)</w:t>
      </w:r>
    </w:p>
    <w:p w14:paraId="37283BCC" w14:textId="77777777" w:rsidR="004854BB" w:rsidRPr="00DF4652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4652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1D8AC479" w14:textId="3A96E8E3" w:rsidR="004854BB" w:rsidRPr="00DF4652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DF4652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F4652">
        <w:rPr>
          <w:rFonts w:ascii="TH SarabunIT๙" w:hAnsi="TH SarabunIT๙" w:cs="TH SarabunIT๙"/>
          <w:sz w:val="32"/>
          <w:szCs w:val="32"/>
          <w:cs/>
        </w:rPr>
        <w:t>…</w:t>
      </w:r>
      <w:r w:rsidR="001D353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A2AE3F9" w14:textId="77777777" w:rsidR="00206E0A" w:rsidRDefault="00206E0A" w:rsidP="004854BB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FA014BF" w14:textId="77777777" w:rsidR="004854BB" w:rsidRPr="008124A9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8124A9">
        <w:rPr>
          <w:rFonts w:ascii="TH SarabunIT๙" w:hAnsi="TH SarabunIT๙" w:cs="TH SarabunIT๙"/>
          <w:sz w:val="28"/>
        </w:rPr>
        <w:lastRenderedPageBreak/>
        <w:t>PA 4/</w:t>
      </w:r>
      <w:r w:rsidRPr="008124A9">
        <w:rPr>
          <w:rFonts w:ascii="TH SarabunIT๙" w:hAnsi="TH SarabunIT๙" w:cs="TH SarabunIT๙"/>
          <w:sz w:val="28"/>
          <w:cs/>
        </w:rPr>
        <w:t>ส/สายวิชาชีพ</w:t>
      </w:r>
    </w:p>
    <w:p w14:paraId="6B48C577" w14:textId="69FFAE44" w:rsidR="004854BB" w:rsidRPr="00DF4652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8E4552" wp14:editId="3208CE6E">
                <wp:simplePos x="0" y="0"/>
                <wp:positionH relativeFrom="margin">
                  <wp:posOffset>4498670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0" r="14605" b="2540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F7C2A" w14:textId="79985F88" w:rsidR="00E37EA4" w:rsidRPr="008124A9" w:rsidRDefault="00E37EA4" w:rsidP="008124A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ำ</w:t>
                            </w:r>
                            <w:r w:rsidRPr="008124A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4552" id="Text Box 145" o:spid="_x0000_s1066" type="#_x0000_t202" style="position:absolute;margin-left:354.25pt;margin-top:1.85pt;width:2in;height:2in;z-index:2516648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" filled="f" strokeweight=".5pt">
                <v:path arrowok="t"/>
                <v:textbox style="mso-fit-shape-to-text:t">
                  <w:txbxContent>
                    <w:p w14:paraId="6EDF7C2A" w14:textId="79985F88" w:rsidR="00E37EA4" w:rsidRPr="008124A9" w:rsidRDefault="00E37EA4" w:rsidP="008124A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ำ</w:t>
                      </w:r>
                      <w:r w:rsidRPr="008124A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CC5D97" w14:textId="10CD60D7" w:rsidR="004854BB" w:rsidRDefault="00F43343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C76E87" wp14:editId="16E41FE4">
                <wp:simplePos x="0" y="0"/>
                <wp:positionH relativeFrom="column">
                  <wp:posOffset>1967865</wp:posOffset>
                </wp:positionH>
                <wp:positionV relativeFrom="paragraph">
                  <wp:posOffset>78105</wp:posOffset>
                </wp:positionV>
                <wp:extent cx="1798955" cy="1828800"/>
                <wp:effectExtent l="0" t="0" r="10795" b="1524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95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E462A" w14:textId="77777777" w:rsidR="00E37EA4" w:rsidRPr="001C781B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78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สายวิชาชีพ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6E87" id="Text Box 146" o:spid="_x0000_s1067" type="#_x0000_t202" style="position:absolute;margin-left:154.95pt;margin-top:6.15pt;width:141.65pt;height:2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" fillcolor="#f2f2f2 [3052]" strokeweight=".5pt">
                <v:path arrowok="t"/>
                <v:textbox style="mso-fit-shape-to-text:t">
                  <w:txbxContent>
                    <w:p w14:paraId="5D5E462A" w14:textId="77777777" w:rsidR="00E37EA4" w:rsidRPr="001C781B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781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สายวิชาชีพ</w:t>
                      </w:r>
                    </w:p>
                  </w:txbxContent>
                </v:textbox>
              </v:shape>
            </w:pict>
          </mc:Fallback>
        </mc:AlternateContent>
      </w:r>
    </w:p>
    <w:p w14:paraId="3F34C8EA" w14:textId="77777777" w:rsidR="00F43343" w:rsidRPr="0085323F" w:rsidRDefault="00F43343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9C865BB" w14:textId="5ECC342D" w:rsidR="008124A9" w:rsidRDefault="007D6DA3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ำ</w:t>
      </w:r>
      <w:r w:rsidR="008124A9">
        <w:rPr>
          <w:rFonts w:ascii="TH SarabunIT๙" w:hAnsi="TH SarabunIT๙" w:cs="TH SarabunIT๙"/>
          <w:b/>
          <w:bCs/>
          <w:sz w:val="30"/>
          <w:szCs w:val="30"/>
          <w:cs/>
        </w:rPr>
        <w:t>แหน่งและวิทยฐานะ</w:t>
      </w:r>
    </w:p>
    <w:p w14:paraId="17F3A2FC" w14:textId="11ACFA3C" w:rsidR="004854BB" w:rsidRPr="0085323F" w:rsidRDefault="007D6DA3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แหน่งครู วิทยฐานะ</w:t>
      </w:r>
      <w:r w:rsidR="008124A9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ครู</w:t>
      </w:r>
      <w:r w:rsidR="00206E0A">
        <w:rPr>
          <w:rFonts w:ascii="TH SarabunIT๙" w:hAnsi="TH SarabunIT๙" w:cs="TH SarabunIT๙"/>
          <w:b/>
          <w:bCs/>
          <w:sz w:val="30"/>
          <w:szCs w:val="30"/>
          <w:cs/>
        </w:rPr>
        <w:t>ช</w:t>
      </w:r>
      <w:r w:rsidR="00206E0A">
        <w:rPr>
          <w:rFonts w:ascii="TH SarabunIT๙" w:hAnsi="TH SarabunIT๙" w:cs="TH SarabunIT๙" w:hint="cs"/>
          <w:b/>
          <w:bCs/>
          <w:sz w:val="30"/>
          <w:szCs w:val="30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นาญการพิเศษ</w:t>
      </w:r>
    </w:p>
    <w:p w14:paraId="78C04E5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0489A983" w14:textId="77777777" w:rsidR="004854BB" w:rsidRPr="0085323F" w:rsidRDefault="004854BB" w:rsidP="00762235">
      <w:pPr>
        <w:spacing w:after="12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>ผู้ขอรับการประเมิน</w:t>
      </w:r>
    </w:p>
    <w:p w14:paraId="3038B4AC" w14:textId="6F5EEC75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</w:t>
      </w:r>
      <w:r w:rsidR="00B3529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1D353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</w:t>
      </w:r>
      <w:r w:rsidR="00B3529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</w:t>
      </w:r>
    </w:p>
    <w:p w14:paraId="0A77F92A" w14:textId="064EA480" w:rsidR="004854BB" w:rsidRDefault="008124A9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1D353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1D353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1D353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</w:t>
      </w:r>
      <w:r w:rsidR="001D353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....</w:t>
      </w:r>
      <w:r w:rsidR="001D3531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....</w:t>
      </w:r>
      <w:r w:rsidR="001D353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</w:t>
      </w:r>
      <w:r w:rsidR="001D353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B3529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....................สังกัด อบจ./เทศบาล/อบต. 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......อำเภอ..................................จังหวัด......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</w:t>
      </w:r>
      <w:r w:rsidR="00B3529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</w:p>
    <w:p w14:paraId="379E6918" w14:textId="646DA4B3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8124A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</w:t>
      </w:r>
      <w:r w:rsidR="00B3529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</w:t>
      </w:r>
      <w:r w:rsidR="008124A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53329755" w14:textId="77777777" w:rsidR="004854BB" w:rsidRPr="008124A9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6E47B02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124A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5AA14F90" w14:textId="77777777" w:rsidR="00762235" w:rsidRPr="008124A9" w:rsidRDefault="00762235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FE17B" w14:textId="77777777" w:rsidR="004854BB" w:rsidRPr="008124A9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24A9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124A9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854BB" w:rsidRPr="008124A9" w14:paraId="037E7FAD" w14:textId="77777777" w:rsidTr="000D5EF3">
        <w:tc>
          <w:tcPr>
            <w:tcW w:w="1838" w:type="dxa"/>
          </w:tcPr>
          <w:p w14:paraId="1189F8CA" w14:textId="77777777" w:rsidR="004854BB" w:rsidRPr="008124A9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751A0D56" w14:textId="77777777" w:rsidR="004854BB" w:rsidRPr="008124A9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124A9" w14:paraId="17A375DC" w14:textId="77777777" w:rsidTr="000D5EF3">
        <w:tc>
          <w:tcPr>
            <w:tcW w:w="1838" w:type="dxa"/>
          </w:tcPr>
          <w:p w14:paraId="26F4C4D3" w14:textId="77777777" w:rsidR="004854BB" w:rsidRPr="008124A9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172F963E" w14:textId="77777777" w:rsidR="004854BB" w:rsidRPr="008124A9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124A9" w14:paraId="2ACCF70D" w14:textId="77777777" w:rsidTr="000D5EF3">
        <w:tc>
          <w:tcPr>
            <w:tcW w:w="1838" w:type="dxa"/>
          </w:tcPr>
          <w:p w14:paraId="74ED2846" w14:textId="77777777" w:rsidR="004854BB" w:rsidRPr="008124A9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492EFDD7" w14:textId="77777777" w:rsidR="004854BB" w:rsidRPr="008124A9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124A9" w14:paraId="5230E7C8" w14:textId="77777777" w:rsidTr="000D5EF3">
        <w:tc>
          <w:tcPr>
            <w:tcW w:w="1838" w:type="dxa"/>
          </w:tcPr>
          <w:p w14:paraId="142E6E50" w14:textId="77777777" w:rsidR="004854BB" w:rsidRPr="008124A9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178" w:type="dxa"/>
          </w:tcPr>
          <w:p w14:paraId="3ABD3D48" w14:textId="77777777" w:rsidR="00762235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544ABC91" w14:textId="08E4B71F" w:rsidR="004854BB" w:rsidRPr="008124A9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124A9" w14:paraId="1A025142" w14:textId="77777777" w:rsidTr="000D5EF3">
        <w:tc>
          <w:tcPr>
            <w:tcW w:w="1838" w:type="dxa"/>
          </w:tcPr>
          <w:p w14:paraId="3938CD15" w14:textId="77777777" w:rsidR="004854BB" w:rsidRPr="008124A9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</w:p>
          <w:p w14:paraId="532067E8" w14:textId="77777777" w:rsidR="004854BB" w:rsidRPr="008124A9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78" w:type="dxa"/>
          </w:tcPr>
          <w:p w14:paraId="4951CA12" w14:textId="77777777" w:rsidR="00762235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1D3F21D9" w14:textId="61C1FC03" w:rsidR="004854BB" w:rsidRPr="008124A9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124A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65F41921" w14:textId="77777777" w:rsidR="004854BB" w:rsidRPr="00762235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5041E" w14:textId="77777777" w:rsidR="004854BB" w:rsidRPr="008124A9" w:rsidRDefault="004854BB" w:rsidP="0076223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12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124A9" w14:paraId="583ECF3E" w14:textId="77777777" w:rsidTr="008124A9">
        <w:tc>
          <w:tcPr>
            <w:tcW w:w="7763" w:type="dxa"/>
          </w:tcPr>
          <w:p w14:paraId="042BD9C7" w14:textId="77777777" w:rsidR="004854BB" w:rsidRPr="008124A9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214E69D5" w14:textId="77777777" w:rsidR="004854BB" w:rsidRPr="008124A9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124A9" w14:paraId="0DF6570E" w14:textId="77777777" w:rsidTr="008124A9">
        <w:tc>
          <w:tcPr>
            <w:tcW w:w="7763" w:type="dxa"/>
          </w:tcPr>
          <w:p w14:paraId="7CA16692" w14:textId="6A82795C" w:rsidR="004854BB" w:rsidRPr="008124A9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3531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</w:rPr>
              <w:t>Content)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หรือมโนทัศน์ ที่จัดให้ผู้เรียนเรียนรู้หรือฝึกฝน มีความถูกต้อง </w:t>
            </w:r>
            <w:r w:rsidR="00762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854BB"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และตรงตามหลักสูตร </w:t>
            </w:r>
          </w:p>
          <w:p w14:paraId="56E8E234" w14:textId="77777777" w:rsidR="004854BB" w:rsidRPr="008124A9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124A9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วิเคราะห์และออกแบบโครงการสอนเป็นระบบ ตรงตามสมรรถนะรายวิชา</w:t>
            </w:r>
          </w:p>
          <w:p w14:paraId="3F3AC5C6" w14:textId="77777777" w:rsidR="004854BB" w:rsidRPr="008124A9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124A9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124A9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4CC21173" w14:textId="77777777" w:rsidR="004854BB" w:rsidRPr="00762235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</w:rPr>
            </w:pPr>
            <w:r w:rsidRPr="007622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762235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แสดงให้เห็นถึงการริเริ่มออกแบบโครงการสอน กิจกรรมหรือสื่อการเรียนใหม่ ๆ</w:t>
            </w:r>
            <w:r w:rsidRPr="00762235">
              <w:rPr>
                <w:rFonts w:ascii="TH SarabunIT๙" w:hAnsi="TH SarabunIT๙" w:cs="TH SarabunIT๙" w:hint="cs"/>
                <w:i/>
                <w:iCs/>
                <w:spacing w:val="-10"/>
                <w:sz w:val="32"/>
                <w:szCs w:val="32"/>
                <w:cs/>
              </w:rPr>
              <w:t xml:space="preserve"> </w:t>
            </w:r>
            <w:r w:rsidR="004854BB" w:rsidRPr="00762235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ในบทเรียน</w:t>
            </w:r>
          </w:p>
          <w:p w14:paraId="4C243E6C" w14:textId="77777777" w:rsidR="004854BB" w:rsidRPr="008124A9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22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762235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>แสดงให้เห็นถึงการใช้กิจกรรมการเรียนหรือสื่อการเรียนใหม่ ๆ ที่ส่งผลลัพธ์ ที่ดีต่อผู้เรียน (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มีบันทึกหลังการสอน)</w:t>
            </w:r>
          </w:p>
        </w:tc>
        <w:tc>
          <w:tcPr>
            <w:tcW w:w="1253" w:type="dxa"/>
          </w:tcPr>
          <w:p w14:paraId="257B8051" w14:textId="77777777" w:rsidR="004854BB" w:rsidRPr="008124A9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766D55" w14:textId="77777777" w:rsidR="00397222" w:rsidRDefault="0039722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87B091" w14:textId="77777777" w:rsidR="00762235" w:rsidRDefault="00762235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8D6ABD" w14:textId="77777777" w:rsidR="00762235" w:rsidRDefault="00762235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08891E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A4C220" w14:textId="77777777" w:rsidR="00762235" w:rsidRPr="00762235" w:rsidRDefault="00762235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4D2706" w14:textId="77777777" w:rsidR="004854BB" w:rsidRPr="0085323F" w:rsidRDefault="004854BB" w:rsidP="0076223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B0A92AB" w14:textId="77777777" w:rsidTr="00397222">
        <w:tc>
          <w:tcPr>
            <w:tcW w:w="7763" w:type="dxa"/>
          </w:tcPr>
          <w:p w14:paraId="0ADF0685" w14:textId="77777777" w:rsidR="004854BB" w:rsidRPr="0085323F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2909E107" w14:textId="77777777" w:rsidR="004854BB" w:rsidRPr="0085323F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13FDD63" w14:textId="77777777" w:rsidTr="00397222">
        <w:tc>
          <w:tcPr>
            <w:tcW w:w="7763" w:type="dxa"/>
          </w:tcPr>
          <w:p w14:paraId="5FA9B51D" w14:textId="77777777" w:rsidR="004854BB" w:rsidRPr="0085323F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4854BB" w:rsidRPr="007622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ทบทวนความรู้ ทักษะ หรือประสบการณ์เดิม เช่น การใช้คําถาม แบบฝึก หรือกิจกรรม ฯลฯ</w:t>
            </w:r>
          </w:p>
          <w:p w14:paraId="0C95F148" w14:textId="77777777" w:rsidR="004854BB" w:rsidRPr="0085323F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มีการเข้าถึงผู้เรียนที่ยังไม่พร้อมที่จะเรียนรู้ใหม่</w:t>
            </w:r>
          </w:p>
          <w:p w14:paraId="6F55FF2A" w14:textId="77777777" w:rsidR="004854BB" w:rsidRPr="00762235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2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762235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7622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 ไม่เพียงพอที่จะเชื่อมโยงกับการเรียนรู้ใหม่ เช่น การอธิบาย ยกตัวอย่าง การใช้คําถาม เกม หรือกิจกรรม ฯลฯ</w:t>
            </w:r>
          </w:p>
          <w:p w14:paraId="512AEE4F" w14:textId="77777777" w:rsidR="004854BB" w:rsidRPr="00762235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622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4) </w:t>
            </w:r>
            <w:r w:rsidR="004854BB" w:rsidRPr="00762235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แสดงให้เห็นถึงการริเริ่มใช้วิธีการใหม่ ๆ วิธีการสอนที่หลากหลาย) ให้ผู้เรียนสามารถเชื่อมโยง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ความรู้หรือประสบการณ์เดิมกับการเรียนรู้ใหม่</w:t>
            </w:r>
          </w:p>
          <w:p w14:paraId="770536DF" w14:textId="77777777" w:rsidR="004854BB" w:rsidRPr="0085323F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22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762235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</w:t>
            </w:r>
            <w:r w:rsidR="004854BB" w:rsidRPr="00762235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เห็นถึงการใช้วิธีการใหม่ ๆ ส่งผลให้ผู้เรียนสามารถเชื่อมโยงความรู้ หรือประสบการณ์เดิม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กับการเรียนรู้ใหม่ (มีบันทึกหลังการสอน)</w:t>
            </w:r>
          </w:p>
        </w:tc>
        <w:tc>
          <w:tcPr>
            <w:tcW w:w="1253" w:type="dxa"/>
          </w:tcPr>
          <w:p w14:paraId="1E16F19D" w14:textId="77777777" w:rsidR="004854BB" w:rsidRPr="0085323F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9A8808" w14:textId="77777777" w:rsidR="00762235" w:rsidRDefault="00762235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41B1F5" w14:textId="78FE4C10" w:rsidR="004854BB" w:rsidRPr="0085323F" w:rsidRDefault="004854BB" w:rsidP="0076223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</w:t>
      </w:r>
      <w:r w:rsidR="00762235"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ี่ 3</w:t>
      </w:r>
      <w:r w:rsidR="007622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</w:t>
      </w:r>
      <w:r w:rsidR="007622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หรือสร้างประสบการณ์ใหม่จากการเรียนรู้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0532CE5F" w14:textId="77777777" w:rsidTr="00397222">
        <w:tc>
          <w:tcPr>
            <w:tcW w:w="7763" w:type="dxa"/>
          </w:tcPr>
          <w:p w14:paraId="3854B41C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248E612D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0530258" w14:textId="77777777" w:rsidTr="00397222">
        <w:tc>
          <w:tcPr>
            <w:tcW w:w="7763" w:type="dxa"/>
          </w:tcPr>
          <w:p w14:paraId="0923CFE2" w14:textId="77777777" w:rsidR="004854BB" w:rsidRPr="0085323F" w:rsidRDefault="00397222" w:rsidP="007622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ออกแบบงานหรือกิจกรรมให้ผู้เรียนสร้างความรู้หรือประสบการณ์ใหม่  อย่างเหมาะสมกับวัย สภาพ และบริบทของผู้เรียนและชั้นเรียน </w:t>
            </w:r>
          </w:p>
          <w:p w14:paraId="3DEABB83" w14:textId="77777777" w:rsidR="004854BB" w:rsidRPr="0085323F" w:rsidRDefault="00397222" w:rsidP="007622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ผู้เรียนได้ลงมือปฏิบัติกิจกรรมที่ต้องใช้ความรู้หรือทักษะหลากหลาย</w:t>
            </w:r>
          </w:p>
          <w:p w14:paraId="71286315" w14:textId="48532366" w:rsidR="004854BB" w:rsidRPr="0085323F" w:rsidRDefault="00397222" w:rsidP="007622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ใช้เทคนิคให้ผู้เรียนสรุปความรู้หรือประสบการณ์ใหม่ด้วยตนเอง เช่น แผนที่ ความคิด ตารางวิเคราะห์ การทดลองปฏิบัติ การนําเสนอ ฯลฯ </w:t>
            </w:r>
          </w:p>
          <w:p w14:paraId="356E1C4F" w14:textId="0ED41EE9" w:rsidR="004854BB" w:rsidRPr="00762235" w:rsidRDefault="00397222" w:rsidP="00762235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622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1D35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แสดงให้เห็นถึงการริเริ่มใช้วิธีการใหม่ ๆ ให้ผู้เรียนสร้างความรู้ หรือได้ประสบการณ์ใหม่จากการเรียนรู้ด้วยตนเอง</w:t>
            </w:r>
          </w:p>
          <w:p w14:paraId="5C40C9F4" w14:textId="2977F458" w:rsidR="004854BB" w:rsidRPr="0085323F" w:rsidRDefault="00397222" w:rsidP="007622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22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1D35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แสดงให้เห็นถึงการใช้วิธีการใหม่ ๆ ส่งผลให้ผู้เรียนสร้างความรู้ หรือได้ประสบการณ์ใหม่จากการเรียนรู้ด้วยตนเอง (มีบันทึกหลังการสอน)</w:t>
            </w:r>
          </w:p>
        </w:tc>
        <w:tc>
          <w:tcPr>
            <w:tcW w:w="1253" w:type="dxa"/>
          </w:tcPr>
          <w:p w14:paraId="3C908BE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8DA802" w14:textId="77777777" w:rsidR="00397222" w:rsidRPr="00762235" w:rsidRDefault="00397222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733DD9" w14:textId="77777777" w:rsidR="004854BB" w:rsidRPr="0085323F" w:rsidRDefault="004854BB" w:rsidP="0076223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35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72155CD" w14:textId="77777777" w:rsidTr="00397222">
        <w:tc>
          <w:tcPr>
            <w:tcW w:w="7763" w:type="dxa"/>
          </w:tcPr>
          <w:p w14:paraId="3418A7F7" w14:textId="77777777" w:rsidR="004854BB" w:rsidRPr="0085323F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30F08B6B" w14:textId="77777777" w:rsidR="004854BB" w:rsidRPr="0085323F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C5C832B" w14:textId="77777777" w:rsidTr="00397222">
        <w:tc>
          <w:tcPr>
            <w:tcW w:w="7763" w:type="dxa"/>
          </w:tcPr>
          <w:p w14:paraId="74E54959" w14:textId="763428F2" w:rsidR="004854BB" w:rsidRPr="0085323F" w:rsidRDefault="00397222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39722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กิจกรรมการเรียนรู</w:t>
            </w:r>
            <w:r w:rsidR="0076223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้เชื่อมโยงสอดคล้องกับชีวิตประจ</w:t>
            </w:r>
            <w:r w:rsidR="0076223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39722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1B3BDE29" w14:textId="6953C51A" w:rsidR="004854BB" w:rsidRPr="0085323F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วิธีการหรือกิจกรรมการเรียนรู้ มีความท้าท</w:t>
            </w:r>
            <w:r w:rsidR="00762235">
              <w:rPr>
                <w:rFonts w:ascii="TH SarabunIT๙" w:hAnsi="TH SarabunIT๙" w:cs="TH SarabunIT๙"/>
                <w:sz w:val="32"/>
                <w:szCs w:val="32"/>
                <w:cs/>
              </w:rPr>
              <w:t>ายและมีระดับความยากง่าย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เหมาะสมกับวัย สภาพ และพัฒนาการของผู้เรียน</w:t>
            </w:r>
          </w:p>
          <w:p w14:paraId="62C68410" w14:textId="711614BF" w:rsidR="004854BB" w:rsidRPr="0085323F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="001D35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ผู้เ</w:t>
            </w:r>
            <w:r w:rsidR="00762235">
              <w:rPr>
                <w:rFonts w:ascii="TH SarabunIT๙" w:hAnsi="TH SarabunIT๙" w:cs="TH SarabunIT๙"/>
                <w:sz w:val="32"/>
                <w:szCs w:val="32"/>
                <w:cs/>
              </w:rPr>
              <w:t>รียนมีโอกาสสะท้อนการเรียนรู้ น</w:t>
            </w:r>
            <w:r w:rsidR="00762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62235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762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หรืออธิบาย ข้อผิดพลาด</w:t>
            </w:r>
            <w:r w:rsidR="00762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74C54A5A" w14:textId="14A5ECED" w:rsidR="004854BB" w:rsidRPr="00762235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622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4)</w:t>
            </w:r>
            <w:r w:rsidR="001D35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762235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แสดงให้เห็นถึงการริเริ่มใช้วิธีการใหม่ ๆ ในการกระตุ้นให้ผู้เรียน เกิดแรงจูงใจในการเรียนรู้</w:t>
            </w:r>
          </w:p>
          <w:p w14:paraId="4FC25827" w14:textId="31B7F532" w:rsidR="004854BB" w:rsidRPr="0085323F" w:rsidRDefault="00397222" w:rsidP="00762235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22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1D3531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5)</w:t>
            </w:r>
            <w:r w:rsidR="001D35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762235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แสดงให้เห็นถึงการใช้วิธีการใหม่ ๆ ส่งผลในกา</w:t>
            </w:r>
            <w:r w:rsidR="00762235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รกระตุ้นให้ผู้เรียนเกิดแรงจูงใจ</w:t>
            </w:r>
            <w:r w:rsidR="004854BB" w:rsidRPr="00762235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ในการเรียนรู้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7622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76223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253" w:type="dxa"/>
          </w:tcPr>
          <w:p w14:paraId="6DBCBAF0" w14:textId="77777777" w:rsidR="004854BB" w:rsidRPr="0085323F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20FDBD" w14:textId="77777777" w:rsidR="00397222" w:rsidRDefault="00397222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EB8E850" w14:textId="77777777" w:rsidR="00762235" w:rsidRDefault="0076223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6B5317C" w14:textId="77777777" w:rsidR="00762235" w:rsidRDefault="0076223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0383585" w14:textId="77777777" w:rsidR="00762235" w:rsidRDefault="0076223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769F021" w14:textId="77777777" w:rsidR="00762235" w:rsidRDefault="0076223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62E0067" w14:textId="77777777" w:rsidR="00762235" w:rsidRDefault="0076223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6811C04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DD21DCC" w14:textId="77777777" w:rsidR="00762235" w:rsidRDefault="0076223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ABBE31B" w14:textId="77777777" w:rsidR="00762235" w:rsidRPr="00397222" w:rsidRDefault="00762235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0B2EB8B" w14:textId="77777777" w:rsidR="004854BB" w:rsidRPr="0085323F" w:rsidRDefault="004854BB" w:rsidP="0076223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409412A" w14:textId="77777777" w:rsidTr="00397222">
        <w:tc>
          <w:tcPr>
            <w:tcW w:w="7763" w:type="dxa"/>
          </w:tcPr>
          <w:p w14:paraId="6B02E998" w14:textId="77777777" w:rsidR="004854BB" w:rsidRPr="0085323F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9C84B9A" w14:textId="77777777" w:rsidR="004854BB" w:rsidRPr="0085323F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9AA9C0E" w14:textId="77777777" w:rsidTr="00397222">
        <w:tc>
          <w:tcPr>
            <w:tcW w:w="7763" w:type="dxa"/>
          </w:tcPr>
          <w:p w14:paraId="3215C984" w14:textId="77777777" w:rsidR="004854BB" w:rsidRPr="0085323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ผู้เรียนได้ฝึกทักษะต่าง ๆ ครบถ้วนตามวัตถุประสงค์การเรียนรู้ </w:t>
            </w:r>
          </w:p>
          <w:p w14:paraId="08E09DF4" w14:textId="77777777" w:rsidR="004854BB" w:rsidRPr="0085323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ผู้เรียนได้บูรณาการทักษะต่าง ๆ ลงสู่การปฏิบัติกิจกรรมการเรียนรู้</w:t>
            </w:r>
          </w:p>
          <w:p w14:paraId="2C185AAE" w14:textId="77777777" w:rsidR="004854BB" w:rsidRPr="0085323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3) ผู้เรียนได้ประยุกต์ใช้ทักษะที่ได้รับการพัฒนาในสถานการณ์ หรือการแก้ปัญหาใหม่ ๆ</w:t>
            </w:r>
          </w:p>
          <w:p w14:paraId="3D5B922A" w14:textId="02681419" w:rsidR="004854BB" w:rsidRPr="004E4BA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4BA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E4BA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E4BAF" w:rsidRPr="004E4BA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เห็นถึงการริเริ่มใช้วิธีการใหม่</w:t>
            </w:r>
            <w:r w:rsidR="004E4BAF" w:rsidRPr="004E4BA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4E4BA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ๆ ในการพัฒนาทักษะความเ</w:t>
            </w:r>
            <w:r w:rsidR="004E4BAF" w:rsidRPr="004E4BA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ชี่ยวชาญ</w:t>
            </w:r>
            <w:r w:rsidR="004854BB" w:rsidRPr="004E4BA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ให้กับผู้เรียน</w:t>
            </w:r>
          </w:p>
          <w:p w14:paraId="7D031DA3" w14:textId="77777777" w:rsidR="004854BB" w:rsidRPr="0085323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4BA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E4BA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4E4BAF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>แสดงให้เห็นถึงการใช้วิธีการใหม่ ๆ ส่งผลให้ผู้เรียนได้รับการพัฒนา ทักษะความเชี่ยวชาญ</w:t>
            </w:r>
            <w:r w:rsidR="004854BB" w:rsidRPr="004E4BA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(มีบันทึกหลังการสอน)</w:t>
            </w:r>
          </w:p>
        </w:tc>
        <w:tc>
          <w:tcPr>
            <w:tcW w:w="1253" w:type="dxa"/>
          </w:tcPr>
          <w:p w14:paraId="7B94E1E2" w14:textId="77777777" w:rsidR="004854BB" w:rsidRPr="0085323F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318FCA" w14:textId="77777777" w:rsidR="00397222" w:rsidRPr="00762235" w:rsidRDefault="00397222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6615E5" w14:textId="77777777" w:rsidR="004854BB" w:rsidRPr="0085323F" w:rsidRDefault="004854BB" w:rsidP="0076223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21FE78A7" w14:textId="77777777" w:rsidTr="00397222">
        <w:tc>
          <w:tcPr>
            <w:tcW w:w="7763" w:type="dxa"/>
          </w:tcPr>
          <w:p w14:paraId="5862C00A" w14:textId="77777777" w:rsidR="004854BB" w:rsidRPr="0085323F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5F6E3545" w14:textId="77777777" w:rsidR="004854BB" w:rsidRPr="0085323F" w:rsidRDefault="004854BB" w:rsidP="00762235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878E898" w14:textId="77777777" w:rsidTr="00397222">
        <w:tc>
          <w:tcPr>
            <w:tcW w:w="7763" w:type="dxa"/>
          </w:tcPr>
          <w:p w14:paraId="3A675750" w14:textId="77777777" w:rsidR="004854BB" w:rsidRPr="0085323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มีการสังเกตหรือค้นหาข้อผิดพลาดในการปฏิบัติหรือมโนทัศน์ที่คลาดเคลื่อน ของผู้เรียนในระหว่างการเรียนรู้ </w:t>
            </w:r>
          </w:p>
          <w:p w14:paraId="298D7E31" w14:textId="77777777" w:rsidR="004854BB" w:rsidRPr="0085323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39722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มีการประเมินผลระหว่างการเรียนรู้โดยใช้วิธีการที่เหมาะสม เช่น การใช้คําถาม แบบทดสอบ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การปฏิบัติ ฯลฯ</w:t>
            </w:r>
          </w:p>
          <w:p w14:paraId="342EE762" w14:textId="77777777" w:rsidR="004854BB" w:rsidRPr="0085323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</w:t>
            </w:r>
            <w:r w:rsidR="004854BB" w:rsidRPr="004E4BA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นําผลการสังเกต หรือผลการค้นหา หรือผลการประเมินระหว่างเรียนรู้ สะท้อนกลับ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</w:t>
            </w:r>
          </w:p>
          <w:p w14:paraId="066F5C51" w14:textId="77777777" w:rsidR="004854BB" w:rsidRPr="004E4BA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4BA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E4BA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แสดงให้เห็นถึงการริเริ่มใช้วิธีการใหม่ ๆ ในการให้ข้อมูลสะท้อนกลับ เพื่อให้ผู้เรียนปรับปรุงการเรียนรู้</w:t>
            </w:r>
          </w:p>
          <w:p w14:paraId="79354E5D" w14:textId="77777777" w:rsidR="004854BB" w:rsidRPr="0085323F" w:rsidRDefault="00397222" w:rsidP="004E4BA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4BA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4E4BA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แสดงให้เห็นถึงการใช้วิธีการใหม่ ๆ ส่งผลให้ผู้เรียนมีการปรับปรุงการเรียนรู้ (มีบันทึกหลังการสอน)</w:t>
            </w:r>
          </w:p>
        </w:tc>
        <w:tc>
          <w:tcPr>
            <w:tcW w:w="1253" w:type="dxa"/>
          </w:tcPr>
          <w:p w14:paraId="0D0C35CE" w14:textId="77777777" w:rsidR="004854BB" w:rsidRPr="0085323F" w:rsidRDefault="004854BB" w:rsidP="00762235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7FD102" w14:textId="77777777" w:rsidR="00397222" w:rsidRPr="004E4BAF" w:rsidRDefault="00397222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1FFA2" w14:textId="77777777" w:rsidR="004854BB" w:rsidRPr="0085323F" w:rsidRDefault="004854BB" w:rsidP="004E4BA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2388F7F" w14:textId="77777777" w:rsidTr="00397222">
        <w:tc>
          <w:tcPr>
            <w:tcW w:w="7763" w:type="dxa"/>
          </w:tcPr>
          <w:p w14:paraId="1938D5C0" w14:textId="77777777" w:rsidR="004854BB" w:rsidRPr="0085323F" w:rsidRDefault="004854BB" w:rsidP="004E4BA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346CEFCE" w14:textId="77777777" w:rsidR="004854BB" w:rsidRPr="0085323F" w:rsidRDefault="004854BB" w:rsidP="004E4BA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EBFF0FA" w14:textId="77777777" w:rsidTr="00397222">
        <w:tc>
          <w:tcPr>
            <w:tcW w:w="7763" w:type="dxa"/>
          </w:tcPr>
          <w:p w14:paraId="5EE5D6EC" w14:textId="77777777" w:rsidR="004854BB" w:rsidRPr="0085323F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ผู้เรียนได้รับแบบอย่างที่ดีในการใช้ภาษา พฤติกรรมแสดงออก และเจตคติ จากครูผู้สอน </w:t>
            </w:r>
          </w:p>
          <w:p w14:paraId="32730921" w14:textId="79837AE4" w:rsidR="004854BB" w:rsidRPr="0085323F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กระตุ้นให้ผู้เรียนมั่นใจ มีอิสระในการคิดหรือทดลอง และรับร</w:t>
            </w:r>
            <w:r w:rsidR="006835AB">
              <w:rPr>
                <w:rFonts w:ascii="TH SarabunIT๙" w:hAnsi="TH SarabunIT๙" w:cs="TH SarabunIT๙"/>
                <w:sz w:val="32"/>
                <w:szCs w:val="32"/>
                <w:cs/>
              </w:rPr>
              <w:t>ู้ความสามารถ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</w:t>
            </w:r>
          </w:p>
          <w:p w14:paraId="02321853" w14:textId="77777777" w:rsidR="004854BB" w:rsidRPr="0085323F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เปรียบเทียบจากสื่อการเรียนหรือตัวอย่างเหล่านั้น</w:t>
            </w:r>
          </w:p>
          <w:p w14:paraId="56DBD9C1" w14:textId="77777777" w:rsidR="004854BB" w:rsidRPr="009A5174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A517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9A5174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</w:t>
            </w:r>
            <w:r w:rsidR="004854BB" w:rsidRPr="009A5174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เห็นถึงการริเริ่มใช้วิธีการใหม่ ๆ ในการสร้างบรรยากาศชั้นเรียน ที่ช่วยพัฒนาการเรียนรู้</w:t>
            </w:r>
            <w:r w:rsidR="004854BB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</w:t>
            </w:r>
          </w:p>
          <w:p w14:paraId="4B3DA465" w14:textId="77777777" w:rsidR="004854BB" w:rsidRPr="0085323F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517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</w:t>
            </w:r>
            <w:r w:rsidR="004854BB" w:rsidRPr="009A5174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เห็นถึงการใช้วิธีการใหม่ ๆ สามารถสร้างบรรยากาศชั้นเรียน ที่ช่วยพัฒนาการเรียนรู้</w:t>
            </w:r>
            <w:r w:rsidR="004854BB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 (มีบันทึกหลังการสอน)</w:t>
            </w:r>
          </w:p>
        </w:tc>
        <w:tc>
          <w:tcPr>
            <w:tcW w:w="1253" w:type="dxa"/>
          </w:tcPr>
          <w:p w14:paraId="16D89B06" w14:textId="77777777" w:rsidR="004854BB" w:rsidRPr="0085323F" w:rsidRDefault="004854BB" w:rsidP="004E4BA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8C5858" w14:textId="77777777" w:rsidR="00397222" w:rsidRDefault="00397222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1D86CD8" w14:textId="77777777" w:rsidR="009A5174" w:rsidRDefault="009A517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6D44CF9" w14:textId="77777777" w:rsidR="009A5174" w:rsidRDefault="009A517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999B045" w14:textId="77777777" w:rsidR="009A5174" w:rsidRDefault="009A517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80C094D" w14:textId="77777777" w:rsidR="009A5174" w:rsidRDefault="009A517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0CDBEB1" w14:textId="77777777" w:rsidR="009A5174" w:rsidRDefault="009A517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0195F78" w14:textId="77777777" w:rsidR="009A5174" w:rsidRDefault="009A517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07043" w14:textId="77777777" w:rsidR="009A5174" w:rsidRDefault="009A517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21C904E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CD8EBC8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0CCB1A8" w14:textId="77777777" w:rsidR="009A5174" w:rsidRPr="00397222" w:rsidRDefault="009A517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7262AA5" w14:textId="4CE65883" w:rsidR="004854BB" w:rsidRPr="0085323F" w:rsidRDefault="004854BB" w:rsidP="009A517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 w:rsidR="009A51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 w:rsidR="009A517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 w:rsidR="009A5174"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 w:rsidR="009A517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2268BB27" w14:textId="77777777" w:rsidTr="00397222">
        <w:tc>
          <w:tcPr>
            <w:tcW w:w="7763" w:type="dxa"/>
          </w:tcPr>
          <w:p w14:paraId="1E3ECD64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A5A39CF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D706BFB" w14:textId="77777777" w:rsidTr="00397222">
        <w:tc>
          <w:tcPr>
            <w:tcW w:w="7763" w:type="dxa"/>
          </w:tcPr>
          <w:p w14:paraId="26E091CC" w14:textId="494B1F09" w:rsidR="004854BB" w:rsidRPr="0085323F" w:rsidRDefault="00397222" w:rsidP="003972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A5174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ผู้เรียนได้รับโอกาสในการก</w:t>
            </w:r>
            <w:r w:rsidR="009A5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หนดเป้าหมายการเรียนรู้หรือการลงมือปฏิบัติ</w:t>
            </w:r>
          </w:p>
          <w:p w14:paraId="104615A8" w14:textId="77777777" w:rsidR="004854BB" w:rsidRPr="0085323F" w:rsidRDefault="00397222" w:rsidP="003972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ผู้เรียนได้ประเมินตนเองหรือถูกเพื่อนประเมินในระหว่างเรียน หรือเมื่อจบบทเรียน</w:t>
            </w:r>
          </w:p>
          <w:p w14:paraId="6BB979A3" w14:textId="77777777" w:rsidR="004854BB" w:rsidRPr="0085323F" w:rsidRDefault="00397222" w:rsidP="003972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39722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ผู้เรียนได้รับการกระตุ้นหรือการมอบหมายงานให้ศึกษา ค้นคว้า ฝึกฝน หรือเรียนรู้ต่อเนื่อง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เพิ่มเติมภายหลังจบบทเรียน</w:t>
            </w:r>
          </w:p>
          <w:p w14:paraId="457C577A" w14:textId="41CE2F9A" w:rsidR="004854BB" w:rsidRPr="009A5174" w:rsidRDefault="00397222" w:rsidP="00397222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A517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แสดงให้เห็นถึงการริเริ่</w:t>
            </w:r>
            <w:r w:rsidR="009A5174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มใช้วิธีการใหม่ ๆ ให้ผู้เรียนก</w:t>
            </w:r>
            <w:r w:rsidR="009A5174" w:rsidRPr="009A517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 และมีการเรียนรู้</w:t>
            </w:r>
            <w:r w:rsidR="009A5174" w:rsidRPr="009A517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</w:t>
            </w:r>
            <w:r w:rsidR="009A5174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แบบน</w:t>
            </w:r>
            <w:r w:rsidR="009A5174" w:rsidRPr="009A517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</w:t>
            </w:r>
          </w:p>
          <w:p w14:paraId="4E34C780" w14:textId="1FE16CD6" w:rsidR="004854BB" w:rsidRPr="0085323F" w:rsidRDefault="00397222" w:rsidP="003972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517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</w:t>
            </w:r>
            <w:r w:rsidR="004854BB" w:rsidRPr="009A517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เห็นถึงการใช้วิธีการ</w:t>
            </w:r>
            <w:r w:rsidR="009A5174" w:rsidRPr="009A517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ใหม่ ๆ ส่งผลให้ผู้เรียนสามารถก</w:t>
            </w:r>
            <w:r w:rsidR="009A5174" w:rsidRPr="009A5174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4854BB" w:rsidRPr="009A517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กับการเรียนรู้ และมีการเรียนรู้</w:t>
            </w:r>
            <w:r w:rsidR="009A5174" w:rsidRPr="009A5174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</w:t>
            </w:r>
            <w:r w:rsidR="009A5174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แบบน</w:t>
            </w:r>
            <w:r w:rsidR="009A5174" w:rsidRPr="009A517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9A517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 (มีบันทึกหลังการสอน)</w:t>
            </w:r>
          </w:p>
        </w:tc>
        <w:tc>
          <w:tcPr>
            <w:tcW w:w="1253" w:type="dxa"/>
          </w:tcPr>
          <w:p w14:paraId="59D64DB8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EB3162" w14:textId="77777777" w:rsidR="00397222" w:rsidRPr="00B4162A" w:rsidRDefault="00397222" w:rsidP="004854BB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55D25517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p w14:paraId="1F6AB242" w14:textId="77777777" w:rsidR="009A5174" w:rsidRPr="00B4162A" w:rsidRDefault="009A5174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117410E" w14:textId="77777777" w:rsidR="004854BB" w:rsidRPr="0085323F" w:rsidRDefault="004854BB" w:rsidP="009A517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Scoring Rubric)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854BB" w:rsidRPr="0085323F" w14:paraId="79253ED8" w14:textId="77777777" w:rsidTr="000D5EF3">
        <w:tc>
          <w:tcPr>
            <w:tcW w:w="2263" w:type="dxa"/>
          </w:tcPr>
          <w:p w14:paraId="74276690" w14:textId="77777777" w:rsidR="004854BB" w:rsidRPr="00397222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26969029" w14:textId="77777777" w:rsidR="004854BB" w:rsidRPr="0085323F" w:rsidRDefault="004854BB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5331FA07" w14:textId="77777777" w:rsidTr="000D5EF3">
        <w:tc>
          <w:tcPr>
            <w:tcW w:w="2263" w:type="dxa"/>
          </w:tcPr>
          <w:p w14:paraId="24E8EF63" w14:textId="77777777" w:rsidR="004854BB" w:rsidRPr="00397222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173479D1" w14:textId="77777777" w:rsidR="004854BB" w:rsidRPr="0085323F" w:rsidRDefault="004854BB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282F069A" w14:textId="77777777" w:rsidTr="000D5EF3">
        <w:tc>
          <w:tcPr>
            <w:tcW w:w="2263" w:type="dxa"/>
          </w:tcPr>
          <w:p w14:paraId="3F51B3BD" w14:textId="77777777" w:rsidR="004854BB" w:rsidRPr="00397222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3C69214B" w14:textId="77777777" w:rsidR="004854BB" w:rsidRPr="0085323F" w:rsidRDefault="004854BB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2B436B89" w14:textId="77777777" w:rsidTr="000D5EF3">
        <w:tc>
          <w:tcPr>
            <w:tcW w:w="2263" w:type="dxa"/>
          </w:tcPr>
          <w:p w14:paraId="2F1CF8F2" w14:textId="77777777" w:rsidR="004854BB" w:rsidRPr="00397222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05871BD5" w14:textId="77777777" w:rsidR="004854BB" w:rsidRPr="0085323F" w:rsidRDefault="004854BB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จาก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</w:tc>
      </w:tr>
      <w:tr w:rsidR="004854BB" w:rsidRPr="0085323F" w14:paraId="4594C297" w14:textId="77777777" w:rsidTr="000D5EF3">
        <w:tc>
          <w:tcPr>
            <w:tcW w:w="2263" w:type="dxa"/>
          </w:tcPr>
          <w:p w14:paraId="5481203D" w14:textId="77777777" w:rsidR="004854BB" w:rsidRPr="00397222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3972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753" w:type="dxa"/>
          </w:tcPr>
          <w:p w14:paraId="78BEAA36" w14:textId="77777777" w:rsidR="004854BB" w:rsidRPr="0085323F" w:rsidRDefault="004854BB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เมื่อปฏิบัติได้หรือปรากฏผลชัดเจนทั้ง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76FA0720" w14:textId="77777777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F04285" w14:textId="77777777" w:rsidR="004854BB" w:rsidRPr="0085323F" w:rsidRDefault="004854BB" w:rsidP="009A517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51AA86A9" w14:textId="77777777" w:rsidTr="00397222">
        <w:tc>
          <w:tcPr>
            <w:tcW w:w="7763" w:type="dxa"/>
          </w:tcPr>
          <w:p w14:paraId="4C34D7BC" w14:textId="77777777" w:rsidR="004854BB" w:rsidRPr="0085323F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22452509" w14:textId="77777777" w:rsidR="004854BB" w:rsidRPr="0085323F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486B0CC" w14:textId="77777777" w:rsidTr="00397222">
        <w:tc>
          <w:tcPr>
            <w:tcW w:w="7763" w:type="dxa"/>
          </w:tcPr>
          <w:p w14:paraId="58E4C80A" w14:textId="64AAC427" w:rsidR="005F20FC" w:rsidRPr="00582863" w:rsidRDefault="005F20FC" w:rsidP="005F20FC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22C383D4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41A53076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7940ED8A" w14:textId="440E679A" w:rsidR="00397222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เกิดจากตัวผู้เรียนรายบุคคลหรือกลุ่มผู้เรียน</w:t>
            </w:r>
            <w:r w:rsidR="00683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ไม่ใช่ผลงานหรือผลการปฏิบัติของครู </w:t>
            </w:r>
          </w:p>
          <w:p w14:paraId="4AE5BCB2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253" w:type="dxa"/>
          </w:tcPr>
          <w:p w14:paraId="6A84D25A" w14:textId="77777777" w:rsidR="004854BB" w:rsidRPr="0085323F" w:rsidRDefault="004854BB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562429" w14:textId="77777777" w:rsidR="008842A9" w:rsidRPr="00B4162A" w:rsidRDefault="008842A9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E2F335A" w14:textId="77777777" w:rsidR="009A5174" w:rsidRDefault="004854BB" w:rsidP="009A51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="009A5174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34F47FB7" w14:textId="33D1D4C5" w:rsidR="004854BB" w:rsidRPr="0085323F" w:rsidRDefault="004854BB" w:rsidP="009A51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0AFE689" w14:textId="77777777" w:rsidTr="00397222">
        <w:tc>
          <w:tcPr>
            <w:tcW w:w="7763" w:type="dxa"/>
          </w:tcPr>
          <w:p w14:paraId="22D46247" w14:textId="77777777" w:rsidR="004854BB" w:rsidRPr="0085323F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48CB0C9E" w14:textId="77777777" w:rsidR="004854BB" w:rsidRPr="0085323F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7F5C711" w14:textId="77777777" w:rsidTr="00397222">
        <w:tc>
          <w:tcPr>
            <w:tcW w:w="7763" w:type="dxa"/>
          </w:tcPr>
          <w:p w14:paraId="672BE724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ทักษะการสื่อสารโดยการพูด การเขียน หรือการแสดงออกในรูปแบบอื่น ๆ </w:t>
            </w:r>
          </w:p>
          <w:p w14:paraId="1A4F33F6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ทักษะการนําเสนออย่างเป็นระบบ น่าสนใจ </w:t>
            </w:r>
          </w:p>
          <w:p w14:paraId="6B891CB6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</w:t>
            </w:r>
          </w:p>
          <w:p w14:paraId="061F62BD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ความคล่องแคล่ว หรือความชํานาญ หรือความถูกต้องในการคิด หรือการปฏิบัติ</w:t>
            </w:r>
          </w:p>
          <w:p w14:paraId="7D1BA06F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ทักษะการออกแบบและการวางแผน</w:t>
            </w:r>
          </w:p>
        </w:tc>
        <w:tc>
          <w:tcPr>
            <w:tcW w:w="1253" w:type="dxa"/>
          </w:tcPr>
          <w:p w14:paraId="27E6AFDF" w14:textId="77777777" w:rsidR="004854BB" w:rsidRPr="0085323F" w:rsidRDefault="004854BB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405188" w14:textId="77777777" w:rsidR="00397222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Cognitive Abilities)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C849570" w14:textId="77777777" w:rsidR="004854BB" w:rsidRPr="0085323F" w:rsidRDefault="004854BB" w:rsidP="009A5174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2C5019F0" w14:textId="77777777" w:rsidTr="00397222">
        <w:tc>
          <w:tcPr>
            <w:tcW w:w="7763" w:type="dxa"/>
          </w:tcPr>
          <w:p w14:paraId="6565CB04" w14:textId="77777777" w:rsidR="004854BB" w:rsidRPr="0085323F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0D2A56C9" w14:textId="77777777" w:rsidR="004854BB" w:rsidRPr="0085323F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8191EE6" w14:textId="77777777" w:rsidTr="00397222">
        <w:tc>
          <w:tcPr>
            <w:tcW w:w="7763" w:type="dxa"/>
          </w:tcPr>
          <w:p w14:paraId="17FFD984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ความยืดหยุ่นในการคิด หรือการคิดเชื่อมโยงสิ่งต่าง ๆ </w:t>
            </w:r>
          </w:p>
          <w:p w14:paraId="4D4861D0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ความคิดสร้างสรรค์ หรือการคิดเชิงนวัตกรรม </w:t>
            </w:r>
          </w:p>
          <w:p w14:paraId="6CDD3FA0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กระบวนการสืบเสาะหาความหมาย หรือกระบวนการตัดสินใจ </w:t>
            </w:r>
          </w:p>
          <w:p w14:paraId="7EDEDFDF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กระบวนการคิดเชิงเหตุผล หรือการให้เหตุผลเชิงตรรกะ </w:t>
            </w:r>
          </w:p>
          <w:p w14:paraId="473F6CDD" w14:textId="77777777" w:rsidR="004854BB" w:rsidRPr="0085323F" w:rsidRDefault="00397222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253" w:type="dxa"/>
          </w:tcPr>
          <w:p w14:paraId="6740480E" w14:textId="77777777" w:rsidR="004854BB" w:rsidRPr="0085323F" w:rsidRDefault="004854BB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C320EA" w14:textId="77777777" w:rsidR="004854BB" w:rsidRPr="009A5174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D29629" w14:textId="5DF55126" w:rsidR="004854BB" w:rsidRPr="0085323F" w:rsidRDefault="004854BB" w:rsidP="009A5174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6835AB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</w:t>
      </w:r>
      <w:r w:rsidRPr="009A5174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หรือผลการปฏิบัติส</w:t>
      </w:r>
      <w:r w:rsidR="009A5174" w:rsidRPr="009A5174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ะท้อนถึงการบูรณาการทักษะในการท</w:t>
      </w:r>
      <w:r w:rsidR="009A5174" w:rsidRPr="009A5174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ำ</w:t>
      </w:r>
      <w:r w:rsidRPr="009A5174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งาน (</w:t>
      </w:r>
      <w:r w:rsidRPr="009A5174">
        <w:rPr>
          <w:rFonts w:ascii="TH SarabunIT๙" w:hAnsi="TH SarabunIT๙" w:cs="TH SarabunIT๙"/>
          <w:b/>
          <w:bCs/>
          <w:spacing w:val="-14"/>
          <w:sz w:val="32"/>
          <w:szCs w:val="32"/>
        </w:rPr>
        <w:t>Cross - functional Skills)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ตามวัยและลักษณะของผู้เรียน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3A1C874" w14:textId="77777777" w:rsidTr="00397222">
        <w:tc>
          <w:tcPr>
            <w:tcW w:w="7763" w:type="dxa"/>
          </w:tcPr>
          <w:p w14:paraId="37D784FA" w14:textId="77777777" w:rsidR="004854BB" w:rsidRPr="0085323F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253" w:type="dxa"/>
          </w:tcPr>
          <w:p w14:paraId="62153BBE" w14:textId="77777777" w:rsidR="004854BB" w:rsidRPr="0085323F" w:rsidRDefault="004854BB" w:rsidP="009A51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03222AA" w14:textId="77777777" w:rsidTr="00397222">
        <w:tc>
          <w:tcPr>
            <w:tcW w:w="7763" w:type="dxa"/>
          </w:tcPr>
          <w:p w14:paraId="50940193" w14:textId="348494BB" w:rsidR="004854BB" w:rsidRPr="0085323F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ทักษะ</w:t>
            </w:r>
            <w:r w:rsidR="004854BB" w:rsidRPr="009A517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กระบวนการ เช่น การว</w:t>
            </w:r>
            <w:r w:rsidR="009A5174" w:rsidRPr="009A517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างแผน การวิเคราะห์วิจารณ์ การก</w:t>
            </w:r>
            <w:r w:rsidR="009A5174" w:rsidRPr="009A5174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9A517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กับตนเอง การทดลองปฏิบัติ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การนําเสนอความคิด</w:t>
            </w:r>
          </w:p>
          <w:p w14:paraId="590D52C5" w14:textId="53B7426C" w:rsidR="004854BB" w:rsidRPr="0085323F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9A517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ทักษะทางสังคม เช่น การท</w:t>
            </w:r>
            <w:r w:rsidR="009A517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ำ</w:t>
            </w:r>
            <w:r w:rsidR="004854BB" w:rsidRPr="0039722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หรือฝึกผู้อื่น</w:t>
            </w:r>
          </w:p>
          <w:p w14:paraId="6F2D3EC2" w14:textId="7AC545D8" w:rsidR="004854BB" w:rsidRPr="0085323F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ทักษะการจัดการ เช่น การจัดการเวลา การจัดการทรัพยากร การจัดการ </w:t>
            </w:r>
            <w:r w:rsidR="009A5174">
              <w:rPr>
                <w:rFonts w:ascii="TH SarabunIT๙" w:hAnsi="TH SarabunIT๙" w:cs="TH SarabunIT๙"/>
                <w:sz w:val="32"/>
                <w:szCs w:val="32"/>
                <w:cs/>
              </w:rPr>
              <w:t>ทีมท</w:t>
            </w:r>
            <w:r w:rsidR="009A5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14:paraId="35CD8799" w14:textId="77777777" w:rsidR="004854BB" w:rsidRPr="0085323F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28D7BA72" w14:textId="77777777" w:rsidR="004854BB" w:rsidRPr="0085323F" w:rsidRDefault="00397222" w:rsidP="009A517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</w:t>
            </w:r>
            <w:r w:rsidR="004854BB" w:rsidRPr="0039722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การแก้ปัญหาที่ต้องใช้ทักษะหลากหลาย การแก้ปัญหาหลายขั้นตอน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253" w:type="dxa"/>
          </w:tcPr>
          <w:p w14:paraId="7718744A" w14:textId="77777777" w:rsidR="004854BB" w:rsidRPr="0085323F" w:rsidRDefault="004854BB" w:rsidP="009A517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6876E7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28A636AA" w14:textId="77777777" w:rsidR="004854BB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706D34E3" w14:textId="77777777" w:rsidR="009A5174" w:rsidRPr="00397222" w:rsidRDefault="009A5174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0B8BE935" w14:textId="77777777" w:rsidR="004854BB" w:rsidRPr="00397222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397222">
        <w:rPr>
          <w:rFonts w:ascii="TH SarabunIT๙" w:hAnsi="TH SarabunIT๙" w:cs="TH SarabunIT๙"/>
          <w:sz w:val="32"/>
          <w:szCs w:val="32"/>
        </w:rPr>
        <w:t>(</w:t>
      </w:r>
      <w:r w:rsidRPr="00397222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397222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397222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117E5ABE" w14:textId="77777777" w:rsidR="004854BB" w:rsidRPr="00397222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397222">
        <w:rPr>
          <w:rFonts w:ascii="TH SarabunIT๙" w:hAnsi="TH SarabunIT๙" w:cs="TH SarabunIT๙"/>
          <w:sz w:val="32"/>
          <w:szCs w:val="32"/>
        </w:rPr>
        <w:tab/>
        <w:t>(..............................................)</w:t>
      </w:r>
    </w:p>
    <w:p w14:paraId="376BDF40" w14:textId="61E02EB8" w:rsidR="004854BB" w:rsidRPr="00397222" w:rsidRDefault="009A5174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54BB" w:rsidRPr="00397222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406064E1" w14:textId="0847DDB9" w:rsidR="004854BB" w:rsidRPr="00397222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397222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 w:rsidR="006835AB">
        <w:rPr>
          <w:rFonts w:ascii="TH SarabunIT๙" w:hAnsi="TH SarabunIT๙" w:cs="TH SarabunIT๙"/>
          <w:sz w:val="32"/>
          <w:szCs w:val="32"/>
          <w:cs/>
        </w:rPr>
        <w:t>......เดือน.................พ.</w:t>
      </w:r>
      <w:r w:rsidR="006835AB">
        <w:rPr>
          <w:rFonts w:ascii="TH SarabunIT๙" w:hAnsi="TH SarabunIT๙" w:cs="TH SarabunIT๙" w:hint="cs"/>
          <w:sz w:val="32"/>
          <w:szCs w:val="32"/>
          <w:cs/>
        </w:rPr>
        <w:t>ศ. ..</w:t>
      </w:r>
      <w:r w:rsidRPr="00397222">
        <w:rPr>
          <w:rFonts w:ascii="TH SarabunIT๙" w:hAnsi="TH SarabunIT๙" w:cs="TH SarabunIT๙"/>
          <w:sz w:val="32"/>
          <w:szCs w:val="32"/>
        </w:rPr>
        <w:t>..</w:t>
      </w:r>
    </w:p>
    <w:p w14:paraId="4D0AE248" w14:textId="77777777" w:rsidR="004854BB" w:rsidRPr="00397222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3597B621" w14:textId="77777777" w:rsidR="004854BB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2892E5D2" w14:textId="77777777" w:rsidR="009A5174" w:rsidRDefault="009A5174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26877EC9" w14:textId="77777777" w:rsidR="009A5174" w:rsidRDefault="009A5174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3717A229" w14:textId="77777777" w:rsidR="009A5174" w:rsidRDefault="009A5174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20B4E121" w14:textId="77777777" w:rsidR="009A5174" w:rsidRDefault="009A5174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2173444B" w14:textId="77777777" w:rsidR="00397222" w:rsidRDefault="00397222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58614796" w14:textId="77777777" w:rsidR="00206E0A" w:rsidRDefault="00206E0A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27042600" w14:textId="77777777" w:rsidR="00206E0A" w:rsidRDefault="00206E0A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071663DD" w14:textId="77777777" w:rsidR="00B4162A" w:rsidRDefault="00B4162A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58943850" w14:textId="77777777" w:rsidR="00B4162A" w:rsidRDefault="00B4162A" w:rsidP="004854B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AC18CC7" w14:textId="77777777" w:rsidR="004854BB" w:rsidRPr="0085323F" w:rsidRDefault="00397222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B386B5" wp14:editId="4801A37C">
                <wp:simplePos x="0" y="0"/>
                <wp:positionH relativeFrom="column">
                  <wp:posOffset>4358005</wp:posOffset>
                </wp:positionH>
                <wp:positionV relativeFrom="paragraph">
                  <wp:posOffset>-164465</wp:posOffset>
                </wp:positionV>
                <wp:extent cx="1828800" cy="1828800"/>
                <wp:effectExtent l="0" t="0" r="20320" b="2540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39442" w14:textId="105503E8" w:rsidR="00E37EA4" w:rsidRPr="00397222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39722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386B5" id="Text Box 147" o:spid="_x0000_s1068" type="#_x0000_t202" style="position:absolute;margin-left:343.15pt;margin-top:-12.95pt;width:2in;height:2in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" filled="f" strokeweight=".5pt">
                <v:path arrowok="t"/>
                <v:textbox style="mso-fit-shape-to-text:t">
                  <w:txbxContent>
                    <w:p w14:paraId="6B839442" w14:textId="105503E8" w:rsidR="00E37EA4" w:rsidRPr="00397222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39722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0E425FD3" w14:textId="13CFEE22" w:rsidR="00397222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</w:t>
      </w:r>
      <w:r w:rsidR="009A5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</w:t>
      </w:r>
      <w:r w:rsidR="009A517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397222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2362D79A" w14:textId="0F82A55F" w:rsidR="00397222" w:rsidRPr="004251A9" w:rsidRDefault="009A5174" w:rsidP="003972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51A9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4251A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397222" w:rsidRPr="004251A9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397222" w:rsidRPr="004251A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206E0A" w:rsidRPr="004251A9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 w:rsidR="00206E0A" w:rsidRPr="004251A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397222" w:rsidRPr="004251A9">
        <w:rPr>
          <w:rFonts w:ascii="TH SarabunIT๙" w:hAnsi="TH SarabunIT๙" w:cs="TH SarabunIT๙"/>
          <w:b/>
          <w:bCs/>
          <w:sz w:val="32"/>
          <w:szCs w:val="32"/>
          <w:cs/>
        </w:rPr>
        <w:t>นาญการพิเศษ</w:t>
      </w:r>
    </w:p>
    <w:p w14:paraId="7579E72C" w14:textId="63DA9F03" w:rsidR="004854BB" w:rsidRPr="00163AE5" w:rsidRDefault="00397222" w:rsidP="00163A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0A683EF" w14:textId="77777777" w:rsidR="004854BB" w:rsidRPr="0085323F" w:rsidRDefault="004854BB" w:rsidP="00163AE5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6F2058E3" w14:textId="4811C126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</w:t>
      </w:r>
      <w:r w:rsidR="006835A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="009A517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</w:t>
      </w:r>
    </w:p>
    <w:p w14:paraId="46FF0057" w14:textId="232219BE" w:rsidR="004854BB" w:rsidRDefault="00397222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9A517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9A517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9A517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 อัตราเงินเดือน ............</w:t>
      </w:r>
      <w:r w:rsidR="009A5174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</w:t>
      </w:r>
      <w:r w:rsidR="009A517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="009A517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9A517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....สังกัด อบจ./เทศบาล/อบต. ......................................อำเภอ..............................จังหวัด.......................</w:t>
      </w:r>
      <w:r w:rsidR="009A517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9A517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</w:t>
      </w:r>
    </w:p>
    <w:p w14:paraId="4AA272C7" w14:textId="491BD00E" w:rsidR="00CD75BA" w:rsidRPr="00B4162A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CD75B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</w:t>
      </w:r>
      <w:r w:rsidR="009A517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</w:t>
      </w:r>
      <w:r w:rsidR="00CD75BA">
        <w:rPr>
          <w:rFonts w:ascii="TH SarabunIT๙" w:hAnsi="TH SarabunIT๙" w:cs="TH SarabunIT๙" w:hint="cs"/>
          <w:spacing w:val="-8"/>
          <w:sz w:val="32"/>
          <w:szCs w:val="32"/>
          <w:cs/>
        </w:rPr>
        <w:t>........</w:t>
      </w:r>
      <w:r w:rsidR="00B4162A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551A1CE0" w14:textId="77777777" w:rsidR="004854BB" w:rsidRPr="0085323F" w:rsidRDefault="004854BB" w:rsidP="00163AE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345"/>
        <w:gridCol w:w="1134"/>
        <w:gridCol w:w="2127"/>
      </w:tblGrid>
      <w:tr w:rsidR="004854BB" w:rsidRPr="0085323F" w14:paraId="6FD2F00F" w14:textId="77777777" w:rsidTr="00CD75BA">
        <w:tc>
          <w:tcPr>
            <w:tcW w:w="6345" w:type="dxa"/>
            <w:vAlign w:val="center"/>
          </w:tcPr>
          <w:p w14:paraId="65D29C62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5BC641BA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127" w:type="dxa"/>
            <w:vAlign w:val="center"/>
          </w:tcPr>
          <w:p w14:paraId="5FD46C83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7353C5AA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CD75BA" w14:paraId="61819FF4" w14:textId="77777777" w:rsidTr="00CD75BA">
        <w:tc>
          <w:tcPr>
            <w:tcW w:w="6345" w:type="dxa"/>
          </w:tcPr>
          <w:p w14:paraId="0A505F78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1134" w:type="dxa"/>
          </w:tcPr>
          <w:p w14:paraId="486B4759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69D097B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CD75BA" w14:paraId="3D58B7DF" w14:textId="77777777" w:rsidTr="00CD75BA">
        <w:tc>
          <w:tcPr>
            <w:tcW w:w="6345" w:type="dxa"/>
          </w:tcPr>
          <w:p w14:paraId="44E23F8A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36AC5A30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D0CC11A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CD75BA" w14:paraId="66C8A7F6" w14:textId="77777777" w:rsidTr="00CD75BA">
        <w:tc>
          <w:tcPr>
            <w:tcW w:w="6345" w:type="dxa"/>
          </w:tcPr>
          <w:p w14:paraId="0F92AD0C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09056055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E4D4E7C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CD75BA" w14:paraId="28CFA497" w14:textId="77777777" w:rsidTr="00CD75BA">
        <w:tc>
          <w:tcPr>
            <w:tcW w:w="6345" w:type="dxa"/>
          </w:tcPr>
          <w:p w14:paraId="3AE07C0F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5104104F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3F27DC5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CD75BA" w14:paraId="2C46A160" w14:textId="77777777" w:rsidTr="00CD75BA">
        <w:tc>
          <w:tcPr>
            <w:tcW w:w="6345" w:type="dxa"/>
          </w:tcPr>
          <w:p w14:paraId="40EA0D45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1134" w:type="dxa"/>
          </w:tcPr>
          <w:p w14:paraId="6E0BF6CA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C07A4B5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CD75BA" w14:paraId="3DC42935" w14:textId="77777777" w:rsidTr="00CD75BA">
        <w:tc>
          <w:tcPr>
            <w:tcW w:w="6345" w:type="dxa"/>
          </w:tcPr>
          <w:p w14:paraId="2CA9AFC0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04C8245B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D27751A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CD75BA" w14:paraId="0F870BA6" w14:textId="77777777" w:rsidTr="00CD75BA">
        <w:tc>
          <w:tcPr>
            <w:tcW w:w="6345" w:type="dxa"/>
          </w:tcPr>
          <w:p w14:paraId="296DAA07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1134" w:type="dxa"/>
          </w:tcPr>
          <w:p w14:paraId="6F2084DD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D960693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CD75BA" w14:paraId="3D51509B" w14:textId="77777777" w:rsidTr="00CD75BA">
        <w:tc>
          <w:tcPr>
            <w:tcW w:w="6345" w:type="dxa"/>
          </w:tcPr>
          <w:p w14:paraId="4AD69567" w14:textId="3CBF34C6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="00163AE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กับก</w:t>
            </w:r>
            <w:r w:rsidR="00163AE5">
              <w:rPr>
                <w:rFonts w:ascii="TH SarabunIT๙" w:hAnsi="TH SarabunIT๙" w:cs="TH SarabunIT๙"/>
                <w:sz w:val="32"/>
                <w:szCs w:val="32"/>
                <w:cs/>
              </w:rPr>
              <w:t>ารเรียนรู้และมีการเรียนรู้แบบน</w:t>
            </w:r>
            <w:r w:rsid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1134" w:type="dxa"/>
          </w:tcPr>
          <w:p w14:paraId="252E6FCE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183EE15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CD75BA" w14:paraId="4C159D22" w14:textId="77777777" w:rsidTr="00CD75BA">
        <w:tc>
          <w:tcPr>
            <w:tcW w:w="6345" w:type="dxa"/>
          </w:tcPr>
          <w:p w14:paraId="738E0DE4" w14:textId="77777777" w:rsidR="004854BB" w:rsidRPr="00CD75BA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2BB7E95A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97FEF8C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3A01EE" w14:textId="77777777" w:rsidR="004854BB" w:rsidRPr="00CD75BA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75BA">
        <w:rPr>
          <w:rFonts w:ascii="TH SarabunIT๙" w:hAnsi="TH SarabunIT๙" w:cs="TH SarabunIT๙"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70690CD5" w14:textId="77777777" w:rsidR="004854BB" w:rsidRPr="00CD75BA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91E2D83" w14:textId="77777777" w:rsidR="004854BB" w:rsidRPr="0085323F" w:rsidRDefault="004854BB" w:rsidP="00163AE5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345"/>
        <w:gridCol w:w="1134"/>
        <w:gridCol w:w="2127"/>
      </w:tblGrid>
      <w:tr w:rsidR="004854BB" w:rsidRPr="0085323F" w14:paraId="22D989E0" w14:textId="77777777" w:rsidTr="00CD75BA">
        <w:tc>
          <w:tcPr>
            <w:tcW w:w="6345" w:type="dxa"/>
            <w:vAlign w:val="center"/>
          </w:tcPr>
          <w:p w14:paraId="65C49DE1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42E9AFC8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127" w:type="dxa"/>
            <w:vAlign w:val="center"/>
          </w:tcPr>
          <w:p w14:paraId="1A096CD7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76A13E22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85323F" w14:paraId="696E00FC" w14:textId="77777777" w:rsidTr="00CD75BA">
        <w:tc>
          <w:tcPr>
            <w:tcW w:w="6345" w:type="dxa"/>
          </w:tcPr>
          <w:p w14:paraId="0E8B2308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D75B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134" w:type="dxa"/>
          </w:tcPr>
          <w:p w14:paraId="0ACB966B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</w:tcPr>
          <w:p w14:paraId="3F56364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4EF53874" w14:textId="77777777" w:rsidTr="00CD75BA">
        <w:tc>
          <w:tcPr>
            <w:tcW w:w="6345" w:type="dxa"/>
          </w:tcPr>
          <w:p w14:paraId="3C28BBA8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134" w:type="dxa"/>
          </w:tcPr>
          <w:p w14:paraId="01B3FC65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0E6526E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4AE406EA" w14:textId="77777777" w:rsidTr="00CD75BA">
        <w:tc>
          <w:tcPr>
            <w:tcW w:w="6345" w:type="dxa"/>
          </w:tcPr>
          <w:p w14:paraId="308399AD" w14:textId="77777777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ผลงานหรือผลการปฏิบัติสะท้อนถึงความสามารถในการเรียนรู้ (</w:t>
            </w: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134" w:type="dxa"/>
          </w:tcPr>
          <w:p w14:paraId="43AB4C07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</w:tcPr>
          <w:p w14:paraId="1D907BA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688D1C26" w14:textId="77777777" w:rsidTr="00CD75BA">
        <w:tc>
          <w:tcPr>
            <w:tcW w:w="6345" w:type="dxa"/>
          </w:tcPr>
          <w:p w14:paraId="28EA0BA9" w14:textId="0DED1BBD" w:rsidR="004854BB" w:rsidRPr="00CD75BA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</w:t>
            </w:r>
            <w:r w:rsidR="00163AE5">
              <w:rPr>
                <w:rFonts w:ascii="TH SarabunIT๙" w:hAnsi="TH SarabunIT๙" w:cs="TH SarabunIT๙"/>
                <w:sz w:val="32"/>
                <w:szCs w:val="32"/>
                <w:cs/>
              </w:rPr>
              <w:t>ะท้อนถึงการบูรณาการทักษะในการท</w:t>
            </w:r>
            <w:r w:rsid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CD75BA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CD75BA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134" w:type="dxa"/>
          </w:tcPr>
          <w:p w14:paraId="35CE2544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</w:tcPr>
          <w:p w14:paraId="4078777F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54BB" w:rsidRPr="0085323F" w14:paraId="05884BBF" w14:textId="77777777" w:rsidTr="00CD75BA">
        <w:tc>
          <w:tcPr>
            <w:tcW w:w="6345" w:type="dxa"/>
          </w:tcPr>
          <w:p w14:paraId="087DD5EB" w14:textId="77777777" w:rsidR="004854BB" w:rsidRPr="00CD75BA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5E84525D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558AA41" w14:textId="77777777" w:rsidR="004854BB" w:rsidRPr="0085323F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C845C2" w14:textId="49414A7A" w:rsidR="00CD75BA" w:rsidRPr="00B4162A" w:rsidRDefault="004854BB" w:rsidP="00B4162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75BA">
        <w:rPr>
          <w:rFonts w:ascii="TH SarabunIT๙" w:hAnsi="TH SarabunIT๙" w:cs="TH SarabunIT๙"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5BA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CD75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0C290DE1" w14:textId="77777777" w:rsidR="004854BB" w:rsidRPr="00CD75BA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CD75BA">
        <w:rPr>
          <w:rFonts w:ascii="TH SarabunIT๙" w:hAnsi="TH SarabunIT๙" w:cs="TH SarabunIT๙"/>
          <w:sz w:val="32"/>
          <w:szCs w:val="32"/>
        </w:rPr>
        <w:t>(</w:t>
      </w:r>
      <w:r w:rsidRPr="00CD75BA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CD75BA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CD75B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1E062185" w14:textId="77777777" w:rsidR="004854BB" w:rsidRPr="00CD75BA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CD75BA">
        <w:rPr>
          <w:rFonts w:ascii="TH SarabunIT๙" w:hAnsi="TH SarabunIT๙" w:cs="TH SarabunIT๙"/>
          <w:sz w:val="32"/>
          <w:szCs w:val="32"/>
        </w:rPr>
        <w:tab/>
        <w:t>(..............................................)</w:t>
      </w:r>
    </w:p>
    <w:p w14:paraId="6C40A84E" w14:textId="0B8B4E58" w:rsidR="004854BB" w:rsidRPr="00CD75BA" w:rsidRDefault="00163AE5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54BB" w:rsidRPr="00CD75BA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0785B2FF" w14:textId="23A11416" w:rsidR="004854BB" w:rsidRPr="00CD75BA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CD75BA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 w:rsidR="006835AB">
        <w:rPr>
          <w:rFonts w:ascii="TH SarabunIT๙" w:hAnsi="TH SarabunIT๙" w:cs="TH SarabunIT๙"/>
          <w:sz w:val="32"/>
          <w:szCs w:val="32"/>
          <w:cs/>
        </w:rPr>
        <w:t>......เดือน.................พ.</w:t>
      </w:r>
      <w:r w:rsidR="006835AB">
        <w:rPr>
          <w:rFonts w:ascii="TH SarabunIT๙" w:hAnsi="TH SarabunIT๙" w:cs="TH SarabunIT๙" w:hint="cs"/>
          <w:sz w:val="32"/>
          <w:szCs w:val="32"/>
          <w:cs/>
        </w:rPr>
        <w:t>ศ. ..</w:t>
      </w:r>
      <w:r w:rsidRPr="00CD75BA">
        <w:rPr>
          <w:rFonts w:ascii="TH SarabunIT๙" w:hAnsi="TH SarabunIT๙" w:cs="TH SarabunIT๙"/>
          <w:sz w:val="32"/>
          <w:szCs w:val="32"/>
        </w:rPr>
        <w:t>..</w:t>
      </w:r>
    </w:p>
    <w:p w14:paraId="220EF55F" w14:textId="77777777" w:rsidR="00206E0A" w:rsidRDefault="00206E0A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2F30A173" w14:textId="77777777" w:rsidR="004854BB" w:rsidRPr="00CD75BA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CD75BA">
        <w:rPr>
          <w:rFonts w:ascii="TH SarabunIT๙" w:hAnsi="TH SarabunIT๙" w:cs="TH SarabunIT๙"/>
          <w:b/>
          <w:bCs/>
          <w:sz w:val="28"/>
        </w:rPr>
        <w:lastRenderedPageBreak/>
        <w:t>PA 4/</w:t>
      </w:r>
      <w:r w:rsidRPr="00CD75BA">
        <w:rPr>
          <w:rFonts w:ascii="TH SarabunIT๙" w:hAnsi="TH SarabunIT๙" w:cs="TH SarabunIT๙"/>
          <w:b/>
          <w:bCs/>
          <w:sz w:val="28"/>
          <w:cs/>
        </w:rPr>
        <w:t>ส/สายวิชาชีพ</w:t>
      </w:r>
    </w:p>
    <w:p w14:paraId="7FEAE12E" w14:textId="15A3AAD9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C0558A" wp14:editId="59F50D91">
                <wp:simplePos x="0" y="0"/>
                <wp:positionH relativeFrom="column">
                  <wp:posOffset>4467860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14605" b="2540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11890" w14:textId="2BF6D638" w:rsidR="00E37EA4" w:rsidRPr="00CD75BA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CD75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0558A" id="Text Box 148" o:spid="_x0000_s1069" type="#_x0000_t202" style="position:absolute;margin-left:351.8pt;margin-top:.45pt;width:2in;height:2in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" filled="f" strokeweight=".5pt">
                <v:path arrowok="t"/>
                <v:textbox style="mso-fit-shape-to-text:t">
                  <w:txbxContent>
                    <w:p w14:paraId="53511890" w14:textId="2BF6D638" w:rsidR="00E37EA4" w:rsidRPr="00CD75BA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CD75B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70CD8C55" w14:textId="42DE01BA" w:rsidR="004854BB" w:rsidRPr="0085323F" w:rsidRDefault="00163AE5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CD0813" wp14:editId="29165B14">
                <wp:simplePos x="0" y="0"/>
                <wp:positionH relativeFrom="margin">
                  <wp:posOffset>1955165</wp:posOffset>
                </wp:positionH>
                <wp:positionV relativeFrom="paragraph">
                  <wp:posOffset>66040</wp:posOffset>
                </wp:positionV>
                <wp:extent cx="1828800" cy="1828800"/>
                <wp:effectExtent l="0" t="0" r="19050" b="1524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F8DA0" w14:textId="77777777" w:rsidR="00E37EA4" w:rsidRPr="00452D3A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452D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สายวิชาชีพ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0813" id="Text Box 149" o:spid="_x0000_s1070" type="#_x0000_t202" style="position:absolute;margin-left:153.95pt;margin-top:5.2pt;width:2in;height:2in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" fillcolor="#f2f2f2 [3052]" strokeweight=".5pt">
                <v:path arrowok="t"/>
                <v:textbox style="mso-fit-shape-to-text:t">
                  <w:txbxContent>
                    <w:p w14:paraId="452F8DA0" w14:textId="77777777" w:rsidR="00E37EA4" w:rsidRPr="00452D3A" w:rsidRDefault="00E37EA4" w:rsidP="004854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</w:rPr>
                      </w:pPr>
                      <w:r w:rsidRPr="00452D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สายวิชาชีพ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23498" w14:textId="77777777" w:rsidR="00163AE5" w:rsidRDefault="00163AE5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42F0A" w14:textId="3F865326" w:rsidR="00CD75BA" w:rsidRDefault="00163AE5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D75BA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54FD4489" w14:textId="05BC7206" w:rsidR="004854BB" w:rsidRPr="0085323F" w:rsidRDefault="00163AE5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FD440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</w:t>
      </w:r>
    </w:p>
    <w:p w14:paraId="133B149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90952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31B6E5E4" w14:textId="2526FFB2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</w:t>
      </w:r>
      <w:r w:rsidR="00163AE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="002B14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163AE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="002B14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ตำแหน่งครู </w:t>
      </w:r>
      <w:r w:rsidR="002B14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วิทยฐานะครูชำนาญการพิเศษ</w:t>
      </w:r>
    </w:p>
    <w:p w14:paraId="509E24CF" w14:textId="6A132D17" w:rsidR="004854BB" w:rsidRDefault="00CD75BA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163AE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163AE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163AE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</w:t>
      </w:r>
      <w:r w:rsidR="00163AE5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...</w:t>
      </w:r>
      <w:r w:rsidR="00163AE5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...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อัตราเงินเดือน ............ บาท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 w:rsidR="00163AE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..................................สังกัด อบจ./เทศบาล/อบต. 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.อำเภอ...................................จังหวัด.............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</w:t>
      </w:r>
    </w:p>
    <w:p w14:paraId="5DF6EFE4" w14:textId="7CB5C230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CD75B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  <w:r w:rsidR="00163AE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</w:t>
      </w:r>
      <w:r w:rsidR="00CD75B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655DDDBC" w14:textId="77777777" w:rsidR="004854BB" w:rsidRPr="00CD75BA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D106251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17CB6E19" w14:textId="77777777" w:rsidR="008C687F" w:rsidRP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5898A247" w14:textId="77777777" w:rsidR="004854BB" w:rsidRPr="0085323F" w:rsidRDefault="004854BB" w:rsidP="008C687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09335DBD" w14:textId="77777777" w:rsidTr="000D5EF3">
        <w:tc>
          <w:tcPr>
            <w:tcW w:w="2405" w:type="dxa"/>
          </w:tcPr>
          <w:p w14:paraId="72966A5C" w14:textId="77777777" w:rsidR="004854BB" w:rsidRPr="00CD75BA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0F7B5332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40DF6497" w14:textId="77777777" w:rsidTr="000D5EF3">
        <w:tc>
          <w:tcPr>
            <w:tcW w:w="2405" w:type="dxa"/>
          </w:tcPr>
          <w:p w14:paraId="129FD475" w14:textId="77777777" w:rsidR="004854BB" w:rsidRPr="00CD75BA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18A65A35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3892FAC4" w14:textId="77777777" w:rsidTr="000D5EF3">
        <w:tc>
          <w:tcPr>
            <w:tcW w:w="2405" w:type="dxa"/>
          </w:tcPr>
          <w:p w14:paraId="5522DDAE" w14:textId="77777777" w:rsidR="004854BB" w:rsidRPr="00CD75BA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359F3A79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7D404D27" w14:textId="77777777" w:rsidTr="000D5EF3">
        <w:tc>
          <w:tcPr>
            <w:tcW w:w="2405" w:type="dxa"/>
          </w:tcPr>
          <w:p w14:paraId="79AAFDA0" w14:textId="77777777" w:rsidR="004854BB" w:rsidRPr="00CD75BA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2B72EBF7" w14:textId="77777777" w:rsidR="008C687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2FD0EDD2" w14:textId="72D32796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4D1C89E1" w14:textId="77777777" w:rsidTr="000D5EF3">
        <w:tc>
          <w:tcPr>
            <w:tcW w:w="2405" w:type="dxa"/>
          </w:tcPr>
          <w:p w14:paraId="26DCD664" w14:textId="77777777" w:rsidR="004854BB" w:rsidRPr="00CD75BA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CD75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29A2A2ED" w14:textId="77777777" w:rsidR="008C687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011992AC" w14:textId="5F51141F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5AE25BD2" w14:textId="77777777" w:rsidR="004854BB" w:rsidRPr="008C687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E97FD9" w14:textId="77777777" w:rsidR="004854BB" w:rsidRPr="0085323F" w:rsidRDefault="004854BB" w:rsidP="008C687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29095C75" w14:textId="77777777" w:rsidTr="00CD75BA">
        <w:tc>
          <w:tcPr>
            <w:tcW w:w="7621" w:type="dxa"/>
          </w:tcPr>
          <w:p w14:paraId="70DA8BA2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0B2BC3F6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172ADD1" w14:textId="77777777" w:rsidTr="00CD75BA">
        <w:tc>
          <w:tcPr>
            <w:tcW w:w="7621" w:type="dxa"/>
          </w:tcPr>
          <w:p w14:paraId="672CAECC" w14:textId="25DDBAB0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37EA4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="00E37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7EA4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</w:t>
            </w:r>
            <w:r w:rsidR="00E37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37EA4">
              <w:rPr>
                <w:rFonts w:ascii="TH SarabunIT๙" w:hAnsi="TH SarabunIT๙" w:cs="TH SarabunIT๙"/>
                <w:sz w:val="32"/>
                <w:szCs w:val="32"/>
              </w:rPr>
              <w:t>Content)</w:t>
            </w:r>
            <w:r w:rsidR="00E37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หรือมโนทัศน์ ที่จัดให้ผู้เรียนเรียนรู้หรือฝึกฝน มีความถูกต้อง</w:t>
            </w:r>
            <w:r w:rsidR="008C6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และตรงตามหลักสูตร </w:t>
            </w:r>
          </w:p>
          <w:p w14:paraId="383AAE16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ออกแบบและจัดโครงสร้างบทเรียนเป็นระบบและใช้เวลาเหมาะสม</w:t>
            </w:r>
          </w:p>
          <w:p w14:paraId="3E356400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CD75B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214A1DF5" w14:textId="77777777" w:rsidR="004854BB" w:rsidRPr="008C687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 ๆ ในการออกแบบโครงสร้าง กิจกรรม หรือสื่อการเรียนใหม่ ๆ ในบทเรียนอย่างชัดเจน</w:t>
            </w:r>
          </w:p>
          <w:p w14:paraId="336BFE32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แสดงให้เห็นถึงการปรับเปลี่ยนกิจกรรมการเรียนหรือสื่อการเรียน ที่ส่งผลต่อผู้เรียน</w:t>
            </w: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(มีบันทึกหลังการสอน)</w:t>
            </w:r>
          </w:p>
        </w:tc>
        <w:tc>
          <w:tcPr>
            <w:tcW w:w="1395" w:type="dxa"/>
          </w:tcPr>
          <w:p w14:paraId="510394DC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782E1FF" w14:textId="77777777" w:rsidR="00CD75BA" w:rsidRDefault="00CD75B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753AD25" w14:textId="77777777" w:rsid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026452C" w14:textId="77777777" w:rsid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2E7F868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73895EF" w14:textId="77777777" w:rsid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0DCA959" w14:textId="77777777" w:rsid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169856E" w14:textId="77777777" w:rsid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830890D" w14:textId="77777777" w:rsidR="008C687F" w:rsidRPr="00CD75BA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324E0E1" w14:textId="77777777" w:rsidR="004854BB" w:rsidRPr="0085323F" w:rsidRDefault="004854BB" w:rsidP="008C687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CBF6727" w14:textId="77777777" w:rsidTr="00CD75BA">
        <w:tc>
          <w:tcPr>
            <w:tcW w:w="7621" w:type="dxa"/>
          </w:tcPr>
          <w:p w14:paraId="68D411A5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2AB5D52A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88A3B6B" w14:textId="77777777" w:rsidTr="00CD75BA">
        <w:tc>
          <w:tcPr>
            <w:tcW w:w="7621" w:type="dxa"/>
          </w:tcPr>
          <w:p w14:paraId="75E5142A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CD75B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มีการทบทวนความรู้ ทักษะ หรือประสบการณ์เดิม เช่น การใช้คําถาม แบบฝึก หรือกิจกรรม ฯลฯ</w:t>
            </w:r>
          </w:p>
          <w:p w14:paraId="704376A8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มีการเข้าถึงผู้เรียนที่ยังไม่พร้อมที่จะเรียนรู้ใหม่</w:t>
            </w:r>
          </w:p>
          <w:p w14:paraId="672BFE58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="004854BB" w:rsidRPr="00CD75B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มีการช่วยเหลือผู้เรียนที่ยังมีความรู้ ทักษะ หรือประสบการณ์เดิม ไม่เพียงพอที่จะเชื่อมโยง</w:t>
            </w:r>
            <w:r w:rsidR="004854BB" w:rsidRPr="008C687F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กับการเรียนรู้ใหม่ เช่น การอธิบาย ยกตัวอย่าง การใช้คําถาม เกม หรือกิจกรรม ฯลฯ</w:t>
            </w:r>
          </w:p>
          <w:p w14:paraId="1DC964CA" w14:textId="77777777" w:rsidR="004854BB" w:rsidRPr="008C687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8C687F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</w:t>
            </w:r>
            <w:r w:rsidRPr="008C687F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้เห็น</w:t>
            </w:r>
            <w:r w:rsidRPr="00E37EA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ถึงการคิดค้นใช้วิธีการใหม่</w:t>
            </w:r>
            <w:r w:rsidR="004854BB" w:rsidRPr="00E37EA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ๆ ให</w:t>
            </w:r>
            <w:r w:rsidRPr="00E37EA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้ผู้เรียนสามารถเชื่อมโยงความรู้</w:t>
            </w:r>
            <w:r w:rsidR="004854BB" w:rsidRPr="00E37EA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หรือ</w:t>
            </w:r>
            <w:r w:rsidRPr="00E37EA4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ป</w:t>
            </w:r>
            <w:r w:rsidR="004854BB" w:rsidRPr="00E37EA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ระสบการณ์เดิม</w:t>
            </w:r>
            <w:r w:rsidR="004854BB" w:rsidRPr="008C687F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กับการเรียนรู้ใหม่อย่างชัดเจน</w:t>
            </w:r>
          </w:p>
          <w:p w14:paraId="522C65A9" w14:textId="464FB6B9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8C687F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</w:t>
            </w:r>
            <w:r w:rsidR="004854BB" w:rsidRPr="00E37EA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เห็นถึงการปรับเปลี่ยนวิธีการให้ผู้เรียนสามารถเชื่อมโยงความรู้ หรือ</w:t>
            </w:r>
            <w:r w:rsidRPr="00E37EA4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ป</w:t>
            </w:r>
            <w:r w:rsidR="004854BB" w:rsidRPr="00E37EA4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ระสบการณ์เดิม</w:t>
            </w:r>
            <w:r w:rsidR="00E37EA4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กับการเรียนรู้ใหม่ (มีบันทึกหลังการสอน)</w:t>
            </w:r>
          </w:p>
        </w:tc>
        <w:tc>
          <w:tcPr>
            <w:tcW w:w="1395" w:type="dxa"/>
          </w:tcPr>
          <w:p w14:paraId="0C44DACA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164F02" w14:textId="77777777" w:rsidR="004854BB" w:rsidRPr="008C687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E2097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571BC8C8" w14:textId="77777777" w:rsidTr="00CD75BA">
        <w:tc>
          <w:tcPr>
            <w:tcW w:w="7621" w:type="dxa"/>
          </w:tcPr>
          <w:p w14:paraId="2E912EDC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12BF7C9A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B5D8E96" w14:textId="77777777" w:rsidTr="00CD75BA">
        <w:tc>
          <w:tcPr>
            <w:tcW w:w="7621" w:type="dxa"/>
          </w:tcPr>
          <w:p w14:paraId="5FF27A45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CD75B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ออกแบบงานหรือกิจกรรมให้ผู้เรีย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นสร้างความรู้หรือประสบการณ์ใหม่</w:t>
            </w:r>
            <w:r w:rsidR="004854BB" w:rsidRPr="00CD75B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อย่างเหมาะสม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กับวัย สภาพ และบริบท ของผู้เรียนและชั้นเรียน</w:t>
            </w:r>
          </w:p>
          <w:p w14:paraId="74498C32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44943FEB" w14:textId="34D6BAF4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ใช้เทคนิคให้ผู้เรียนสรุปความรู้หรือประส</w:t>
            </w:r>
            <w:r w:rsidR="008C687F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บการณ์ใหม่ด้วยตนเอง เช่น แผนที่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 ตารางวิเคราะห์ การทดลองปฏิบัติ การนําเสนอ ฯลฯ )</w:t>
            </w:r>
          </w:p>
          <w:p w14:paraId="0664E7A0" w14:textId="32563734" w:rsidR="004854BB" w:rsidRPr="008C687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แสดงให้เห็นถึงการคิดค้นวิธีการใหม่ ๆ ให้ผู้เรี</w:t>
            </w:r>
            <w:r w:rsid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ยนสร้างความรู้หรือได้ประสบการณ์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ใหม่จากการเรียนรู้ด้วยตนเองอย่างชัดเจน </w:t>
            </w:r>
          </w:p>
          <w:p w14:paraId="6816A303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8C687F">
              <w:rPr>
                <w:rFonts w:ascii="TH SarabunIT๙" w:hAnsi="TH SarabunIT๙" w:cs="TH SarabunIT๙"/>
                <w:i/>
                <w:iCs/>
                <w:spacing w:val="-14"/>
                <w:sz w:val="32"/>
                <w:szCs w:val="32"/>
                <w:cs/>
              </w:rPr>
              <w:t>แสดงให้เห็นถึงการปรับเปลี่ยนวิธีการใหม่ ๆ ให้ผู้เรียนสร้างความรู้ หรือได้ประสบการณ์ใหม่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จากการเรียนรู้ด้วยตนเอง (มีบันทึกหลังการสอน)</w:t>
            </w:r>
          </w:p>
        </w:tc>
        <w:tc>
          <w:tcPr>
            <w:tcW w:w="1395" w:type="dxa"/>
          </w:tcPr>
          <w:p w14:paraId="4778ABA4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3412CB" w14:textId="77777777" w:rsidR="00CD75BA" w:rsidRPr="008C687F" w:rsidRDefault="00CD75B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C1CAC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8B16CA1" w14:textId="77777777" w:rsidTr="00CD75BA">
        <w:tc>
          <w:tcPr>
            <w:tcW w:w="7621" w:type="dxa"/>
          </w:tcPr>
          <w:p w14:paraId="748D8770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7491CEA4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B8AFE0C" w14:textId="77777777" w:rsidTr="00CD75BA">
        <w:tc>
          <w:tcPr>
            <w:tcW w:w="7621" w:type="dxa"/>
          </w:tcPr>
          <w:p w14:paraId="69A12A7D" w14:textId="3B28C90B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CD75B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กิจกรรมการเรียนรู</w:t>
            </w:r>
            <w:r w:rsidR="008C687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้เชื่อมโยงสอดคล้องกับชีวิตประจ</w:t>
            </w:r>
            <w:r w:rsidR="008C687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ำ</w:t>
            </w:r>
            <w:r w:rsidR="004854BB" w:rsidRPr="00CD75B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66E7DA9E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CD75B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วิธีการหรือกิจกรรมการเรียนรู้ มีความท้าทายและมีระดับความยากง่าย เหมาะสมกับวัย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สภาพ และพัฒนาการของผู้เรียน</w:t>
            </w:r>
          </w:p>
          <w:p w14:paraId="67BADE1A" w14:textId="2CCEFE64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ผู้เรียนมีโอกาส</w:t>
            </w:r>
            <w:r w:rsidR="008C687F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สะท้อนการเรียนรู้ น</w:t>
            </w:r>
            <w:r w:rsidR="008C6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C687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8C6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หรืออธิบาย ข้อผิดพลาด</w:t>
            </w:r>
            <w:r w:rsidR="008C6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06E76B35" w14:textId="77777777" w:rsidR="004854BB" w:rsidRPr="008C687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8C687F">
              <w:rPr>
                <w:rFonts w:ascii="TH SarabunIT๙" w:hAnsi="TH SarabunIT๙" w:cs="TH SarabunIT๙"/>
                <w:i/>
                <w:iCs/>
                <w:spacing w:val="-12"/>
                <w:sz w:val="32"/>
                <w:szCs w:val="32"/>
                <w:cs/>
              </w:rPr>
              <w:t>แสดงให้เห็นถึงการคิดค้นวิธีการใหม่ ๆ ในการกระตุ้นให้ผู้เรียนเกิดแรงจูงใจ ในการเรียนรู้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770888F9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8C687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แสดงให้เห็นถึงการปรับเปลี่ยนวิธีการในการกระตุ้นให้ผู้เรียนเกิดแรงจูงใจ ในการเรียนรู้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395" w:type="dxa"/>
          </w:tcPr>
          <w:p w14:paraId="1D7BA58E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40D473" w14:textId="77777777" w:rsidR="00CD75BA" w:rsidRDefault="00CD75B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E3F27A8" w14:textId="77777777" w:rsid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8317EC8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DD97FB1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290EF5B" w14:textId="77777777" w:rsidR="008C687F" w:rsidRPr="00CD75BA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822FB31" w14:textId="77777777" w:rsidR="004854BB" w:rsidRPr="0085323F" w:rsidRDefault="004854BB" w:rsidP="008C687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512F95E" w14:textId="77777777" w:rsidTr="00CD75BA">
        <w:tc>
          <w:tcPr>
            <w:tcW w:w="7621" w:type="dxa"/>
          </w:tcPr>
          <w:p w14:paraId="210B8894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52836052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0BA9E25" w14:textId="77777777" w:rsidTr="00CD75BA">
        <w:tc>
          <w:tcPr>
            <w:tcW w:w="7621" w:type="dxa"/>
          </w:tcPr>
          <w:p w14:paraId="13F53AE1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ผู้เรียนได้ฝึกทักษะต่าง ๆ ครบถ้วนตามวัตถุประสงค์การเรียนรู้ </w:t>
            </w:r>
          </w:p>
          <w:p w14:paraId="41E09843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ผู้เรียนได้บูรณาการทักษะต่าง ๆ ลงสู่การปฏิบัติกิจกรรมการเรียนรู้</w:t>
            </w:r>
          </w:p>
          <w:p w14:paraId="603E29F7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3) ผู้เรียนได้ประยุกต์ใช้ทักษะที่ได้รับการพัฒนาในสถานการณ์ หรือการแก้ปัญหาใหม่ ๆ</w:t>
            </w:r>
          </w:p>
          <w:p w14:paraId="4BDCCA96" w14:textId="77777777" w:rsidR="004854BB" w:rsidRPr="00E37EA4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37EA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37EA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E37EA4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แสดงให้เห็นถึงการคิดค้นวิธีการใหม่ ๆ ในการพัฒนาทักษะความเชี่ยวชาญ ให้กับผู้เรียน</w:t>
            </w:r>
            <w:r w:rsidR="004854BB" w:rsidRPr="00E37EA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7054BEDF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7EA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37EA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แสดงให้เห็นถึงการปรับเปลี่ยนวิธีการในการพัฒนาทักษะความเชี่ยวชาญ ให้กับผู้เรียน (มีบันทึกหลังการสอน)</w:t>
            </w:r>
          </w:p>
        </w:tc>
        <w:tc>
          <w:tcPr>
            <w:tcW w:w="1395" w:type="dxa"/>
          </w:tcPr>
          <w:p w14:paraId="7E2B5DCE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51EA73" w14:textId="77777777" w:rsidR="004854BB" w:rsidRPr="008C687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9C2507" w14:textId="77777777" w:rsidR="004854BB" w:rsidRPr="0085323F" w:rsidRDefault="004854BB" w:rsidP="008C687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CD009C3" w14:textId="77777777" w:rsidTr="00CD75BA">
        <w:tc>
          <w:tcPr>
            <w:tcW w:w="7621" w:type="dxa"/>
          </w:tcPr>
          <w:p w14:paraId="40456312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40F68819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282C9B1" w14:textId="77777777" w:rsidTr="00CD75BA">
        <w:tc>
          <w:tcPr>
            <w:tcW w:w="7621" w:type="dxa"/>
          </w:tcPr>
          <w:p w14:paraId="64136025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สังเกตหรือค้นหาข้อผิดพลาดในการปฏิบัติหรือมโนทัศน์ที่คลาดเคลื่อนของผู้เรียนในระหว่างการเรียนรู้</w:t>
            </w:r>
          </w:p>
          <w:p w14:paraId="565C5145" w14:textId="29D9842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มีการประเมินผลระหว่างการเร</w:t>
            </w:r>
            <w:r w:rsidR="008C687F">
              <w:rPr>
                <w:rFonts w:ascii="TH SarabunIT๙" w:hAnsi="TH SarabunIT๙" w:cs="TH SarabunIT๙"/>
                <w:sz w:val="32"/>
                <w:szCs w:val="32"/>
                <w:cs/>
              </w:rPr>
              <w:t>ียนรู้โดยใช้วิธีการที่เหมาะสม เช่น การใช้ค</w:t>
            </w:r>
            <w:r w:rsidR="008C6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ถาม แบบทดสอบ และการปฏิบัติ ฯลฯ</w:t>
            </w:r>
          </w:p>
          <w:p w14:paraId="2EA69823" w14:textId="4DCE3589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มีการนําผล</w:t>
            </w:r>
            <w:r w:rsidR="004854BB" w:rsidRPr="008C687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การสังเกต หรือผลการค้นหา หรือผลการประเมินระหว่างเรียนรู้ สะท้อนกลับ</w:t>
            </w:r>
            <w:r w:rsidR="008C687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</w:t>
            </w:r>
          </w:p>
          <w:p w14:paraId="482748E9" w14:textId="77777777" w:rsidR="004854BB" w:rsidRPr="008C687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แสดงให้เห็นถึงการคิดค้นวิธีการใหม่ ๆ ในการให้ข้อมูลสะท้อนกลับ เพื่อให้ผู้เรียนปรับปรุงการเรียนรู้อย่างชัดเจน </w:t>
            </w:r>
          </w:p>
          <w:p w14:paraId="2624F673" w14:textId="7AE8986A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</w:t>
            </w:r>
            <w:r w:rsidR="004854BB" w:rsidRPr="008C687F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เห็นถึงการปรับเปลี่ยนวิธีการให้ข้อมูลสะท้อนกลับเพื่อให้ผู้เรียน ปรับปรุงการเรียนรู้</w:t>
            </w:r>
            <w:r w:rsidR="008C687F" w:rsidRPr="008C687F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(มีบันทึกหลังการสอน)</w:t>
            </w:r>
          </w:p>
        </w:tc>
        <w:tc>
          <w:tcPr>
            <w:tcW w:w="1395" w:type="dxa"/>
          </w:tcPr>
          <w:p w14:paraId="730F7184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806523" w14:textId="77777777" w:rsidR="00CD75BA" w:rsidRPr="008C687F" w:rsidRDefault="00CD75BA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B4E7BF" w14:textId="77777777" w:rsidR="004854BB" w:rsidRPr="0085323F" w:rsidRDefault="004854BB" w:rsidP="008C687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065B3D0A" w14:textId="77777777" w:rsidTr="00CD75BA">
        <w:tc>
          <w:tcPr>
            <w:tcW w:w="7621" w:type="dxa"/>
          </w:tcPr>
          <w:p w14:paraId="7D2B8A23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0A5F5562" w14:textId="77777777" w:rsidR="004854BB" w:rsidRPr="0085323F" w:rsidRDefault="004854BB" w:rsidP="008C687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E4E47A5" w14:textId="77777777" w:rsidTr="00CD75BA">
        <w:tc>
          <w:tcPr>
            <w:tcW w:w="7621" w:type="dxa"/>
          </w:tcPr>
          <w:p w14:paraId="75415117" w14:textId="604A5679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CD75B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ผู้เรียนได้รับ</w:t>
            </w:r>
            <w:r w:rsidR="004854BB" w:rsidRPr="00E37EA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แบบอย่างที่ดีในการใช</w:t>
            </w:r>
            <w:r w:rsidR="00E37EA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้ภาษา พฤติกรรมแสดงออก และเจตคติ</w:t>
            </w:r>
            <w:r w:rsidR="004854BB" w:rsidRPr="00E37EA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จากคร</w:t>
            </w:r>
            <w:r w:rsidRPr="00E37EA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ูผู้สอน</w:t>
            </w:r>
          </w:p>
          <w:p w14:paraId="65D0E2DA" w14:textId="551C3BD8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CD75B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กระตุ้น</w:t>
            </w:r>
            <w:r w:rsidR="004854BB" w:rsidRPr="00E37EA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ให้ผู้เรียนมั่นใจ มีอิสระในการค</w:t>
            </w:r>
            <w:r w:rsidR="00E37EA4" w:rsidRPr="00E37EA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ิดหรือทดลอง และรับรู้ความสามารถ</w:t>
            </w:r>
            <w:r w:rsidR="004854BB" w:rsidRPr="00E37EA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ของตนเอง</w:t>
            </w:r>
          </w:p>
          <w:p w14:paraId="199BBD02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</w:t>
            </w:r>
          </w:p>
          <w:p w14:paraId="06AEBA37" w14:textId="77777777" w:rsidR="004854BB" w:rsidRPr="008C687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8C687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แสดงให้เห็น</w:t>
            </w:r>
            <w:r w:rsidR="004854BB" w:rsidRPr="008C687F">
              <w:rPr>
                <w:rFonts w:ascii="TH SarabunIT๙" w:hAnsi="TH SarabunIT๙" w:cs="TH SarabunIT๙"/>
                <w:i/>
                <w:iCs/>
                <w:spacing w:val="-16"/>
                <w:sz w:val="32"/>
                <w:szCs w:val="32"/>
                <w:cs/>
              </w:rPr>
              <w:t>ถึงการคิดค้นวิธีการใหม่ ๆ ในการสร้างบรรยากาศชั้นเรียน ที่ช่วยพัฒนาการเรียนรู้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ของผู้เรียนอย่างชัดเจน</w:t>
            </w:r>
          </w:p>
          <w:p w14:paraId="782A8434" w14:textId="77777777" w:rsidR="004854BB" w:rsidRPr="0085323F" w:rsidRDefault="00CD75BA" w:rsidP="008C687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687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แสดงให้เห็นถึงการปรับเปลี่ยนบรรยากาศช</w:t>
            </w:r>
            <w:r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ั้นเรียนที่ช่วยพัฒนาการเรียนรู้</w:t>
            </w:r>
            <w:r w:rsidR="004854BB" w:rsidRPr="008C6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ของผู้เรียน (มีบันทึกหลังการสอน)</w:t>
            </w:r>
          </w:p>
        </w:tc>
        <w:tc>
          <w:tcPr>
            <w:tcW w:w="1395" w:type="dxa"/>
          </w:tcPr>
          <w:p w14:paraId="121EAFE3" w14:textId="77777777" w:rsidR="004854BB" w:rsidRPr="0085323F" w:rsidRDefault="004854BB" w:rsidP="008C687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1F56E9" w14:textId="77777777" w:rsidR="00FD440E" w:rsidRDefault="00FD440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1F11A2C" w14:textId="77777777" w:rsid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C049C9D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7F921DA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985C375" w14:textId="77777777" w:rsid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BA81F31" w14:textId="77777777" w:rsidR="008C687F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1C1C38D" w14:textId="77777777" w:rsidR="008C687F" w:rsidRPr="00FD440E" w:rsidRDefault="008C687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9561DE8" w14:textId="2618BE6A" w:rsidR="004854BB" w:rsidRPr="0085323F" w:rsidRDefault="008C687F" w:rsidP="001F507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3A1AD23C" w14:textId="77777777" w:rsidTr="00FD440E">
        <w:tc>
          <w:tcPr>
            <w:tcW w:w="7621" w:type="dxa"/>
          </w:tcPr>
          <w:p w14:paraId="37C63163" w14:textId="77777777" w:rsidR="004854BB" w:rsidRPr="0085323F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395" w:type="dxa"/>
          </w:tcPr>
          <w:p w14:paraId="49617037" w14:textId="77777777" w:rsidR="004854BB" w:rsidRPr="0085323F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E4F5AF3" w14:textId="77777777" w:rsidTr="00FD440E">
        <w:tc>
          <w:tcPr>
            <w:tcW w:w="7621" w:type="dxa"/>
          </w:tcPr>
          <w:p w14:paraId="320022FC" w14:textId="20C3AEF2" w:rsidR="004854BB" w:rsidRPr="0085323F" w:rsidRDefault="00FD440E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C687F">
              <w:rPr>
                <w:rFonts w:ascii="TH SarabunIT๙" w:hAnsi="TH SarabunIT๙" w:cs="TH SarabunIT๙"/>
                <w:sz w:val="32"/>
                <w:szCs w:val="32"/>
                <w:cs/>
              </w:rPr>
              <w:t>1) ผู้เรียนได้รับโอกาสในการก</w:t>
            </w:r>
            <w:r w:rsidR="008C6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หนดเป้าหมายการเรียนรู้หรือการลงมือปฏิบัติ</w:t>
            </w:r>
          </w:p>
          <w:p w14:paraId="4A4AF98F" w14:textId="77777777" w:rsidR="004854BB" w:rsidRPr="0085323F" w:rsidRDefault="00FD440E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ผู้เรียนได้ประเมินตนเองหรือถูกเพื่อนประเมินในระหว่างเรียน หรือเมื่อจบบทเรียน</w:t>
            </w:r>
          </w:p>
          <w:p w14:paraId="3954BEE3" w14:textId="77777777" w:rsidR="004854BB" w:rsidRPr="0085323F" w:rsidRDefault="00FD440E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032BDF70" w14:textId="186334A1" w:rsidR="004854BB" w:rsidRPr="001F5070" w:rsidRDefault="00FD440E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F507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1F507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แสดงให้เห็นถึงการคิ</w:t>
            </w:r>
            <w:r w:rsidR="008C687F" w:rsidRPr="001F507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ดค้นวิธีการใหม่ ๆ ให้ผู้เรียนก</w:t>
            </w:r>
            <w:r w:rsidR="008C687F" w:rsidRPr="001F507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1F507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กับการเรียนรู้ และมีการเรียนรู้แบบนําตนเองอย่างชัดเจน</w:t>
            </w:r>
          </w:p>
          <w:p w14:paraId="45277E6A" w14:textId="40F878B2" w:rsidR="004854BB" w:rsidRPr="0085323F" w:rsidRDefault="00FD440E" w:rsidP="00B4162A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507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1F507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1F5070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แสดงให้เห็นถึงการปรับเ</w:t>
            </w:r>
            <w:r w:rsidR="001F5070" w:rsidRPr="001F5070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ปลี่ยนวิธีการในการให้ผู้เรียนก</w:t>
            </w:r>
            <w:r w:rsidR="001F5070" w:rsidRPr="001F5070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4854BB" w:rsidRPr="001F5070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กับการเรียนรู้ และมีการเรียนรู้</w:t>
            </w:r>
            <w:r w:rsidR="001F5070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      </w:t>
            </w:r>
            <w:r w:rsidR="001F507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แบบน</w:t>
            </w:r>
            <w:r w:rsidR="001F507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ำ</w:t>
            </w:r>
            <w:r w:rsidR="004854BB" w:rsidRPr="001F507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ตนเอง (มีบันทึกหลังการสอน)</w:t>
            </w:r>
          </w:p>
        </w:tc>
        <w:tc>
          <w:tcPr>
            <w:tcW w:w="1395" w:type="dxa"/>
          </w:tcPr>
          <w:p w14:paraId="1729813A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60DDB1" w14:textId="77777777" w:rsidR="00FD440E" w:rsidRPr="000A1B50" w:rsidRDefault="00FD440E" w:rsidP="004854B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02598BB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2 ด้านผลลัพธ์การเรียนรู้ของผู้เรียน </w:t>
      </w:r>
    </w:p>
    <w:p w14:paraId="7EF5AE72" w14:textId="77777777" w:rsidR="000A1B50" w:rsidRPr="00B4162A" w:rsidRDefault="000A1B50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D611813" w14:textId="77777777" w:rsidR="004854BB" w:rsidRPr="0085323F" w:rsidRDefault="004854BB" w:rsidP="000A1B5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854BB" w:rsidRPr="0085323F" w14:paraId="3108A348" w14:textId="77777777" w:rsidTr="000D5EF3">
        <w:tc>
          <w:tcPr>
            <w:tcW w:w="1980" w:type="dxa"/>
          </w:tcPr>
          <w:p w14:paraId="30E55816" w14:textId="77777777" w:rsidR="004854BB" w:rsidRPr="00FD440E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7036" w:type="dxa"/>
          </w:tcPr>
          <w:p w14:paraId="69710CE5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4854BB" w:rsidRPr="0085323F" w14:paraId="7BD03B32" w14:textId="77777777" w:rsidTr="000D5EF3">
        <w:tc>
          <w:tcPr>
            <w:tcW w:w="1980" w:type="dxa"/>
          </w:tcPr>
          <w:p w14:paraId="336CBED3" w14:textId="77777777" w:rsidR="004854BB" w:rsidRPr="00FD440E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7036" w:type="dxa"/>
          </w:tcPr>
          <w:p w14:paraId="6DE16AEF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4854BB" w:rsidRPr="0085323F" w14:paraId="1A5EFC19" w14:textId="77777777" w:rsidTr="000D5EF3">
        <w:tc>
          <w:tcPr>
            <w:tcW w:w="1980" w:type="dxa"/>
          </w:tcPr>
          <w:p w14:paraId="7E7BEE69" w14:textId="77777777" w:rsidR="004854BB" w:rsidRPr="00FD440E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7036" w:type="dxa"/>
          </w:tcPr>
          <w:p w14:paraId="73763F15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4854BB" w:rsidRPr="0085323F" w14:paraId="1A16F72F" w14:textId="77777777" w:rsidTr="000D5EF3">
        <w:tc>
          <w:tcPr>
            <w:tcW w:w="1980" w:type="dxa"/>
          </w:tcPr>
          <w:p w14:paraId="48F9FB1C" w14:textId="77777777" w:rsidR="004854BB" w:rsidRPr="00FD440E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7036" w:type="dxa"/>
          </w:tcPr>
          <w:p w14:paraId="39234B92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4854BB" w:rsidRPr="0085323F" w14:paraId="558F9DC5" w14:textId="77777777" w:rsidTr="000D5EF3">
        <w:tc>
          <w:tcPr>
            <w:tcW w:w="1980" w:type="dxa"/>
          </w:tcPr>
          <w:p w14:paraId="7E158310" w14:textId="77777777" w:rsidR="004854BB" w:rsidRPr="00FD440E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7036" w:type="dxa"/>
          </w:tcPr>
          <w:p w14:paraId="1A51F779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01A46CFB" w14:textId="77777777" w:rsidR="00FD440E" w:rsidRPr="000A1B50" w:rsidRDefault="00FD440E" w:rsidP="004854BB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1BF58791" w14:textId="77777777" w:rsidR="004854BB" w:rsidRPr="0085323F" w:rsidRDefault="004854BB" w:rsidP="000A1B5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1537"/>
      </w:tblGrid>
      <w:tr w:rsidR="004854BB" w:rsidRPr="0085323F" w14:paraId="349BF143" w14:textId="77777777" w:rsidTr="00FD440E">
        <w:tc>
          <w:tcPr>
            <w:tcW w:w="7479" w:type="dxa"/>
          </w:tcPr>
          <w:p w14:paraId="355E89DD" w14:textId="2D609763" w:rsidR="004854BB" w:rsidRPr="0085323F" w:rsidRDefault="00E37EA4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537" w:type="dxa"/>
          </w:tcPr>
          <w:p w14:paraId="06DBAD81" w14:textId="77777777" w:rsidR="004854BB" w:rsidRPr="0085323F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93C8AE8" w14:textId="77777777" w:rsidTr="00FD440E">
        <w:tc>
          <w:tcPr>
            <w:tcW w:w="7479" w:type="dxa"/>
          </w:tcPr>
          <w:p w14:paraId="5BDB0CB6" w14:textId="6B7C0412" w:rsidR="005F20FC" w:rsidRPr="00582863" w:rsidRDefault="005F20FC" w:rsidP="005F20FC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15F19AF4" w14:textId="77777777" w:rsidR="004854BB" w:rsidRPr="0085323F" w:rsidRDefault="00FD440E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70D22D59" w14:textId="77777777" w:rsidR="004854BB" w:rsidRPr="0085323F" w:rsidRDefault="00FD440E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4A229DB3" w14:textId="6D9C8B40" w:rsidR="00FD440E" w:rsidRDefault="00FD440E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เกิดจากตัวผู้เรียนรายบุคคลหรือกลุ่มผู้เรียน</w:t>
            </w:r>
            <w:r w:rsidR="00E37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ไม่ใช่ผลงานหรือผลการปฏิบัติของครู </w:t>
            </w:r>
          </w:p>
          <w:p w14:paraId="2D08CB4C" w14:textId="77777777" w:rsidR="004854BB" w:rsidRPr="0085323F" w:rsidRDefault="00FD440E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537" w:type="dxa"/>
          </w:tcPr>
          <w:p w14:paraId="456BF255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A9D2EE" w14:textId="77777777" w:rsidR="00FD440E" w:rsidRPr="000A1B50" w:rsidRDefault="00FD440E" w:rsidP="004854BB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480DB67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511E1AC6" w14:textId="77777777" w:rsidR="004854BB" w:rsidRPr="0085323F" w:rsidRDefault="004854BB" w:rsidP="000A1B5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1537"/>
      </w:tblGrid>
      <w:tr w:rsidR="004854BB" w:rsidRPr="0085323F" w14:paraId="2C602BA8" w14:textId="77777777" w:rsidTr="00FD440E">
        <w:tc>
          <w:tcPr>
            <w:tcW w:w="7479" w:type="dxa"/>
          </w:tcPr>
          <w:p w14:paraId="0AF5EE1B" w14:textId="239019F6" w:rsidR="004854BB" w:rsidRPr="0085323F" w:rsidRDefault="00E37EA4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537" w:type="dxa"/>
          </w:tcPr>
          <w:p w14:paraId="17BC42ED" w14:textId="77777777" w:rsidR="004854BB" w:rsidRPr="0085323F" w:rsidRDefault="004854BB" w:rsidP="00B4162A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0BCAF3D" w14:textId="77777777" w:rsidTr="00FD440E">
        <w:tc>
          <w:tcPr>
            <w:tcW w:w="7479" w:type="dxa"/>
          </w:tcPr>
          <w:p w14:paraId="0077904C" w14:textId="77777777" w:rsidR="004854BB" w:rsidRPr="0085323F" w:rsidRDefault="00FD440E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ทักษะการสื่อสารโดยการพูด การเขียน หรือการแสดงออกในรูปแบบอื่น ๆ </w:t>
            </w:r>
          </w:p>
          <w:p w14:paraId="05E752EF" w14:textId="77777777" w:rsidR="004854BB" w:rsidRPr="0085323F" w:rsidRDefault="00FD440E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ทักษะการนําเสนออย่างเป็นระบบ น่าสนใจ </w:t>
            </w:r>
          </w:p>
          <w:p w14:paraId="16654B75" w14:textId="77777777" w:rsidR="004854BB" w:rsidRPr="0085323F" w:rsidRDefault="00FD440E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ทักษะการใช้เครื่องมือหรืออุปกรณ์ในการเรียนหรือการฝึก </w:t>
            </w:r>
          </w:p>
          <w:p w14:paraId="470C820E" w14:textId="77777777" w:rsidR="004854BB" w:rsidRPr="0085323F" w:rsidRDefault="00FD440E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ความคล่องแคล่ว หรือความชํานาญ หรือความถูกต้องในการคิด หรือการปฏิบัติ </w:t>
            </w:r>
          </w:p>
          <w:p w14:paraId="45E636A6" w14:textId="77777777" w:rsidR="004854BB" w:rsidRPr="0085323F" w:rsidRDefault="00FD440E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ทักษะการออกแบบและการวางแผน</w:t>
            </w:r>
          </w:p>
        </w:tc>
        <w:tc>
          <w:tcPr>
            <w:tcW w:w="1537" w:type="dxa"/>
          </w:tcPr>
          <w:p w14:paraId="2BCB4902" w14:textId="77777777" w:rsidR="004854BB" w:rsidRPr="0085323F" w:rsidRDefault="004854BB" w:rsidP="00B4162A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4A935D" w14:textId="77777777" w:rsidR="00FD440E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Cognitive</w:t>
      </w:r>
      <w:r w:rsidR="00FD44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Abilities)</w:t>
      </w:r>
      <w:r w:rsidR="00FD44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604375F" w14:textId="77777777" w:rsidR="004854BB" w:rsidRPr="0085323F" w:rsidRDefault="004854BB" w:rsidP="000A1B50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1537"/>
      </w:tblGrid>
      <w:tr w:rsidR="004854BB" w:rsidRPr="0085323F" w14:paraId="76F3610C" w14:textId="77777777" w:rsidTr="00FD440E">
        <w:tc>
          <w:tcPr>
            <w:tcW w:w="7479" w:type="dxa"/>
          </w:tcPr>
          <w:p w14:paraId="6ACCF028" w14:textId="517F8F17" w:rsidR="004854BB" w:rsidRPr="0085323F" w:rsidRDefault="00E37EA4" w:rsidP="000A1B5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537" w:type="dxa"/>
          </w:tcPr>
          <w:p w14:paraId="532614A8" w14:textId="77777777" w:rsidR="004854BB" w:rsidRPr="0085323F" w:rsidRDefault="004854BB" w:rsidP="000A1B5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380D711F" w14:textId="77777777" w:rsidTr="00FD440E">
        <w:tc>
          <w:tcPr>
            <w:tcW w:w="7479" w:type="dxa"/>
          </w:tcPr>
          <w:p w14:paraId="71DEF867" w14:textId="77777777" w:rsidR="004854BB" w:rsidRPr="0085323F" w:rsidRDefault="00FD440E" w:rsidP="000A1B5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ความยืดหยุ่นในการคิด หรือการคิดเชื่อมโยงสิ่งต่าง ๆ </w:t>
            </w:r>
          </w:p>
          <w:p w14:paraId="11EC68C1" w14:textId="77777777" w:rsidR="004854BB" w:rsidRPr="0085323F" w:rsidRDefault="00FD440E" w:rsidP="000A1B5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ความคิดสร้างสรรค์ หรือการคิดเชิงนวัตกรรม </w:t>
            </w:r>
          </w:p>
          <w:p w14:paraId="357B65CB" w14:textId="77777777" w:rsidR="004854BB" w:rsidRPr="0085323F" w:rsidRDefault="00FD440E" w:rsidP="000A1B5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กระบวนการสืบเสาะหาความหมาย หรือกระบวนการตัดสินใจ </w:t>
            </w:r>
          </w:p>
          <w:p w14:paraId="59FCE0A1" w14:textId="77777777" w:rsidR="004854BB" w:rsidRPr="0085323F" w:rsidRDefault="00FD440E" w:rsidP="000A1B5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กระบวนการคิดเชิงเหตุผล หรือการให้เหตุผลเชิงตรรกะ </w:t>
            </w:r>
          </w:p>
          <w:p w14:paraId="5542700E" w14:textId="77777777" w:rsidR="004854BB" w:rsidRPr="0085323F" w:rsidRDefault="00FD440E" w:rsidP="000A1B5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กระบวนการคิดเชิงระบบ</w:t>
            </w:r>
          </w:p>
        </w:tc>
        <w:tc>
          <w:tcPr>
            <w:tcW w:w="1537" w:type="dxa"/>
          </w:tcPr>
          <w:p w14:paraId="70D1B4AE" w14:textId="77777777" w:rsidR="004854BB" w:rsidRPr="0085323F" w:rsidRDefault="004854BB" w:rsidP="000A1B50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B97A1D" w14:textId="77777777" w:rsidR="004854BB" w:rsidRPr="000A1B50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8EB228" w14:textId="3866774A" w:rsidR="004854BB" w:rsidRPr="0085323F" w:rsidRDefault="004854BB" w:rsidP="000A1B50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440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ผลงานหรือผลการปฏิบัติส</w:t>
      </w:r>
      <w:r w:rsidR="000A1B5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ะท้อนถึงการบูรณาการทักษะในการท</w:t>
      </w:r>
      <w:r w:rsidR="000A1B5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ำ</w:t>
      </w:r>
      <w:r w:rsidRPr="00FD440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งาน</w:t>
      </w:r>
      <w:r w:rsidR="00FD440E" w:rsidRPr="00FD440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FD440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(</w:t>
      </w:r>
      <w:r w:rsidR="000A1B50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Cross </w:t>
      </w:r>
      <w:r w:rsidR="00E37EA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- </w:t>
      </w:r>
      <w:r w:rsidR="000A1B50">
        <w:rPr>
          <w:rFonts w:ascii="TH SarabunIT๙" w:hAnsi="TH SarabunIT๙" w:cs="TH SarabunIT๙"/>
          <w:b/>
          <w:bCs/>
          <w:spacing w:val="-10"/>
          <w:sz w:val="32"/>
          <w:szCs w:val="32"/>
        </w:rPr>
        <w:t>functional Skills</w:t>
      </w:r>
      <w:r w:rsidRPr="00FD440E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)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1537"/>
      </w:tblGrid>
      <w:tr w:rsidR="004854BB" w:rsidRPr="0085323F" w14:paraId="5B311125" w14:textId="77777777" w:rsidTr="00FD440E">
        <w:tc>
          <w:tcPr>
            <w:tcW w:w="7479" w:type="dxa"/>
          </w:tcPr>
          <w:p w14:paraId="315579AE" w14:textId="77777777" w:rsidR="004854BB" w:rsidRPr="0085323F" w:rsidRDefault="004854BB" w:rsidP="000A1B5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537" w:type="dxa"/>
          </w:tcPr>
          <w:p w14:paraId="3729D730" w14:textId="77777777" w:rsidR="004854BB" w:rsidRPr="0085323F" w:rsidRDefault="004854BB" w:rsidP="000A1B5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303BDEA" w14:textId="77777777" w:rsidTr="00FD440E">
        <w:tc>
          <w:tcPr>
            <w:tcW w:w="7479" w:type="dxa"/>
          </w:tcPr>
          <w:p w14:paraId="046BA7F0" w14:textId="6C79361D" w:rsidR="004854BB" w:rsidRPr="0085323F" w:rsidRDefault="00FD440E" w:rsidP="0069646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37EA4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E37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FD440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ทักษะ</w:t>
            </w:r>
            <w:r w:rsidR="004854BB" w:rsidRPr="00E37E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 เช่น การว</w:t>
            </w:r>
            <w:r w:rsidR="000A1B50" w:rsidRPr="00E37E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างแผน การวิเคราะห์วิจารณ์ การก</w:t>
            </w:r>
            <w:r w:rsidR="000A1B50" w:rsidRPr="00E37E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E37E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กับตนเอง การทดลองปฏิบัติ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การนําเสนอความคิด</w:t>
            </w:r>
          </w:p>
          <w:p w14:paraId="31166074" w14:textId="41B88B00" w:rsidR="004854BB" w:rsidRPr="0085323F" w:rsidRDefault="00FD440E" w:rsidP="0069646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37EA4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E37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1B5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ทักษะทางสังคม เช่น การท</w:t>
            </w:r>
            <w:r w:rsidR="000A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การสอนหรือฝึกผู้อื่น</w:t>
            </w:r>
          </w:p>
          <w:p w14:paraId="427F19CF" w14:textId="714FBA8F" w:rsidR="004854BB" w:rsidRPr="0085323F" w:rsidRDefault="00FD440E" w:rsidP="0069646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ทักษะการจัดการ เช่น การจัดการเวลา ก</w:t>
            </w:r>
            <w:r w:rsidR="0069646C">
              <w:rPr>
                <w:rFonts w:ascii="TH SarabunIT๙" w:hAnsi="TH SarabunIT๙" w:cs="TH SarabunIT๙"/>
                <w:sz w:val="32"/>
                <w:szCs w:val="32"/>
                <w:cs/>
              </w:rPr>
              <w:t>ารจัดการทรัพยากร การจัดการทีมท</w:t>
            </w:r>
            <w:r w:rsidR="00696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14:paraId="210DE19C" w14:textId="19284530" w:rsidR="004854BB" w:rsidRPr="0085323F" w:rsidRDefault="00FD440E" w:rsidP="0069646C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37EA4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="00E37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2C94D51F" w14:textId="1F1B750E" w:rsidR="004854BB" w:rsidRPr="0085323F" w:rsidRDefault="00FD440E" w:rsidP="0069646C">
            <w:pPr>
              <w:spacing w:before="60" w:after="6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37EA4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="00E37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FD440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การแก้ปัญหาที่ต้องใช้ทักษะหลากหลาย การแก้ปัญหา</w:t>
            </w:r>
            <w:r w:rsidR="004854BB" w:rsidRPr="00FD440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537" w:type="dxa"/>
          </w:tcPr>
          <w:p w14:paraId="64C0C99F" w14:textId="77777777" w:rsidR="004854BB" w:rsidRPr="0085323F" w:rsidRDefault="004854BB" w:rsidP="000A1B50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1999C1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05EF48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BE85D4" w14:textId="77777777" w:rsidR="0069646C" w:rsidRPr="0085323F" w:rsidRDefault="0069646C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B9573A" w14:textId="77777777" w:rsidR="004854BB" w:rsidRPr="0085323F" w:rsidRDefault="004854BB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5C541D24" w14:textId="77777777" w:rsidR="004854BB" w:rsidRPr="0085323F" w:rsidRDefault="00FD440E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......................................)</w:t>
      </w:r>
    </w:p>
    <w:p w14:paraId="21EEDC73" w14:textId="156BA5A6" w:rsidR="004854BB" w:rsidRPr="0085323F" w:rsidRDefault="0069646C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="004854BB"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638BF09B" w14:textId="404AD198" w:rsidR="004854BB" w:rsidRDefault="004854BB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</w:t>
      </w:r>
      <w:r w:rsidR="00E37EA4">
        <w:rPr>
          <w:rFonts w:ascii="TH SarabunIT๙" w:hAnsi="TH SarabunIT๙" w:cs="TH SarabunIT๙"/>
          <w:sz w:val="30"/>
          <w:szCs w:val="30"/>
          <w:cs/>
        </w:rPr>
        <w:t>......เดือน.................พ.ศ</w:t>
      </w:r>
      <w:r w:rsidR="00E37EA4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Pr="0085323F">
        <w:rPr>
          <w:rFonts w:ascii="TH SarabunIT๙" w:hAnsi="TH SarabunIT๙" w:cs="TH SarabunIT๙"/>
          <w:sz w:val="30"/>
          <w:szCs w:val="30"/>
        </w:rPr>
        <w:t>….</w:t>
      </w:r>
    </w:p>
    <w:p w14:paraId="0A9A596E" w14:textId="77777777" w:rsidR="004854BB" w:rsidRDefault="004854BB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5E6592BF" w14:textId="77777777" w:rsidR="004854BB" w:rsidRDefault="004854BB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79BB95A8" w14:textId="77777777" w:rsidR="00FD440E" w:rsidRDefault="00FD440E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2C6939EE" w14:textId="77777777" w:rsidR="00FD440E" w:rsidRDefault="00FD440E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5BE02884" w14:textId="6FFFEB02" w:rsidR="004854BB" w:rsidRDefault="004854BB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47E793BA" w14:textId="77777777" w:rsidR="008842A9" w:rsidRDefault="008842A9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7120FC84" w14:textId="77777777" w:rsidR="0069646C" w:rsidRDefault="0069646C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19844061" w14:textId="77777777" w:rsidR="0069646C" w:rsidRDefault="0069646C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6A19D503" w14:textId="77777777" w:rsidR="0069646C" w:rsidRDefault="0069646C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6F04DA22" w14:textId="77777777" w:rsidR="00206E0A" w:rsidRPr="0085323F" w:rsidRDefault="00206E0A" w:rsidP="004854BB">
      <w:pPr>
        <w:spacing w:after="0" w:line="240" w:lineRule="auto"/>
        <w:ind w:left="4320"/>
        <w:rPr>
          <w:rFonts w:ascii="TH SarabunIT๙" w:hAnsi="TH SarabunIT๙" w:cs="TH SarabunIT๙"/>
          <w:sz w:val="30"/>
          <w:szCs w:val="30"/>
        </w:rPr>
      </w:pPr>
    </w:p>
    <w:p w14:paraId="417F2D9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05BBD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B8BF56" wp14:editId="5891373C">
                <wp:simplePos x="0" y="0"/>
                <wp:positionH relativeFrom="column">
                  <wp:posOffset>4190365</wp:posOffset>
                </wp:positionH>
                <wp:positionV relativeFrom="paragraph">
                  <wp:posOffset>-165100</wp:posOffset>
                </wp:positionV>
                <wp:extent cx="1828800" cy="1828800"/>
                <wp:effectExtent l="0" t="0" r="22225" b="1524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63262" w14:textId="3D90320F" w:rsidR="00E37EA4" w:rsidRPr="00FD440E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FD44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BF56" id="Text Box 150" o:spid="_x0000_s1071" type="#_x0000_t202" style="position:absolute;margin-left:329.95pt;margin-top:-13pt;width:2in;height:2in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" filled="f" strokeweight=".5pt">
                <v:path arrowok="t"/>
                <v:textbox style="mso-fit-shape-to-text:t">
                  <w:txbxContent>
                    <w:p w14:paraId="0C763262" w14:textId="3D90320F" w:rsidR="00E37EA4" w:rsidRPr="00FD440E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FD440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20354AF" w14:textId="33205424" w:rsidR="00FD440E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</w:t>
      </w:r>
      <w:r w:rsidR="0069646C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</w:t>
      </w:r>
      <w:r w:rsidR="006964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D440E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14D49EE9" w14:textId="4B9DED1A" w:rsidR="00FD440E" w:rsidRPr="0085323F" w:rsidRDefault="0069646C" w:rsidP="00FD44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D440E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FD440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FD440E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</w:t>
      </w:r>
    </w:p>
    <w:p w14:paraId="3BE1023F" w14:textId="77777777" w:rsidR="004854BB" w:rsidRPr="0085323F" w:rsidRDefault="00FD440E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2200E2B" w14:textId="77777777" w:rsidR="004854BB" w:rsidRPr="0069646C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CC54F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53E3B323" w14:textId="54B3D334" w:rsidR="004854BB" w:rsidRDefault="004854BB" w:rsidP="0069646C">
      <w:pPr>
        <w:pStyle w:val="a3"/>
        <w:spacing w:before="8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</w:t>
      </w:r>
      <w:r w:rsidR="0069646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</w:t>
      </w:r>
      <w:r w:rsidR="002B14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</w:t>
      </w:r>
      <w:r w:rsidR="002B14C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</w:t>
      </w:r>
      <w:r w:rsidR="002B14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="002B14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="002B14C9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.................ตำแหน่งครู </w:t>
      </w:r>
      <w:r w:rsidR="002B14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วิทยฐานะครูชำนาญการพิเศษ</w:t>
      </w:r>
    </w:p>
    <w:p w14:paraId="615C1CC8" w14:textId="0E43E714" w:rsidR="004854BB" w:rsidRDefault="00FD440E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69646C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69646C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69646C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</w:t>
      </w:r>
      <w:r w:rsidR="0069646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...............สังกัด อบจ./เทศบาล/อบต. ....................................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...อำเภอ.......................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.........จังหวัด..................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="0069646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</w:p>
    <w:p w14:paraId="25C9010B" w14:textId="11579B40" w:rsidR="004854BB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FD440E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</w:t>
      </w:r>
      <w:r w:rsidR="0069646C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 w:rsidR="00E37EA4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69646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</w:t>
      </w:r>
      <w:r w:rsidR="00FD440E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7468F992" w14:textId="77777777" w:rsidR="0069646C" w:rsidRPr="0069646C" w:rsidRDefault="0069646C" w:rsidP="004854BB">
      <w:pPr>
        <w:spacing w:after="0" w:line="240" w:lineRule="auto"/>
        <w:rPr>
          <w:rFonts w:ascii="TH SarabunIT๙" w:hAnsi="TH SarabunIT๙" w:cs="TH SarabunIT๙"/>
          <w:spacing w:val="-8"/>
          <w:sz w:val="8"/>
          <w:szCs w:val="8"/>
        </w:rPr>
      </w:pPr>
    </w:p>
    <w:p w14:paraId="2B39DB6A" w14:textId="77777777" w:rsidR="004854BB" w:rsidRPr="0085323F" w:rsidRDefault="004854BB" w:rsidP="0069646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345"/>
        <w:gridCol w:w="993"/>
        <w:gridCol w:w="2126"/>
      </w:tblGrid>
      <w:tr w:rsidR="004854BB" w:rsidRPr="0085323F" w14:paraId="6FF797E6" w14:textId="77777777" w:rsidTr="00FD440E">
        <w:tc>
          <w:tcPr>
            <w:tcW w:w="6345" w:type="dxa"/>
            <w:vAlign w:val="center"/>
          </w:tcPr>
          <w:p w14:paraId="65A331DF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3" w:type="dxa"/>
            <w:vAlign w:val="center"/>
          </w:tcPr>
          <w:p w14:paraId="40BD12FA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Align w:val="center"/>
          </w:tcPr>
          <w:p w14:paraId="308DC7EE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4A3BB766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FD440E" w14:paraId="1B6CDFEB" w14:textId="77777777" w:rsidTr="00FD440E">
        <w:tc>
          <w:tcPr>
            <w:tcW w:w="6345" w:type="dxa"/>
          </w:tcPr>
          <w:p w14:paraId="088B3637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993" w:type="dxa"/>
          </w:tcPr>
          <w:p w14:paraId="5FAB7F92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49E898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3EBCF9ED" w14:textId="77777777" w:rsidTr="00FD440E">
        <w:tc>
          <w:tcPr>
            <w:tcW w:w="6345" w:type="dxa"/>
          </w:tcPr>
          <w:p w14:paraId="3AD705E6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3" w:type="dxa"/>
          </w:tcPr>
          <w:p w14:paraId="660A25FD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E604828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4D225B65" w14:textId="77777777" w:rsidTr="00FD440E">
        <w:tc>
          <w:tcPr>
            <w:tcW w:w="6345" w:type="dxa"/>
          </w:tcPr>
          <w:p w14:paraId="72CCD94E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993" w:type="dxa"/>
          </w:tcPr>
          <w:p w14:paraId="37B967DE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ED28417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1670388B" w14:textId="77777777" w:rsidTr="00FD440E">
        <w:tc>
          <w:tcPr>
            <w:tcW w:w="6345" w:type="dxa"/>
          </w:tcPr>
          <w:p w14:paraId="3A1900E4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993" w:type="dxa"/>
          </w:tcPr>
          <w:p w14:paraId="6C440471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86B462F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487C03DA" w14:textId="77777777" w:rsidTr="00FD440E">
        <w:tc>
          <w:tcPr>
            <w:tcW w:w="6345" w:type="dxa"/>
          </w:tcPr>
          <w:p w14:paraId="6A35DA33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993" w:type="dxa"/>
          </w:tcPr>
          <w:p w14:paraId="2F00CF17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D1562CC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7A4260C0" w14:textId="77777777" w:rsidTr="00FD440E">
        <w:tc>
          <w:tcPr>
            <w:tcW w:w="6345" w:type="dxa"/>
          </w:tcPr>
          <w:p w14:paraId="58AC9092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3" w:type="dxa"/>
          </w:tcPr>
          <w:p w14:paraId="6F330ABA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2F6BAC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59EE3BB0" w14:textId="77777777" w:rsidTr="00FD440E">
        <w:tc>
          <w:tcPr>
            <w:tcW w:w="6345" w:type="dxa"/>
          </w:tcPr>
          <w:p w14:paraId="5F869996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993" w:type="dxa"/>
          </w:tcPr>
          <w:p w14:paraId="49BF08CD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0C17D3C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6041226B" w14:textId="77777777" w:rsidTr="00FD440E">
        <w:tc>
          <w:tcPr>
            <w:tcW w:w="6345" w:type="dxa"/>
          </w:tcPr>
          <w:p w14:paraId="2374C76D" w14:textId="321B0700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="0069646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="00696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กับก</w:t>
            </w:r>
            <w:r w:rsidR="0069646C">
              <w:rPr>
                <w:rFonts w:ascii="TH SarabunIT๙" w:hAnsi="TH SarabunIT๙" w:cs="TH SarabunIT๙"/>
                <w:sz w:val="32"/>
                <w:szCs w:val="32"/>
                <w:cs/>
              </w:rPr>
              <w:t>ารเรียนรู้และมีการเรียนรู้แบบน</w:t>
            </w:r>
            <w:r w:rsidR="00696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993" w:type="dxa"/>
          </w:tcPr>
          <w:p w14:paraId="52135712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B002967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7122B447" w14:textId="77777777" w:rsidTr="00FD440E">
        <w:tc>
          <w:tcPr>
            <w:tcW w:w="6345" w:type="dxa"/>
          </w:tcPr>
          <w:p w14:paraId="3DD24015" w14:textId="77777777" w:rsidR="004854BB" w:rsidRPr="00FD440E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3" w:type="dxa"/>
          </w:tcPr>
          <w:p w14:paraId="45F13DF8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2E332DA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6AF4E3" w14:textId="77777777" w:rsidR="004854BB" w:rsidRPr="00FD440E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440E">
        <w:rPr>
          <w:rFonts w:ascii="TH SarabunIT๙" w:hAnsi="TH SarabunIT๙" w:cs="TH SarabunIT๙"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3141944A" w14:textId="77777777" w:rsidR="004854BB" w:rsidRPr="00FD440E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BE29CF8" w14:textId="77777777" w:rsidR="004854BB" w:rsidRPr="00FD440E" w:rsidRDefault="004854BB" w:rsidP="0069646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E37EA4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345"/>
        <w:gridCol w:w="993"/>
        <w:gridCol w:w="2126"/>
      </w:tblGrid>
      <w:tr w:rsidR="004854BB" w:rsidRPr="00FD440E" w14:paraId="731246EE" w14:textId="77777777" w:rsidTr="00FD440E">
        <w:tc>
          <w:tcPr>
            <w:tcW w:w="6345" w:type="dxa"/>
            <w:vAlign w:val="center"/>
          </w:tcPr>
          <w:p w14:paraId="7FACB7DF" w14:textId="77777777" w:rsidR="004854BB" w:rsidRPr="00FD440E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993" w:type="dxa"/>
            <w:vAlign w:val="center"/>
          </w:tcPr>
          <w:p w14:paraId="2016E7CA" w14:textId="77777777" w:rsidR="004854BB" w:rsidRPr="00FD440E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Align w:val="center"/>
          </w:tcPr>
          <w:p w14:paraId="29C6FAF0" w14:textId="77777777" w:rsidR="004854BB" w:rsidRPr="00FD440E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519598C3" w14:textId="77777777" w:rsidR="004854BB" w:rsidRPr="00FD440E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FD440E" w14:paraId="1FA5384E" w14:textId="77777777" w:rsidTr="00FD440E">
        <w:tc>
          <w:tcPr>
            <w:tcW w:w="6345" w:type="dxa"/>
          </w:tcPr>
          <w:p w14:paraId="1F380D5A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D440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993" w:type="dxa"/>
          </w:tcPr>
          <w:p w14:paraId="4464F6F5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62F6DC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0533FA2B" w14:textId="77777777" w:rsidTr="00FD440E">
        <w:tc>
          <w:tcPr>
            <w:tcW w:w="6345" w:type="dxa"/>
          </w:tcPr>
          <w:p w14:paraId="206DCED9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993" w:type="dxa"/>
          </w:tcPr>
          <w:p w14:paraId="2FA50B63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9B2A36A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117357F1" w14:textId="77777777" w:rsidTr="00FD440E">
        <w:tc>
          <w:tcPr>
            <w:tcW w:w="6345" w:type="dxa"/>
          </w:tcPr>
          <w:p w14:paraId="3611033C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ผลงานหรือผลการปฏิบัติสะท้อนถึงความสามารถในการเรียนรู้ (</w:t>
            </w: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993" w:type="dxa"/>
          </w:tcPr>
          <w:p w14:paraId="45B5F6CE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CA06CA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1999377C" w14:textId="77777777" w:rsidTr="00FD440E">
        <w:tc>
          <w:tcPr>
            <w:tcW w:w="6345" w:type="dxa"/>
          </w:tcPr>
          <w:p w14:paraId="1101630A" w14:textId="618F23C3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</w:t>
            </w:r>
            <w:r w:rsidR="0069646C">
              <w:rPr>
                <w:rFonts w:ascii="TH SarabunIT๙" w:hAnsi="TH SarabunIT๙" w:cs="TH SarabunIT๙"/>
                <w:sz w:val="32"/>
                <w:szCs w:val="32"/>
                <w:cs/>
              </w:rPr>
              <w:t>ะท้อนถึงการบูรณาการทักษะในการท</w:t>
            </w:r>
            <w:r w:rsidR="00696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FD440E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FD440E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993" w:type="dxa"/>
          </w:tcPr>
          <w:p w14:paraId="7D4129BB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EAE67D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FD440E" w14:paraId="292BFB94" w14:textId="77777777" w:rsidTr="00FD440E">
        <w:tc>
          <w:tcPr>
            <w:tcW w:w="6345" w:type="dxa"/>
          </w:tcPr>
          <w:p w14:paraId="25F23D01" w14:textId="77777777" w:rsidR="004854BB" w:rsidRPr="00FD440E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3" w:type="dxa"/>
          </w:tcPr>
          <w:p w14:paraId="591B289A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1F1829A" w14:textId="77777777" w:rsidR="004854BB" w:rsidRPr="00FD440E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8E3A34" w14:textId="0037AC29" w:rsidR="004854BB" w:rsidRPr="00FD440E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440E">
        <w:rPr>
          <w:rFonts w:ascii="TH SarabunIT๙" w:hAnsi="TH SarabunIT๙" w:cs="TH SarabunIT๙"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440E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FD44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435BAB31" w14:textId="77777777" w:rsidR="004854BB" w:rsidRPr="0085323F" w:rsidRDefault="004854BB" w:rsidP="00B4162A">
      <w:pPr>
        <w:spacing w:before="120"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2EC34986" w14:textId="77777777" w:rsidR="004854BB" w:rsidRPr="0085323F" w:rsidRDefault="00FD440E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......................)</w:t>
      </w:r>
    </w:p>
    <w:p w14:paraId="14E8618A" w14:textId="5BC211C8" w:rsidR="004854BB" w:rsidRPr="0085323F" w:rsidRDefault="0069646C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="004854BB"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31F2A607" w14:textId="1A99FD13" w:rsidR="004854BB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 w:rsidR="00B67C5F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Pr="0085323F">
        <w:rPr>
          <w:rFonts w:ascii="TH SarabunIT๙" w:hAnsi="TH SarabunIT๙" w:cs="TH SarabunIT๙"/>
          <w:sz w:val="30"/>
          <w:szCs w:val="30"/>
          <w:cs/>
        </w:rPr>
        <w:t>…</w:t>
      </w:r>
      <w:r w:rsidR="00EA300D">
        <w:rPr>
          <w:rFonts w:ascii="TH SarabunIT๙" w:hAnsi="TH SarabunIT๙" w:cs="TH SarabunIT๙" w:hint="cs"/>
          <w:sz w:val="30"/>
          <w:szCs w:val="30"/>
          <w:cs/>
        </w:rPr>
        <w:t>.</w:t>
      </w:r>
    </w:p>
    <w:p w14:paraId="283134C0" w14:textId="77777777" w:rsidR="00206E0A" w:rsidRDefault="00206E0A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14:paraId="44D82B8A" w14:textId="77777777" w:rsidR="004854BB" w:rsidRPr="00FD440E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FD440E">
        <w:rPr>
          <w:rFonts w:ascii="TH SarabunIT๙" w:hAnsi="TH SarabunIT๙" w:cs="TH SarabunIT๙"/>
          <w:b/>
          <w:bCs/>
          <w:sz w:val="28"/>
        </w:rPr>
        <w:lastRenderedPageBreak/>
        <w:t>PA 4/</w:t>
      </w:r>
      <w:r w:rsidRPr="00FD440E">
        <w:rPr>
          <w:rFonts w:ascii="TH SarabunIT๙" w:hAnsi="TH SarabunIT๙" w:cs="TH SarabunIT๙"/>
          <w:b/>
          <w:bCs/>
          <w:sz w:val="28"/>
          <w:cs/>
        </w:rPr>
        <w:t>ส/สายวิชาชีพ</w:t>
      </w:r>
    </w:p>
    <w:p w14:paraId="2CEB38B9" w14:textId="13779F0B" w:rsidR="004854BB" w:rsidRPr="0040236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FD440E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00CF57" wp14:editId="781F0E93">
                <wp:simplePos x="0" y="0"/>
                <wp:positionH relativeFrom="column">
                  <wp:posOffset>4467860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14605" b="2540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C90B8" w14:textId="4A23B94A" w:rsidR="00E37EA4" w:rsidRPr="00FD440E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FD44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CF57" id="Text Box 151" o:spid="_x0000_s1072" type="#_x0000_t202" style="position:absolute;margin-left:351.8pt;margin-top:.45pt;width:2in;height:2in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" filled="f" strokeweight=".5pt">
                <v:path arrowok="t"/>
                <v:textbox style="mso-fit-shape-to-text:t">
                  <w:txbxContent>
                    <w:p w14:paraId="609C90B8" w14:textId="4A23B94A" w:rsidR="00E37EA4" w:rsidRPr="00FD440E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FD440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56EBD99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7F12AA" wp14:editId="4A308742">
                <wp:simplePos x="0" y="0"/>
                <wp:positionH relativeFrom="column">
                  <wp:posOffset>1971040</wp:posOffset>
                </wp:positionH>
                <wp:positionV relativeFrom="paragraph">
                  <wp:posOffset>94615</wp:posOffset>
                </wp:positionV>
                <wp:extent cx="1836115" cy="1828800"/>
                <wp:effectExtent l="0" t="0" r="12065" b="1524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11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7B487" w14:textId="77777777" w:rsidR="00E37EA4" w:rsidRPr="00452D3A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s/>
                              </w:rPr>
                            </w:pPr>
                            <w:r w:rsidRPr="00452D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สายวิชาชีพ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F12AA" id="Text Box 152" o:spid="_x0000_s1073" type="#_x0000_t202" style="position:absolute;margin-left:155.2pt;margin-top:7.45pt;width:144.6pt;height:2in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" fillcolor="#f2f2f2 [3052]" strokeweight=".5pt">
                <v:path arrowok="t"/>
                <v:textbox style="mso-fit-shape-to-text:t">
                  <w:txbxContent>
                    <w:p w14:paraId="5A57B487" w14:textId="77777777" w:rsidR="00E37EA4" w:rsidRPr="00452D3A" w:rsidRDefault="00E37EA4" w:rsidP="004854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s/>
                        </w:rPr>
                      </w:pPr>
                      <w:r w:rsidRPr="00452D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สายวิชาชีพ</w:t>
                      </w:r>
                    </w:p>
                  </w:txbxContent>
                </v:textbox>
              </v:shape>
            </w:pict>
          </mc:Fallback>
        </mc:AlternateContent>
      </w:r>
    </w:p>
    <w:p w14:paraId="31073B2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594C5" w14:textId="0C82AE52" w:rsidR="00FD440E" w:rsidRDefault="0040236F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22D93398" w14:textId="490DAACE" w:rsidR="004854BB" w:rsidRPr="0085323F" w:rsidRDefault="0040236F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FD440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เชี่ยวชาญพิเศษ</w:t>
      </w:r>
    </w:p>
    <w:p w14:paraId="019D029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7959C8" w14:textId="77777777" w:rsidR="004854BB" w:rsidRPr="0085323F" w:rsidRDefault="004854BB" w:rsidP="0040236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6D764251" w14:textId="208E705C" w:rsidR="004854BB" w:rsidRDefault="004854BB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</w:t>
      </w:r>
      <w:r w:rsidR="0040236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ุล...........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  <w:r w:rsidR="0040236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="00EA300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</w:t>
      </w:r>
      <w:r w:rsidR="0040236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วิทยฐานะครูเชี่ยวชาญ</w:t>
      </w:r>
    </w:p>
    <w:p w14:paraId="6CDB221F" w14:textId="0D5B04F2" w:rsidR="004854BB" w:rsidRDefault="00FD440E" w:rsidP="004854BB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รับเงินเดือนในอันดับ </w:t>
      </w:r>
      <w:proofErr w:type="spellStart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   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40236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</w:t>
      </w:r>
      <w:r w:rsidR="0040236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="004854BB"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.............................สังกัด อบจ./เทศบาล/อบต. ......................................อำเภอ....................................จังหวัด......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</w:p>
    <w:p w14:paraId="2DB8F37A" w14:textId="17DAA285" w:rsidR="004854BB" w:rsidRPr="00A46D68" w:rsidRDefault="004854BB" w:rsidP="004854BB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 w:rsidR="00FD440E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</w:t>
      </w:r>
      <w:r w:rsidR="0040236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</w:t>
      </w:r>
      <w:r w:rsidR="00FD440E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2B615EAC" w14:textId="77777777" w:rsidR="004854BB" w:rsidRPr="00FD440E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179ADAC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p w14:paraId="3A82B303" w14:textId="77777777" w:rsidR="00CC302F" w:rsidRPr="00CC302F" w:rsidRDefault="00CC302F" w:rsidP="004854B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44087A5F" w14:textId="77777777" w:rsidR="004854BB" w:rsidRPr="0085323F" w:rsidRDefault="004854BB" w:rsidP="00CC302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54BB" w:rsidRPr="0085323F" w14:paraId="5AB5D50F" w14:textId="77777777" w:rsidTr="000D5EF3">
        <w:tc>
          <w:tcPr>
            <w:tcW w:w="2405" w:type="dxa"/>
          </w:tcPr>
          <w:p w14:paraId="144B7504" w14:textId="77777777" w:rsidR="004854BB" w:rsidRPr="00FD440E" w:rsidRDefault="004854BB" w:rsidP="00CC302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2DD4E083" w14:textId="77777777" w:rsidR="004854BB" w:rsidRPr="0085323F" w:rsidRDefault="004854BB" w:rsidP="00CC302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A7BD384" w14:textId="77777777" w:rsidTr="000D5EF3">
        <w:tc>
          <w:tcPr>
            <w:tcW w:w="2405" w:type="dxa"/>
          </w:tcPr>
          <w:p w14:paraId="0CBB87A1" w14:textId="77777777" w:rsidR="004854BB" w:rsidRPr="00FD440E" w:rsidRDefault="004854BB" w:rsidP="00CC302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114EE38A" w14:textId="77777777" w:rsidR="004854BB" w:rsidRPr="0085323F" w:rsidRDefault="004854BB" w:rsidP="00CC302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142108DD" w14:textId="77777777" w:rsidTr="000D5EF3">
        <w:tc>
          <w:tcPr>
            <w:tcW w:w="2405" w:type="dxa"/>
          </w:tcPr>
          <w:p w14:paraId="1B6E3324" w14:textId="77777777" w:rsidR="004854BB" w:rsidRPr="00FD440E" w:rsidRDefault="004854BB" w:rsidP="00CC302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6DACAACA" w14:textId="77777777" w:rsidR="004854BB" w:rsidRPr="0085323F" w:rsidRDefault="004854BB" w:rsidP="00CC302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972E4FB" w14:textId="77777777" w:rsidTr="000D5EF3">
        <w:tc>
          <w:tcPr>
            <w:tcW w:w="2405" w:type="dxa"/>
          </w:tcPr>
          <w:p w14:paraId="525DB4F7" w14:textId="77777777" w:rsidR="004854BB" w:rsidRPr="00FD440E" w:rsidRDefault="004854BB" w:rsidP="00CC302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5DD99ADD" w14:textId="77777777" w:rsidR="00CC302F" w:rsidRDefault="004854BB" w:rsidP="00CC302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6FF447C9" w14:textId="0016E602" w:rsidR="004854BB" w:rsidRPr="0085323F" w:rsidRDefault="004854BB" w:rsidP="00CC302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  <w:tr w:rsidR="004854BB" w:rsidRPr="0085323F" w14:paraId="0CCBD26A" w14:textId="77777777" w:rsidTr="000D5EF3">
        <w:tc>
          <w:tcPr>
            <w:tcW w:w="2405" w:type="dxa"/>
          </w:tcPr>
          <w:p w14:paraId="17C72782" w14:textId="77777777" w:rsidR="004854BB" w:rsidRPr="00FD440E" w:rsidRDefault="004854BB" w:rsidP="00CC302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FD44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611" w:type="dxa"/>
          </w:tcPr>
          <w:p w14:paraId="0982866A" w14:textId="77777777" w:rsidR="00CC302F" w:rsidRDefault="004854BB" w:rsidP="00CC302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</w:t>
            </w:r>
          </w:p>
          <w:p w14:paraId="4E437427" w14:textId="6F6B4003" w:rsidR="004854BB" w:rsidRPr="0085323F" w:rsidRDefault="004854BB" w:rsidP="00CC302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และปรากฏชัดเจนว่าสามารถปฏิบัติตามข้อ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ข้อ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ได้ทั้ง </w:t>
            </w:r>
            <w:r w:rsidRPr="0085323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0253E29C" w14:textId="77777777" w:rsidR="00FD440E" w:rsidRPr="00CC302F" w:rsidRDefault="00FD440E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2933B1" w14:textId="77777777" w:rsidR="004854BB" w:rsidRPr="0085323F" w:rsidRDefault="004854BB" w:rsidP="00CC302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ผู้เรียนสามารถเข้าถึงสิ่งที่เรียนและเข้าใจบทเรียน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EDC79A5" w14:textId="77777777" w:rsidTr="00FD440E">
        <w:tc>
          <w:tcPr>
            <w:tcW w:w="7763" w:type="dxa"/>
          </w:tcPr>
          <w:p w14:paraId="32B0EFE9" w14:textId="77777777" w:rsidR="004854BB" w:rsidRPr="0085323F" w:rsidRDefault="004854BB" w:rsidP="00CC302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48F0899F" w14:textId="77777777" w:rsidR="004854BB" w:rsidRPr="0085323F" w:rsidRDefault="004854BB" w:rsidP="00CC302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137CD682" w14:textId="77777777" w:rsidTr="00FD440E">
        <w:tc>
          <w:tcPr>
            <w:tcW w:w="7763" w:type="dxa"/>
          </w:tcPr>
          <w:p w14:paraId="7B338375" w14:textId="2A12045F" w:rsidR="004854BB" w:rsidRPr="0085323F" w:rsidRDefault="00FD440E" w:rsidP="00CC302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A300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="00EA3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 (</w:t>
            </w:r>
            <w:r w:rsidR="00EA300D">
              <w:rPr>
                <w:rFonts w:ascii="TH SarabunIT๙" w:hAnsi="TH SarabunIT๙" w:cs="TH SarabunIT๙"/>
                <w:sz w:val="32"/>
                <w:szCs w:val="32"/>
              </w:rPr>
              <w:t>Content)</w:t>
            </w:r>
            <w:r w:rsidR="00EA3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หรือมโนทัศน์ ที่จัดให้ผู้เรียนเรียนรู้หรือฝึกฝน มีความถูกต้อง </w:t>
            </w:r>
            <w:r w:rsidR="00CC3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และตรงตามหลักสูตร </w:t>
            </w:r>
          </w:p>
          <w:p w14:paraId="02471B84" w14:textId="77777777" w:rsidR="004854BB" w:rsidRPr="0085323F" w:rsidRDefault="00FD440E" w:rsidP="00CC302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ออกแบบและจัดโครงสร้างบทเรียนเป็นระบบและใช้เวลาเหมาะสม</w:t>
            </w:r>
          </w:p>
          <w:p w14:paraId="7CF73BBD" w14:textId="77777777" w:rsidR="004854BB" w:rsidRPr="0085323F" w:rsidRDefault="00FD440E" w:rsidP="00CC302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33BBC8FC" w14:textId="73C3B92F" w:rsidR="004854BB" w:rsidRPr="00CC302F" w:rsidRDefault="00FD440E" w:rsidP="00CC302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</w:rPr>
            </w:pPr>
            <w:r w:rsidRPr="00CC302F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>(</w:t>
            </w:r>
            <w:r w:rsidR="00EA300D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</w:rPr>
              <w:t>4)</w:t>
            </w:r>
            <w:r w:rsidR="00EA300D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="004854BB" w:rsidRPr="00CC302F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 xml:space="preserve">แสดงให้เห็นถึงนวัตกรรมในการออกแบบโครงสร้าง กิจกรรม หรือสื่อการเรียนใหม่ ๆ </w:t>
            </w:r>
            <w:r w:rsidR="00CC302F">
              <w:rPr>
                <w:rFonts w:ascii="TH SarabunIT๙" w:hAnsi="TH SarabunIT๙" w:cs="TH SarabunIT๙" w:hint="cs"/>
                <w:i/>
                <w:iCs/>
                <w:spacing w:val="-4"/>
                <w:sz w:val="32"/>
                <w:szCs w:val="32"/>
                <w:cs/>
              </w:rPr>
              <w:t xml:space="preserve">               </w:t>
            </w:r>
            <w:r w:rsidR="004854BB" w:rsidRPr="00CC302F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>ในบทเรียนอย่างชัดเจน</w:t>
            </w:r>
          </w:p>
          <w:p w14:paraId="461A37C0" w14:textId="77777777" w:rsidR="004854BB" w:rsidRPr="0085323F" w:rsidRDefault="00FD440E" w:rsidP="00CC302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302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CC302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5) </w:t>
            </w:r>
            <w:r w:rsidR="004854BB" w:rsidRPr="00CC302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76D9902C" w14:textId="77777777" w:rsidR="004854BB" w:rsidRPr="0085323F" w:rsidRDefault="004854BB" w:rsidP="00CC302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3DE9B5" w14:textId="77777777" w:rsidR="00FD440E" w:rsidRDefault="00FD440E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3F4B9FB" w14:textId="77777777" w:rsidR="00CC302F" w:rsidRDefault="00CC302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E8FB158" w14:textId="77777777" w:rsidR="00CC302F" w:rsidRDefault="00CC302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9934AAB" w14:textId="77777777" w:rsidR="00CC302F" w:rsidRDefault="00CC302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2A469D3" w14:textId="77777777" w:rsidR="00CC302F" w:rsidRDefault="00CC302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87C861E" w14:textId="77777777" w:rsidR="00CC302F" w:rsidRDefault="00CC302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2C180E5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47A8E2F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C31E4CB" w14:textId="77777777" w:rsidR="00CC302F" w:rsidRDefault="00CC302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B62479E" w14:textId="77777777" w:rsidR="00EE3B31" w:rsidRPr="00FD440E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D3B8C3C" w14:textId="77777777" w:rsidR="004854BB" w:rsidRPr="0085323F" w:rsidRDefault="004854BB" w:rsidP="00EE3B3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B7D52E4" w14:textId="77777777" w:rsidTr="00FD440E">
        <w:tc>
          <w:tcPr>
            <w:tcW w:w="7763" w:type="dxa"/>
          </w:tcPr>
          <w:p w14:paraId="507FBE93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4FBEF301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7ED06060" w14:textId="77777777" w:rsidTr="00FD440E">
        <w:tc>
          <w:tcPr>
            <w:tcW w:w="7763" w:type="dxa"/>
          </w:tcPr>
          <w:p w14:paraId="41E1D363" w14:textId="77777777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FD440E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มีการทบทวนความรู้ ทักษะ หรือประสบการณ์เดิม เช่น การใช้คําถาม แบบฝึก หรือกิจกรรม ฯลฯ</w:t>
            </w:r>
          </w:p>
          <w:p w14:paraId="0F775FCC" w14:textId="77777777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มีการเข้าถึงผู้เรียนที่ยังไม่พร้อมที่จะเรียนรู้ใหม่</w:t>
            </w:r>
          </w:p>
          <w:p w14:paraId="71A2DEFC" w14:textId="77777777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  <w:r w:rsidR="004854BB" w:rsidRPr="00FD440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มีการช่วยเหลือผู้เรียนที่ยังมีความรู้ ทักษะ หรือประสบการณ์เดิมไม่เพียงพอ ที่จะเชื่อมโยงกับการเรียนรู้ใหม่ เช่น การอธิบาย ยกตัวอย่าง การใช้คําถาม เกมหรือกิจกรรม ฯลฯ</w:t>
            </w:r>
          </w:p>
          <w:p w14:paraId="10516D80" w14:textId="77777777" w:rsidR="004854BB" w:rsidRPr="00EE3B31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4) </w:t>
            </w:r>
            <w:r w:rsidR="004854BB" w:rsidRPr="00EE3B31">
              <w:rPr>
                <w:rFonts w:ascii="TH SarabunIT๙" w:hAnsi="TH SarabunIT๙" w:cs="TH SarabunIT๙"/>
                <w:i/>
                <w:iCs/>
                <w:spacing w:val="-10"/>
                <w:sz w:val="32"/>
                <w:szCs w:val="32"/>
                <w:cs/>
              </w:rPr>
              <w:t>แสดงให้เห็นถึงนวัตกรรมที่สามารถเชื่อมโยงความรู้หรือประสบการณ์เดิม กับการเรียนรู้ใหม่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1EE27608" w14:textId="77777777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70D6E306" w14:textId="77777777" w:rsidR="004854BB" w:rsidRPr="0085323F" w:rsidRDefault="004854BB" w:rsidP="00EE3B3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0E452E" w14:textId="77777777" w:rsidR="00FD440E" w:rsidRPr="00EE3B31" w:rsidRDefault="00FD440E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80A465" w14:textId="77777777" w:rsidR="004854BB" w:rsidRPr="0085323F" w:rsidRDefault="004854BB" w:rsidP="00EE3B3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7D59FC8F" w14:textId="77777777" w:rsidTr="00FD440E">
        <w:tc>
          <w:tcPr>
            <w:tcW w:w="7763" w:type="dxa"/>
          </w:tcPr>
          <w:p w14:paraId="1B2F7064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05F75A90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04D68F8" w14:textId="77777777" w:rsidTr="00FD440E">
        <w:tc>
          <w:tcPr>
            <w:tcW w:w="7763" w:type="dxa"/>
          </w:tcPr>
          <w:p w14:paraId="003AE746" w14:textId="53045DB6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EE3B3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ออกแบบงานหรือกิจกรรมให้ผู้เรียนสร้างความรู้หรือประสบการณ์ใหม่ อย่างเหมาะสมกับวัย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E3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 และบริบท ของผู้เรียนและชั้นเรียน </w:t>
            </w:r>
          </w:p>
          <w:p w14:paraId="6EC71C81" w14:textId="77777777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679D63EB" w14:textId="2D84D165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ใช้เทคนิคให้ผู้เรียนสรุปความรู้หรือประสบการณ์ใหม่ด้วยตนเอง เช่น แผนที</w:t>
            </w:r>
            <w:r w:rsidR="00EE3B31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 ตารางวิเคราะห์ การทดลองปฏิบัติ การนําเสนอ ฯลฯ</w:t>
            </w:r>
          </w:p>
          <w:p w14:paraId="1C0F1B8B" w14:textId="13EA574F" w:rsidR="004854BB" w:rsidRPr="00EE3B31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</w:t>
            </w:r>
            <w:r w:rsidR="004854BB" w:rsidRPr="00EE3B31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ให้เห็นถึงนวัตกรรมที่ช่วยให้ผู้เรียนสร</w:t>
            </w:r>
            <w:r w:rsidR="00EE3B31" w:rsidRPr="00EE3B31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้างความรู้หรือได้ประสบการณ์ใหม่</w:t>
            </w:r>
            <w:r w:rsidR="004854BB" w:rsidRPr="00EE3B31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จากการเรียนรู้</w:t>
            </w:r>
            <w:r w:rsid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</w:t>
            </w:r>
            <w:r w:rsid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ด้วยตนเองอย่างชัดเจน </w:t>
            </w:r>
          </w:p>
          <w:p w14:paraId="0AA06FED" w14:textId="77777777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47F29510" w14:textId="77777777" w:rsidR="004854BB" w:rsidRPr="0085323F" w:rsidRDefault="004854BB" w:rsidP="00EE3B3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C0C9FB" w14:textId="77777777" w:rsidR="004854BB" w:rsidRPr="00EE3B31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11A4DC" w14:textId="77777777" w:rsidR="004854BB" w:rsidRPr="0085323F" w:rsidRDefault="004854BB" w:rsidP="00EE3B3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ผู้เรียนได้รับการกระตุ้นและเกิดแรงจูงใจในการเรียนรู้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34D21660" w14:textId="77777777" w:rsidTr="00FD440E">
        <w:tc>
          <w:tcPr>
            <w:tcW w:w="7763" w:type="dxa"/>
          </w:tcPr>
          <w:p w14:paraId="76EE5D5E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3180C9FF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975D923" w14:textId="77777777" w:rsidTr="00FD440E">
        <w:tc>
          <w:tcPr>
            <w:tcW w:w="7763" w:type="dxa"/>
          </w:tcPr>
          <w:p w14:paraId="7AB13970" w14:textId="62B86579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DF5BA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กิจกรรมการเรียนรู</w:t>
            </w:r>
            <w:r w:rsidR="00EE3B3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้เชื่อมโยงสอดคล้องกับชีวิตประจ</w:t>
            </w:r>
            <w:r w:rsidR="00EE3B31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ำ</w:t>
            </w:r>
            <w:r w:rsidR="004854BB" w:rsidRPr="00DF5BA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วัน บริบทชุมชน หรือสภาพจริงของผู้เรียน</w:t>
            </w:r>
          </w:p>
          <w:p w14:paraId="7BF57259" w14:textId="536457AF" w:rsidR="004854BB" w:rsidRPr="0085323F" w:rsidRDefault="004854BB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(2) วิธีการหรือกิจกรรมการเรียนรู้ มีความท้าทายและมีระดับคว</w:t>
            </w:r>
            <w:r w:rsidR="00EE3B31">
              <w:rPr>
                <w:rFonts w:ascii="TH SarabunIT๙" w:hAnsi="TH SarabunIT๙" w:cs="TH SarabunIT๙"/>
                <w:sz w:val="32"/>
                <w:szCs w:val="32"/>
                <w:cs/>
              </w:rPr>
              <w:t>ามยากง่ายเหมาะสม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กับวัย สภาพ และพัฒนาการของผู้เรียน</w:t>
            </w:r>
          </w:p>
          <w:p w14:paraId="1230B97F" w14:textId="4B84A486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ผู้เรียนมีโอกาส</w:t>
            </w:r>
            <w:r w:rsidR="00EE3B31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สะท้อนการเรียนรู้ น</w:t>
            </w:r>
            <w:r w:rsidR="00EE3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E3B31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เสนอความส</w:t>
            </w:r>
            <w:r w:rsidR="00EE3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เร็จ หรืออธิบาย ข้อผิดพลาด</w:t>
            </w:r>
            <w:r w:rsidR="00EE3B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หรือความล้มเหลวที่เกิดขึ้น</w:t>
            </w:r>
          </w:p>
          <w:p w14:paraId="7248E5AC" w14:textId="54E6E51D" w:rsidR="004854BB" w:rsidRPr="00EE3B31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แสดงให้เห็นถึงนวัตกรรมในการกระตุ้นให้ผู</w:t>
            </w:r>
            <w:r w:rsidR="00EA300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้เรียนเกิดแรงจูงใจในการเรียนรู้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719FDB96" w14:textId="77777777" w:rsidR="004854BB" w:rsidRPr="0085323F" w:rsidRDefault="00FD440E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1CB7FD1C" w14:textId="77777777" w:rsidR="004854BB" w:rsidRPr="0085323F" w:rsidRDefault="004854BB" w:rsidP="00EE3B3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17F5E0" w14:textId="77777777" w:rsidR="00DF5BA9" w:rsidRDefault="00DF5BA9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AA87B40" w14:textId="77777777" w:rsidR="00EE3B31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C8D2688" w14:textId="77777777" w:rsidR="00EE3B31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E0C18E7" w14:textId="77777777" w:rsidR="00EE3B31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1244C88" w14:textId="77777777" w:rsidR="00EE3B31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898C590" w14:textId="77777777" w:rsidR="00EE3B31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7DFFC14" w14:textId="77777777" w:rsidR="00EE3B31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6D67224" w14:textId="77777777" w:rsidR="00EE3B31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BE5B80D" w14:textId="77777777" w:rsidR="00EE3B31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CAD755E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57C9541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6D2B6EB" w14:textId="77777777" w:rsidR="00EE3B31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393B417" w14:textId="77777777" w:rsidR="00EE3B31" w:rsidRPr="00DF5BA9" w:rsidRDefault="00EE3B31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74043E7" w14:textId="77777777" w:rsidR="004854BB" w:rsidRPr="0085323F" w:rsidRDefault="004854BB" w:rsidP="00EE3B3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5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ผู้เรียนได้รับการพัฒนาทักษะความเชี่ยวชาญจากการเรียนรู้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65EEC396" w14:textId="77777777" w:rsidTr="00DF5BA9">
        <w:tc>
          <w:tcPr>
            <w:tcW w:w="7763" w:type="dxa"/>
          </w:tcPr>
          <w:p w14:paraId="0779D13C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675C95E1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49C1E5D" w14:textId="77777777" w:rsidTr="00DF5BA9">
        <w:tc>
          <w:tcPr>
            <w:tcW w:w="7763" w:type="dxa"/>
          </w:tcPr>
          <w:p w14:paraId="13D22C15" w14:textId="77777777" w:rsidR="00DF5BA9" w:rsidRDefault="00DF5BA9" w:rsidP="00EE3B3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ผู้เรียนได้ฝึกทักษะต่าง ๆ ครบถ้วนตามวัตถุประสงค์การเรียนรู้ </w:t>
            </w:r>
          </w:p>
          <w:p w14:paraId="00F1EC43" w14:textId="77777777" w:rsidR="004854BB" w:rsidRPr="0085323F" w:rsidRDefault="00DF5BA9" w:rsidP="00EE3B3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ผู้เรียนได้บูรณาการทักษะต่าง ๆ ลงสู่การปฏิบัติกิจกรรมการเรียนรู้</w:t>
            </w:r>
          </w:p>
          <w:p w14:paraId="5C017684" w14:textId="77777777" w:rsidR="004854BB" w:rsidRPr="0085323F" w:rsidRDefault="00DF5BA9" w:rsidP="00EE3B31">
            <w:pPr>
              <w:spacing w:before="60" w:after="6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3) ผู้เรียนได้ประยุกต์ใช้ทักษะที่ได้รับการพัฒนาในสถานการณ์ หรือการแก้ปัญหาใหม่ ๆ</w:t>
            </w:r>
          </w:p>
          <w:p w14:paraId="3F2C9E4A" w14:textId="77777777" w:rsidR="004854BB" w:rsidRPr="00EE3B31" w:rsidRDefault="00DF5BA9" w:rsidP="00EE3B31">
            <w:pPr>
              <w:spacing w:before="60" w:after="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แสดงให้เห็นถึงนวัตกรรมในการพัฒนาทักษะความเชี่ยวชาญให้กับผู้เรียน อย่างชัดเจน</w:t>
            </w:r>
          </w:p>
          <w:p w14:paraId="2DC1573F" w14:textId="77777777" w:rsidR="004854BB" w:rsidRPr="0085323F" w:rsidRDefault="00DF5BA9" w:rsidP="00EE3B3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6D3CE7F9" w14:textId="77777777" w:rsidR="004854BB" w:rsidRPr="0085323F" w:rsidRDefault="004854BB" w:rsidP="00EE3B3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45A6A3" w14:textId="77777777" w:rsidR="00DF5BA9" w:rsidRPr="00EE3B31" w:rsidRDefault="00DF5BA9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66E50" w14:textId="77777777" w:rsidR="004854BB" w:rsidRPr="0085323F" w:rsidRDefault="004854BB" w:rsidP="00EE3B3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6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ผู้เรียนได้รับข้อมูลสะท้อนกลับเพื่อปรับปรุงการเรียนรู้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4F7FFBEA" w14:textId="77777777" w:rsidTr="00DF5BA9">
        <w:tc>
          <w:tcPr>
            <w:tcW w:w="7763" w:type="dxa"/>
          </w:tcPr>
          <w:p w14:paraId="1A92EE9F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1D91179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62B5FB8" w14:textId="77777777" w:rsidTr="00DF5BA9">
        <w:tc>
          <w:tcPr>
            <w:tcW w:w="7763" w:type="dxa"/>
          </w:tcPr>
          <w:p w14:paraId="7BF0193E" w14:textId="77777777" w:rsidR="004854BB" w:rsidRPr="0085323F" w:rsidRDefault="00DF5BA9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มีการสังเกตหรือค้นหาข้อผิดพลาดในการปฏิบัติหรือมโนทัศน์ที่คลาดเคลื่อนของผู้เรียนในระหว่างการเรียนรู้ </w:t>
            </w:r>
          </w:p>
          <w:p w14:paraId="45056C8A" w14:textId="77777777" w:rsidR="004854BB" w:rsidRPr="0085323F" w:rsidRDefault="00DF5BA9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</w:t>
            </w:r>
            <w:r w:rsidR="004854BB" w:rsidRPr="00DF5BA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มีการประเมินผลระหว่างการเรียนรู้โดยใช้วิธีการที่เหมาะสม เช่น การใช้คําถาม แบบทดสอบ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การปฏิบัติ ฯลฯ</w:t>
            </w:r>
          </w:p>
          <w:p w14:paraId="7C21BE46" w14:textId="20242D32" w:rsidR="004854BB" w:rsidRPr="0085323F" w:rsidRDefault="00DF5BA9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4854BB" w:rsidRPr="00DF5BA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 มีการนําผลการสังเกต หรือผลการค้นหา หรือผลการประเมินระหว่างเรียนรู้ สะท้อนกลับ</w:t>
            </w:r>
            <w:r w:rsidR="00EE3B3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</w:t>
            </w:r>
          </w:p>
          <w:p w14:paraId="358D82F5" w14:textId="76A93881" w:rsidR="004854BB" w:rsidRPr="00EE3B31" w:rsidRDefault="00DF5BA9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แสดงให้เห็นถึงนวัตกรรมในการให้ข้อมูลสะท้อนกลับเพื่</w:t>
            </w:r>
            <w:r w:rsid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อให้ผู้เรียนปรับปรุง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การเรียนรู้อย่างชัดเจน</w:t>
            </w:r>
          </w:p>
          <w:p w14:paraId="10E5D0D7" w14:textId="77777777" w:rsidR="004854BB" w:rsidRPr="0085323F" w:rsidRDefault="00DF5BA9" w:rsidP="00EE3B31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B3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EE3B31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5B8987CB" w14:textId="77777777" w:rsidR="004854BB" w:rsidRPr="0085323F" w:rsidRDefault="004854BB" w:rsidP="00EE3B3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74B1D0" w14:textId="77777777" w:rsidR="008842A9" w:rsidRPr="00EE3B31" w:rsidRDefault="008842A9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CF1E8F" w14:textId="6FE655C1" w:rsidR="004854BB" w:rsidRPr="0085323F" w:rsidRDefault="004854BB" w:rsidP="00EE3B31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7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ผู้เรียนได้รับการพัฒนาการเรียนรู้ในบรรยากาศชั้นเรียนที่เหมาะสม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F4E42B7" w14:textId="77777777" w:rsidTr="00DF5BA9">
        <w:tc>
          <w:tcPr>
            <w:tcW w:w="7763" w:type="dxa"/>
          </w:tcPr>
          <w:p w14:paraId="19D4477E" w14:textId="77777777" w:rsidR="004854BB" w:rsidRPr="0085323F" w:rsidRDefault="004854BB" w:rsidP="00EE3B31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7FC763D8" w14:textId="77777777" w:rsidR="004854BB" w:rsidRPr="0085323F" w:rsidRDefault="004854BB" w:rsidP="00EE3B31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4178E347" w14:textId="77777777" w:rsidTr="00DF5BA9">
        <w:tc>
          <w:tcPr>
            <w:tcW w:w="7763" w:type="dxa"/>
          </w:tcPr>
          <w:p w14:paraId="18623A07" w14:textId="77777777" w:rsidR="004854BB" w:rsidRPr="0085323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ผู้เรียนได้รับแบบอย่างที่ดีในการใช้ภาษา พฤติกรรมแสดงออก และเจตคติ จากครูผู้สอน </w:t>
            </w:r>
          </w:p>
          <w:p w14:paraId="0B58E654" w14:textId="77777777" w:rsidR="004854BB" w:rsidRPr="0085323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กระตุ้นให้ผู้เรียนมั่นใจ มีอิสระในการคิดหรือทดลอง และรับรู้ความสามารถ ของตนเอง</w:t>
            </w:r>
          </w:p>
          <w:p w14:paraId="6C88D870" w14:textId="77777777" w:rsidR="004854BB" w:rsidRPr="0085323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 คิดวิเคราะห์ เปรียบเทียบจากสื่อการเรียนหรือตัวอย่าง</w:t>
            </w:r>
          </w:p>
          <w:p w14:paraId="58E43C2B" w14:textId="791BE0DC" w:rsidR="004854BB" w:rsidRPr="006464E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64E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6464E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6464EF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เห็นถึงนวัตกรรมในการสร้างบรรยากาศชั้นเรียนที่ช่วยพัฒนา การเรียนรู้ของผู้เรียน</w:t>
            </w:r>
            <w:r w:rsidR="006464EF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</w:t>
            </w:r>
            <w:r w:rsidR="004854BB" w:rsidRPr="006464E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46E524A6" w14:textId="77777777" w:rsidR="004854BB" w:rsidRPr="0085323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64E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6464E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5) </w:t>
            </w:r>
            <w:r w:rsidR="004854BB" w:rsidRPr="006464E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 xml:space="preserve">นวัตกรรมที่พัฒนาขึ้นสามารถสร้างการเปลี่ยนแปลงแก่ผู้เรียนได้ </w:t>
            </w:r>
            <w:r w:rsidR="004854BB" w:rsidRPr="006464E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</w:rPr>
              <w:t xml:space="preserve"> (</w:t>
            </w:r>
            <w:r w:rsidR="004854BB" w:rsidRPr="006464EF">
              <w:rPr>
                <w:rFonts w:ascii="TH SarabunIT๙" w:hAnsi="TH SarabunIT๙" w:cs="TH SarabunIT๙"/>
                <w:i/>
                <w:iCs/>
                <w:spacing w:val="-8"/>
                <w:sz w:val="32"/>
                <w:szCs w:val="32"/>
                <w:cs/>
              </w:rPr>
              <w:t>มีบันทึกหลังการสอน)</w:t>
            </w:r>
          </w:p>
        </w:tc>
        <w:tc>
          <w:tcPr>
            <w:tcW w:w="1253" w:type="dxa"/>
          </w:tcPr>
          <w:p w14:paraId="5FBBC4C7" w14:textId="77777777" w:rsidR="004854BB" w:rsidRPr="0085323F" w:rsidRDefault="004854BB" w:rsidP="00EE3B31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B40497" w14:textId="77777777" w:rsidR="00DF5BA9" w:rsidRDefault="00DF5BA9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D8E4A1D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6BE0D7C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4180473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86F5E4E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381CED2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5E82B21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6CB467D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F5BF769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62F545A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0C3FF67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776AD10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A29CBE3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B31114B" w14:textId="77777777" w:rsidR="006464EF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4714F2D" w14:textId="77777777" w:rsidR="006464EF" w:rsidRPr="00DF5BA9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62100F9" w14:textId="05291311" w:rsidR="004854BB" w:rsidRPr="0085323F" w:rsidRDefault="006464EF" w:rsidP="006464E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ตัวชี้วัดที่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ผู้เรียนสามารถก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กับก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ารเรียนรู้และมีการเรียนรู้แบบน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253"/>
      </w:tblGrid>
      <w:tr w:rsidR="004854BB" w:rsidRPr="0085323F" w14:paraId="18C5265F" w14:textId="77777777" w:rsidTr="00DF5BA9">
        <w:tc>
          <w:tcPr>
            <w:tcW w:w="7763" w:type="dxa"/>
          </w:tcPr>
          <w:p w14:paraId="6B2F54C7" w14:textId="77777777" w:rsidR="004854BB" w:rsidRPr="0085323F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53" w:type="dxa"/>
          </w:tcPr>
          <w:p w14:paraId="11D44E1B" w14:textId="77777777" w:rsidR="004854BB" w:rsidRPr="0085323F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632275DD" w14:textId="77777777" w:rsidTr="00DF5BA9">
        <w:tc>
          <w:tcPr>
            <w:tcW w:w="7763" w:type="dxa"/>
          </w:tcPr>
          <w:p w14:paraId="5E5DC5B4" w14:textId="294A2E59" w:rsidR="004854BB" w:rsidRPr="0085323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1) ผู้</w:t>
            </w:r>
            <w:r w:rsidR="006464E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เรียนได้รับโอกาสในการก</w:t>
            </w:r>
            <w:r w:rsidR="00646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หนดเป้าหมายการเรียนรู้หรือการลงมือปฏิบัติ</w:t>
            </w:r>
          </w:p>
          <w:p w14:paraId="4E767743" w14:textId="77777777" w:rsidR="004854BB" w:rsidRPr="0085323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2) ผู้เรียนได้ประเมินตนเองหรือถูกเพื่อนประเมินในระหว่างเรียน หรือเมื่อจบบทเรียน</w:t>
            </w:r>
          </w:p>
          <w:p w14:paraId="31CA1C42" w14:textId="77777777" w:rsidR="004854BB" w:rsidRPr="0085323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31AADE6D" w14:textId="2B455AD5" w:rsidR="004854BB" w:rsidRPr="006464E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64E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6464E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4) แสดงให้</w:t>
            </w:r>
            <w:r w:rsidR="004854BB" w:rsidRPr="006464EF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เห็นถึ</w:t>
            </w:r>
            <w:r w:rsidR="006464EF" w:rsidRPr="006464EF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งนวัตกรรมในการช่วยให้ผู้เรียนก</w:t>
            </w:r>
            <w:r w:rsidR="006464EF" w:rsidRPr="006464EF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6464EF" w:rsidRPr="006464EF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กับการเรียนรู้</w:t>
            </w:r>
            <w:r w:rsidR="006464EF" w:rsidRPr="006464EF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</w:t>
            </w:r>
            <w:r w:rsidR="006464EF" w:rsidRPr="006464EF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และมีการเรียนรู้แบบน</w:t>
            </w:r>
            <w:r w:rsidR="006464EF" w:rsidRPr="006464EF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>ำ</w:t>
            </w:r>
            <w:r w:rsidR="004854BB" w:rsidRPr="006464EF">
              <w:rPr>
                <w:rFonts w:ascii="TH SarabunIT๙" w:hAnsi="TH SarabunIT๙" w:cs="TH SarabunIT๙"/>
                <w:i/>
                <w:iCs/>
                <w:spacing w:val="-20"/>
                <w:sz w:val="32"/>
                <w:szCs w:val="32"/>
                <w:cs/>
              </w:rPr>
              <w:t>ตนเอง</w:t>
            </w:r>
            <w:r w:rsidR="006464EF" w:rsidRPr="006464EF">
              <w:rPr>
                <w:rFonts w:ascii="TH SarabunIT๙" w:hAnsi="TH SarabunIT๙" w:cs="TH SarabunIT๙" w:hint="cs"/>
                <w:i/>
                <w:iCs/>
                <w:spacing w:val="-20"/>
                <w:sz w:val="32"/>
                <w:szCs w:val="32"/>
                <w:cs/>
              </w:rPr>
              <w:t xml:space="preserve">            </w:t>
            </w:r>
            <w:r w:rsidR="004854BB" w:rsidRPr="006464E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อย่างชัดเจน</w:t>
            </w:r>
          </w:p>
          <w:p w14:paraId="0323DC42" w14:textId="77777777" w:rsidR="004854BB" w:rsidRPr="0085323F" w:rsidRDefault="00DF5BA9" w:rsidP="006464E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64E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</w:t>
            </w:r>
            <w:r w:rsidR="004854BB" w:rsidRPr="006464E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5) นวัตกรรมที่พัฒนาขึ้นสามารถสร้างการเปลี่ยนแปลงแก่ผู้เรียนได้ (มีบันทึกหลังการสอน)</w:t>
            </w:r>
          </w:p>
        </w:tc>
        <w:tc>
          <w:tcPr>
            <w:tcW w:w="1253" w:type="dxa"/>
          </w:tcPr>
          <w:p w14:paraId="11C58F98" w14:textId="77777777" w:rsidR="004854BB" w:rsidRPr="0085323F" w:rsidRDefault="004854BB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10803E" w14:textId="77777777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014A602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2 ด้านผลลัพธ์การเรียนรู้ของผู้เรียน</w:t>
      </w:r>
    </w:p>
    <w:p w14:paraId="1EBA7A98" w14:textId="77777777" w:rsidR="006464EF" w:rsidRPr="00B4162A" w:rsidRDefault="006464EF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331929D" w14:textId="77777777" w:rsidR="004854BB" w:rsidRPr="0085323F" w:rsidRDefault="004854BB" w:rsidP="006464E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Scoring Rubric)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854BB" w:rsidRPr="0085323F" w14:paraId="63426BE4" w14:textId="77777777" w:rsidTr="000D5EF3">
        <w:tc>
          <w:tcPr>
            <w:tcW w:w="2263" w:type="dxa"/>
          </w:tcPr>
          <w:p w14:paraId="6FD25C7C" w14:textId="77777777" w:rsidR="004854BB" w:rsidRPr="00DF5BA9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753" w:type="dxa"/>
          </w:tcPr>
          <w:p w14:paraId="7432FDE0" w14:textId="77777777" w:rsidR="004854BB" w:rsidRPr="0085323F" w:rsidRDefault="004854BB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4854BB" w:rsidRPr="0085323F" w14:paraId="161242A4" w14:textId="77777777" w:rsidTr="000D5EF3">
        <w:tc>
          <w:tcPr>
            <w:tcW w:w="2263" w:type="dxa"/>
          </w:tcPr>
          <w:p w14:paraId="0631EADD" w14:textId="77777777" w:rsidR="004854BB" w:rsidRPr="00DF5BA9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753" w:type="dxa"/>
          </w:tcPr>
          <w:p w14:paraId="440BDC61" w14:textId="77777777" w:rsidR="004854BB" w:rsidRPr="0085323F" w:rsidRDefault="004854BB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2 ข้อ จาก 5 ข้อ</w:t>
            </w:r>
          </w:p>
        </w:tc>
      </w:tr>
      <w:tr w:rsidR="004854BB" w:rsidRPr="0085323F" w14:paraId="0C506556" w14:textId="77777777" w:rsidTr="000D5EF3">
        <w:tc>
          <w:tcPr>
            <w:tcW w:w="2263" w:type="dxa"/>
          </w:tcPr>
          <w:p w14:paraId="55935968" w14:textId="77777777" w:rsidR="004854BB" w:rsidRPr="00DF5BA9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753" w:type="dxa"/>
          </w:tcPr>
          <w:p w14:paraId="10D9BDBB" w14:textId="77777777" w:rsidR="004854BB" w:rsidRPr="0085323F" w:rsidRDefault="004854BB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3 ข้อ จาก 5 ข้อ</w:t>
            </w:r>
          </w:p>
        </w:tc>
      </w:tr>
      <w:tr w:rsidR="004854BB" w:rsidRPr="0085323F" w14:paraId="69CC678F" w14:textId="77777777" w:rsidTr="000D5EF3">
        <w:tc>
          <w:tcPr>
            <w:tcW w:w="2263" w:type="dxa"/>
          </w:tcPr>
          <w:p w14:paraId="034C42C7" w14:textId="77777777" w:rsidR="004854BB" w:rsidRPr="00DF5BA9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753" w:type="dxa"/>
          </w:tcPr>
          <w:p w14:paraId="1FAA780E" w14:textId="77777777" w:rsidR="004854BB" w:rsidRPr="0085323F" w:rsidRDefault="004854BB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 4 ข้อ จาก 5 ข้อ</w:t>
            </w:r>
          </w:p>
        </w:tc>
      </w:tr>
      <w:tr w:rsidR="004854BB" w:rsidRPr="0085323F" w14:paraId="7AC936F4" w14:textId="77777777" w:rsidTr="000D5EF3">
        <w:tc>
          <w:tcPr>
            <w:tcW w:w="2263" w:type="dxa"/>
          </w:tcPr>
          <w:p w14:paraId="61ADCBD0" w14:textId="77777777" w:rsidR="004854BB" w:rsidRPr="00DF5BA9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753" w:type="dxa"/>
          </w:tcPr>
          <w:p w14:paraId="6370D5DC" w14:textId="77777777" w:rsidR="004854BB" w:rsidRPr="0085323F" w:rsidRDefault="004854BB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เมื่อปฏิบัติได้หรือปรากฏผลชัดเจนทั้ง 5 ข้อ</w:t>
            </w:r>
          </w:p>
        </w:tc>
      </w:tr>
    </w:tbl>
    <w:p w14:paraId="144E2D46" w14:textId="77777777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62B8902" w14:textId="77777777" w:rsidR="004854BB" w:rsidRPr="0085323F" w:rsidRDefault="004854BB" w:rsidP="006464E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ตัวชี้วัดที่ 1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ผลงานหรือผลการปฏิบัติเป็นผลลัพธ์ที่เกิดขึ้นจากการจัดการเรียนรู้ของครู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2B686AB3" w14:textId="77777777" w:rsidTr="00DF5BA9">
        <w:tc>
          <w:tcPr>
            <w:tcW w:w="7621" w:type="dxa"/>
          </w:tcPr>
          <w:p w14:paraId="1F33DC82" w14:textId="77777777" w:rsidR="004854BB" w:rsidRPr="0085323F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239F2558" w14:textId="77777777" w:rsidR="004854BB" w:rsidRPr="0085323F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BBDE6EC" w14:textId="77777777" w:rsidTr="00DF5BA9">
        <w:tc>
          <w:tcPr>
            <w:tcW w:w="7621" w:type="dxa"/>
          </w:tcPr>
          <w:p w14:paraId="7D837D3A" w14:textId="66C2572A" w:rsidR="005F20FC" w:rsidRPr="00582863" w:rsidRDefault="005F20FC" w:rsidP="005F20FC">
            <w:pPr>
              <w:spacing w:before="60" w:after="6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1) </w:t>
            </w:r>
            <w:r w:rsidRPr="0058286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เป็นไปตาม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เป้าหมายหรือวัตถุประสงค์การเรียนรู้ที่ก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ำ</w:t>
            </w:r>
            <w:r w:rsidRPr="00582863">
              <w:rPr>
                <w:rFonts w:ascii="TH SarabunIT๙" w:hAnsi="TH SarabunIT๙" w:cs="TH SarabunIT๙"/>
                <w:color w:val="FF0000"/>
                <w:spacing w:val="-16"/>
                <w:sz w:val="32"/>
                <w:szCs w:val="32"/>
                <w:cs/>
              </w:rPr>
              <w:t>หนดไว้ในแผนการจัดการเรียนรู้</w:t>
            </w:r>
            <w:r w:rsidRPr="00582863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 xml:space="preserve">                    เช่น ผลสัมฤทธิ์ทางการเรียนของผู้เรียน ผลการพัฒนาคุณลักษณะอันพึงประสงค์ สมรรถนะที่สำคัญ </w:t>
            </w:r>
            <w:r w:rsidRPr="0058286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ตามหลักสูตร</w:t>
            </w:r>
            <w:r w:rsidR="00DA030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ฯลฯ</w:t>
            </w:r>
          </w:p>
          <w:p w14:paraId="1BD5DDE9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เหมาะสมกับวัยและพัฒนาการของผู้เรียน </w:t>
            </w:r>
          </w:p>
          <w:p w14:paraId="76AEFE0C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สอดคล้องกับสภาพและบริบทของผู้เรียนและชั้นเรียน </w:t>
            </w:r>
          </w:p>
          <w:p w14:paraId="3254FA5C" w14:textId="38F062DA" w:rsidR="00DF5BA9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เกิดจากตัวผู้เรียนรายบุคคลหรือกลุ่มผู้เรียน</w:t>
            </w:r>
            <w:r w:rsidR="00EA3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ไม่ใช่ผลงานหรือผลการปฏิบัติของครู </w:t>
            </w:r>
          </w:p>
          <w:p w14:paraId="011579C3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เหมาะสม คุ้มค่าและเป็นประโยชน์ต่อการเรียนรู้ของผู้เรียน </w:t>
            </w:r>
          </w:p>
        </w:tc>
        <w:tc>
          <w:tcPr>
            <w:tcW w:w="1395" w:type="dxa"/>
          </w:tcPr>
          <w:p w14:paraId="2FECD541" w14:textId="77777777" w:rsidR="004854BB" w:rsidRPr="0085323F" w:rsidRDefault="004854BB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50B594" w14:textId="77777777" w:rsidR="004854BB" w:rsidRPr="00B4162A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52B5A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ผลงานหรือผลการปฏิบัติสะท้อนถึงการได้รับการพัฒนาทักษะพื้นฐาน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>Basic Skills)</w:t>
      </w:r>
    </w:p>
    <w:p w14:paraId="6E10E4A2" w14:textId="77777777" w:rsidR="004854BB" w:rsidRPr="0085323F" w:rsidRDefault="004854BB" w:rsidP="006464EF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00B8D0A1" w14:textId="77777777" w:rsidTr="00DF5BA9">
        <w:tc>
          <w:tcPr>
            <w:tcW w:w="7621" w:type="dxa"/>
          </w:tcPr>
          <w:p w14:paraId="19200C25" w14:textId="77777777" w:rsidR="004854BB" w:rsidRPr="0085323F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7D7EB37D" w14:textId="77777777" w:rsidR="004854BB" w:rsidRPr="0085323F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21641FAC" w14:textId="77777777" w:rsidTr="00DF5BA9">
        <w:tc>
          <w:tcPr>
            <w:tcW w:w="7621" w:type="dxa"/>
          </w:tcPr>
          <w:p w14:paraId="4D285AAC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ทักษะการสื่อสารโดยการพูด การเขียน หรือการแสดงออกในรูปแบบอื่น ๆ </w:t>
            </w:r>
          </w:p>
          <w:p w14:paraId="202B5C71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ทักษะการนําเสนออย่างเป็นระบบ น่าสนใจ </w:t>
            </w:r>
          </w:p>
          <w:p w14:paraId="3A8625D4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</w:t>
            </w:r>
          </w:p>
          <w:p w14:paraId="47661A7F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ความคล่องแคล่ว หรือความชํานาญ หรือความถูกต้องในการคิด หรือการปฏิบัติ</w:t>
            </w:r>
          </w:p>
          <w:p w14:paraId="331343DE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ทักษะการออกแบบและการวางแผน</w:t>
            </w:r>
          </w:p>
        </w:tc>
        <w:tc>
          <w:tcPr>
            <w:tcW w:w="1395" w:type="dxa"/>
          </w:tcPr>
          <w:p w14:paraId="051F6B4D" w14:textId="77777777" w:rsidR="004854BB" w:rsidRPr="0085323F" w:rsidRDefault="004854BB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109376" w14:textId="77777777" w:rsidR="00DF5BA9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ตัวชี้วัดที่ </w:t>
      </w: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ผลงานหรือผลการปฏิบัติสะท้อนถึงความสามารถในการเรียนรู้ 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Cognitive Abilities) </w:t>
      </w:r>
    </w:p>
    <w:p w14:paraId="17F61A91" w14:textId="77777777" w:rsidR="004854BB" w:rsidRPr="0085323F" w:rsidRDefault="004854BB" w:rsidP="006464EF">
      <w:pPr>
        <w:spacing w:after="6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4C38F002" w14:textId="77777777" w:rsidTr="00DF5BA9">
        <w:tc>
          <w:tcPr>
            <w:tcW w:w="7621" w:type="dxa"/>
          </w:tcPr>
          <w:p w14:paraId="5765FA86" w14:textId="77777777" w:rsidR="004854BB" w:rsidRPr="0085323F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7E48DC50" w14:textId="77777777" w:rsidR="004854BB" w:rsidRPr="0085323F" w:rsidRDefault="004854BB" w:rsidP="006464EF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0F2ED739" w14:textId="77777777" w:rsidTr="00DF5BA9">
        <w:tc>
          <w:tcPr>
            <w:tcW w:w="7621" w:type="dxa"/>
          </w:tcPr>
          <w:p w14:paraId="3F5C5BD0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ความยืดหยุ่นในการคิด หรือการคิดเชื่อมโยงสิ่งต่าง ๆ </w:t>
            </w:r>
          </w:p>
          <w:p w14:paraId="553B014B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ความคิดสร้างสรรค์ หรือการคิดเชิงนวัตกรรม </w:t>
            </w:r>
          </w:p>
          <w:p w14:paraId="53AD8611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กระบวนการสืบเสาะหาความหมาย หรือกระบวนการตัดสินใจ </w:t>
            </w:r>
          </w:p>
          <w:p w14:paraId="42FD22A0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กระบวนการคิดเชิงเหตุผล หรือการให้เหตุผลเชิงตรรกะ </w:t>
            </w:r>
          </w:p>
          <w:p w14:paraId="042635E9" w14:textId="77777777" w:rsidR="004854BB" w:rsidRPr="0085323F" w:rsidRDefault="00DF5BA9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395" w:type="dxa"/>
          </w:tcPr>
          <w:p w14:paraId="48EEE0B2" w14:textId="77777777" w:rsidR="004854BB" w:rsidRPr="0085323F" w:rsidRDefault="004854BB" w:rsidP="006464EF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034EEC" w14:textId="77777777" w:rsidR="00DF5BA9" w:rsidRPr="006464EF" w:rsidRDefault="00DF5BA9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F76378" w14:textId="3D88E076" w:rsidR="004854BB" w:rsidRPr="0085323F" w:rsidRDefault="004854BB" w:rsidP="00CB1783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ตัวชี้วัดที่ </w:t>
      </w: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5BA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ผลงานหรือผลการปฏิบัติส</w:t>
      </w:r>
      <w:r w:rsidR="00CB178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ะท้อนถึงการบูรณาการทักษะในการท</w:t>
      </w:r>
      <w:r w:rsidR="00CB1783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ำ</w:t>
      </w:r>
      <w:r w:rsidRPr="00DF5BA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งาน (</w:t>
      </w:r>
      <w:r w:rsidRPr="00DF5BA9">
        <w:rPr>
          <w:rFonts w:ascii="TH SarabunIT๙" w:hAnsi="TH SarabunIT๙" w:cs="TH SarabunIT๙"/>
          <w:b/>
          <w:bCs/>
          <w:spacing w:val="-12"/>
          <w:sz w:val="32"/>
          <w:szCs w:val="32"/>
        </w:rPr>
        <w:t>Cross - functional Skills)</w:t>
      </w:r>
      <w:r w:rsidRPr="00DF5BA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395"/>
      </w:tblGrid>
      <w:tr w:rsidR="004854BB" w:rsidRPr="0085323F" w14:paraId="183ED105" w14:textId="77777777" w:rsidTr="00DF5BA9">
        <w:tc>
          <w:tcPr>
            <w:tcW w:w="7621" w:type="dxa"/>
          </w:tcPr>
          <w:p w14:paraId="2DAF9AC2" w14:textId="77777777" w:rsidR="004854BB" w:rsidRPr="0085323F" w:rsidRDefault="004854BB" w:rsidP="00CB178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1395" w:type="dxa"/>
          </w:tcPr>
          <w:p w14:paraId="44D0C5BE" w14:textId="77777777" w:rsidR="004854BB" w:rsidRPr="0085323F" w:rsidRDefault="004854BB" w:rsidP="00CB1783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854BB" w:rsidRPr="0085323F" w14:paraId="57794F4C" w14:textId="77777777" w:rsidTr="00DF5BA9">
        <w:tc>
          <w:tcPr>
            <w:tcW w:w="7621" w:type="dxa"/>
          </w:tcPr>
          <w:p w14:paraId="3CE57772" w14:textId="6A00A3EC" w:rsidR="004854BB" w:rsidRPr="0085323F" w:rsidRDefault="00DF5BA9" w:rsidP="00CB178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="004854BB" w:rsidRPr="00DF5BA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ทักษะ</w:t>
            </w:r>
            <w:r w:rsidR="004854BB" w:rsidRPr="00CB178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 เช่น การวางแผน การวิ</w:t>
            </w:r>
            <w:r w:rsidR="00CB1783" w:rsidRPr="00CB178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เคราะห์วิจารณ์ การก</w:t>
            </w:r>
            <w:r w:rsidR="00CB1783" w:rsidRPr="00CB1783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4854BB" w:rsidRPr="00CB178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กับตนเอง การทดลองปฏิบัติ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B1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B1783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CB1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เสนอความคิด</w:t>
            </w:r>
          </w:p>
          <w:p w14:paraId="4A2426F5" w14:textId="4A4C31D3" w:rsidR="004854BB" w:rsidRPr="0085323F" w:rsidRDefault="00DF5BA9" w:rsidP="00CB178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B1783">
              <w:rPr>
                <w:rFonts w:ascii="TH SarabunIT๙" w:hAnsi="TH SarabunIT๙" w:cs="TH SarabunIT๙"/>
                <w:sz w:val="32"/>
                <w:szCs w:val="32"/>
                <w:cs/>
              </w:rPr>
              <w:t>2) ทักษะทาง</w:t>
            </w:r>
            <w:r w:rsidR="00CB1783" w:rsidRPr="00CB178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สังคม เช่น การท</w:t>
            </w:r>
            <w:r w:rsidR="00CB1783" w:rsidRPr="00CB178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ำ</w:t>
            </w:r>
            <w:r w:rsidR="004854BB" w:rsidRPr="00CB178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งานร่วมกับผู้อื่น การโน้มน้าว การเจรจา การบริการ การสอน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หรือฝึกผู้อื่น</w:t>
            </w:r>
          </w:p>
          <w:p w14:paraId="67F756F9" w14:textId="6B86021B" w:rsidR="004854BB" w:rsidRPr="0085323F" w:rsidRDefault="00DF5BA9" w:rsidP="00CB178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3) ทักษะการจัดการ เช่น การจัดการเวลา ก</w:t>
            </w:r>
            <w:r w:rsidR="00CB1783">
              <w:rPr>
                <w:rFonts w:ascii="TH SarabunIT๙" w:hAnsi="TH SarabunIT๙" w:cs="TH SarabunIT๙"/>
                <w:sz w:val="32"/>
                <w:szCs w:val="32"/>
                <w:cs/>
              </w:rPr>
              <w:t>ารจัดการทรัพยากร การจัดการทีมท</w:t>
            </w:r>
            <w:r w:rsidR="00CB1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14:paraId="16D083B9" w14:textId="77777777" w:rsidR="004854BB" w:rsidRPr="0085323F" w:rsidRDefault="00DF5BA9" w:rsidP="00CB178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585A0DF2" w14:textId="77777777" w:rsidR="004854BB" w:rsidRPr="0085323F" w:rsidRDefault="00DF5BA9" w:rsidP="00CB1783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</w:t>
            </w:r>
            <w:r w:rsidR="004854BB" w:rsidRPr="00DF5BA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ทักษะการแก้ปัญหาที่ซับซ้อน เช่น การแก้ปัญหาที่ต้องใช้ทักษะหลากหลาย การแก้ปัญหาหลายขั้นตอน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395" w:type="dxa"/>
          </w:tcPr>
          <w:p w14:paraId="11D5F088" w14:textId="77777777" w:rsidR="004854BB" w:rsidRPr="0085323F" w:rsidRDefault="004854BB" w:rsidP="00CB1783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E3F1CC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3ABFFB1F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7211B032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2BA1697F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6A590660" w14:textId="77777777" w:rsidR="004854BB" w:rsidRPr="0085323F" w:rsidRDefault="00DF5BA9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..........................)</w:t>
      </w:r>
    </w:p>
    <w:p w14:paraId="74567786" w14:textId="3F455245" w:rsidR="004854BB" w:rsidRPr="0085323F" w:rsidRDefault="00CB1783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="004854BB"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34344A0A" w14:textId="12E7FB38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 w:rsidR="00B67C5F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Pr="0085323F">
        <w:rPr>
          <w:rFonts w:ascii="TH SarabunIT๙" w:hAnsi="TH SarabunIT๙" w:cs="TH SarabunIT๙"/>
          <w:sz w:val="30"/>
          <w:szCs w:val="30"/>
          <w:cs/>
        </w:rPr>
        <w:t>…</w:t>
      </w:r>
      <w:r w:rsidR="00EA300D">
        <w:rPr>
          <w:rFonts w:ascii="TH SarabunIT๙" w:hAnsi="TH SarabunIT๙" w:cs="TH SarabunIT๙" w:hint="cs"/>
          <w:sz w:val="30"/>
          <w:szCs w:val="30"/>
          <w:cs/>
        </w:rPr>
        <w:t>.</w:t>
      </w:r>
    </w:p>
    <w:p w14:paraId="55092CE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0DBBB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E7551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825A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8855E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542C2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2F891A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E5D70C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77B150" w14:textId="77777777" w:rsidR="00206E0A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24288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BCB74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822CB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5FDB667" wp14:editId="214B93EB">
                <wp:simplePos x="0" y="0"/>
                <wp:positionH relativeFrom="column">
                  <wp:posOffset>4190365</wp:posOffset>
                </wp:positionH>
                <wp:positionV relativeFrom="paragraph">
                  <wp:posOffset>-165100</wp:posOffset>
                </wp:positionV>
                <wp:extent cx="1828800" cy="1828800"/>
                <wp:effectExtent l="0" t="0" r="22225" b="1524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41725" w14:textId="481F08F8" w:rsidR="00E37EA4" w:rsidRPr="00DF5BA9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DF5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B667" id="Text Box 153" o:spid="_x0000_s1074" type="#_x0000_t202" style="position:absolute;margin-left:329.95pt;margin-top:-13pt;width:2in;height:2in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" filled="f" strokeweight=".5pt">
                <v:path arrowok="t"/>
                <v:textbox style="mso-fit-shape-to-text:t">
                  <w:txbxContent>
                    <w:p w14:paraId="5E241725" w14:textId="481F08F8" w:rsidR="00E37EA4" w:rsidRPr="00DF5BA9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DF5BA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5FA9C89" w14:textId="4CEE4FEB" w:rsidR="00DF5BA9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</w:t>
      </w:r>
      <w:r w:rsidR="00CB1783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</w:t>
      </w:r>
      <w:r w:rsidR="00CB17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F5BA9">
        <w:rPr>
          <w:rFonts w:ascii="TH SarabunIT๙" w:hAnsi="TH SarabunIT๙" w:cs="TH SarabunIT๙"/>
          <w:b/>
          <w:bCs/>
          <w:sz w:val="32"/>
          <w:szCs w:val="32"/>
          <w:cs/>
        </w:rPr>
        <w:t>แหน่งและวิทยฐานะ</w:t>
      </w:r>
    </w:p>
    <w:p w14:paraId="6A53F9D3" w14:textId="73D18550" w:rsidR="00DF5BA9" w:rsidRDefault="00CB1783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F5BA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 วิทยฐานะ</w:t>
      </w:r>
      <w:r w:rsidR="00DF5BA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DF5BA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เชี่ยวชาญพิเศษ</w:t>
      </w:r>
    </w:p>
    <w:p w14:paraId="32A40D7D" w14:textId="77777777" w:rsidR="004854BB" w:rsidRPr="0085323F" w:rsidRDefault="00DF5BA9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ด้านที่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AA63539" w14:textId="77777777" w:rsidR="004854BB" w:rsidRPr="00BA6ABC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554AA1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</w:t>
      </w:r>
    </w:p>
    <w:p w14:paraId="0C0F15A5" w14:textId="689D4339" w:rsidR="00DF5BA9" w:rsidRDefault="00DF5BA9" w:rsidP="00DF5BA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</w:t>
      </w:r>
      <w:r w:rsidR="00EA300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CB17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............ตำแหน่งครู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วิทยฐานะครูเชี่ยวชาญ</w:t>
      </w:r>
    </w:p>
    <w:p w14:paraId="39BE1F20" w14:textId="7F51D18B" w:rsidR="00DF5BA9" w:rsidRDefault="00DF5BA9" w:rsidP="00DF5BA9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</w:t>
      </w:r>
      <w:r w:rsidR="00CB178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เงินเดือนในอันดับ </w:t>
      </w:r>
      <w:proofErr w:type="spellStart"/>
      <w:r w:rsidR="00CB178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CB1783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CB1783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</w:t>
      </w:r>
      <w:r w:rsidR="00CB17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</w:t>
      </w:r>
      <w:r w:rsidR="00CB178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................สังกัด อบจ./เทศบาล/อบต. ......................................อำเภอ....................................จังหวัด......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</w:p>
    <w:p w14:paraId="4DBCF3B4" w14:textId="00E0B8DC" w:rsidR="00DF5BA9" w:rsidRPr="00A46D68" w:rsidRDefault="00DF5BA9" w:rsidP="00DF5BA9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</w:t>
      </w:r>
      <w:r w:rsidR="00CB1783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64DE1B80" w14:textId="77777777" w:rsidR="004854BB" w:rsidRPr="00BA6ABC" w:rsidRDefault="004854BB" w:rsidP="004854BB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14:paraId="37D1F8E8" w14:textId="77777777" w:rsidR="004854BB" w:rsidRPr="00DF5BA9" w:rsidRDefault="004854BB" w:rsidP="00BA6AB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ด้านทักษะการจัดการเรียนรู้และการจัดการชั้นเรียน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345"/>
        <w:gridCol w:w="1134"/>
        <w:gridCol w:w="1985"/>
      </w:tblGrid>
      <w:tr w:rsidR="004854BB" w:rsidRPr="00DF5BA9" w14:paraId="4BDB4AA2" w14:textId="77777777" w:rsidTr="00DF5BA9">
        <w:tc>
          <w:tcPr>
            <w:tcW w:w="6345" w:type="dxa"/>
            <w:vAlign w:val="center"/>
          </w:tcPr>
          <w:p w14:paraId="0D46BC58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1134" w:type="dxa"/>
            <w:vAlign w:val="center"/>
          </w:tcPr>
          <w:p w14:paraId="6DB42A32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vAlign w:val="center"/>
          </w:tcPr>
          <w:p w14:paraId="33C3C324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78220308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2.5)</w:t>
            </w:r>
          </w:p>
        </w:tc>
      </w:tr>
      <w:tr w:rsidR="004854BB" w:rsidRPr="00DF5BA9" w14:paraId="6FAB978B" w14:textId="77777777" w:rsidTr="00DF5BA9">
        <w:tc>
          <w:tcPr>
            <w:tcW w:w="6345" w:type="dxa"/>
          </w:tcPr>
          <w:p w14:paraId="36CB0517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ผู้เรียนสามารถเข้าถึงสิ่งที่เรียนและเข้าใจบทเรียน</w:t>
            </w:r>
          </w:p>
        </w:tc>
        <w:tc>
          <w:tcPr>
            <w:tcW w:w="1134" w:type="dxa"/>
          </w:tcPr>
          <w:p w14:paraId="258F0DD6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129358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00280C82" w14:textId="77777777" w:rsidTr="00DF5BA9">
        <w:tc>
          <w:tcPr>
            <w:tcW w:w="6345" w:type="dxa"/>
          </w:tcPr>
          <w:p w14:paraId="24E1A403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1134" w:type="dxa"/>
          </w:tcPr>
          <w:p w14:paraId="7F5DCBF2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C660058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571CCA25" w14:textId="77777777" w:rsidTr="00DF5BA9">
        <w:tc>
          <w:tcPr>
            <w:tcW w:w="6345" w:type="dxa"/>
          </w:tcPr>
          <w:p w14:paraId="1B749738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1134" w:type="dxa"/>
          </w:tcPr>
          <w:p w14:paraId="62D9F777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F77A54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0339165F" w14:textId="77777777" w:rsidTr="00DF5BA9">
        <w:tc>
          <w:tcPr>
            <w:tcW w:w="6345" w:type="dxa"/>
          </w:tcPr>
          <w:p w14:paraId="0683E149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1134" w:type="dxa"/>
          </w:tcPr>
          <w:p w14:paraId="0C6659F5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D95B477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7AF09AEC" w14:textId="77777777" w:rsidTr="00DF5BA9">
        <w:tc>
          <w:tcPr>
            <w:tcW w:w="6345" w:type="dxa"/>
          </w:tcPr>
          <w:p w14:paraId="401BE585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1134" w:type="dxa"/>
          </w:tcPr>
          <w:p w14:paraId="09410334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E248AE1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5D2BF7E3" w14:textId="77777777" w:rsidTr="00DF5BA9">
        <w:tc>
          <w:tcPr>
            <w:tcW w:w="6345" w:type="dxa"/>
          </w:tcPr>
          <w:p w14:paraId="7B7450FB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1134" w:type="dxa"/>
          </w:tcPr>
          <w:p w14:paraId="3853BA20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182AB9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258203D2" w14:textId="77777777" w:rsidTr="00DF5BA9">
        <w:tc>
          <w:tcPr>
            <w:tcW w:w="6345" w:type="dxa"/>
          </w:tcPr>
          <w:p w14:paraId="7AD1A2E4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1134" w:type="dxa"/>
          </w:tcPr>
          <w:p w14:paraId="57630674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FB7346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5913CEC6" w14:textId="77777777" w:rsidTr="00DF5BA9">
        <w:tc>
          <w:tcPr>
            <w:tcW w:w="6345" w:type="dxa"/>
          </w:tcPr>
          <w:p w14:paraId="07D95C65" w14:textId="09EAA680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="00BA6AB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ผู้เรียนสามารถก</w:t>
            </w:r>
            <w:r w:rsidR="00BA6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</w:t>
            </w:r>
            <w:r w:rsidR="00BA6ABC">
              <w:rPr>
                <w:rFonts w:ascii="TH SarabunIT๙" w:hAnsi="TH SarabunIT๙" w:cs="TH SarabunIT๙"/>
                <w:sz w:val="32"/>
                <w:szCs w:val="32"/>
                <w:cs/>
              </w:rPr>
              <w:t>รเรียนรู้และมีการเรียนรู้แบบน</w:t>
            </w:r>
            <w:r w:rsidR="00BA6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</w:tc>
        <w:tc>
          <w:tcPr>
            <w:tcW w:w="1134" w:type="dxa"/>
          </w:tcPr>
          <w:p w14:paraId="38BA3EA5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C02235F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174E2730" w14:textId="77777777" w:rsidTr="00DF5BA9">
        <w:tc>
          <w:tcPr>
            <w:tcW w:w="6345" w:type="dxa"/>
          </w:tcPr>
          <w:p w14:paraId="67F064E8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0C5C1677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D68236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42208D" w14:textId="77777777" w:rsidR="004854BB" w:rsidRPr="00DF5BA9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5BA9">
        <w:rPr>
          <w:rFonts w:ascii="TH SarabunIT๙" w:hAnsi="TH SarabunIT๙" w:cs="TH SarabunIT๙"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7FE778F7" w14:textId="77777777" w:rsidR="004854BB" w:rsidRPr="00BA6ABC" w:rsidRDefault="004854BB" w:rsidP="004854BB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14:paraId="6E18A153" w14:textId="77777777" w:rsidR="004854BB" w:rsidRPr="00DF5BA9" w:rsidRDefault="004854BB" w:rsidP="00BA6ABC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ด้านที่ </w:t>
      </w:r>
      <w:r w:rsidRPr="00EA300D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ด้านผลลัพธ์การเรียนรู้ของผู้เรียน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345"/>
        <w:gridCol w:w="1134"/>
        <w:gridCol w:w="1985"/>
      </w:tblGrid>
      <w:tr w:rsidR="004854BB" w:rsidRPr="00DF5BA9" w14:paraId="6ECF8DD7" w14:textId="77777777" w:rsidTr="00DF5BA9">
        <w:tc>
          <w:tcPr>
            <w:tcW w:w="6345" w:type="dxa"/>
            <w:vAlign w:val="center"/>
          </w:tcPr>
          <w:p w14:paraId="41F1E842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8681699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85" w:type="dxa"/>
            <w:vAlign w:val="center"/>
          </w:tcPr>
          <w:p w14:paraId="4C37D7A1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คะแนนถ่วงน้ำหนัก</w:t>
            </w:r>
          </w:p>
          <w:p w14:paraId="155812A2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 5)</w:t>
            </w:r>
          </w:p>
        </w:tc>
      </w:tr>
      <w:tr w:rsidR="004854BB" w:rsidRPr="00DF5BA9" w14:paraId="628E6507" w14:textId="77777777" w:rsidTr="00DF5BA9">
        <w:tc>
          <w:tcPr>
            <w:tcW w:w="6345" w:type="dxa"/>
          </w:tcPr>
          <w:p w14:paraId="2B816BC4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F5BA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1134" w:type="dxa"/>
          </w:tcPr>
          <w:p w14:paraId="1F0FFF05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B71ADD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74929DBA" w14:textId="77777777" w:rsidTr="00DF5BA9">
        <w:tc>
          <w:tcPr>
            <w:tcW w:w="6345" w:type="dxa"/>
          </w:tcPr>
          <w:p w14:paraId="0BC6A818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Basic Skills)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134" w:type="dxa"/>
          </w:tcPr>
          <w:p w14:paraId="5F2B5F6F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DF90070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3C264C3B" w14:textId="77777777" w:rsidTr="00DF5BA9">
        <w:tc>
          <w:tcPr>
            <w:tcW w:w="6345" w:type="dxa"/>
          </w:tcPr>
          <w:p w14:paraId="37B9EEFE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ผลงานหรือผลการปฏิบัติสะท้อนถึงความสามารถในการเรียนรู้ (</w:t>
            </w: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Cognitive Abilities)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134" w:type="dxa"/>
          </w:tcPr>
          <w:p w14:paraId="73125B04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3A9301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3D859F50" w14:textId="77777777" w:rsidTr="00DF5BA9">
        <w:tc>
          <w:tcPr>
            <w:tcW w:w="6345" w:type="dxa"/>
          </w:tcPr>
          <w:p w14:paraId="2447361F" w14:textId="561043E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ผลงานหรือผลการปฏิบัติส</w:t>
            </w:r>
            <w:r w:rsidR="00BA6ABC">
              <w:rPr>
                <w:rFonts w:ascii="TH SarabunIT๙" w:hAnsi="TH SarabunIT๙" w:cs="TH SarabunIT๙"/>
                <w:sz w:val="32"/>
                <w:szCs w:val="32"/>
                <w:cs/>
              </w:rPr>
              <w:t>ะท้อนถึงการบูรณาการทักษะในการท</w:t>
            </w:r>
            <w:r w:rsidR="00BA6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งาน (</w:t>
            </w:r>
            <w:r w:rsidRPr="00DF5BA9">
              <w:rPr>
                <w:rFonts w:ascii="TH SarabunIT๙" w:hAnsi="TH SarabunIT๙" w:cs="TH SarabunIT๙"/>
                <w:sz w:val="32"/>
                <w:szCs w:val="32"/>
              </w:rPr>
              <w:t xml:space="preserve">Cross - functional Skills) </w:t>
            </w:r>
            <w:r w:rsidRPr="00DF5BA9">
              <w:rPr>
                <w:rFonts w:ascii="TH SarabunIT๙" w:hAnsi="TH SarabunIT๙" w:cs="TH SarabunIT๙"/>
                <w:sz w:val="32"/>
                <w:szCs w:val="32"/>
                <w:cs/>
              </w:rPr>
              <w:t>ตามวัยและลักษณะของผู้เรียน</w:t>
            </w:r>
          </w:p>
        </w:tc>
        <w:tc>
          <w:tcPr>
            <w:tcW w:w="1134" w:type="dxa"/>
          </w:tcPr>
          <w:p w14:paraId="5AF41010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019169E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BB" w:rsidRPr="00DF5BA9" w14:paraId="13B664EA" w14:textId="77777777" w:rsidTr="00DF5BA9">
        <w:tc>
          <w:tcPr>
            <w:tcW w:w="6345" w:type="dxa"/>
          </w:tcPr>
          <w:p w14:paraId="4A3D99D4" w14:textId="77777777" w:rsidR="004854BB" w:rsidRPr="00DF5BA9" w:rsidRDefault="004854BB" w:rsidP="000D5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384324B8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2E4845C" w14:textId="77777777" w:rsidR="004854BB" w:rsidRPr="00DF5BA9" w:rsidRDefault="004854BB" w:rsidP="000D5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04E7F5" w14:textId="08544BCE" w:rsidR="004854BB" w:rsidRPr="00DF5BA9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F5BA9">
        <w:rPr>
          <w:rFonts w:ascii="TH SarabunIT๙" w:hAnsi="TH SarabunIT๙" w:cs="TH SarabunIT๙"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</w:t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ผ่าน</w:t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ไม่ผ่าน</w:t>
      </w:r>
    </w:p>
    <w:p w14:paraId="3BDA2E9E" w14:textId="77777777" w:rsidR="00206E0A" w:rsidRDefault="00206E0A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0A4377F3" w14:textId="77777777" w:rsidR="004854BB" w:rsidRPr="00DF5BA9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DF5BA9">
        <w:rPr>
          <w:rFonts w:ascii="TH SarabunIT๙" w:hAnsi="TH SarabunIT๙" w:cs="TH SarabunIT๙"/>
          <w:sz w:val="32"/>
          <w:szCs w:val="32"/>
        </w:rPr>
        <w:t>(</w:t>
      </w:r>
      <w:r w:rsidRPr="00DF5BA9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Pr="00DF5BA9">
        <w:rPr>
          <w:rFonts w:ascii="TH SarabunIT๙" w:hAnsi="TH SarabunIT๙" w:cs="TH SarabunIT๙"/>
          <w:sz w:val="32"/>
          <w:szCs w:val="32"/>
        </w:rPr>
        <w:t xml:space="preserve"> ………………………………............... </w:t>
      </w:r>
      <w:r w:rsidRPr="00DF5BA9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14:paraId="595D65DD" w14:textId="77777777" w:rsidR="004854BB" w:rsidRPr="00DF5BA9" w:rsidRDefault="00DF5BA9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854BB" w:rsidRPr="00DF5BA9">
        <w:rPr>
          <w:rFonts w:ascii="TH SarabunIT๙" w:hAnsi="TH SarabunIT๙" w:cs="TH SarabunIT๙"/>
          <w:sz w:val="32"/>
          <w:szCs w:val="32"/>
        </w:rPr>
        <w:t>(..............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854BB" w:rsidRPr="00DF5BA9">
        <w:rPr>
          <w:rFonts w:ascii="TH SarabunIT๙" w:hAnsi="TH SarabunIT๙" w:cs="TH SarabunIT๙"/>
          <w:sz w:val="32"/>
          <w:szCs w:val="32"/>
        </w:rPr>
        <w:t>................................)</w:t>
      </w:r>
    </w:p>
    <w:p w14:paraId="6F19BF27" w14:textId="4CEF3A58" w:rsidR="004854BB" w:rsidRPr="00DF5BA9" w:rsidRDefault="00BA6ABC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54BB" w:rsidRPr="00DF5BA9">
        <w:rPr>
          <w:rFonts w:ascii="TH SarabunIT๙" w:hAnsi="TH SarabunIT๙" w:cs="TH SarabunIT๙"/>
          <w:sz w:val="32"/>
          <w:szCs w:val="32"/>
          <w:cs/>
        </w:rPr>
        <w:t xml:space="preserve">แหน่ง................................................... </w:t>
      </w:r>
    </w:p>
    <w:p w14:paraId="49C71C46" w14:textId="30B2AB1B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DF5BA9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วันที่................เดือน.................พ.ศ</w:t>
      </w:r>
      <w:r w:rsidR="00B67C5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F5BA9">
        <w:rPr>
          <w:rFonts w:ascii="TH SarabunIT๙" w:hAnsi="TH SarabunIT๙" w:cs="TH SarabunIT๙"/>
          <w:sz w:val="32"/>
          <w:szCs w:val="32"/>
          <w:cs/>
        </w:rPr>
        <w:t>…</w:t>
      </w:r>
      <w:r w:rsidR="00EA300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69492DA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3CD2A4D7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780A9874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49879DDD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72C00DB6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4CDAE492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047F8CC9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color w:val="2F2F00"/>
          <w:sz w:val="32"/>
          <w:szCs w:val="32"/>
        </w:rPr>
      </w:pPr>
    </w:p>
    <w:p w14:paraId="2C48A30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A3439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65085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FCED0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1F25E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FEC7E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476B0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1559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9D533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8EBBF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CD37F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E9AF2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F1B865" w14:textId="77777777" w:rsidR="004854BB" w:rsidRPr="002B14C9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B14C9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การประเมินด้านที่ 3 ด้านผลงานทางวิชาการ</w:t>
      </w:r>
    </w:p>
    <w:p w14:paraId="6C3BE83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49353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8B5CB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0BB3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CBD61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E05DD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7D9B4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BB1BC1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24ABF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E59E9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02A0F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E5D27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C8C61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63976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B31AD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1A53B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AA5F8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DD2B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D8A19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D81A3A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3B3419" w14:textId="77777777" w:rsidR="00206E0A" w:rsidRPr="0085323F" w:rsidRDefault="00206E0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72F45F" w14:textId="77777777" w:rsidR="004854BB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คําชี้แจงการประเมินด้านที่ 3 ด้านผลงานทางวิชาการ</w:t>
      </w:r>
    </w:p>
    <w:p w14:paraId="03159710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50FD47" w14:textId="0AC28F6C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</w:r>
      <w:r w:rsidRPr="00DF5BA9">
        <w:rPr>
          <w:rFonts w:ascii="TH SarabunIT๙" w:hAnsi="TH SarabunIT๙" w:cs="TH SarabunIT๙"/>
          <w:spacing w:val="-10"/>
          <w:sz w:val="32"/>
          <w:szCs w:val="32"/>
          <w:cs/>
        </w:rPr>
        <w:t>การประเมินด</w:t>
      </w:r>
      <w:r w:rsidR="00BA6ABC">
        <w:rPr>
          <w:rFonts w:ascii="TH SarabunIT๙" w:hAnsi="TH SarabunIT๙" w:cs="TH SarabunIT๙"/>
          <w:spacing w:val="-10"/>
          <w:sz w:val="32"/>
          <w:szCs w:val="32"/>
          <w:cs/>
        </w:rPr>
        <w:t>้านที่ 3 ด้านผลงานทางวิชาการ ส</w:t>
      </w:r>
      <w:r w:rsidR="00BA6ABC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DF5BA9">
        <w:rPr>
          <w:rFonts w:ascii="TH SarabunIT๙" w:hAnsi="TH SarabunIT๙" w:cs="TH SarabunIT๙"/>
          <w:spacing w:val="-10"/>
          <w:sz w:val="32"/>
          <w:szCs w:val="32"/>
          <w:cs/>
        </w:rPr>
        <w:t>หรับวิทยฐานะครูเชี่ยวชาญ และวิทยฐานะครูเชี่ยวชาญพิเศษ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มีองค์ประกอบการประเมิน เกณฑ์การให้คะแนน วิธีการประเมิน และเกณฑ์การตัดสิน ดังนี้</w:t>
      </w:r>
    </w:p>
    <w:p w14:paraId="34117D0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1. องค์ประกอบการประเมินและเกณฑ์การให้คะแนน</w:t>
      </w:r>
    </w:p>
    <w:p w14:paraId="1DF6B6EF" w14:textId="214F9F59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 xml:space="preserve">    การประเมินและการให้คะ</w:t>
      </w:r>
      <w:r w:rsidR="007335B9">
        <w:rPr>
          <w:rFonts w:ascii="TH SarabunIT๙" w:hAnsi="TH SarabunIT๙" w:cs="TH SarabunIT๙"/>
          <w:sz w:val="32"/>
          <w:szCs w:val="32"/>
          <w:cs/>
        </w:rPr>
        <w:t>แนน จําแนกออกเป็น 2 ส่วน จ</w:t>
      </w:r>
      <w:r w:rsidR="007335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นวน 6 ตัวชี้วัด ดังนี้ </w:t>
      </w:r>
    </w:p>
    <w:p w14:paraId="1CD4C18C" w14:textId="06A0D0C8" w:rsidR="004854BB" w:rsidRPr="0085323F" w:rsidRDefault="004854BB" w:rsidP="007335B9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DF5B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คุณภาพของผลงานทางวิชาการ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(คะแนนเต็ม 50 คะแนน)</w:t>
      </w:r>
    </w:p>
    <w:p w14:paraId="2911DFB8" w14:textId="48BC8E64" w:rsidR="004854BB" w:rsidRPr="0085323F" w:rsidRDefault="004854BB" w:rsidP="007335B9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1.1 ความถูกต้องตามหลักวิชาการ (20 คะแนน) </w:t>
      </w:r>
    </w:p>
    <w:p w14:paraId="2DC050BD" w14:textId="3D0C6A8A" w:rsidR="004854BB" w:rsidRPr="0085323F" w:rsidRDefault="004854BB" w:rsidP="007335B9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1.2 ความคาดหวังในระดับการปฏิบัติงานตามมาตรฐานวิทยฐานะ (15 คะแนน)</w:t>
      </w:r>
    </w:p>
    <w:p w14:paraId="45E633A8" w14:textId="205FF884" w:rsidR="00DF5BA9" w:rsidRPr="007335B9" w:rsidRDefault="004854BB" w:rsidP="007335B9">
      <w:pPr>
        <w:spacing w:after="0" w:line="240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1) </w:t>
      </w:r>
      <w:r w:rsidRPr="00DF5BA9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วิทยฐานะครูเชี่ยวชาญ ความคาดหวังในระดับการปฏิบัติงานตามมาตรฐานวิทยฐานะ </w:t>
      </w:r>
      <w:r w:rsidR="007335B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        </w:t>
      </w:r>
      <w:r w:rsidRPr="007335B9">
        <w:rPr>
          <w:rFonts w:ascii="TH SarabunIT๙" w:hAnsi="TH SarabunIT๙" w:cs="TH SarabunIT๙"/>
          <w:sz w:val="32"/>
          <w:szCs w:val="32"/>
          <w:cs/>
        </w:rPr>
        <w:t>ต้องแสดงให้เห็นถึงการคิดค้น ปรับเปลี่ยนนวัตกรรมในการจัดการเรียนรู้ และเป็นแบบอย่างที่ดี</w:t>
      </w:r>
    </w:p>
    <w:p w14:paraId="37358604" w14:textId="77777777" w:rsidR="007335B9" w:rsidRDefault="004854BB" w:rsidP="007335B9">
      <w:pPr>
        <w:spacing w:after="0" w:line="240" w:lineRule="auto"/>
        <w:ind w:firstLine="226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532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2) </w:t>
      </w:r>
      <w:r w:rsidRPr="00DF5BA9">
        <w:rPr>
          <w:rFonts w:ascii="TH SarabunIT๙" w:hAnsi="TH SarabunIT๙" w:cs="TH SarabunIT๙"/>
          <w:spacing w:val="-10"/>
          <w:sz w:val="32"/>
          <w:szCs w:val="32"/>
          <w:cs/>
        </w:rPr>
        <w:t>วิทยฐานะครู</w:t>
      </w:r>
      <w:r w:rsidRPr="007335B9">
        <w:rPr>
          <w:rFonts w:ascii="TH SarabunIT๙" w:hAnsi="TH SarabunIT๙" w:cs="TH SarabunIT๙"/>
          <w:spacing w:val="-20"/>
          <w:sz w:val="32"/>
          <w:szCs w:val="32"/>
          <w:cs/>
        </w:rPr>
        <w:t>เชี่ยวชาญพิเศษ ความคาดหวั</w:t>
      </w:r>
      <w:r w:rsidR="007335B9">
        <w:rPr>
          <w:rFonts w:ascii="TH SarabunIT๙" w:hAnsi="TH SarabunIT๙" w:cs="TH SarabunIT๙"/>
          <w:spacing w:val="-20"/>
          <w:sz w:val="32"/>
          <w:szCs w:val="32"/>
          <w:cs/>
        </w:rPr>
        <w:t>งในระดับการปฏิบัติงานตามมาตรฐาน</w:t>
      </w:r>
      <w:r w:rsidRPr="007335B9">
        <w:rPr>
          <w:rFonts w:ascii="TH SarabunIT๙" w:hAnsi="TH SarabunIT๙" w:cs="TH SarabunIT๙"/>
          <w:spacing w:val="-20"/>
          <w:sz w:val="32"/>
          <w:szCs w:val="32"/>
          <w:cs/>
        </w:rPr>
        <w:t>วิทยฐานะ</w:t>
      </w:r>
      <w:r w:rsidRPr="008532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ต้องแสดงให้เห็นถึงการสร้างการเปลี่ยนแปลง เผยแพร่และขยายผลในวงวิชาชีพ และเป็นแบบอย่างที่ดี</w:t>
      </w:r>
    </w:p>
    <w:p w14:paraId="37F56256" w14:textId="77777777" w:rsidR="007335B9" w:rsidRDefault="004854BB" w:rsidP="007335B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1.3 ความสมบูรณ์ของเนื้อหาสาระ (10 คะแนน)</w:t>
      </w:r>
    </w:p>
    <w:p w14:paraId="44EA6CD1" w14:textId="77777777" w:rsidR="007335B9" w:rsidRDefault="007335B9" w:rsidP="007335B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1.4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sz w:val="32"/>
          <w:szCs w:val="32"/>
          <w:cs/>
        </w:rPr>
        <w:t xml:space="preserve"> การพิมพ์ รูปเล่ม และการเผยแพร่ (5 คะแนน) </w:t>
      </w:r>
    </w:p>
    <w:p w14:paraId="2E2865B1" w14:textId="77777777" w:rsidR="007335B9" w:rsidRDefault="004854BB" w:rsidP="007335B9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F5B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2</w:t>
      </w:r>
      <w:r w:rsidRPr="00DF5B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ประโยชน์ของผลงานทางวิชาการ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(คะแนนเต็ม 50 คะแนน)</w:t>
      </w:r>
    </w:p>
    <w:p w14:paraId="39D0ACAA" w14:textId="77777777" w:rsidR="007335B9" w:rsidRDefault="004854BB" w:rsidP="007335B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2.1 ประโยชน์ต่อผู้เรียน ครู บุคลากรทางการศึกษา สถานศึกษา และชุมชน</w:t>
      </w:r>
    </w:p>
    <w:p w14:paraId="4523EA79" w14:textId="65DADC4B" w:rsidR="004854BB" w:rsidRPr="007335B9" w:rsidRDefault="004854BB" w:rsidP="007335B9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DF5BA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ประโยชน์ต่อความก้าวหน้าในวงวิชาชีพ ต้องสามารถปรับเปลี่ยน และสร้าง </w:t>
      </w:r>
      <w:r w:rsidR="007335B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</w:t>
      </w:r>
      <w:r w:rsidRPr="00DF5BA9">
        <w:rPr>
          <w:rFonts w:ascii="TH SarabunIT๙" w:hAnsi="TH SarabunIT๙" w:cs="TH SarabunIT๙"/>
          <w:spacing w:val="-10"/>
          <w:sz w:val="32"/>
          <w:szCs w:val="32"/>
          <w:cs/>
        </w:rPr>
        <w:t>การเปลี่ยนแปลง</w:t>
      </w:r>
      <w:r w:rsidRPr="0085323F">
        <w:rPr>
          <w:rFonts w:ascii="TH SarabunIT๙" w:hAnsi="TH SarabunIT๙" w:cs="TH SarabunIT๙"/>
          <w:sz w:val="32"/>
          <w:szCs w:val="32"/>
          <w:cs/>
        </w:rPr>
        <w:t>ในวงวิชาการและวงวิชาชีพ ตามมาตรฐานวิทยฐานะที่ขอรับการประเมิน</w:t>
      </w:r>
    </w:p>
    <w:p w14:paraId="0DE70C09" w14:textId="77777777" w:rsidR="004854BB" w:rsidRPr="0085323F" w:rsidRDefault="004854BB" w:rsidP="007335B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2. วิธีการประเมินผลงานทางวิชาการ</w:t>
      </w:r>
    </w:p>
    <w:p w14:paraId="5E7351CE" w14:textId="515B028D" w:rsidR="007335B9" w:rsidRDefault="004854BB" w:rsidP="007335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 xml:space="preserve">    ให้คณะกรรมการประเมิน</w:t>
      </w:r>
      <w:r w:rsidR="00DF5B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5B9">
        <w:rPr>
          <w:rFonts w:ascii="TH SarabunIT๙" w:hAnsi="TH SarabunIT๙" w:cs="TH SarabunIT๙"/>
          <w:sz w:val="32"/>
          <w:szCs w:val="32"/>
          <w:cs/>
        </w:rPr>
        <w:t>ด</w:t>
      </w:r>
      <w:r w:rsidR="007335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เนินการประเมินด้านที่ 3 ด้านผลงานทางวิชาการ โดยพิจารณา</w:t>
      </w:r>
      <w:r w:rsidR="00EA300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ตามองค์ประกอบทั้ง 2 ส่วน ตาม 1</w:t>
      </w:r>
    </w:p>
    <w:p w14:paraId="79080545" w14:textId="3768A024" w:rsidR="00DF5BA9" w:rsidRPr="007335B9" w:rsidRDefault="004854BB" w:rsidP="007335B9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2.1 วิทยฐานะครูเชี่ยวชาญ ต้องมีผลงานทางวิชาการ ซึ่งเป็นงานวิจัยเกี่ยวกับการจัดการเรียนรู้ </w:t>
      </w:r>
      <w:r w:rsidR="007335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Pr="008532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หรือนวัตกรรมการจัดการเรียนรู้ ที่แสดงให้เห็นถึงระดับการปฏิบัติที่คาดหวังตามมาตรฐานวิทยฐานะ </w:t>
      </w:r>
      <w:r w:rsidR="007335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</w:t>
      </w:r>
      <w:r w:rsidR="007335B9">
        <w:rPr>
          <w:rFonts w:ascii="TH SarabunIT๙" w:hAnsi="TH SarabunIT๙" w:cs="TH SarabunIT๙"/>
          <w:spacing w:val="-4"/>
          <w:sz w:val="32"/>
          <w:szCs w:val="32"/>
          <w:cs/>
        </w:rPr>
        <w:t>ที่ขอรับการประเมิน จ</w:t>
      </w:r>
      <w:r w:rsidR="007335B9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นวน 1 รายการ ในรูปแบบไฟล์ </w:t>
      </w:r>
      <w:r w:rsidRPr="0085323F">
        <w:rPr>
          <w:rFonts w:ascii="TH SarabunIT๙" w:hAnsi="TH SarabunIT๙" w:cs="TH SarabunIT๙"/>
          <w:spacing w:val="-4"/>
          <w:sz w:val="32"/>
          <w:szCs w:val="32"/>
        </w:rPr>
        <w:t>PDF</w:t>
      </w:r>
    </w:p>
    <w:p w14:paraId="43BF172F" w14:textId="490F3D2A" w:rsidR="004854BB" w:rsidRPr="00DF5BA9" w:rsidRDefault="004854BB" w:rsidP="00DF5BA9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03613D">
        <w:rPr>
          <w:rFonts w:ascii="TH SarabunIT๙" w:hAnsi="TH SarabunIT๙" w:cs="TH SarabunIT๙"/>
          <w:spacing w:val="-8"/>
          <w:sz w:val="32"/>
          <w:szCs w:val="32"/>
          <w:cs/>
        </w:rPr>
        <w:t>วิทยฐานะครูเชี่ยวชาญพิเศษ ต้องมีผลงานทางวิชาการ ซึ่งเป็นงานวิจัยเกี่ยวกับการจัดการเรียนรู้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และนวัตกรรมการจัดการเรียนรู้ ที่แสดงให้เห็นถึงระดับการปฏิบัติที่คาดหวังตามมาตรฐานวิทยฐานะ </w:t>
      </w:r>
      <w:r w:rsidR="007335B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ที่ขอรับ</w:t>
      </w:r>
      <w:r w:rsidR="00F50674">
        <w:rPr>
          <w:rFonts w:ascii="TH SarabunIT๙" w:hAnsi="TH SarabunIT๙" w:cs="TH SarabunIT๙"/>
          <w:spacing w:val="-8"/>
          <w:sz w:val="32"/>
          <w:szCs w:val="32"/>
          <w:cs/>
        </w:rPr>
        <w:t>การประเมิน จ</w:t>
      </w:r>
      <w:r w:rsidR="00F50674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03613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นวนอย่างละ 1 รายการ ในรูปแบบไฟล์ </w:t>
      </w:r>
      <w:r w:rsidR="00EA300D">
        <w:rPr>
          <w:rFonts w:ascii="TH SarabunIT๙" w:hAnsi="TH SarabunIT๙" w:cs="TH SarabunIT๙"/>
          <w:spacing w:val="-8"/>
          <w:sz w:val="32"/>
          <w:szCs w:val="32"/>
        </w:rPr>
        <w:t>PDF</w:t>
      </w:r>
      <w:r w:rsidR="00EA30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3613D">
        <w:rPr>
          <w:rFonts w:ascii="TH SarabunIT๙" w:hAnsi="TH SarabunIT๙" w:cs="TH SarabunIT๙"/>
          <w:spacing w:val="-8"/>
          <w:sz w:val="32"/>
          <w:szCs w:val="32"/>
          <w:cs/>
        </w:rPr>
        <w:t>โดยงานวิจัยต้องได้รับการตีพิมพ์เผยแพร่ บทความวิจัย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ในวารสารวิชาการที่อยู่ในฐานข้อมูลของศูนย์ดัชนีการอ้างอิงวารสารไทย หรือ </w:t>
      </w:r>
      <w:r w:rsidRPr="0085323F">
        <w:rPr>
          <w:rFonts w:ascii="TH SarabunIT๙" w:hAnsi="TH SarabunIT๙" w:cs="TH SarabunIT๙"/>
          <w:sz w:val="32"/>
          <w:szCs w:val="32"/>
        </w:rPr>
        <w:t xml:space="preserve">Thai - Journal </w:t>
      </w:r>
      <w:r w:rsidRPr="00991558">
        <w:rPr>
          <w:rFonts w:ascii="TH SarabunIT๙" w:hAnsi="TH SarabunIT๙" w:cs="TH SarabunIT๙"/>
          <w:spacing w:val="-8"/>
          <w:sz w:val="32"/>
          <w:szCs w:val="32"/>
        </w:rPr>
        <w:t xml:space="preserve">Citation Index Centre (TCI) </w:t>
      </w:r>
      <w:r w:rsidRPr="0099155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กลุ่ม 1 หรือ กลุ่ม 2 โดยให้ส่งบทความวิจัยที่ตีพิมพ์เผยแพร่ในรูปแบบไฟล์ </w:t>
      </w:r>
      <w:r w:rsidRPr="00991558">
        <w:rPr>
          <w:rFonts w:ascii="TH SarabunIT๙" w:hAnsi="TH SarabunIT๙" w:cs="TH SarabunIT๙"/>
          <w:spacing w:val="-8"/>
          <w:sz w:val="32"/>
          <w:szCs w:val="32"/>
        </w:rPr>
        <w:t xml:space="preserve">PDF </w:t>
      </w:r>
      <w:r w:rsidRPr="00991558">
        <w:rPr>
          <w:rFonts w:ascii="TH SarabunIT๙" w:hAnsi="TH SarabunIT๙" w:cs="TH SarabunIT๙"/>
          <w:spacing w:val="-8"/>
          <w:sz w:val="32"/>
          <w:szCs w:val="32"/>
          <w:cs/>
        </w:rPr>
        <w:t>ด้วย</w:t>
      </w:r>
    </w:p>
    <w:p w14:paraId="14E94E4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เกณฑ์การตัดสิน</w:t>
      </w:r>
    </w:p>
    <w:p w14:paraId="556DACD9" w14:textId="4D765822" w:rsidR="004854BB" w:rsidRPr="0085323F" w:rsidRDefault="004854BB" w:rsidP="004854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ab/>
        <w:t xml:space="preserve">    ด้านที่ </w:t>
      </w:r>
      <w:r w:rsidR="00EA300D">
        <w:rPr>
          <w:rFonts w:ascii="TH SarabunIT๙" w:hAnsi="TH SarabunIT๙" w:cs="TH SarabunIT๙"/>
          <w:sz w:val="32"/>
          <w:szCs w:val="32"/>
        </w:rPr>
        <w:t>3</w:t>
      </w:r>
      <w:r w:rsidR="00EA3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sz w:val="32"/>
          <w:szCs w:val="32"/>
          <w:cs/>
        </w:rPr>
        <w:t>ด้านผลงานทางวิชาการ ต้องได้คะแนนจากกรรมกา</w:t>
      </w:r>
      <w:r w:rsidR="00F50674">
        <w:rPr>
          <w:rFonts w:ascii="TH SarabunIT๙" w:hAnsi="TH SarabunIT๙" w:cs="TH SarabunIT๙"/>
          <w:sz w:val="32"/>
          <w:szCs w:val="32"/>
          <w:cs/>
        </w:rPr>
        <w:t>รแต่ละคน ไม่ต่ำกว่าร้อยละ ๗๕ ส</w:t>
      </w:r>
      <w:r w:rsidR="00F506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หรับการขอเลื่อนวิทยฐานะครูเชี่</w:t>
      </w:r>
      <w:r w:rsidR="00F50674">
        <w:rPr>
          <w:rFonts w:ascii="TH SarabunIT๙" w:hAnsi="TH SarabunIT๙" w:cs="TH SarabunIT๙"/>
          <w:sz w:val="32"/>
          <w:szCs w:val="32"/>
          <w:cs/>
        </w:rPr>
        <w:t>ยวชาญ และไม่ต่ำกว่าร้อยละ ๘๐ ส</w:t>
      </w:r>
      <w:r w:rsidR="00F506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323F">
        <w:rPr>
          <w:rFonts w:ascii="TH SarabunIT๙" w:hAnsi="TH SarabunIT๙" w:cs="TH SarabunIT๙"/>
          <w:sz w:val="32"/>
          <w:szCs w:val="32"/>
          <w:cs/>
        </w:rPr>
        <w:t>หรับการขอเลื่อน</w:t>
      </w:r>
      <w:r w:rsidR="0003613D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85323F">
        <w:rPr>
          <w:rFonts w:ascii="TH SarabunIT๙" w:hAnsi="TH SarabunIT๙" w:cs="TH SarabunIT๙"/>
          <w:sz w:val="32"/>
          <w:szCs w:val="32"/>
          <w:cs/>
        </w:rPr>
        <w:t>ทยฐานะ</w:t>
      </w:r>
      <w:r w:rsidR="00F5067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ครูเชี่ยวชาญพิเศษ</w:t>
      </w:r>
    </w:p>
    <w:p w14:paraId="6B8CE89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C4721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5A299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FA26A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ECDDC0" w14:textId="77777777" w:rsidR="00B4162A" w:rsidRDefault="00B4162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03E645" w14:textId="77777777" w:rsidR="00B4162A" w:rsidRDefault="00B4162A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15DD0F" w14:textId="77777777" w:rsidR="00493081" w:rsidRPr="0085323F" w:rsidRDefault="0049308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058C9F" w14:textId="0C128D4D" w:rsidR="004854BB" w:rsidRPr="0003613D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03613D">
        <w:rPr>
          <w:rFonts w:ascii="TH SarabunIT๙" w:hAnsi="TH SarabunIT๙" w:cs="TH SarabunIT๙"/>
          <w:b/>
          <w:bCs/>
          <w:sz w:val="28"/>
        </w:rPr>
        <w:lastRenderedPageBreak/>
        <w:t xml:space="preserve">PA </w:t>
      </w:r>
      <w:r w:rsidR="00B67C5F">
        <w:rPr>
          <w:rFonts w:ascii="TH SarabunIT๙" w:hAnsi="TH SarabunIT๙" w:cs="TH SarabunIT๙"/>
          <w:b/>
          <w:bCs/>
          <w:sz w:val="28"/>
          <w:cs/>
        </w:rPr>
        <w:t>5/ส/ชช</w:t>
      </w:r>
    </w:p>
    <w:p w14:paraId="4CF06FAD" w14:textId="77777777" w:rsidR="004854BB" w:rsidRPr="0085323F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7653A5" wp14:editId="3573C067">
                <wp:simplePos x="0" y="0"/>
                <wp:positionH relativeFrom="margin">
                  <wp:posOffset>4475175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20320" b="2540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AB3FE" w14:textId="2635B954" w:rsidR="00E37EA4" w:rsidRPr="0003613D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0361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653A5" id="Text Box 154" o:spid="_x0000_s1075" type="#_x0000_t202" style="position:absolute;left:0;text-align:left;margin-left:352.4pt;margin-top:.7pt;width:2in;height:2in;z-index:251776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" filled="f" strokeweight=".5pt">
                <v:path arrowok="t"/>
                <v:textbox style="mso-fit-shape-to-text:t">
                  <w:txbxContent>
                    <w:p w14:paraId="678AB3FE" w14:textId="2635B954" w:rsidR="00E37EA4" w:rsidRPr="0003613D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0361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9175E" w14:textId="77777777" w:rsidR="004854BB" w:rsidRPr="0085323F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5023614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แบบประเมินด้านที่ 3 ด้านผลงานทางวิชาการ</w:t>
      </w:r>
    </w:p>
    <w:p w14:paraId="70E1A1A9" w14:textId="63CBD545" w:rsidR="004854BB" w:rsidRPr="0085323F" w:rsidRDefault="00F50674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0361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วิทยฐานะครูเชี่ยวชาญ</w:t>
      </w:r>
    </w:p>
    <w:p w14:paraId="1B03CF1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2CD1E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1. ข้อมูลผู้ขอรับการประเมิน</w:t>
      </w:r>
    </w:p>
    <w:p w14:paraId="5E7DE40F" w14:textId="2BE9CC6C" w:rsidR="0003613D" w:rsidRDefault="0003613D" w:rsidP="00F50674">
      <w:pPr>
        <w:pStyle w:val="a3"/>
        <w:spacing w:before="12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นามสกุล...................</w:t>
      </w:r>
      <w:r w:rsidR="00EA300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.............ตำแหน่งครู </w:t>
      </w:r>
      <w:r w:rsidR="00F5067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</w:t>
      </w:r>
      <w:r w:rsidR="002B14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ครูชำนาญการพิเศษ</w:t>
      </w:r>
    </w:p>
    <w:p w14:paraId="1EA2FC93" w14:textId="215B60C3" w:rsidR="0003613D" w:rsidRDefault="0003613D" w:rsidP="0003613D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F5067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F5067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F50674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. ........</w:t>
      </w:r>
      <w:r w:rsidR="00F50674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</w:t>
      </w:r>
      <w:r w:rsidR="00F50674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..........................สังกัด อบจ./เทศบาล/อบต. ......................................อำเภอ....................................จังหวัด......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</w:p>
    <w:p w14:paraId="6DC0672B" w14:textId="79F145F9" w:rsidR="0003613D" w:rsidRPr="00A46D68" w:rsidRDefault="0003613D" w:rsidP="0003613D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</w:t>
      </w:r>
      <w:r w:rsidR="00F5067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0942DFAD" w14:textId="77777777" w:rsidR="004854BB" w:rsidRPr="0085323F" w:rsidRDefault="004854BB" w:rsidP="00F50674">
      <w:pPr>
        <w:spacing w:before="120"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2. ผลการประเมิน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53"/>
        <w:gridCol w:w="1127"/>
        <w:gridCol w:w="961"/>
        <w:gridCol w:w="2512"/>
      </w:tblGrid>
      <w:tr w:rsidR="004854BB" w:rsidRPr="0085323F" w14:paraId="1279D2F3" w14:textId="77777777" w:rsidTr="00F50674">
        <w:tc>
          <w:tcPr>
            <w:tcW w:w="4423" w:type="dxa"/>
            <w:vAlign w:val="center"/>
          </w:tcPr>
          <w:p w14:paraId="658B977C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373F4D42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283B552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64" w:type="dxa"/>
            <w:vAlign w:val="center"/>
          </w:tcPr>
          <w:p w14:paraId="61CFC42F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AA61E28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2551" w:type="dxa"/>
            <w:vAlign w:val="center"/>
          </w:tcPr>
          <w:p w14:paraId="51DFD1A0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54BB" w:rsidRPr="0085323F" w14:paraId="328EFF94" w14:textId="77777777" w:rsidTr="00F50674">
        <w:tc>
          <w:tcPr>
            <w:tcW w:w="4423" w:type="dxa"/>
          </w:tcPr>
          <w:p w14:paraId="669E765D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ผลงานทางวิชาการ (100 คะแนน) </w:t>
            </w:r>
          </w:p>
          <w:p w14:paraId="682FAF90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คุณภาพของผลงานทางวิชาการ</w:t>
            </w:r>
          </w:p>
          <w:p w14:paraId="086F2918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1.1 ความถูกต้องตามหลักวิชาการ </w:t>
            </w:r>
          </w:p>
          <w:p w14:paraId="2B8821E9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1.2 แสดงให้เห็นถึงการคิดค้น ปรับเปลี่ยน </w:t>
            </w:r>
          </w:p>
          <w:p w14:paraId="2089B738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1.3 ความสมบูรณ์ของเนื้อหาสาระ</w:t>
            </w:r>
          </w:p>
          <w:p w14:paraId="5E46B56F" w14:textId="2514ED29" w:rsidR="004854BB" w:rsidRPr="0085323F" w:rsidRDefault="00F50674" w:rsidP="00DB0C5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1.4 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การพิมพ์ และรูปเล่ม </w:t>
            </w:r>
          </w:p>
          <w:p w14:paraId="59AB5836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ประโยชน์ของผลงานทางวิชาการ </w:t>
            </w:r>
          </w:p>
          <w:p w14:paraId="1D63F73F" w14:textId="77777777" w:rsidR="004854BB" w:rsidRPr="0085323F" w:rsidRDefault="004854BB" w:rsidP="00DB0C54">
            <w:pPr>
              <w:spacing w:before="60" w:after="6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</w:t>
            </w:r>
            <w:r w:rsidRPr="00F5067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ประโยชน์ต่อผู้เรียน ครู บุคลากรทางการศึกษา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และชุมชน  </w:t>
            </w:r>
          </w:p>
          <w:p w14:paraId="3DCCD832" w14:textId="22D0EF25" w:rsidR="004854BB" w:rsidRPr="00F50674" w:rsidRDefault="004854BB" w:rsidP="00DB0C54">
            <w:pPr>
              <w:spacing w:before="60" w:after="60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2.2 ป</w:t>
            </w:r>
            <w:r w:rsidR="00F50674">
              <w:rPr>
                <w:rFonts w:ascii="TH SarabunIT๙" w:hAnsi="TH SarabunIT๙" w:cs="TH SarabunIT๙"/>
                <w:sz w:val="32"/>
                <w:szCs w:val="32"/>
                <w:cs/>
              </w:rPr>
              <w:t>ระโยชน์ต่อความก้าวหน้าทางวิชากา</w:t>
            </w:r>
            <w:r w:rsidR="004A3C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     </w:t>
            </w:r>
            <w:r w:rsidR="004A3C4C" w:rsidRPr="004A3C4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การพัฒนาและปรับเปลี่ยนนวัตกรรม</w:t>
            </w:r>
            <w:r w:rsidRPr="004A3C4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ในการจัดการเรียนรู้</w:t>
            </w:r>
            <w:r w:rsidRPr="00F5067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และเป็นแบบอย่างที่ดี</w:t>
            </w:r>
          </w:p>
        </w:tc>
        <w:tc>
          <w:tcPr>
            <w:tcW w:w="1134" w:type="dxa"/>
          </w:tcPr>
          <w:p w14:paraId="768EC61C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53191B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  <w:p w14:paraId="34F7013E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(20)</w:t>
            </w:r>
          </w:p>
          <w:p w14:paraId="02F7789A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(15)</w:t>
            </w:r>
          </w:p>
          <w:p w14:paraId="6ADA4D96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  <w:p w14:paraId="53DF62B0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  <w:p w14:paraId="3BD9D9C5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</w:t>
            </w:r>
          </w:p>
          <w:p w14:paraId="2F84409F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(25)</w:t>
            </w:r>
          </w:p>
          <w:p w14:paraId="7FAFD65F" w14:textId="77777777" w:rsidR="004854BB" w:rsidRPr="00B67C5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BFE6B6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(25)</w:t>
            </w:r>
          </w:p>
        </w:tc>
        <w:tc>
          <w:tcPr>
            <w:tcW w:w="964" w:type="dxa"/>
          </w:tcPr>
          <w:p w14:paraId="380292AF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5C210C0" w14:textId="2366D549" w:rsidR="004854BB" w:rsidRPr="00F50674" w:rsidRDefault="004854BB" w:rsidP="00B67C5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0674">
              <w:rPr>
                <w:rFonts w:ascii="TH SarabunIT๙" w:hAnsi="TH SarabunIT๙" w:cs="TH SarabunIT๙"/>
                <w:sz w:val="32"/>
                <w:szCs w:val="32"/>
                <w:cs/>
              </w:rPr>
              <w:t>ผู้ผ่านการประเมินต้องได้</w:t>
            </w:r>
            <w:r w:rsidRPr="00B67C5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คะแนน จากกรรมการแต่ละคน</w:t>
            </w:r>
            <w:r w:rsidRPr="00F506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ไม่ต่ำกว่าร้อยละ 75</w:t>
            </w:r>
          </w:p>
          <w:p w14:paraId="1109730A" w14:textId="77777777" w:rsidR="004854BB" w:rsidRPr="00F50674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</w:pPr>
          </w:p>
        </w:tc>
      </w:tr>
      <w:tr w:rsidR="004854BB" w:rsidRPr="0085323F" w14:paraId="6B972518" w14:textId="77777777" w:rsidTr="00F50674">
        <w:tc>
          <w:tcPr>
            <w:tcW w:w="4423" w:type="dxa"/>
          </w:tcPr>
          <w:p w14:paraId="32EFAC67" w14:textId="77777777" w:rsidR="004854BB" w:rsidRPr="0085323F" w:rsidRDefault="004854BB" w:rsidP="00F506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รวมคะแนนผลงานทางวิชาการ</w:t>
            </w:r>
          </w:p>
        </w:tc>
        <w:tc>
          <w:tcPr>
            <w:tcW w:w="1134" w:type="dxa"/>
          </w:tcPr>
          <w:p w14:paraId="2FB5CAE1" w14:textId="77777777" w:rsidR="004854BB" w:rsidRPr="0085323F" w:rsidRDefault="004854BB" w:rsidP="00F5067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64" w:type="dxa"/>
          </w:tcPr>
          <w:p w14:paraId="6C34DCF2" w14:textId="77777777" w:rsidR="004854BB" w:rsidRPr="0085323F" w:rsidRDefault="004854BB" w:rsidP="00F5067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0D2D7E" w14:textId="77777777" w:rsidR="004854BB" w:rsidRPr="0085323F" w:rsidRDefault="004854BB" w:rsidP="00F5067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077004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51A53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  <w:t>ผลการพิจารณา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273CF70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DD36D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98D762E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12FB6C4D" w14:textId="77777777" w:rsidR="004854BB" w:rsidRPr="0085323F" w:rsidRDefault="0003613D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..................)</w:t>
      </w:r>
    </w:p>
    <w:p w14:paraId="5276722E" w14:textId="1A404B95" w:rsidR="004854BB" w:rsidRPr="0085323F" w:rsidRDefault="00F50674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="004854BB" w:rsidRPr="0085323F">
        <w:rPr>
          <w:rFonts w:ascii="TH SarabunIT๙" w:hAnsi="TH SarabunIT๙" w:cs="TH SarabunIT๙"/>
          <w:sz w:val="30"/>
          <w:szCs w:val="30"/>
          <w:cs/>
        </w:rPr>
        <w:t>แหน่ง..............................................</w:t>
      </w:r>
      <w:r w:rsidR="0003613D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4854BB" w:rsidRPr="0085323F">
        <w:rPr>
          <w:rFonts w:ascii="TH SarabunIT๙" w:hAnsi="TH SarabunIT๙" w:cs="TH SarabunIT๙"/>
          <w:sz w:val="30"/>
          <w:szCs w:val="30"/>
          <w:cs/>
        </w:rPr>
        <w:t xml:space="preserve">..... </w:t>
      </w:r>
    </w:p>
    <w:p w14:paraId="25072EFF" w14:textId="04E929ED" w:rsidR="004854BB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 w:rsidR="00EA300D">
        <w:rPr>
          <w:rFonts w:ascii="TH SarabunIT๙" w:hAnsi="TH SarabunIT๙" w:cs="TH SarabunIT๙" w:hint="cs"/>
          <w:sz w:val="30"/>
          <w:szCs w:val="30"/>
          <w:cs/>
        </w:rPr>
        <w:t>. ..</w:t>
      </w:r>
      <w:r w:rsidRPr="0085323F">
        <w:rPr>
          <w:rFonts w:ascii="TH SarabunIT๙" w:hAnsi="TH SarabunIT๙" w:cs="TH SarabunIT๙"/>
          <w:sz w:val="30"/>
          <w:szCs w:val="30"/>
        </w:rPr>
        <w:t>..</w:t>
      </w:r>
    </w:p>
    <w:p w14:paraId="1FA2AFC6" w14:textId="77777777" w:rsidR="004854BB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</w:p>
    <w:p w14:paraId="2F4B312E" w14:textId="77777777" w:rsidR="007B2F70" w:rsidRDefault="007B2F70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AE0CAC" w14:textId="77777777" w:rsidR="00DB0C54" w:rsidRDefault="00DB0C54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CE357A" w14:textId="77777777" w:rsidR="00493081" w:rsidRDefault="0049308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A57E8C" w14:textId="3D819558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A8F2C8" wp14:editId="5076A17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8539" cy="1828800"/>
                <wp:effectExtent l="0" t="0" r="10795" b="2540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853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9BB75" w14:textId="77777777" w:rsidR="00E37EA4" w:rsidRPr="0003613D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61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 w:rsidRPr="000361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0361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F2C8" id="Text Box 155" o:spid="_x0000_s1076" type="#_x0000_t202" style="position:absolute;margin-left:60.5pt;margin-top:0;width:111.7pt;height:2in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" filled="f" strokeweight=".5pt">
                <v:path arrowok="t"/>
                <v:textbox style="mso-fit-shape-to-text:t">
                  <w:txbxContent>
                    <w:p w14:paraId="4F89BB75" w14:textId="77777777" w:rsidR="00E37EA4" w:rsidRPr="0003613D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61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 w:rsidRPr="000361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0361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4857F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B21B4C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ข้อสังเกตบางประการเกี่ยวกับผลงานทางวิชาการ</w:t>
      </w:r>
    </w:p>
    <w:p w14:paraId="2BCE1B5C" w14:textId="77777777" w:rsidR="004854BB" w:rsidRPr="0003613D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CFC6FB7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 นาง นางสาว) ...................................................................................</w:t>
      </w:r>
    </w:p>
    <w:p w14:paraId="1B568A69" w14:textId="77777777" w:rsidR="004854BB" w:rsidRPr="0003613D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208AA3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</w:t>
      </w:r>
    </w:p>
    <w:p w14:paraId="01762805" w14:textId="77777777" w:rsidR="004854BB" w:rsidRDefault="004854BB" w:rsidP="00657A9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373EB264" w14:textId="77777777" w:rsidR="00F50674" w:rsidRPr="0085323F" w:rsidRDefault="00F50674" w:rsidP="00657A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E9F1DA" w14:textId="77777777" w:rsidR="004854BB" w:rsidRPr="0085323F" w:rsidRDefault="004854BB" w:rsidP="00F506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85323F">
        <w:rPr>
          <w:rFonts w:ascii="TH SarabunIT๙" w:hAnsi="TH SarabunIT๙" w:cs="TH SarabunIT๙"/>
          <w:sz w:val="32"/>
          <w:szCs w:val="32"/>
          <w:cs/>
        </w:rPr>
        <w:t>คุณภาพของผลงานทางวิชาการ</w:t>
      </w:r>
    </w:p>
    <w:p w14:paraId="25F00E3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1.1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ความถูกต้องตามหลักวิชาการ</w:t>
      </w:r>
    </w:p>
    <w:p w14:paraId="055E270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80C7EA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26421A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1.2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ความคาดหวังในระดับการปฏิบัติงานตามมาตรฐานวิทยฐานะที่แสดงให้เห็นถึงการคิดค้น ปรับเปลี่ยนนวัตกรรมในการจัดการเรียนรู้</w:t>
      </w:r>
    </w:p>
    <w:p w14:paraId="366BD65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20B123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DC68173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1.3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ความสมบูรณ์ของเนื้อหาสาระ</w:t>
      </w:r>
    </w:p>
    <w:p w14:paraId="2360FED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B1CF3F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0C91D1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1.4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การจัดทำ การพิมพ์ และรูปเล่ม</w:t>
      </w:r>
    </w:p>
    <w:p w14:paraId="3E6E79B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4114D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EC93E7D" w14:textId="77777777" w:rsidR="004854BB" w:rsidRPr="00F50674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6F3F11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ประโยชน์ของผลงานทางวิชาการ</w:t>
      </w:r>
    </w:p>
    <w:p w14:paraId="7BD33A2D" w14:textId="77777777" w:rsidR="004854BB" w:rsidRPr="0085323F" w:rsidRDefault="004854BB" w:rsidP="00657A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2.1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ประโยชน์ต่อผู้เรียน ครู บุคลากรทางการศึกษา การจัดการศึกษา สถานศึกษา และชุมชน</w:t>
      </w:r>
    </w:p>
    <w:p w14:paraId="716BC9B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F26EEA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39EC09C" w14:textId="77777777" w:rsidR="004854BB" w:rsidRPr="0085323F" w:rsidRDefault="004854BB" w:rsidP="00657A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2.2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ประโยชน์</w:t>
      </w:r>
      <w:r w:rsidRPr="00657A9E">
        <w:rPr>
          <w:rFonts w:ascii="TH SarabunIT๙" w:hAnsi="TH SarabunIT๙" w:cs="TH SarabunIT๙"/>
          <w:spacing w:val="-12"/>
          <w:sz w:val="32"/>
          <w:szCs w:val="32"/>
          <w:cs/>
        </w:rPr>
        <w:t>ต่อความก้าวหน้าทางวิชาการ การพัฒนาและปรับเปลี่ยนนวัตกรรมในการจัดการเรียนรู้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และเป็นแบบอย่างที่ดี</w:t>
      </w:r>
    </w:p>
    <w:p w14:paraId="1C4FD3C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D7C2820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F1C1B41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9E04BB" w14:textId="77777777" w:rsidR="00F50674" w:rsidRDefault="00F50674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2859C4" w14:textId="77777777" w:rsidR="00F50674" w:rsidRPr="0085323F" w:rsidRDefault="00F50674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4E7F54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627796E0" w14:textId="77777777" w:rsidR="004854BB" w:rsidRPr="0085323F" w:rsidRDefault="0003613D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.............................)</w:t>
      </w:r>
    </w:p>
    <w:p w14:paraId="20E3F5A8" w14:textId="484FC0A3" w:rsidR="004854BB" w:rsidRPr="0085323F" w:rsidRDefault="00F50674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="004854BB"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6453DF2F" w14:textId="7BD3E363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 w:rsidR="00EA300D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Pr="0085323F">
        <w:rPr>
          <w:rFonts w:ascii="TH SarabunIT๙" w:hAnsi="TH SarabunIT๙" w:cs="TH SarabunIT๙"/>
          <w:sz w:val="30"/>
          <w:szCs w:val="30"/>
          <w:cs/>
        </w:rPr>
        <w:t>…</w:t>
      </w:r>
      <w:r w:rsidR="00EA300D">
        <w:rPr>
          <w:rFonts w:ascii="TH SarabunIT๙" w:hAnsi="TH SarabunIT๙" w:cs="TH SarabunIT๙" w:hint="cs"/>
          <w:sz w:val="30"/>
          <w:szCs w:val="30"/>
          <w:cs/>
        </w:rPr>
        <w:t>.</w:t>
      </w:r>
    </w:p>
    <w:p w14:paraId="60C54FB6" w14:textId="77777777" w:rsidR="00657A9E" w:rsidRDefault="00657A9E" w:rsidP="00657A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59E89" w14:textId="77777777" w:rsidR="00B4162A" w:rsidRDefault="00B4162A" w:rsidP="00657A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CE68FE4" w14:textId="77777777" w:rsidR="00493081" w:rsidRDefault="00493081" w:rsidP="00657A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0165D9A6" w14:textId="07461408" w:rsidR="004854BB" w:rsidRPr="0003613D" w:rsidRDefault="004854BB" w:rsidP="00657A9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03613D">
        <w:rPr>
          <w:rFonts w:ascii="TH SarabunIT๙" w:hAnsi="TH SarabunIT๙" w:cs="TH SarabunIT๙"/>
          <w:b/>
          <w:bCs/>
          <w:sz w:val="28"/>
        </w:rPr>
        <w:lastRenderedPageBreak/>
        <w:t xml:space="preserve">PA </w:t>
      </w:r>
      <w:r w:rsidR="00657A9E">
        <w:rPr>
          <w:rFonts w:ascii="TH SarabunIT๙" w:hAnsi="TH SarabunIT๙" w:cs="TH SarabunIT๙"/>
          <w:b/>
          <w:bCs/>
          <w:sz w:val="28"/>
          <w:cs/>
        </w:rPr>
        <w:t>5/ส/</w:t>
      </w:r>
      <w:proofErr w:type="spellStart"/>
      <w:r w:rsidR="00657A9E">
        <w:rPr>
          <w:rFonts w:ascii="TH SarabunIT๙" w:hAnsi="TH SarabunIT๙" w:cs="TH SarabunIT๙"/>
          <w:b/>
          <w:bCs/>
          <w:sz w:val="28"/>
          <w:cs/>
        </w:rPr>
        <w:t>ชชพ</w:t>
      </w:r>
      <w:proofErr w:type="spellEnd"/>
    </w:p>
    <w:p w14:paraId="3B5B60FD" w14:textId="77777777" w:rsidR="004854BB" w:rsidRPr="0085323F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1C747E" wp14:editId="48ADFD0F">
                <wp:simplePos x="0" y="0"/>
                <wp:positionH relativeFrom="margin">
                  <wp:posOffset>4477080</wp:posOffset>
                </wp:positionH>
                <wp:positionV relativeFrom="paragraph">
                  <wp:posOffset>12065</wp:posOffset>
                </wp:positionV>
                <wp:extent cx="1382572" cy="1828800"/>
                <wp:effectExtent l="0" t="0" r="27305" b="2540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2572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356D9" w14:textId="08C496C8" w:rsidR="00E37EA4" w:rsidRPr="0003613D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0361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C747E" id="Text Box 156" o:spid="_x0000_s1077" type="#_x0000_t202" style="position:absolute;left:0;text-align:left;margin-left:352.55pt;margin-top:.95pt;width:108.85pt;height:2in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" filled="f" strokeweight=".5pt">
                <v:path arrowok="t"/>
                <v:textbox style="mso-fit-shape-to-text:t">
                  <w:txbxContent>
                    <w:p w14:paraId="20F356D9" w14:textId="08C496C8" w:rsidR="00E37EA4" w:rsidRPr="0003613D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0361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A49FC8" w14:textId="77777777" w:rsidR="004854BB" w:rsidRPr="0085323F" w:rsidRDefault="004854BB" w:rsidP="004854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59280BE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แบบประเมินด้านที่ 3 ด้านผลงานทางวิชาการ</w:t>
      </w:r>
    </w:p>
    <w:p w14:paraId="5061BEA2" w14:textId="4536B7F4" w:rsidR="004854BB" w:rsidRPr="0085323F" w:rsidRDefault="00657A9E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0361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54BB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วิทยฐานะครูเชี่ยวชาญพิเศษ</w:t>
      </w:r>
    </w:p>
    <w:p w14:paraId="50DB1CE0" w14:textId="77777777" w:rsidR="004854BB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EF96E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1. ข้อมูลผู้ขอรับการประเมิน</w:t>
      </w:r>
    </w:p>
    <w:p w14:paraId="027D6B2C" w14:textId="0AC741C8" w:rsidR="0003613D" w:rsidRDefault="0003613D" w:rsidP="004A3C4C">
      <w:pPr>
        <w:pStyle w:val="a3"/>
        <w:spacing w:before="12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นามสกุล...............</w:t>
      </w:r>
      <w:r w:rsidR="00EA300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..................ตำแหน่งครู </w:t>
      </w:r>
      <w:r w:rsidR="00657A9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วิทยฐานะ</w:t>
      </w:r>
      <w:r w:rsidR="002B14C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ครูเชี่ยวชาญ</w:t>
      </w:r>
    </w:p>
    <w:p w14:paraId="20853A80" w14:textId="0185CD6A" w:rsidR="0003613D" w:rsidRDefault="0003613D" w:rsidP="0003613D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รับเ</w:t>
      </w:r>
      <w:r w:rsidR="00657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งินเดือนในอันดับ </w:t>
      </w:r>
      <w:proofErr w:type="spellStart"/>
      <w:r w:rsidR="00657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คศ</w:t>
      </w:r>
      <w:proofErr w:type="spellEnd"/>
      <w:r w:rsidR="00657A9E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. ........ </w:t>
      </w:r>
      <w:r w:rsidRPr="00A46D68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อัตราเงินเดือน ............ บาท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="004A3C4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.................................สังกัด อบจ./เทศบาล/อบต. ......................................อำเภอ....................................จังหวัด......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</w:t>
      </w:r>
    </w:p>
    <w:p w14:paraId="3221F25D" w14:textId="21AEF8FD" w:rsidR="0003613D" w:rsidRPr="00A46D68" w:rsidRDefault="0003613D" w:rsidP="0003613D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A46D68">
        <w:rPr>
          <w:rFonts w:ascii="TH SarabunIT๙" w:hAnsi="TH SarabunIT๙" w:cs="TH SarabunIT๙"/>
          <w:spacing w:val="-8"/>
          <w:sz w:val="32"/>
          <w:szCs w:val="32"/>
          <w:cs/>
        </w:rPr>
        <w:t>กลุ่มสาระการเรียนรู้/รายวิชาที่ขอรับการประเมิน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</w:t>
      </w:r>
      <w:r w:rsidR="004A3C4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  <w:r w:rsidRPr="00A46D68"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14:paraId="5B5BAB45" w14:textId="77777777" w:rsidR="004854BB" w:rsidRPr="0003613D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6C65137" w14:textId="77777777" w:rsidR="004854BB" w:rsidRPr="0085323F" w:rsidRDefault="004854BB" w:rsidP="004A3C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2. ผลการประเมิน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51"/>
        <w:gridCol w:w="1128"/>
        <w:gridCol w:w="962"/>
        <w:gridCol w:w="2512"/>
      </w:tblGrid>
      <w:tr w:rsidR="004854BB" w:rsidRPr="0085323F" w14:paraId="35FA05AB" w14:textId="77777777" w:rsidTr="004A3C4C">
        <w:tc>
          <w:tcPr>
            <w:tcW w:w="4423" w:type="dxa"/>
            <w:vAlign w:val="center"/>
          </w:tcPr>
          <w:p w14:paraId="612696BA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20713F0E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38CBBA0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64" w:type="dxa"/>
            <w:vAlign w:val="center"/>
          </w:tcPr>
          <w:p w14:paraId="3906C42A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3A04D55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2551" w:type="dxa"/>
            <w:vAlign w:val="center"/>
          </w:tcPr>
          <w:p w14:paraId="47C39A0F" w14:textId="77777777" w:rsidR="004854BB" w:rsidRPr="0085323F" w:rsidRDefault="004854BB" w:rsidP="000D5E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54BB" w:rsidRPr="0085323F" w14:paraId="2A679339" w14:textId="77777777" w:rsidTr="004A3C4C">
        <w:tc>
          <w:tcPr>
            <w:tcW w:w="4423" w:type="dxa"/>
          </w:tcPr>
          <w:p w14:paraId="53B85141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ผลงานทางวิชาการ (100 คะแนน) </w:t>
            </w:r>
          </w:p>
          <w:p w14:paraId="6112062D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คุณภาพของผลงานทางวิชาการ</w:t>
            </w:r>
          </w:p>
          <w:p w14:paraId="0B83C4D7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1.1 ความถูกต้องตามหลักวิชาการ </w:t>
            </w:r>
          </w:p>
          <w:p w14:paraId="59233370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1.2 แสดงให้เห็นถึงการสร้างการเปลี่ยนแปลง </w:t>
            </w:r>
          </w:p>
          <w:p w14:paraId="36792688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1.3 ความสมบูรณ์ของเนื้อหาสาระ</w:t>
            </w:r>
          </w:p>
          <w:p w14:paraId="60C7F6E3" w14:textId="6091E320" w:rsidR="004854BB" w:rsidRPr="0085323F" w:rsidRDefault="00EA300D" w:rsidP="00DB0C5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1.4 การจัดพิมพ์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และการเผยแพร่ในวารสาร </w:t>
            </w:r>
            <w:r w:rsidR="004854BB" w:rsidRPr="00CC5AA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วิชาการที่อยู่ในฐานข้อมูล (</w:t>
            </w:r>
            <w:r w:rsidR="004854BB" w:rsidRPr="00CC5AA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TCI)</w:t>
            </w:r>
            <w:r w:rsidR="004854BB" w:rsidRPr="00CC5AA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กลุ่ม 1 หรือ กลุ่ม 2</w:t>
            </w:r>
            <w:r w:rsidR="004854BB"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257473E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ประโยชน์ของผลงานทางวิชาการ </w:t>
            </w:r>
          </w:p>
          <w:p w14:paraId="1954FB21" w14:textId="77777777" w:rsidR="004854BB" w:rsidRPr="0085323F" w:rsidRDefault="004854BB" w:rsidP="00DB0C5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</w:t>
            </w:r>
            <w:r w:rsidRPr="004A3C4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ประโยชน์ต่อผู้เรียน ครู บุคลากรทางการศึกษา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สถานศึกษา และชุมชน  </w:t>
            </w:r>
          </w:p>
          <w:p w14:paraId="76CE16B9" w14:textId="44732ACB" w:rsidR="004854BB" w:rsidRPr="004A3C4C" w:rsidRDefault="004854BB" w:rsidP="00DB0C5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2.2 ประโยชน์ต่อความก้าวหน้าทางวิชาการเผยแพร่และขยายผลจนนำไปสู่การเปลี่ยนแปลง</w:t>
            </w:r>
            <w:r w:rsidR="004A3C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ในวงวิชาชีพ และเป็นแบบอย่างที่ดี</w:t>
            </w:r>
          </w:p>
        </w:tc>
        <w:tc>
          <w:tcPr>
            <w:tcW w:w="1134" w:type="dxa"/>
          </w:tcPr>
          <w:p w14:paraId="5B4AC066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C3F95F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  <w:p w14:paraId="42429611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(20)</w:t>
            </w:r>
          </w:p>
          <w:p w14:paraId="0F83DAE0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(15)</w:t>
            </w:r>
          </w:p>
          <w:p w14:paraId="50708EE7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  <w:p w14:paraId="0927115B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  <w:p w14:paraId="3AD196F1" w14:textId="77777777" w:rsidR="004854BB" w:rsidRPr="00B67C5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986EF3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</w:t>
            </w:r>
          </w:p>
          <w:p w14:paraId="13E51A20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(25)</w:t>
            </w:r>
          </w:p>
          <w:p w14:paraId="5727F9CB" w14:textId="77777777" w:rsidR="004854BB" w:rsidRPr="00B67C5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A6B51E" w14:textId="77777777" w:rsidR="004854BB" w:rsidRPr="0085323F" w:rsidRDefault="004854BB" w:rsidP="00DB0C54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>(25)</w:t>
            </w:r>
          </w:p>
        </w:tc>
        <w:tc>
          <w:tcPr>
            <w:tcW w:w="964" w:type="dxa"/>
          </w:tcPr>
          <w:p w14:paraId="1D7F079B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D5398A1" w14:textId="77777777" w:rsidR="004854BB" w:rsidRPr="0085323F" w:rsidRDefault="004854BB" w:rsidP="00DB0C54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3C4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ผู้ผ่านการประเมินต้องได้คะแนน</w:t>
            </w:r>
            <w:r w:rsidRPr="004A3C4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จากกรรมการแต่ละคน</w:t>
            </w:r>
            <w:r w:rsidRPr="00853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ไม่ต่ำกว่าร้อยละ 80</w:t>
            </w:r>
          </w:p>
          <w:p w14:paraId="7B1331B9" w14:textId="77777777" w:rsidR="004854BB" w:rsidRPr="0085323F" w:rsidRDefault="004854BB" w:rsidP="00DB0C5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54BB" w:rsidRPr="0085323F" w14:paraId="13D6DFF4" w14:textId="77777777" w:rsidTr="004A3C4C">
        <w:tc>
          <w:tcPr>
            <w:tcW w:w="4423" w:type="dxa"/>
          </w:tcPr>
          <w:p w14:paraId="6287C5DA" w14:textId="77777777" w:rsidR="004854BB" w:rsidRPr="0085323F" w:rsidRDefault="004854BB" w:rsidP="004A3C4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รวมคะแนนผลงานทางวิชาการ</w:t>
            </w:r>
          </w:p>
        </w:tc>
        <w:tc>
          <w:tcPr>
            <w:tcW w:w="1134" w:type="dxa"/>
          </w:tcPr>
          <w:p w14:paraId="0DBE155D" w14:textId="77777777" w:rsidR="004854BB" w:rsidRPr="0085323F" w:rsidRDefault="004854BB" w:rsidP="004A3C4C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2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64" w:type="dxa"/>
          </w:tcPr>
          <w:p w14:paraId="50464A1B" w14:textId="77777777" w:rsidR="004854BB" w:rsidRPr="0085323F" w:rsidRDefault="004854BB" w:rsidP="004A3C4C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95C5ED" w14:textId="77777777" w:rsidR="004854BB" w:rsidRPr="0085323F" w:rsidRDefault="004854BB" w:rsidP="004A3C4C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55A58B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0A9D2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  <w:t>ผลการพิจารณา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ผ่าน</w:t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5323F">
        <w:rPr>
          <w:rFonts w:ascii="TH SarabunIT๙" w:hAnsi="TH SarabunIT๙" w:cs="TH SarabunIT๙"/>
          <w:b/>
          <w:bCs/>
          <w:sz w:val="30"/>
          <w:szCs w:val="30"/>
        </w:rPr>
        <w:sym w:font="Wingdings" w:char="F071"/>
      </w:r>
      <w:r w:rsidRPr="0085323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ไม่ผ่าน</w:t>
      </w:r>
    </w:p>
    <w:p w14:paraId="403CBDB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47AED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A0B23E7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786D3EF0" w14:textId="77777777" w:rsidR="004854BB" w:rsidRPr="0085323F" w:rsidRDefault="0003613D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.................................)</w:t>
      </w:r>
    </w:p>
    <w:p w14:paraId="12147E38" w14:textId="7A64F000" w:rsidR="004854BB" w:rsidRPr="0085323F" w:rsidRDefault="004A3C4C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="004854BB" w:rsidRPr="0085323F">
        <w:rPr>
          <w:rFonts w:ascii="TH SarabunIT๙" w:hAnsi="TH SarabunIT๙" w:cs="TH SarabunIT๙"/>
          <w:sz w:val="30"/>
          <w:szCs w:val="30"/>
          <w:cs/>
        </w:rPr>
        <w:t xml:space="preserve">แหน่ง................................................... </w:t>
      </w:r>
    </w:p>
    <w:p w14:paraId="373AD5BA" w14:textId="299F3A03" w:rsidR="004854BB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 w:rsidR="00EA300D">
        <w:rPr>
          <w:rFonts w:ascii="TH SarabunIT๙" w:hAnsi="TH SarabunIT๙" w:cs="TH SarabunIT๙" w:hint="cs"/>
          <w:sz w:val="30"/>
          <w:szCs w:val="30"/>
          <w:cs/>
        </w:rPr>
        <w:t>. ..</w:t>
      </w:r>
      <w:r w:rsidRPr="0085323F">
        <w:rPr>
          <w:rFonts w:ascii="TH SarabunIT๙" w:hAnsi="TH SarabunIT๙" w:cs="TH SarabunIT๙"/>
          <w:sz w:val="30"/>
          <w:szCs w:val="30"/>
        </w:rPr>
        <w:t>..</w:t>
      </w:r>
    </w:p>
    <w:p w14:paraId="4E42C5AB" w14:textId="77777777" w:rsidR="00DB0C54" w:rsidRDefault="00DB0C54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2B005B" w14:textId="77777777" w:rsidR="00493081" w:rsidRDefault="0049308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B99DCB" w14:textId="77777777" w:rsidR="00493081" w:rsidRDefault="00493081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594E8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D208E2" wp14:editId="75AB972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1224" cy="1828800"/>
                <wp:effectExtent l="0" t="0" r="17780" b="2540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1224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FF75E" w14:textId="77777777" w:rsidR="00E37EA4" w:rsidRPr="0003613D" w:rsidRDefault="00E37EA4" w:rsidP="004854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361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</w:t>
                            </w:r>
                            <w:r w:rsidRPr="000361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ำ</w:t>
                            </w:r>
                            <w:r w:rsidRPr="000361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08E2" id="Text Box 157" o:spid="_x0000_s1078" type="#_x0000_t202" style="position:absolute;margin-left:59.9pt;margin-top:0;width:111.1pt;height:2in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" filled="f" strokeweight=".5pt">
                <v:path arrowok="t"/>
                <v:textbox style="mso-fit-shape-to-text:t">
                  <w:txbxContent>
                    <w:p w14:paraId="61AFF75E" w14:textId="77777777" w:rsidR="00E37EA4" w:rsidRPr="0003613D" w:rsidRDefault="00E37EA4" w:rsidP="00485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361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</w:t>
                      </w:r>
                      <w:r w:rsidRPr="000361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ำ</w:t>
                      </w:r>
                      <w:r w:rsidRPr="000361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6413A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A0F9AD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ข้อสังเกตบางประการเกี่ยวกับผลงานทางวิชาการ</w:t>
      </w:r>
    </w:p>
    <w:p w14:paraId="7697571C" w14:textId="77777777" w:rsidR="004854BB" w:rsidRPr="0003613D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6F5B15A" w14:textId="77777777" w:rsidR="004854BB" w:rsidRPr="0085323F" w:rsidRDefault="004854BB" w:rsidP="004854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 นาง นางสาว) ...................................................................................</w:t>
      </w:r>
    </w:p>
    <w:p w14:paraId="3AA19DFE" w14:textId="77777777" w:rsidR="004854BB" w:rsidRPr="0003613D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536DA0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</w:t>
      </w:r>
    </w:p>
    <w:p w14:paraId="04567C89" w14:textId="77777777" w:rsidR="004854BB" w:rsidRPr="0085323F" w:rsidRDefault="004854BB" w:rsidP="004A3C4C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4F4464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85323F">
        <w:rPr>
          <w:rFonts w:ascii="TH SarabunIT๙" w:hAnsi="TH SarabunIT๙" w:cs="TH SarabunIT๙"/>
          <w:sz w:val="32"/>
          <w:szCs w:val="32"/>
          <w:cs/>
        </w:rPr>
        <w:t>คุณภาพของผลงานทางวิชาการ</w:t>
      </w:r>
    </w:p>
    <w:p w14:paraId="2A38AF3E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1.1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ความถูกต้องตามหลักวิชาการ</w:t>
      </w:r>
    </w:p>
    <w:p w14:paraId="5BA79FC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8A8C53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A1E256" w14:textId="0DB16CAD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1.2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ความคาดหวังในระดับการปฏิบัติงานตามมาตรฐานวิทยฐานะที่แสดงให้เห็นถึงการสร้าง</w:t>
      </w:r>
      <w:r w:rsidR="004A3C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การเปลี่ยนแปลง นวัตกรรมในการจัดการเรียนรู้</w:t>
      </w:r>
    </w:p>
    <w:p w14:paraId="1674C88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3E6B6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AAAAE9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1.3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ความสมบูรณ์ของเนื้อหาสาระ</w:t>
      </w:r>
    </w:p>
    <w:p w14:paraId="50F80FA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77E244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D41CB99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1.4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การจัดพิมพ์และการเผยแพร่ในวารสารวิชาการที่อยู่ในฐานข้อมูล (</w:t>
      </w:r>
      <w:r w:rsidRPr="0085323F">
        <w:rPr>
          <w:rFonts w:ascii="TH SarabunIT๙" w:hAnsi="TH SarabunIT๙" w:cs="TH SarabunIT๙"/>
          <w:sz w:val="32"/>
          <w:szCs w:val="32"/>
        </w:rPr>
        <w:t>TCI)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กลุ่ม 1 หรือ กลุ่ม 2</w:t>
      </w:r>
    </w:p>
    <w:p w14:paraId="002C7B56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584420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DE69BDA" w14:textId="77777777" w:rsidR="004854BB" w:rsidRPr="0003613D" w:rsidRDefault="004854BB" w:rsidP="004854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2F5EC1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ประโยชน์ของผลงานทางวิชาการ</w:t>
      </w:r>
    </w:p>
    <w:p w14:paraId="7F6EE56D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2.1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ประโยชน์ต่อผู้เรียน ครู บุคลากรทางการศึกษา การจัดการศึกษา สถานศึกษา และชุมชน</w:t>
      </w:r>
    </w:p>
    <w:p w14:paraId="5C6473D7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4BCF90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0A9D63C" w14:textId="48A2194D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ab/>
        <w:t xml:space="preserve">    2.2</w:t>
      </w:r>
      <w:r w:rsidRPr="0085323F">
        <w:rPr>
          <w:rFonts w:ascii="TH SarabunIT๙" w:hAnsi="TH SarabunIT๙" w:cs="TH SarabunIT๙"/>
          <w:sz w:val="32"/>
          <w:szCs w:val="32"/>
          <w:cs/>
        </w:rPr>
        <w:t xml:space="preserve"> ประโยชน์ต่อความก้าวหน้าทางวิชาการ เผยแพร่และขยายผลจนนำไปสู่การเปลี่ยนแปลง</w:t>
      </w:r>
      <w:r w:rsidR="004A3C4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5323F">
        <w:rPr>
          <w:rFonts w:ascii="TH SarabunIT๙" w:hAnsi="TH SarabunIT๙" w:cs="TH SarabunIT๙"/>
          <w:sz w:val="32"/>
          <w:szCs w:val="32"/>
          <w:cs/>
        </w:rPr>
        <w:t>ในวงวิชาชีพ และเป็นแบบอย่างที่ดี</w:t>
      </w:r>
    </w:p>
    <w:p w14:paraId="7E8C9615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2669F1C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5F2DC32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F66114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F6F9DB" w14:textId="77777777" w:rsidR="004854BB" w:rsidRPr="0085323F" w:rsidRDefault="004854BB" w:rsidP="004854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DC2C3C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</w:rPr>
        <w:t>(</w:t>
      </w:r>
      <w:r w:rsidRPr="0085323F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Pr="0085323F">
        <w:rPr>
          <w:rFonts w:ascii="TH SarabunIT๙" w:hAnsi="TH SarabunIT๙" w:cs="TH SarabunIT๙"/>
          <w:sz w:val="30"/>
          <w:szCs w:val="30"/>
        </w:rPr>
        <w:t xml:space="preserve"> ………………………………............... </w:t>
      </w:r>
      <w:r w:rsidRPr="0085323F">
        <w:rPr>
          <w:rFonts w:ascii="TH SarabunIT๙" w:hAnsi="TH SarabunIT๙" w:cs="TH SarabunIT๙"/>
          <w:sz w:val="30"/>
          <w:szCs w:val="30"/>
          <w:cs/>
        </w:rPr>
        <w:t>กรรมการผู้ประเมิน</w:t>
      </w:r>
    </w:p>
    <w:p w14:paraId="4899E65E" w14:textId="77777777" w:rsidR="004854BB" w:rsidRPr="0085323F" w:rsidRDefault="0003613D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4854BB" w:rsidRPr="0085323F">
        <w:rPr>
          <w:rFonts w:ascii="TH SarabunIT๙" w:hAnsi="TH SarabunIT๙" w:cs="TH SarabunIT๙"/>
          <w:sz w:val="30"/>
          <w:szCs w:val="30"/>
        </w:rPr>
        <w:t>(........................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4854BB" w:rsidRPr="0085323F">
        <w:rPr>
          <w:rFonts w:ascii="TH SarabunIT๙" w:hAnsi="TH SarabunIT๙" w:cs="TH SarabunIT๙"/>
          <w:sz w:val="30"/>
          <w:szCs w:val="30"/>
        </w:rPr>
        <w:t>......................)</w:t>
      </w:r>
    </w:p>
    <w:p w14:paraId="532785A1" w14:textId="77777777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sz w:val="30"/>
          <w:szCs w:val="30"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</w:t>
      </w:r>
      <w:r w:rsidR="0003613D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85323F">
        <w:rPr>
          <w:rFonts w:ascii="TH SarabunIT๙" w:hAnsi="TH SarabunIT๙" w:cs="TH SarabunIT๙"/>
          <w:sz w:val="30"/>
          <w:szCs w:val="30"/>
          <w:cs/>
        </w:rPr>
        <w:t xml:space="preserve">....... </w:t>
      </w:r>
    </w:p>
    <w:p w14:paraId="2E3E5764" w14:textId="61175EB6" w:rsidR="004854BB" w:rsidRPr="0085323F" w:rsidRDefault="004854BB" w:rsidP="004854BB">
      <w:pPr>
        <w:spacing w:after="0" w:line="240" w:lineRule="auto"/>
        <w:ind w:left="360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sz w:val="30"/>
          <w:szCs w:val="30"/>
          <w:cs/>
        </w:rPr>
        <w:t>วันที่................เดือน.................พ.ศ</w:t>
      </w:r>
      <w:r w:rsidR="00EA300D">
        <w:rPr>
          <w:rFonts w:ascii="TH SarabunIT๙" w:hAnsi="TH SarabunIT๙" w:cs="TH SarabunIT๙" w:hint="cs"/>
          <w:sz w:val="30"/>
          <w:szCs w:val="30"/>
          <w:cs/>
        </w:rPr>
        <w:t>. ..</w:t>
      </w:r>
      <w:r w:rsidRPr="0085323F">
        <w:rPr>
          <w:rFonts w:ascii="TH SarabunIT๙" w:hAnsi="TH SarabunIT๙" w:cs="TH SarabunIT๙"/>
          <w:sz w:val="30"/>
          <w:szCs w:val="30"/>
        </w:rPr>
        <w:t>..</w:t>
      </w:r>
    </w:p>
    <w:p w14:paraId="28AB725E" w14:textId="77777777" w:rsidR="004854BB" w:rsidRDefault="004854BB" w:rsidP="009E2EB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sectPr w:rsidR="004854BB" w:rsidSect="00BF329D">
      <w:pgSz w:w="11906" w:h="16838"/>
      <w:pgMar w:top="851" w:right="1134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B7E0D" w14:textId="77777777" w:rsidR="009F0E00" w:rsidRDefault="009F0E00" w:rsidP="00520D40">
      <w:pPr>
        <w:spacing w:after="0" w:line="240" w:lineRule="auto"/>
      </w:pPr>
      <w:r>
        <w:separator/>
      </w:r>
    </w:p>
  </w:endnote>
  <w:endnote w:type="continuationSeparator" w:id="0">
    <w:p w14:paraId="468EC921" w14:textId="77777777" w:rsidR="009F0E00" w:rsidRDefault="009F0E00" w:rsidP="005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Calibri"/>
    <w:charset w:val="00"/>
    <w:family w:val="swiss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3F415" w14:textId="77777777" w:rsidR="009F0E00" w:rsidRDefault="009F0E00" w:rsidP="00520D40">
      <w:pPr>
        <w:spacing w:after="0" w:line="240" w:lineRule="auto"/>
      </w:pPr>
      <w:r>
        <w:separator/>
      </w:r>
    </w:p>
  </w:footnote>
  <w:footnote w:type="continuationSeparator" w:id="0">
    <w:p w14:paraId="74B87966" w14:textId="77777777" w:rsidR="009F0E00" w:rsidRDefault="009F0E00" w:rsidP="0052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1679B"/>
    <w:multiLevelType w:val="hybridMultilevel"/>
    <w:tmpl w:val="167A8A58"/>
    <w:lvl w:ilvl="0" w:tplc="566E0E5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F548E6"/>
    <w:multiLevelType w:val="hybridMultilevel"/>
    <w:tmpl w:val="1E44717A"/>
    <w:lvl w:ilvl="0" w:tplc="192AB7A8">
      <w:start w:val="34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11F83"/>
    <w:multiLevelType w:val="hybridMultilevel"/>
    <w:tmpl w:val="F93404D4"/>
    <w:lvl w:ilvl="0" w:tplc="BA12FC4E">
      <w:start w:val="1"/>
      <w:numFmt w:val="decimal"/>
      <w:lvlText w:val="(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174475"/>
    <w:multiLevelType w:val="hybridMultilevel"/>
    <w:tmpl w:val="94A610BE"/>
    <w:lvl w:ilvl="0" w:tplc="A7B2E5DA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09F4"/>
    <w:multiLevelType w:val="hybridMultilevel"/>
    <w:tmpl w:val="195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4A85"/>
    <w:multiLevelType w:val="hybridMultilevel"/>
    <w:tmpl w:val="8B385596"/>
    <w:lvl w:ilvl="0" w:tplc="11AAFF4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1AAFF4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AEE"/>
    <w:multiLevelType w:val="hybridMultilevel"/>
    <w:tmpl w:val="36CEEB30"/>
    <w:lvl w:ilvl="0" w:tplc="A31A986E">
      <w:start w:val="3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966"/>
    <w:multiLevelType w:val="hybridMultilevel"/>
    <w:tmpl w:val="4B2C5BAC"/>
    <w:lvl w:ilvl="0" w:tplc="DE6ED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971AF"/>
    <w:multiLevelType w:val="multilevel"/>
    <w:tmpl w:val="106E9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345C1D"/>
    <w:multiLevelType w:val="multilevel"/>
    <w:tmpl w:val="0B368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F102FD4"/>
    <w:multiLevelType w:val="hybridMultilevel"/>
    <w:tmpl w:val="C1DA51AE"/>
    <w:lvl w:ilvl="0" w:tplc="AA68C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624B9E"/>
    <w:multiLevelType w:val="multilevel"/>
    <w:tmpl w:val="4BE63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740A6EE1"/>
    <w:multiLevelType w:val="hybridMultilevel"/>
    <w:tmpl w:val="F1F25C8E"/>
    <w:lvl w:ilvl="0" w:tplc="11AAFF4E">
      <w:start w:val="1"/>
      <w:numFmt w:val="bullet"/>
      <w:lvlText w:val=""/>
      <w:lvlJc w:val="left"/>
      <w:pPr>
        <w:ind w:left="9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3" w15:restartNumberingAfterBreak="0">
    <w:nsid w:val="7C60405D"/>
    <w:multiLevelType w:val="hybridMultilevel"/>
    <w:tmpl w:val="C6C8669E"/>
    <w:lvl w:ilvl="0" w:tplc="A4A242A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A15EC"/>
    <w:multiLevelType w:val="multilevel"/>
    <w:tmpl w:val="675A6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3F"/>
    <w:rsid w:val="00006F7E"/>
    <w:rsid w:val="00010197"/>
    <w:rsid w:val="000108C1"/>
    <w:rsid w:val="00011DC1"/>
    <w:rsid w:val="00013FE1"/>
    <w:rsid w:val="000220F0"/>
    <w:rsid w:val="00023986"/>
    <w:rsid w:val="000249CC"/>
    <w:rsid w:val="00024C70"/>
    <w:rsid w:val="00026FC4"/>
    <w:rsid w:val="00027DAB"/>
    <w:rsid w:val="00031CD0"/>
    <w:rsid w:val="0003613D"/>
    <w:rsid w:val="00037759"/>
    <w:rsid w:val="00042551"/>
    <w:rsid w:val="00043181"/>
    <w:rsid w:val="00055F4A"/>
    <w:rsid w:val="00065DAC"/>
    <w:rsid w:val="00067ED2"/>
    <w:rsid w:val="000735EF"/>
    <w:rsid w:val="0007703D"/>
    <w:rsid w:val="00082E0E"/>
    <w:rsid w:val="00083EB3"/>
    <w:rsid w:val="00087EC0"/>
    <w:rsid w:val="0009226D"/>
    <w:rsid w:val="00097F3E"/>
    <w:rsid w:val="000A0F3D"/>
    <w:rsid w:val="000A1B50"/>
    <w:rsid w:val="000A2A3F"/>
    <w:rsid w:val="000A725E"/>
    <w:rsid w:val="000B0102"/>
    <w:rsid w:val="000B2AA4"/>
    <w:rsid w:val="000B4ACA"/>
    <w:rsid w:val="000C0132"/>
    <w:rsid w:val="000C318B"/>
    <w:rsid w:val="000C648D"/>
    <w:rsid w:val="000C6AA0"/>
    <w:rsid w:val="000C73D0"/>
    <w:rsid w:val="000D1234"/>
    <w:rsid w:val="000D1B96"/>
    <w:rsid w:val="000D3F6F"/>
    <w:rsid w:val="000D53DF"/>
    <w:rsid w:val="000D5EF3"/>
    <w:rsid w:val="000E08EA"/>
    <w:rsid w:val="000E317E"/>
    <w:rsid w:val="000E361E"/>
    <w:rsid w:val="000E516A"/>
    <w:rsid w:val="000E7AC0"/>
    <w:rsid w:val="000F3C42"/>
    <w:rsid w:val="000F3DE0"/>
    <w:rsid w:val="00103532"/>
    <w:rsid w:val="001053C6"/>
    <w:rsid w:val="0010568D"/>
    <w:rsid w:val="0010598C"/>
    <w:rsid w:val="00114E0B"/>
    <w:rsid w:val="00115C38"/>
    <w:rsid w:val="00116849"/>
    <w:rsid w:val="00121757"/>
    <w:rsid w:val="00123D29"/>
    <w:rsid w:val="001279CF"/>
    <w:rsid w:val="00130A66"/>
    <w:rsid w:val="00130DAB"/>
    <w:rsid w:val="00134F04"/>
    <w:rsid w:val="00137EDA"/>
    <w:rsid w:val="001444DE"/>
    <w:rsid w:val="00145C88"/>
    <w:rsid w:val="001567A3"/>
    <w:rsid w:val="00157D9A"/>
    <w:rsid w:val="00163AE5"/>
    <w:rsid w:val="00173D63"/>
    <w:rsid w:val="00174C0D"/>
    <w:rsid w:val="00176D8E"/>
    <w:rsid w:val="001807CB"/>
    <w:rsid w:val="00184C3B"/>
    <w:rsid w:val="00187DF1"/>
    <w:rsid w:val="001910FE"/>
    <w:rsid w:val="001940FB"/>
    <w:rsid w:val="00196D15"/>
    <w:rsid w:val="001A3A67"/>
    <w:rsid w:val="001A3AD8"/>
    <w:rsid w:val="001A3F89"/>
    <w:rsid w:val="001A44E0"/>
    <w:rsid w:val="001A726C"/>
    <w:rsid w:val="001A7749"/>
    <w:rsid w:val="001B0708"/>
    <w:rsid w:val="001B4EF7"/>
    <w:rsid w:val="001C09D1"/>
    <w:rsid w:val="001C1601"/>
    <w:rsid w:val="001D3531"/>
    <w:rsid w:val="001D48FC"/>
    <w:rsid w:val="001D522F"/>
    <w:rsid w:val="001D6126"/>
    <w:rsid w:val="001D6CD0"/>
    <w:rsid w:val="001E06A6"/>
    <w:rsid w:val="001E06B0"/>
    <w:rsid w:val="001E1701"/>
    <w:rsid w:val="001E1CD1"/>
    <w:rsid w:val="001E335C"/>
    <w:rsid w:val="001E6B54"/>
    <w:rsid w:val="001F4711"/>
    <w:rsid w:val="001F5070"/>
    <w:rsid w:val="001F7A69"/>
    <w:rsid w:val="001F7F41"/>
    <w:rsid w:val="00202BD3"/>
    <w:rsid w:val="00203CCE"/>
    <w:rsid w:val="0020462A"/>
    <w:rsid w:val="00206B20"/>
    <w:rsid w:val="00206E0A"/>
    <w:rsid w:val="002107E0"/>
    <w:rsid w:val="00211302"/>
    <w:rsid w:val="00215ABA"/>
    <w:rsid w:val="00216B82"/>
    <w:rsid w:val="0022077F"/>
    <w:rsid w:val="00230E34"/>
    <w:rsid w:val="00234B8D"/>
    <w:rsid w:val="00240D93"/>
    <w:rsid w:val="00246F7D"/>
    <w:rsid w:val="00255F7F"/>
    <w:rsid w:val="00261CA8"/>
    <w:rsid w:val="0026411F"/>
    <w:rsid w:val="00271087"/>
    <w:rsid w:val="00281CEC"/>
    <w:rsid w:val="002870C7"/>
    <w:rsid w:val="00292765"/>
    <w:rsid w:val="002A0273"/>
    <w:rsid w:val="002A6E1D"/>
    <w:rsid w:val="002B14C9"/>
    <w:rsid w:val="002B3EE8"/>
    <w:rsid w:val="002C05A1"/>
    <w:rsid w:val="002C3BF5"/>
    <w:rsid w:val="002D2225"/>
    <w:rsid w:val="002E045C"/>
    <w:rsid w:val="002E7FA7"/>
    <w:rsid w:val="002F1AF7"/>
    <w:rsid w:val="002F2184"/>
    <w:rsid w:val="002F2220"/>
    <w:rsid w:val="002F29F8"/>
    <w:rsid w:val="002F3DF9"/>
    <w:rsid w:val="002F4452"/>
    <w:rsid w:val="002F582E"/>
    <w:rsid w:val="002F67A5"/>
    <w:rsid w:val="002F6800"/>
    <w:rsid w:val="002F7246"/>
    <w:rsid w:val="003039EC"/>
    <w:rsid w:val="00303F05"/>
    <w:rsid w:val="003079C9"/>
    <w:rsid w:val="00321E13"/>
    <w:rsid w:val="00325EC6"/>
    <w:rsid w:val="00326372"/>
    <w:rsid w:val="00326BBE"/>
    <w:rsid w:val="00334B13"/>
    <w:rsid w:val="00336480"/>
    <w:rsid w:val="00340ACA"/>
    <w:rsid w:val="00342AC2"/>
    <w:rsid w:val="003466D9"/>
    <w:rsid w:val="00347701"/>
    <w:rsid w:val="00351BA0"/>
    <w:rsid w:val="00352150"/>
    <w:rsid w:val="003531FD"/>
    <w:rsid w:val="003536DF"/>
    <w:rsid w:val="00355765"/>
    <w:rsid w:val="00355EE0"/>
    <w:rsid w:val="00357B07"/>
    <w:rsid w:val="00357C31"/>
    <w:rsid w:val="00362F60"/>
    <w:rsid w:val="00364672"/>
    <w:rsid w:val="0036478F"/>
    <w:rsid w:val="00367FFB"/>
    <w:rsid w:val="003712C3"/>
    <w:rsid w:val="00371758"/>
    <w:rsid w:val="00373C01"/>
    <w:rsid w:val="00377077"/>
    <w:rsid w:val="00377902"/>
    <w:rsid w:val="00386D11"/>
    <w:rsid w:val="0039642B"/>
    <w:rsid w:val="00396F89"/>
    <w:rsid w:val="00397222"/>
    <w:rsid w:val="003A0FC9"/>
    <w:rsid w:val="003A30C9"/>
    <w:rsid w:val="003B0750"/>
    <w:rsid w:val="003B28E8"/>
    <w:rsid w:val="003D1841"/>
    <w:rsid w:val="003D2D1E"/>
    <w:rsid w:val="003D6015"/>
    <w:rsid w:val="003D7D6B"/>
    <w:rsid w:val="003E4F28"/>
    <w:rsid w:val="003F0C57"/>
    <w:rsid w:val="003F3653"/>
    <w:rsid w:val="003F6D65"/>
    <w:rsid w:val="003F6F9D"/>
    <w:rsid w:val="003F7591"/>
    <w:rsid w:val="0040236F"/>
    <w:rsid w:val="00402E81"/>
    <w:rsid w:val="00405C67"/>
    <w:rsid w:val="00405D15"/>
    <w:rsid w:val="00410048"/>
    <w:rsid w:val="004126C4"/>
    <w:rsid w:val="004130A4"/>
    <w:rsid w:val="00417F5A"/>
    <w:rsid w:val="0042016C"/>
    <w:rsid w:val="004204AD"/>
    <w:rsid w:val="004251A9"/>
    <w:rsid w:val="0042669D"/>
    <w:rsid w:val="0043015B"/>
    <w:rsid w:val="0043082A"/>
    <w:rsid w:val="00431414"/>
    <w:rsid w:val="00435E86"/>
    <w:rsid w:val="00440D1F"/>
    <w:rsid w:val="00441127"/>
    <w:rsid w:val="004411BD"/>
    <w:rsid w:val="004428B0"/>
    <w:rsid w:val="00446DA6"/>
    <w:rsid w:val="00447D33"/>
    <w:rsid w:val="004536CB"/>
    <w:rsid w:val="00456C80"/>
    <w:rsid w:val="0046041D"/>
    <w:rsid w:val="00465BBE"/>
    <w:rsid w:val="00475410"/>
    <w:rsid w:val="00482543"/>
    <w:rsid w:val="00484FC6"/>
    <w:rsid w:val="004854BB"/>
    <w:rsid w:val="00493081"/>
    <w:rsid w:val="004A3C4C"/>
    <w:rsid w:val="004A41CC"/>
    <w:rsid w:val="004A5A45"/>
    <w:rsid w:val="004B1E51"/>
    <w:rsid w:val="004B740B"/>
    <w:rsid w:val="004C0FD1"/>
    <w:rsid w:val="004C3C9A"/>
    <w:rsid w:val="004C6D45"/>
    <w:rsid w:val="004D4C9B"/>
    <w:rsid w:val="004D64B7"/>
    <w:rsid w:val="004E45BE"/>
    <w:rsid w:val="004E4BAF"/>
    <w:rsid w:val="004E5283"/>
    <w:rsid w:val="004E52A2"/>
    <w:rsid w:val="004F0403"/>
    <w:rsid w:val="004F20D1"/>
    <w:rsid w:val="004F56EA"/>
    <w:rsid w:val="00501DB3"/>
    <w:rsid w:val="005134B4"/>
    <w:rsid w:val="00514305"/>
    <w:rsid w:val="0052047B"/>
    <w:rsid w:val="00520D40"/>
    <w:rsid w:val="00522283"/>
    <w:rsid w:val="00531059"/>
    <w:rsid w:val="0053233F"/>
    <w:rsid w:val="00532744"/>
    <w:rsid w:val="00534CE5"/>
    <w:rsid w:val="0053522A"/>
    <w:rsid w:val="00535AF0"/>
    <w:rsid w:val="0054349F"/>
    <w:rsid w:val="00543A91"/>
    <w:rsid w:val="005550A5"/>
    <w:rsid w:val="00555A53"/>
    <w:rsid w:val="0055611D"/>
    <w:rsid w:val="005626E1"/>
    <w:rsid w:val="005629B8"/>
    <w:rsid w:val="005660F6"/>
    <w:rsid w:val="005667CE"/>
    <w:rsid w:val="00567948"/>
    <w:rsid w:val="00571B3C"/>
    <w:rsid w:val="005735FF"/>
    <w:rsid w:val="00574F2E"/>
    <w:rsid w:val="00582863"/>
    <w:rsid w:val="00583FF9"/>
    <w:rsid w:val="005914BB"/>
    <w:rsid w:val="0059250B"/>
    <w:rsid w:val="00593CE0"/>
    <w:rsid w:val="005A5390"/>
    <w:rsid w:val="005B2B61"/>
    <w:rsid w:val="005B429B"/>
    <w:rsid w:val="005C01E6"/>
    <w:rsid w:val="005C4A17"/>
    <w:rsid w:val="005D4175"/>
    <w:rsid w:val="005D74CD"/>
    <w:rsid w:val="005E6EDB"/>
    <w:rsid w:val="005E7834"/>
    <w:rsid w:val="005F08CF"/>
    <w:rsid w:val="005F20FC"/>
    <w:rsid w:val="005F4979"/>
    <w:rsid w:val="005F73A6"/>
    <w:rsid w:val="00602F3C"/>
    <w:rsid w:val="00607CCF"/>
    <w:rsid w:val="00611688"/>
    <w:rsid w:val="006129F1"/>
    <w:rsid w:val="006213ED"/>
    <w:rsid w:val="0062231E"/>
    <w:rsid w:val="00622572"/>
    <w:rsid w:val="006237C4"/>
    <w:rsid w:val="006322F3"/>
    <w:rsid w:val="006464EF"/>
    <w:rsid w:val="0065117F"/>
    <w:rsid w:val="0065124A"/>
    <w:rsid w:val="00653BEE"/>
    <w:rsid w:val="00654620"/>
    <w:rsid w:val="00657A9E"/>
    <w:rsid w:val="00671D66"/>
    <w:rsid w:val="00672873"/>
    <w:rsid w:val="006775FA"/>
    <w:rsid w:val="0067789D"/>
    <w:rsid w:val="006804FB"/>
    <w:rsid w:val="0068242D"/>
    <w:rsid w:val="006835AB"/>
    <w:rsid w:val="006858F0"/>
    <w:rsid w:val="006863B3"/>
    <w:rsid w:val="0069646C"/>
    <w:rsid w:val="006A0E2E"/>
    <w:rsid w:val="006A2A99"/>
    <w:rsid w:val="006B448F"/>
    <w:rsid w:val="006B6DDE"/>
    <w:rsid w:val="006B7BDC"/>
    <w:rsid w:val="006C3752"/>
    <w:rsid w:val="006D0C97"/>
    <w:rsid w:val="006D7820"/>
    <w:rsid w:val="006E0DB1"/>
    <w:rsid w:val="006E13D7"/>
    <w:rsid w:val="006E38F6"/>
    <w:rsid w:val="006F4D6B"/>
    <w:rsid w:val="006F5E4A"/>
    <w:rsid w:val="00700A0C"/>
    <w:rsid w:val="007011D4"/>
    <w:rsid w:val="00710DE4"/>
    <w:rsid w:val="00717BE9"/>
    <w:rsid w:val="007204B0"/>
    <w:rsid w:val="0072368D"/>
    <w:rsid w:val="00723A07"/>
    <w:rsid w:val="00723CB3"/>
    <w:rsid w:val="00726E00"/>
    <w:rsid w:val="0073027E"/>
    <w:rsid w:val="00731051"/>
    <w:rsid w:val="007335B9"/>
    <w:rsid w:val="0073582F"/>
    <w:rsid w:val="0073630C"/>
    <w:rsid w:val="00737D7D"/>
    <w:rsid w:val="00740095"/>
    <w:rsid w:val="0074270F"/>
    <w:rsid w:val="0074587F"/>
    <w:rsid w:val="00747C62"/>
    <w:rsid w:val="00757B12"/>
    <w:rsid w:val="00757BE0"/>
    <w:rsid w:val="00761083"/>
    <w:rsid w:val="00762235"/>
    <w:rsid w:val="00762400"/>
    <w:rsid w:val="00762A07"/>
    <w:rsid w:val="00770ECF"/>
    <w:rsid w:val="00771B45"/>
    <w:rsid w:val="00773991"/>
    <w:rsid w:val="007743FC"/>
    <w:rsid w:val="00776022"/>
    <w:rsid w:val="00781111"/>
    <w:rsid w:val="0078565D"/>
    <w:rsid w:val="0079644E"/>
    <w:rsid w:val="00797509"/>
    <w:rsid w:val="007A5B82"/>
    <w:rsid w:val="007A7E91"/>
    <w:rsid w:val="007B2F70"/>
    <w:rsid w:val="007B5162"/>
    <w:rsid w:val="007B5CE9"/>
    <w:rsid w:val="007C0281"/>
    <w:rsid w:val="007C0CA1"/>
    <w:rsid w:val="007C1C0E"/>
    <w:rsid w:val="007C2CF9"/>
    <w:rsid w:val="007C3CC6"/>
    <w:rsid w:val="007D4DF9"/>
    <w:rsid w:val="007D512C"/>
    <w:rsid w:val="007D578D"/>
    <w:rsid w:val="007D5F7D"/>
    <w:rsid w:val="007D6BEF"/>
    <w:rsid w:val="007D6DA3"/>
    <w:rsid w:val="007E3128"/>
    <w:rsid w:val="007E4377"/>
    <w:rsid w:val="007F31E2"/>
    <w:rsid w:val="007F3B69"/>
    <w:rsid w:val="007F44E6"/>
    <w:rsid w:val="00800240"/>
    <w:rsid w:val="00800F09"/>
    <w:rsid w:val="008055B0"/>
    <w:rsid w:val="0080569D"/>
    <w:rsid w:val="00806676"/>
    <w:rsid w:val="00806CB3"/>
    <w:rsid w:val="008124A9"/>
    <w:rsid w:val="00813C1B"/>
    <w:rsid w:val="00823B17"/>
    <w:rsid w:val="00826A5C"/>
    <w:rsid w:val="00831851"/>
    <w:rsid w:val="0083651A"/>
    <w:rsid w:val="00845AB4"/>
    <w:rsid w:val="00847512"/>
    <w:rsid w:val="0085323F"/>
    <w:rsid w:val="008541BF"/>
    <w:rsid w:val="008568F8"/>
    <w:rsid w:val="00861242"/>
    <w:rsid w:val="00863335"/>
    <w:rsid w:val="00863991"/>
    <w:rsid w:val="00865FAE"/>
    <w:rsid w:val="008672E1"/>
    <w:rsid w:val="00873792"/>
    <w:rsid w:val="008842A9"/>
    <w:rsid w:val="00884446"/>
    <w:rsid w:val="00891EA0"/>
    <w:rsid w:val="00895F11"/>
    <w:rsid w:val="00896253"/>
    <w:rsid w:val="00896960"/>
    <w:rsid w:val="00897125"/>
    <w:rsid w:val="008A1256"/>
    <w:rsid w:val="008A1539"/>
    <w:rsid w:val="008B4453"/>
    <w:rsid w:val="008B7E06"/>
    <w:rsid w:val="008C18E4"/>
    <w:rsid w:val="008C35EF"/>
    <w:rsid w:val="008C4B95"/>
    <w:rsid w:val="008C687F"/>
    <w:rsid w:val="008D0D71"/>
    <w:rsid w:val="008D7B4E"/>
    <w:rsid w:val="008F01B3"/>
    <w:rsid w:val="008F06E8"/>
    <w:rsid w:val="008F1C76"/>
    <w:rsid w:val="00900E5F"/>
    <w:rsid w:val="00901870"/>
    <w:rsid w:val="00904BD1"/>
    <w:rsid w:val="00906341"/>
    <w:rsid w:val="009068F2"/>
    <w:rsid w:val="00906A7A"/>
    <w:rsid w:val="0090757E"/>
    <w:rsid w:val="0091273B"/>
    <w:rsid w:val="00913758"/>
    <w:rsid w:val="00914851"/>
    <w:rsid w:val="00930216"/>
    <w:rsid w:val="00933760"/>
    <w:rsid w:val="00933E15"/>
    <w:rsid w:val="00934695"/>
    <w:rsid w:val="00935554"/>
    <w:rsid w:val="009357AE"/>
    <w:rsid w:val="009376E9"/>
    <w:rsid w:val="00941A19"/>
    <w:rsid w:val="00944FA6"/>
    <w:rsid w:val="0094579D"/>
    <w:rsid w:val="00956A53"/>
    <w:rsid w:val="00964293"/>
    <w:rsid w:val="00965DBF"/>
    <w:rsid w:val="00967613"/>
    <w:rsid w:val="009735A0"/>
    <w:rsid w:val="00981348"/>
    <w:rsid w:val="00983713"/>
    <w:rsid w:val="00985AEF"/>
    <w:rsid w:val="00986232"/>
    <w:rsid w:val="009909B0"/>
    <w:rsid w:val="00991558"/>
    <w:rsid w:val="00992371"/>
    <w:rsid w:val="00994888"/>
    <w:rsid w:val="009A03EF"/>
    <w:rsid w:val="009A39A2"/>
    <w:rsid w:val="009A4813"/>
    <w:rsid w:val="009A5174"/>
    <w:rsid w:val="009A524D"/>
    <w:rsid w:val="009A5753"/>
    <w:rsid w:val="009A753F"/>
    <w:rsid w:val="009B5415"/>
    <w:rsid w:val="009B692A"/>
    <w:rsid w:val="009C301A"/>
    <w:rsid w:val="009C7083"/>
    <w:rsid w:val="009D124F"/>
    <w:rsid w:val="009E23D5"/>
    <w:rsid w:val="009E2EB2"/>
    <w:rsid w:val="009E421A"/>
    <w:rsid w:val="009F0E00"/>
    <w:rsid w:val="009F1F10"/>
    <w:rsid w:val="009F2EE1"/>
    <w:rsid w:val="00A00276"/>
    <w:rsid w:val="00A00FDB"/>
    <w:rsid w:val="00A012AB"/>
    <w:rsid w:val="00A079D4"/>
    <w:rsid w:val="00A148C2"/>
    <w:rsid w:val="00A14B5E"/>
    <w:rsid w:val="00A21DF9"/>
    <w:rsid w:val="00A23F5F"/>
    <w:rsid w:val="00A261E6"/>
    <w:rsid w:val="00A2666B"/>
    <w:rsid w:val="00A372BA"/>
    <w:rsid w:val="00A44975"/>
    <w:rsid w:val="00A46D68"/>
    <w:rsid w:val="00A47148"/>
    <w:rsid w:val="00A51034"/>
    <w:rsid w:val="00A52CC6"/>
    <w:rsid w:val="00A53F63"/>
    <w:rsid w:val="00A755E7"/>
    <w:rsid w:val="00A761DD"/>
    <w:rsid w:val="00A92246"/>
    <w:rsid w:val="00A92682"/>
    <w:rsid w:val="00A96908"/>
    <w:rsid w:val="00AA3882"/>
    <w:rsid w:val="00AA4E70"/>
    <w:rsid w:val="00AA661E"/>
    <w:rsid w:val="00AA7AD0"/>
    <w:rsid w:val="00AB4AA5"/>
    <w:rsid w:val="00AB7D0D"/>
    <w:rsid w:val="00AB7E5D"/>
    <w:rsid w:val="00AC023F"/>
    <w:rsid w:val="00AC4038"/>
    <w:rsid w:val="00AD09BE"/>
    <w:rsid w:val="00AD40B7"/>
    <w:rsid w:val="00AD580A"/>
    <w:rsid w:val="00AE3AE6"/>
    <w:rsid w:val="00AE7AFC"/>
    <w:rsid w:val="00AF0963"/>
    <w:rsid w:val="00AF0B2C"/>
    <w:rsid w:val="00AF4D5B"/>
    <w:rsid w:val="00AF5418"/>
    <w:rsid w:val="00AF6B2E"/>
    <w:rsid w:val="00B04F92"/>
    <w:rsid w:val="00B07F8C"/>
    <w:rsid w:val="00B102C8"/>
    <w:rsid w:val="00B13003"/>
    <w:rsid w:val="00B1359C"/>
    <w:rsid w:val="00B15EF7"/>
    <w:rsid w:val="00B17D2B"/>
    <w:rsid w:val="00B20311"/>
    <w:rsid w:val="00B21E8F"/>
    <w:rsid w:val="00B223C2"/>
    <w:rsid w:val="00B24B59"/>
    <w:rsid w:val="00B269D8"/>
    <w:rsid w:val="00B26A9C"/>
    <w:rsid w:val="00B3410B"/>
    <w:rsid w:val="00B3474E"/>
    <w:rsid w:val="00B35118"/>
    <w:rsid w:val="00B35294"/>
    <w:rsid w:val="00B4162A"/>
    <w:rsid w:val="00B439C5"/>
    <w:rsid w:val="00B5028B"/>
    <w:rsid w:val="00B51172"/>
    <w:rsid w:val="00B579B1"/>
    <w:rsid w:val="00B67C5F"/>
    <w:rsid w:val="00B80941"/>
    <w:rsid w:val="00B82570"/>
    <w:rsid w:val="00B83850"/>
    <w:rsid w:val="00B8760E"/>
    <w:rsid w:val="00BA3BD3"/>
    <w:rsid w:val="00BA5476"/>
    <w:rsid w:val="00BA55DC"/>
    <w:rsid w:val="00BA6ABC"/>
    <w:rsid w:val="00BA6DEE"/>
    <w:rsid w:val="00BB1FE0"/>
    <w:rsid w:val="00BB2EC5"/>
    <w:rsid w:val="00BB66A9"/>
    <w:rsid w:val="00BB7BF8"/>
    <w:rsid w:val="00BC5C39"/>
    <w:rsid w:val="00BD0E20"/>
    <w:rsid w:val="00BD1346"/>
    <w:rsid w:val="00BF03BB"/>
    <w:rsid w:val="00BF329D"/>
    <w:rsid w:val="00BF41B6"/>
    <w:rsid w:val="00BF6372"/>
    <w:rsid w:val="00BF6784"/>
    <w:rsid w:val="00C00EA0"/>
    <w:rsid w:val="00C010BF"/>
    <w:rsid w:val="00C01A35"/>
    <w:rsid w:val="00C050E8"/>
    <w:rsid w:val="00C12457"/>
    <w:rsid w:val="00C12B4C"/>
    <w:rsid w:val="00C13981"/>
    <w:rsid w:val="00C24C49"/>
    <w:rsid w:val="00C33CF2"/>
    <w:rsid w:val="00C34A9E"/>
    <w:rsid w:val="00C355B4"/>
    <w:rsid w:val="00C40320"/>
    <w:rsid w:val="00C40893"/>
    <w:rsid w:val="00C4658A"/>
    <w:rsid w:val="00C4673C"/>
    <w:rsid w:val="00C4737E"/>
    <w:rsid w:val="00C553EA"/>
    <w:rsid w:val="00C55901"/>
    <w:rsid w:val="00C5607C"/>
    <w:rsid w:val="00C61B77"/>
    <w:rsid w:val="00C641CC"/>
    <w:rsid w:val="00C65192"/>
    <w:rsid w:val="00C705E2"/>
    <w:rsid w:val="00C72D5B"/>
    <w:rsid w:val="00C835E7"/>
    <w:rsid w:val="00C86CB3"/>
    <w:rsid w:val="00C878D5"/>
    <w:rsid w:val="00C918D0"/>
    <w:rsid w:val="00C9404E"/>
    <w:rsid w:val="00CA2559"/>
    <w:rsid w:val="00CA3185"/>
    <w:rsid w:val="00CA4B86"/>
    <w:rsid w:val="00CB0BFB"/>
    <w:rsid w:val="00CB1783"/>
    <w:rsid w:val="00CB2442"/>
    <w:rsid w:val="00CC246B"/>
    <w:rsid w:val="00CC2E93"/>
    <w:rsid w:val="00CC302F"/>
    <w:rsid w:val="00CC3A62"/>
    <w:rsid w:val="00CD021C"/>
    <w:rsid w:val="00CD4392"/>
    <w:rsid w:val="00CD516F"/>
    <w:rsid w:val="00CD75BA"/>
    <w:rsid w:val="00CE211B"/>
    <w:rsid w:val="00CE60F3"/>
    <w:rsid w:val="00CE6262"/>
    <w:rsid w:val="00CF06DF"/>
    <w:rsid w:val="00CF1B21"/>
    <w:rsid w:val="00CF41DD"/>
    <w:rsid w:val="00D04F12"/>
    <w:rsid w:val="00D113CE"/>
    <w:rsid w:val="00D13921"/>
    <w:rsid w:val="00D212B6"/>
    <w:rsid w:val="00D217EF"/>
    <w:rsid w:val="00D21BB0"/>
    <w:rsid w:val="00D24367"/>
    <w:rsid w:val="00D246C9"/>
    <w:rsid w:val="00D25568"/>
    <w:rsid w:val="00D25EA3"/>
    <w:rsid w:val="00D2780A"/>
    <w:rsid w:val="00D30FA0"/>
    <w:rsid w:val="00D31E85"/>
    <w:rsid w:val="00D34FDA"/>
    <w:rsid w:val="00D40795"/>
    <w:rsid w:val="00D42294"/>
    <w:rsid w:val="00D434FF"/>
    <w:rsid w:val="00D450D2"/>
    <w:rsid w:val="00D4530C"/>
    <w:rsid w:val="00D624E3"/>
    <w:rsid w:val="00D62E59"/>
    <w:rsid w:val="00D64AFF"/>
    <w:rsid w:val="00D747D7"/>
    <w:rsid w:val="00D75F97"/>
    <w:rsid w:val="00D769E4"/>
    <w:rsid w:val="00D77494"/>
    <w:rsid w:val="00D91743"/>
    <w:rsid w:val="00D93A5B"/>
    <w:rsid w:val="00D97828"/>
    <w:rsid w:val="00DA030A"/>
    <w:rsid w:val="00DA7FFE"/>
    <w:rsid w:val="00DB01CA"/>
    <w:rsid w:val="00DB0C54"/>
    <w:rsid w:val="00DB44B3"/>
    <w:rsid w:val="00DB63A9"/>
    <w:rsid w:val="00DC01D7"/>
    <w:rsid w:val="00DC1ADD"/>
    <w:rsid w:val="00DC2B37"/>
    <w:rsid w:val="00DC429A"/>
    <w:rsid w:val="00DC4577"/>
    <w:rsid w:val="00DC4D8A"/>
    <w:rsid w:val="00DC6D16"/>
    <w:rsid w:val="00DC7978"/>
    <w:rsid w:val="00DD0181"/>
    <w:rsid w:val="00DD086D"/>
    <w:rsid w:val="00DD38F5"/>
    <w:rsid w:val="00DE47B3"/>
    <w:rsid w:val="00DE4C14"/>
    <w:rsid w:val="00DE71AC"/>
    <w:rsid w:val="00DF00F9"/>
    <w:rsid w:val="00DF4652"/>
    <w:rsid w:val="00DF5BA9"/>
    <w:rsid w:val="00DF7BA5"/>
    <w:rsid w:val="00E001AE"/>
    <w:rsid w:val="00E009CE"/>
    <w:rsid w:val="00E17FA0"/>
    <w:rsid w:val="00E22AE1"/>
    <w:rsid w:val="00E23CA9"/>
    <w:rsid w:val="00E23E89"/>
    <w:rsid w:val="00E24ABA"/>
    <w:rsid w:val="00E32648"/>
    <w:rsid w:val="00E330C6"/>
    <w:rsid w:val="00E33762"/>
    <w:rsid w:val="00E3443F"/>
    <w:rsid w:val="00E37387"/>
    <w:rsid w:val="00E37EA4"/>
    <w:rsid w:val="00E4154C"/>
    <w:rsid w:val="00E41ED4"/>
    <w:rsid w:val="00E46E2A"/>
    <w:rsid w:val="00E64F1B"/>
    <w:rsid w:val="00E73C18"/>
    <w:rsid w:val="00E8003F"/>
    <w:rsid w:val="00E81C46"/>
    <w:rsid w:val="00E84AC8"/>
    <w:rsid w:val="00E84C49"/>
    <w:rsid w:val="00E874C7"/>
    <w:rsid w:val="00E95B6F"/>
    <w:rsid w:val="00EA300D"/>
    <w:rsid w:val="00EB504E"/>
    <w:rsid w:val="00EB67AF"/>
    <w:rsid w:val="00EC0AB5"/>
    <w:rsid w:val="00ED1703"/>
    <w:rsid w:val="00ED7533"/>
    <w:rsid w:val="00EE3B31"/>
    <w:rsid w:val="00EE612C"/>
    <w:rsid w:val="00EE7227"/>
    <w:rsid w:val="00EF4467"/>
    <w:rsid w:val="00F006EE"/>
    <w:rsid w:val="00F041B2"/>
    <w:rsid w:val="00F06206"/>
    <w:rsid w:val="00F063B0"/>
    <w:rsid w:val="00F13730"/>
    <w:rsid w:val="00F20104"/>
    <w:rsid w:val="00F22879"/>
    <w:rsid w:val="00F237F4"/>
    <w:rsid w:val="00F2798A"/>
    <w:rsid w:val="00F3073F"/>
    <w:rsid w:val="00F313DB"/>
    <w:rsid w:val="00F3182E"/>
    <w:rsid w:val="00F340B7"/>
    <w:rsid w:val="00F4091A"/>
    <w:rsid w:val="00F42555"/>
    <w:rsid w:val="00F43343"/>
    <w:rsid w:val="00F44317"/>
    <w:rsid w:val="00F44DD6"/>
    <w:rsid w:val="00F47008"/>
    <w:rsid w:val="00F47110"/>
    <w:rsid w:val="00F50093"/>
    <w:rsid w:val="00F50674"/>
    <w:rsid w:val="00F528B5"/>
    <w:rsid w:val="00F563F4"/>
    <w:rsid w:val="00F643E1"/>
    <w:rsid w:val="00F67895"/>
    <w:rsid w:val="00F67C6C"/>
    <w:rsid w:val="00F71667"/>
    <w:rsid w:val="00F7502F"/>
    <w:rsid w:val="00F80C86"/>
    <w:rsid w:val="00F816BE"/>
    <w:rsid w:val="00F87A07"/>
    <w:rsid w:val="00F9125B"/>
    <w:rsid w:val="00FA049F"/>
    <w:rsid w:val="00FA79FD"/>
    <w:rsid w:val="00FA7F37"/>
    <w:rsid w:val="00FB3783"/>
    <w:rsid w:val="00FB3D52"/>
    <w:rsid w:val="00FB3F1C"/>
    <w:rsid w:val="00FB4C49"/>
    <w:rsid w:val="00FB4FFC"/>
    <w:rsid w:val="00FB63C2"/>
    <w:rsid w:val="00FC37E9"/>
    <w:rsid w:val="00FC382D"/>
    <w:rsid w:val="00FC6231"/>
    <w:rsid w:val="00FD0633"/>
    <w:rsid w:val="00FD2CC1"/>
    <w:rsid w:val="00FD38E7"/>
    <w:rsid w:val="00FD3D18"/>
    <w:rsid w:val="00FD440E"/>
    <w:rsid w:val="00FE1B1F"/>
    <w:rsid w:val="00FE7195"/>
    <w:rsid w:val="00FE761E"/>
    <w:rsid w:val="00FE78BA"/>
    <w:rsid w:val="00FF0A04"/>
    <w:rsid w:val="00FF2310"/>
    <w:rsid w:val="00FF4905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ED149"/>
  <w15:docId w15:val="{A5E2E189-DA45-4451-99EB-AD156E34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A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20462A"/>
    <w:pPr>
      <w:ind w:left="720"/>
      <w:contextualSpacing/>
    </w:pPr>
  </w:style>
  <w:style w:type="table" w:styleId="a5">
    <w:name w:val="Table Grid"/>
    <w:basedOn w:val="a1"/>
    <w:uiPriority w:val="39"/>
    <w:rsid w:val="00D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2E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E2EB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rsid w:val="003A30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FreesiaUPC"/>
      <w:sz w:val="24"/>
      <w:szCs w:val="24"/>
    </w:rPr>
  </w:style>
  <w:style w:type="character" w:customStyle="1" w:styleId="a9">
    <w:name w:val="ท้ายกระดาษ อักขระ"/>
    <w:basedOn w:val="a0"/>
    <w:link w:val="a8"/>
    <w:rsid w:val="003A30C9"/>
    <w:rPr>
      <w:rFonts w:ascii="Times New Roman" w:eastAsia="Times New Roman" w:hAnsi="Times New Roman" w:cs="FreesiaUPC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740B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2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2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5C1D-0F3B-4A6C-A4B1-E0C31047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188</Pages>
  <Words>53101</Words>
  <Characters>302681</Characters>
  <Application>Microsoft Office Word</Application>
  <DocSecurity>0</DocSecurity>
  <Lines>2522</Lines>
  <Paragraphs>710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Kroo- Keng</dc:creator>
  <cp:lastModifiedBy>Lenovo</cp:lastModifiedBy>
  <cp:revision>2</cp:revision>
  <cp:lastPrinted>2022-08-24T02:15:00Z</cp:lastPrinted>
  <dcterms:created xsi:type="dcterms:W3CDTF">2025-05-29T05:54:00Z</dcterms:created>
  <dcterms:modified xsi:type="dcterms:W3CDTF">2025-05-29T05:54:00Z</dcterms:modified>
</cp:coreProperties>
</file>